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72" w:rsidRPr="007919A5" w:rsidRDefault="00C15472" w:rsidP="000A083B">
      <w:pPr>
        <w:rPr>
          <w:sz w:val="16"/>
          <w:szCs w:val="16"/>
        </w:rPr>
      </w:pPr>
    </w:p>
    <w:p w:rsidR="00BF264D" w:rsidRPr="007919A5" w:rsidRDefault="00BF264D" w:rsidP="000A083B">
      <w:pPr>
        <w:rPr>
          <w:sz w:val="16"/>
          <w:szCs w:val="16"/>
        </w:rPr>
      </w:pPr>
    </w:p>
    <w:tbl>
      <w:tblPr>
        <w:tblpPr w:leftFromText="141" w:rightFromText="141" w:vertAnchor="page" w:horzAnchor="margin" w:tblpY="215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622"/>
      </w:tblGrid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Vaše značka:</w:t>
            </w: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Ze dne:</w:t>
            </w: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Č. j.:</w:t>
            </w:r>
          </w:p>
        </w:tc>
        <w:tc>
          <w:tcPr>
            <w:tcW w:w="3622" w:type="dxa"/>
            <w:vAlign w:val="center"/>
          </w:tcPr>
          <w:p w:rsidR="00077AAE" w:rsidRPr="00DC2ACF" w:rsidRDefault="00077AAE" w:rsidP="00E004B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proofErr w:type="spellStart"/>
            <w:r w:rsidRPr="00494515">
              <w:rPr>
                <w:rFonts w:ascii="Arial" w:hAnsi="Arial" w:cs="Arial"/>
                <w:sz w:val="20"/>
              </w:rPr>
              <w:t>Sp</w:t>
            </w:r>
            <w:proofErr w:type="spellEnd"/>
            <w:r w:rsidRPr="00494515">
              <w:rPr>
                <w:rFonts w:ascii="Arial" w:hAnsi="Arial" w:cs="Arial"/>
                <w:sz w:val="20"/>
              </w:rPr>
              <w:t>. zn.:</w:t>
            </w: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077AAE" w:rsidRPr="007919A5" w:rsidTr="0049451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5235FF" w:rsidRPr="00494515" w:rsidRDefault="005235FF" w:rsidP="005235FF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Vyřizuje:</w:t>
            </w:r>
          </w:p>
        </w:tc>
        <w:tc>
          <w:tcPr>
            <w:tcW w:w="3622" w:type="dxa"/>
            <w:vAlign w:val="center"/>
          </w:tcPr>
          <w:p w:rsidR="005235FF" w:rsidRPr="00494515" w:rsidRDefault="00F82740" w:rsidP="00DA18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5235FF" w:rsidRPr="00494515" w:rsidRDefault="005235FF" w:rsidP="005235FF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622" w:type="dxa"/>
            <w:vAlign w:val="center"/>
          </w:tcPr>
          <w:p w:rsidR="005235FF" w:rsidRPr="00494515" w:rsidRDefault="005235FF" w:rsidP="00F82740">
            <w:pPr>
              <w:rPr>
                <w:rFonts w:ascii="Arial" w:hAnsi="Arial" w:cs="Arial"/>
                <w:sz w:val="22"/>
                <w:szCs w:val="22"/>
              </w:rPr>
            </w:pPr>
            <w:r w:rsidRPr="00494515">
              <w:rPr>
                <w:rFonts w:ascii="Arial" w:hAnsi="Arial" w:cs="Arial"/>
                <w:sz w:val="22"/>
                <w:szCs w:val="22"/>
              </w:rPr>
              <w:t>+420</w:t>
            </w:r>
            <w:r w:rsidR="00BE2039" w:rsidRPr="00494515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F82740">
              <w:rPr>
                <w:rFonts w:ascii="Arial" w:hAnsi="Arial" w:cs="Arial"/>
                <w:sz w:val="22"/>
                <w:szCs w:val="22"/>
              </w:rPr>
              <w:t>xxxxxxxx</w:t>
            </w:r>
            <w:proofErr w:type="spellEnd"/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5235FF" w:rsidRPr="00494515" w:rsidRDefault="005235FF" w:rsidP="005235FF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622" w:type="dxa"/>
            <w:vAlign w:val="center"/>
          </w:tcPr>
          <w:p w:rsidR="005235FF" w:rsidRPr="00494515" w:rsidRDefault="00F82740" w:rsidP="00DA18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  <w:vAlign w:val="center"/>
          </w:tcPr>
          <w:p w:rsidR="00077AAE" w:rsidRPr="00494515" w:rsidRDefault="00077AAE" w:rsidP="00077A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3622" w:type="dxa"/>
            <w:vAlign w:val="center"/>
          </w:tcPr>
          <w:p w:rsidR="00077AAE" w:rsidRPr="00494515" w:rsidRDefault="00E6796E" w:rsidP="00DA18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20. 12. 2021</w:t>
            </w:r>
          </w:p>
        </w:tc>
      </w:tr>
    </w:tbl>
    <w:p w:rsidR="00182F09" w:rsidRPr="007919A5" w:rsidRDefault="00182F09" w:rsidP="00182F09">
      <w:pPr>
        <w:rPr>
          <w:vanish/>
        </w:rPr>
      </w:pPr>
    </w:p>
    <w:tbl>
      <w:tblPr>
        <w:tblpPr w:leftFromText="141" w:rightFromText="141" w:vertAnchor="text" w:horzAnchor="page" w:tblpX="6465" w:tblpY="538"/>
        <w:tblW w:w="48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"/>
        <w:gridCol w:w="4273"/>
        <w:gridCol w:w="160"/>
      </w:tblGrid>
      <w:tr w:rsidR="00DC2ACF" w:rsidRPr="007919A5" w:rsidTr="009D7365">
        <w:tblPrEx>
          <w:tblCellMar>
            <w:top w:w="0" w:type="dxa"/>
            <w:bottom w:w="0" w:type="dxa"/>
          </w:tblCellMar>
        </w:tblPrEx>
        <w:trPr>
          <w:cantSplit/>
          <w:trHeight w:hRule="exact" w:val="37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C2ACF" w:rsidRPr="007919A5" w:rsidRDefault="00DC2ACF" w:rsidP="008C6B81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E6796E" w:rsidRPr="00E6796E" w:rsidRDefault="00E6796E" w:rsidP="009D73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Ilona </w:t>
            </w:r>
            <w:proofErr w:type="spellStart"/>
            <w:r>
              <w:rPr>
                <w:rFonts w:ascii="Arial" w:hAnsi="Arial" w:cs="Arial"/>
                <w:b/>
              </w:rPr>
              <w:t>Hajdíková</w:t>
            </w:r>
            <w:proofErr w:type="spellEnd"/>
            <w:r>
              <w:rPr>
                <w:rFonts w:ascii="Arial" w:hAnsi="Arial" w:cs="Arial"/>
                <w:b/>
              </w:rPr>
              <w:t xml:space="preserve"> Bavlna-Textil</w:t>
            </w:r>
          </w:p>
          <w:p w:rsidR="00305C1C" w:rsidRPr="00737888" w:rsidRDefault="00305C1C" w:rsidP="009D73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C2ACF" w:rsidRPr="007919A5" w:rsidRDefault="00DC2ACF" w:rsidP="008C6B81"/>
        </w:tc>
      </w:tr>
      <w:tr w:rsidR="00DC2ACF" w:rsidRPr="007919A5" w:rsidTr="009D7365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C2ACF" w:rsidRPr="007919A5" w:rsidRDefault="00DC2ACF" w:rsidP="008C6B81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6243ED" w:rsidRPr="009D7365" w:rsidRDefault="00E6796E" w:rsidP="009D7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Jasenice 862</w:t>
            </w:r>
          </w:p>
          <w:p w:rsidR="00305C1C" w:rsidRPr="009D7365" w:rsidRDefault="00305C1C" w:rsidP="009D7365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C2ACF" w:rsidRPr="007919A5" w:rsidRDefault="00DC2ACF" w:rsidP="008C6B81"/>
        </w:tc>
      </w:tr>
      <w:tr w:rsidR="00DC2ACF" w:rsidRPr="007919A5" w:rsidTr="009D7365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C2ACF" w:rsidRPr="007919A5" w:rsidRDefault="00494515" w:rsidP="008C6B81">
            <w:r>
              <w:t xml:space="preserve">      </w:t>
            </w:r>
            <w:proofErr w:type="spellStart"/>
            <w:r>
              <w:t>Ry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6243ED" w:rsidRPr="009D7365" w:rsidRDefault="00E6796E" w:rsidP="009D7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 01 Vsetín</w:t>
            </w:r>
          </w:p>
          <w:p w:rsidR="00CF031E" w:rsidRPr="009D7365" w:rsidRDefault="00CF031E" w:rsidP="009D7365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C2ACF" w:rsidRPr="007919A5" w:rsidRDefault="00DC2ACF" w:rsidP="008C6B81"/>
        </w:tc>
      </w:tr>
      <w:tr w:rsidR="00DC2ACF" w:rsidRPr="007919A5" w:rsidTr="009D7365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C2ACF" w:rsidRPr="007919A5" w:rsidRDefault="00DC2ACF" w:rsidP="008C6B81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DC2ACF" w:rsidRPr="009D7365" w:rsidRDefault="00CF031E" w:rsidP="009D7365">
            <w:pPr>
              <w:rPr>
                <w:rFonts w:ascii="Arial" w:hAnsi="Arial" w:cs="Arial"/>
              </w:rPr>
            </w:pPr>
            <w:r w:rsidRPr="009D7365">
              <w:rPr>
                <w:rFonts w:ascii="Arial" w:hAnsi="Arial" w:cs="Arial"/>
              </w:rPr>
              <w:t xml:space="preserve">IČ:  </w:t>
            </w:r>
            <w:r w:rsidR="009D7365">
              <w:rPr>
                <w:rFonts w:ascii="Arial" w:hAnsi="Arial" w:cs="Arial"/>
              </w:rPr>
              <w:t xml:space="preserve">  </w:t>
            </w:r>
            <w:r w:rsidR="00E6796E">
              <w:rPr>
                <w:rFonts w:ascii="Arial" w:hAnsi="Arial" w:cs="Arial"/>
              </w:rPr>
              <w:t>73258113</w:t>
            </w:r>
            <w:r w:rsidR="009D7365">
              <w:rPr>
                <w:rFonts w:ascii="Arial" w:hAnsi="Arial" w:cs="Arial"/>
              </w:rPr>
              <w:t xml:space="preserve"> </w:t>
            </w:r>
          </w:p>
          <w:p w:rsidR="009D7365" w:rsidRPr="009D7365" w:rsidRDefault="009D7365" w:rsidP="009D7365">
            <w:pPr>
              <w:rPr>
                <w:rFonts w:ascii="Arial" w:hAnsi="Arial" w:cs="Arial"/>
              </w:rPr>
            </w:pPr>
          </w:p>
          <w:p w:rsidR="009D7365" w:rsidRPr="009D7365" w:rsidRDefault="009D7365" w:rsidP="009D7365">
            <w:pPr>
              <w:rPr>
                <w:rFonts w:ascii="Arial" w:hAnsi="Arial" w:cs="Arial"/>
              </w:rPr>
            </w:pPr>
          </w:p>
          <w:p w:rsidR="009D7365" w:rsidRPr="009D7365" w:rsidRDefault="009D7365" w:rsidP="009D7365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C2ACF" w:rsidRPr="007919A5" w:rsidRDefault="00DC2ACF" w:rsidP="008C6B81"/>
        </w:tc>
      </w:tr>
      <w:tr w:rsidR="008C6B81" w:rsidRPr="007919A5" w:rsidTr="009D7365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6B81" w:rsidRPr="007919A5" w:rsidRDefault="008C6B81" w:rsidP="008C6B81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8C6B81" w:rsidRPr="009D7365" w:rsidRDefault="00E6796E" w:rsidP="009D7365">
            <w:pPr>
              <w:rPr>
                <w:rStyle w:val="data1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DIČ:   </w:t>
            </w:r>
            <w:proofErr w:type="spellStart"/>
            <w:r>
              <w:rPr>
                <w:rFonts w:ascii="Arial" w:hAnsi="Arial" w:cs="Arial"/>
              </w:rPr>
              <w:t>CZ</w:t>
            </w:r>
            <w:r w:rsidR="00F82740">
              <w:rPr>
                <w:rFonts w:ascii="Arial" w:hAnsi="Arial" w:cs="Arial"/>
              </w:rPr>
              <w:t>xxxxxxxx</w:t>
            </w:r>
            <w:proofErr w:type="spellEnd"/>
          </w:p>
          <w:p w:rsidR="00F51FAB" w:rsidRPr="009D7365" w:rsidRDefault="00F51FAB" w:rsidP="009D7365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C6B81" w:rsidRPr="007919A5" w:rsidRDefault="008C6B81" w:rsidP="008C6B81"/>
        </w:tc>
      </w:tr>
      <w:tr w:rsidR="008C6B81" w:rsidRPr="007919A5" w:rsidTr="009D7365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6B81" w:rsidRPr="007919A5" w:rsidRDefault="008C6B81" w:rsidP="008C6B81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9D7365" w:rsidRPr="009D7365" w:rsidRDefault="00F145E8" w:rsidP="009D7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Č. účtu:  </w:t>
            </w:r>
            <w:proofErr w:type="spellStart"/>
            <w:r w:rsidR="00F82740">
              <w:rPr>
                <w:rFonts w:ascii="Arial" w:hAnsi="Arial" w:cs="Arial"/>
              </w:rPr>
              <w:t>xxxxxxxx</w:t>
            </w:r>
            <w:proofErr w:type="spellEnd"/>
          </w:p>
          <w:p w:rsidR="009D7365" w:rsidRPr="009D7365" w:rsidRDefault="009D7365" w:rsidP="009D7365">
            <w:pPr>
              <w:rPr>
                <w:rFonts w:ascii="Arial" w:hAnsi="Arial" w:cs="Arial"/>
              </w:rPr>
            </w:pPr>
            <w:r w:rsidRPr="009D7365">
              <w:rPr>
                <w:rFonts w:ascii="Arial" w:hAnsi="Arial" w:cs="Arial"/>
              </w:rPr>
              <w:t>Plátce DPH</w:t>
            </w:r>
          </w:p>
          <w:p w:rsidR="009D7365" w:rsidRPr="009D7365" w:rsidRDefault="009D7365" w:rsidP="009D7365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C6B81" w:rsidRPr="007919A5" w:rsidRDefault="008C6B81" w:rsidP="008C6B81"/>
        </w:tc>
      </w:tr>
    </w:tbl>
    <w:p w:rsidR="00C15472" w:rsidRPr="007919A5" w:rsidRDefault="00C15472" w:rsidP="00C15472">
      <w:pPr>
        <w:tabs>
          <w:tab w:val="left" w:pos="1440"/>
        </w:tabs>
        <w:rPr>
          <w:sz w:val="16"/>
          <w:szCs w:val="16"/>
        </w:rPr>
      </w:pPr>
    </w:p>
    <w:p w:rsidR="004840A5" w:rsidRDefault="004840A5" w:rsidP="004840A5">
      <w:pPr>
        <w:tabs>
          <w:tab w:val="left" w:pos="1440"/>
        </w:tabs>
        <w:ind w:firstLine="284"/>
        <w:rPr>
          <w:sz w:val="20"/>
          <w:szCs w:val="20"/>
        </w:rPr>
      </w:pPr>
    </w:p>
    <w:p w:rsidR="00DC2ACF" w:rsidRPr="007919A5" w:rsidRDefault="00DC2ACF" w:rsidP="004840A5">
      <w:pPr>
        <w:tabs>
          <w:tab w:val="left" w:pos="1440"/>
        </w:tabs>
        <w:ind w:firstLine="284"/>
        <w:rPr>
          <w:sz w:val="20"/>
          <w:szCs w:val="20"/>
        </w:rPr>
      </w:pPr>
    </w:p>
    <w:p w:rsidR="004840A5" w:rsidRDefault="004840A5" w:rsidP="00077AAE">
      <w:pPr>
        <w:rPr>
          <w:sz w:val="22"/>
          <w:szCs w:val="22"/>
        </w:rPr>
      </w:pPr>
    </w:p>
    <w:p w:rsidR="00DC2ACF" w:rsidRDefault="00DC2ACF" w:rsidP="00077AAE">
      <w:pPr>
        <w:rPr>
          <w:sz w:val="22"/>
          <w:szCs w:val="22"/>
        </w:rPr>
      </w:pPr>
    </w:p>
    <w:p w:rsidR="00EB3247" w:rsidRDefault="00EB3247" w:rsidP="00077AAE">
      <w:pPr>
        <w:rPr>
          <w:sz w:val="22"/>
          <w:szCs w:val="22"/>
        </w:rPr>
      </w:pPr>
    </w:p>
    <w:p w:rsidR="00EB3247" w:rsidRDefault="00EB3247" w:rsidP="00077AAE">
      <w:pPr>
        <w:rPr>
          <w:sz w:val="22"/>
          <w:szCs w:val="22"/>
        </w:rPr>
      </w:pPr>
    </w:p>
    <w:p w:rsidR="00EB3247" w:rsidRPr="007919A5" w:rsidRDefault="00EB3247" w:rsidP="00077AAE">
      <w:pPr>
        <w:rPr>
          <w:sz w:val="22"/>
          <w:szCs w:val="22"/>
        </w:rPr>
      </w:pPr>
    </w:p>
    <w:p w:rsidR="00077AAE" w:rsidRPr="007919A5" w:rsidRDefault="00077AAE" w:rsidP="00077AAE">
      <w:pPr>
        <w:rPr>
          <w:sz w:val="22"/>
          <w:szCs w:val="22"/>
        </w:rPr>
      </w:pPr>
    </w:p>
    <w:p w:rsidR="00DC2ACF" w:rsidRPr="00494515" w:rsidRDefault="00376776" w:rsidP="00DC2A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Věc: </w:t>
      </w:r>
      <w:r w:rsidR="00E6796E">
        <w:rPr>
          <w:rFonts w:ascii="Arial" w:hAnsi="Arial" w:cs="Arial"/>
          <w:b/>
        </w:rPr>
        <w:t>Objednávka č. 118</w:t>
      </w:r>
      <w:r w:rsidR="00D913C8" w:rsidRPr="00494515">
        <w:rPr>
          <w:rFonts w:ascii="Arial" w:hAnsi="Arial" w:cs="Arial"/>
          <w:b/>
        </w:rPr>
        <w:t>/202</w:t>
      </w:r>
      <w:r w:rsidR="00305C1C">
        <w:rPr>
          <w:rFonts w:ascii="Arial" w:hAnsi="Arial" w:cs="Arial"/>
          <w:b/>
        </w:rPr>
        <w:t>1</w:t>
      </w:r>
    </w:p>
    <w:p w:rsidR="00963540" w:rsidRDefault="00963540" w:rsidP="00476367">
      <w:pPr>
        <w:jc w:val="both"/>
        <w:rPr>
          <w:rFonts w:ascii="Arial" w:hAnsi="Arial" w:cs="Arial"/>
          <w:sz w:val="22"/>
          <w:szCs w:val="22"/>
        </w:rPr>
      </w:pPr>
    </w:p>
    <w:p w:rsidR="00AB4414" w:rsidRDefault="00AB4414" w:rsidP="00AB4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="00122630">
        <w:rPr>
          <w:rFonts w:ascii="Arial" w:hAnsi="Arial" w:cs="Arial"/>
        </w:rPr>
        <w:t>telefonické domluvy</w:t>
      </w:r>
      <w:r>
        <w:rPr>
          <w:rFonts w:ascii="Arial" w:hAnsi="Arial" w:cs="Arial"/>
        </w:rPr>
        <w:t xml:space="preserve"> a v</w:t>
      </w:r>
      <w:r w:rsidR="00F145E8">
        <w:rPr>
          <w:rFonts w:ascii="Arial" w:hAnsi="Arial" w:cs="Arial"/>
        </w:rPr>
        <w:t xml:space="preserve"> návaznosti na Vaši cenovou nabídku závazně objednáváme </w:t>
      </w:r>
      <w:r>
        <w:rPr>
          <w:rFonts w:ascii="Arial" w:hAnsi="Arial" w:cs="Arial"/>
        </w:rPr>
        <w:t xml:space="preserve">toto </w:t>
      </w:r>
      <w:r w:rsidR="00E6796E">
        <w:rPr>
          <w:rFonts w:ascii="Arial" w:hAnsi="Arial" w:cs="Arial"/>
        </w:rPr>
        <w:t>ložní prádlo pro klienty našeho D</w:t>
      </w:r>
      <w:r>
        <w:rPr>
          <w:rFonts w:ascii="Arial" w:hAnsi="Arial" w:cs="Arial"/>
        </w:rPr>
        <w:t>omova:</w:t>
      </w:r>
    </w:p>
    <w:p w:rsidR="00AB4414" w:rsidRDefault="00E6796E" w:rsidP="00AB4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B4414" w:rsidRDefault="00AB4414" w:rsidP="00AB4414">
      <w:pPr>
        <w:jc w:val="both"/>
        <w:rPr>
          <w:rFonts w:ascii="Arial" w:hAnsi="Arial" w:cs="Arial"/>
        </w:rPr>
      </w:pPr>
      <w:r w:rsidRPr="00AB4414">
        <w:rPr>
          <w:rFonts w:ascii="Arial" w:hAnsi="Arial" w:cs="Arial"/>
          <w:b/>
        </w:rPr>
        <w:t>185 ks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krepové </w:t>
      </w:r>
      <w:r w:rsidR="00E6796E" w:rsidRPr="00E6796E">
        <w:rPr>
          <w:rFonts w:ascii="Arial" w:hAnsi="Arial" w:cs="Arial"/>
        </w:rPr>
        <w:t xml:space="preserve"> povlečení</w:t>
      </w:r>
      <w:proofErr w:type="gramEnd"/>
      <w:r w:rsidR="00E6796E" w:rsidRPr="00E67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70x90,140x200 </w:t>
      </w:r>
      <w:r w:rsidR="00E6796E" w:rsidRPr="00E6796E">
        <w:rPr>
          <w:rFonts w:ascii="Arial" w:hAnsi="Arial" w:cs="Arial"/>
        </w:rPr>
        <w:t>cm 100</w:t>
      </w:r>
      <w:r>
        <w:rPr>
          <w:rFonts w:ascii="Arial" w:hAnsi="Arial" w:cs="Arial"/>
        </w:rPr>
        <w:t xml:space="preserve"> % bavlna na knoflík mandlovací á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 w:rsidRPr="00AB4414">
        <w:rPr>
          <w:rFonts w:ascii="Arial" w:hAnsi="Arial" w:cs="Arial"/>
          <w:b/>
        </w:rPr>
        <w:t>579,00 Kč</w:t>
      </w:r>
      <w:r w:rsidR="00E6796E" w:rsidRPr="00E6796E">
        <w:rPr>
          <w:rFonts w:ascii="Arial" w:hAnsi="Arial" w:cs="Arial"/>
        </w:rPr>
        <w:t xml:space="preserve"> </w:t>
      </w:r>
    </w:p>
    <w:p w:rsidR="00AB4414" w:rsidRDefault="00AB4414" w:rsidP="00AB4414">
      <w:pPr>
        <w:jc w:val="both"/>
        <w:rPr>
          <w:rFonts w:ascii="Arial" w:hAnsi="Arial" w:cs="Arial"/>
        </w:rPr>
      </w:pPr>
      <w:r w:rsidRPr="00AB4414">
        <w:rPr>
          <w:rFonts w:ascii="Arial" w:hAnsi="Arial" w:cs="Arial"/>
          <w:b/>
        </w:rPr>
        <w:t>185 ks</w:t>
      </w:r>
      <w:r>
        <w:rPr>
          <w:rFonts w:ascii="Arial" w:hAnsi="Arial" w:cs="Arial"/>
        </w:rPr>
        <w:t xml:space="preserve"> prostěradlo f</w:t>
      </w:r>
      <w:r w:rsidR="00E6796E" w:rsidRPr="00E6796E">
        <w:rPr>
          <w:rFonts w:ascii="Arial" w:hAnsi="Arial" w:cs="Arial"/>
        </w:rPr>
        <w:t>roté</w:t>
      </w:r>
      <w:r>
        <w:rPr>
          <w:rFonts w:ascii="Arial" w:hAnsi="Arial" w:cs="Arial"/>
        </w:rPr>
        <w:t xml:space="preserve"> elastické do gumy 90x200/25 cm á</w:t>
      </w:r>
      <w:r>
        <w:rPr>
          <w:rFonts w:ascii="Arial" w:hAnsi="Arial" w:cs="Arial"/>
          <w:b/>
          <w:bCs/>
        </w:rPr>
        <w:t xml:space="preserve"> 279,00 Kč </w:t>
      </w:r>
    </w:p>
    <w:p w:rsidR="00AB4414" w:rsidRDefault="00AB4414" w:rsidP="00AB4414">
      <w:pPr>
        <w:jc w:val="both"/>
        <w:rPr>
          <w:rFonts w:ascii="Arial" w:hAnsi="Arial" w:cs="Arial"/>
        </w:rPr>
      </w:pPr>
      <w:r w:rsidRPr="00AB4414">
        <w:rPr>
          <w:rFonts w:ascii="Arial" w:hAnsi="Arial" w:cs="Arial"/>
          <w:b/>
        </w:rPr>
        <w:t>30 ks</w:t>
      </w:r>
      <w:r>
        <w:rPr>
          <w:rFonts w:ascii="Arial" w:hAnsi="Arial" w:cs="Arial"/>
        </w:rPr>
        <w:t xml:space="preserve"> p</w:t>
      </w:r>
      <w:r w:rsidR="00E6796E" w:rsidRPr="00E6796E">
        <w:rPr>
          <w:rFonts w:ascii="Arial" w:hAnsi="Arial" w:cs="Arial"/>
        </w:rPr>
        <w:t>olštář bílý plněný pro</w:t>
      </w:r>
      <w:r>
        <w:rPr>
          <w:rFonts w:ascii="Arial" w:hAnsi="Arial" w:cs="Arial"/>
        </w:rPr>
        <w:t>šívaný vyvařovací 95°C 70x90 cm á</w:t>
      </w:r>
      <w:r>
        <w:rPr>
          <w:rFonts w:ascii="Arial" w:hAnsi="Arial" w:cs="Arial"/>
          <w:b/>
          <w:bCs/>
        </w:rPr>
        <w:t xml:space="preserve"> 579,00 Kč </w:t>
      </w:r>
    </w:p>
    <w:p w:rsidR="00AB4414" w:rsidRDefault="00AB4414" w:rsidP="00AB4414">
      <w:pPr>
        <w:jc w:val="both"/>
        <w:rPr>
          <w:rFonts w:ascii="Arial" w:hAnsi="Arial" w:cs="Arial"/>
        </w:rPr>
      </w:pPr>
      <w:r w:rsidRPr="00AB4414">
        <w:rPr>
          <w:rFonts w:ascii="Arial" w:hAnsi="Arial" w:cs="Arial"/>
          <w:b/>
        </w:rPr>
        <w:t>30 ks</w:t>
      </w:r>
      <w:r>
        <w:rPr>
          <w:rFonts w:ascii="Arial" w:hAnsi="Arial" w:cs="Arial"/>
        </w:rPr>
        <w:t xml:space="preserve"> p</w:t>
      </w:r>
      <w:r w:rsidR="00E6796E" w:rsidRPr="00E6796E">
        <w:rPr>
          <w:rFonts w:ascii="Arial" w:hAnsi="Arial" w:cs="Arial"/>
        </w:rPr>
        <w:t>olštář bílý plněný prošívaný v</w:t>
      </w:r>
      <w:r>
        <w:rPr>
          <w:rFonts w:ascii="Arial" w:hAnsi="Arial" w:cs="Arial"/>
        </w:rPr>
        <w:t>yvařovací 95°C 40x40 cm á</w:t>
      </w:r>
      <w:r>
        <w:rPr>
          <w:rFonts w:ascii="Arial" w:hAnsi="Arial" w:cs="Arial"/>
          <w:b/>
          <w:bCs/>
        </w:rPr>
        <w:t xml:space="preserve"> 179,00 Kč </w:t>
      </w:r>
    </w:p>
    <w:p w:rsidR="00E6796E" w:rsidRPr="00E6796E" w:rsidRDefault="00AB4414" w:rsidP="00AB4414">
      <w:pPr>
        <w:jc w:val="both"/>
        <w:rPr>
          <w:rFonts w:ascii="Arial" w:hAnsi="Arial" w:cs="Arial"/>
        </w:rPr>
      </w:pPr>
      <w:r w:rsidRPr="00AB4414">
        <w:rPr>
          <w:rFonts w:ascii="Arial" w:hAnsi="Arial" w:cs="Arial"/>
          <w:b/>
        </w:rPr>
        <w:t>25 ks</w:t>
      </w:r>
      <w:r>
        <w:rPr>
          <w:rFonts w:ascii="Arial" w:hAnsi="Arial" w:cs="Arial"/>
        </w:rPr>
        <w:t xml:space="preserve"> d</w:t>
      </w:r>
      <w:r w:rsidR="00E6796E" w:rsidRPr="00E6796E">
        <w:rPr>
          <w:rFonts w:ascii="Arial" w:hAnsi="Arial" w:cs="Arial"/>
        </w:rPr>
        <w:t xml:space="preserve">eka </w:t>
      </w:r>
      <w:proofErr w:type="spellStart"/>
      <w:r w:rsidR="00E6796E" w:rsidRPr="00E6796E">
        <w:rPr>
          <w:rFonts w:ascii="Arial" w:hAnsi="Arial" w:cs="Arial"/>
        </w:rPr>
        <w:t>Mikroplyš</w:t>
      </w:r>
      <w:proofErr w:type="spellEnd"/>
      <w:r w:rsidR="00E6796E" w:rsidRPr="00E6796E">
        <w:rPr>
          <w:rFonts w:ascii="Arial" w:hAnsi="Arial" w:cs="Arial"/>
        </w:rPr>
        <w:t xml:space="preserve"> jednobarevný/tisk 150x200 cm</w:t>
      </w:r>
      <w:r>
        <w:rPr>
          <w:rFonts w:ascii="Arial" w:hAnsi="Arial" w:cs="Arial"/>
        </w:rPr>
        <w:t xml:space="preserve"> á</w:t>
      </w:r>
      <w:r>
        <w:rPr>
          <w:rFonts w:ascii="Arial" w:hAnsi="Arial" w:cs="Arial"/>
          <w:b/>
          <w:bCs/>
        </w:rPr>
        <w:t xml:space="preserve"> 449,00 Kč</w:t>
      </w:r>
    </w:p>
    <w:p w:rsidR="00C6272E" w:rsidRDefault="00C6272E" w:rsidP="00C6272E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C6272E" w:rsidRPr="00C6272E" w:rsidRDefault="00C6272E" w:rsidP="00C6272E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  <w:r w:rsidRPr="00C6272E">
        <w:rPr>
          <w:rFonts w:ascii="Arial" w:hAnsi="Arial" w:cs="Arial"/>
          <w:b/>
        </w:rPr>
        <w:t>Celková výše obj</w:t>
      </w:r>
      <w:r w:rsidR="00E6796E">
        <w:rPr>
          <w:rFonts w:ascii="Arial" w:hAnsi="Arial" w:cs="Arial"/>
          <w:b/>
        </w:rPr>
        <w:t>ednávky nepřesáhne částku 195 000</w:t>
      </w:r>
      <w:r w:rsidRPr="00C6272E">
        <w:rPr>
          <w:rFonts w:ascii="Arial" w:hAnsi="Arial" w:cs="Arial"/>
          <w:b/>
        </w:rPr>
        <w:t>,- Kč včetně DPH.</w:t>
      </w:r>
    </w:p>
    <w:p w:rsidR="00122630" w:rsidRDefault="00122630" w:rsidP="00C6272E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C6272E" w:rsidRPr="00C6272E" w:rsidRDefault="00AB4414" w:rsidP="00C6272E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>Termín dodání</w:t>
      </w:r>
      <w:r w:rsidR="00C6272E">
        <w:rPr>
          <w:rFonts w:ascii="Arial" w:hAnsi="Arial" w:cs="Arial"/>
        </w:rPr>
        <w:t xml:space="preserve"> do </w:t>
      </w:r>
      <w:r w:rsidR="00E6796E">
        <w:rPr>
          <w:rFonts w:ascii="Arial" w:hAnsi="Arial" w:cs="Arial"/>
          <w:b/>
        </w:rPr>
        <w:t>30. 12</w:t>
      </w:r>
      <w:r w:rsidR="00C6272E" w:rsidRPr="00C6272E">
        <w:rPr>
          <w:rFonts w:ascii="Arial" w:hAnsi="Arial" w:cs="Arial"/>
          <w:b/>
        </w:rPr>
        <w:t>.</w:t>
      </w:r>
      <w:r w:rsidR="00E6796E">
        <w:rPr>
          <w:rFonts w:ascii="Arial" w:hAnsi="Arial" w:cs="Arial"/>
          <w:b/>
        </w:rPr>
        <w:t xml:space="preserve"> 2021.</w:t>
      </w:r>
    </w:p>
    <w:p w:rsidR="002E25CD" w:rsidRDefault="002E25CD" w:rsidP="00476367">
      <w:pPr>
        <w:jc w:val="both"/>
        <w:rPr>
          <w:rFonts w:ascii="Arial" w:hAnsi="Arial" w:cs="Arial"/>
        </w:rPr>
      </w:pPr>
    </w:p>
    <w:p w:rsidR="0010637C" w:rsidRPr="009D7365" w:rsidRDefault="0010637C" w:rsidP="00476367">
      <w:pPr>
        <w:jc w:val="both"/>
        <w:rPr>
          <w:rFonts w:ascii="Arial" w:hAnsi="Arial" w:cs="Arial"/>
        </w:rPr>
      </w:pPr>
      <w:r w:rsidRPr="009D7365">
        <w:rPr>
          <w:rFonts w:ascii="Arial" w:hAnsi="Arial" w:cs="Arial"/>
        </w:rPr>
        <w:t>Naše fakturační údaje:</w:t>
      </w:r>
      <w:r w:rsidR="009D7365">
        <w:rPr>
          <w:rFonts w:ascii="Arial" w:hAnsi="Arial" w:cs="Arial"/>
        </w:rPr>
        <w:t xml:space="preserve"> </w:t>
      </w:r>
      <w:r w:rsidRPr="009D7365">
        <w:rPr>
          <w:rFonts w:ascii="Arial" w:hAnsi="Arial" w:cs="Arial"/>
        </w:rPr>
        <w:t xml:space="preserve"> </w:t>
      </w:r>
      <w:r w:rsidR="006C4838" w:rsidRPr="009D7365">
        <w:rPr>
          <w:rFonts w:ascii="Arial" w:hAnsi="Arial" w:cs="Arial"/>
        </w:rPr>
        <w:t>Domov Iris,</w:t>
      </w:r>
      <w:r w:rsidRPr="009D7365">
        <w:rPr>
          <w:rFonts w:ascii="Arial" w:hAnsi="Arial" w:cs="Arial"/>
        </w:rPr>
        <w:t xml:space="preserve"> příspěvková organizace</w:t>
      </w:r>
    </w:p>
    <w:p w:rsidR="0010637C" w:rsidRPr="009D7365" w:rsidRDefault="0010637C" w:rsidP="00476367">
      <w:pPr>
        <w:jc w:val="both"/>
        <w:rPr>
          <w:rFonts w:ascii="Arial" w:hAnsi="Arial" w:cs="Arial"/>
        </w:rPr>
      </w:pP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  <w:t xml:space="preserve">  </w:t>
      </w:r>
      <w:r w:rsidR="00494515" w:rsidRPr="009D7365">
        <w:rPr>
          <w:rFonts w:ascii="Arial" w:hAnsi="Arial" w:cs="Arial"/>
        </w:rPr>
        <w:t xml:space="preserve">    </w:t>
      </w:r>
      <w:r w:rsidRPr="009D7365">
        <w:rPr>
          <w:rFonts w:ascii="Arial" w:hAnsi="Arial" w:cs="Arial"/>
        </w:rPr>
        <w:t xml:space="preserve">Rybářská </w:t>
      </w:r>
      <w:r w:rsidR="006C4838" w:rsidRPr="009D7365">
        <w:rPr>
          <w:rFonts w:ascii="Arial" w:hAnsi="Arial" w:cs="Arial"/>
        </w:rPr>
        <w:t>1223/</w:t>
      </w:r>
      <w:r w:rsidRPr="009D7365">
        <w:rPr>
          <w:rFonts w:ascii="Arial" w:hAnsi="Arial" w:cs="Arial"/>
        </w:rPr>
        <w:t>13, 709 00 Ostrava</w:t>
      </w:r>
    </w:p>
    <w:p w:rsidR="006438B0" w:rsidRPr="009D7365" w:rsidRDefault="006438B0" w:rsidP="00476367">
      <w:pPr>
        <w:jc w:val="both"/>
        <w:rPr>
          <w:rFonts w:ascii="Arial" w:hAnsi="Arial" w:cs="Arial"/>
        </w:rPr>
      </w:pP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  <w:t xml:space="preserve">      IČ</w:t>
      </w:r>
      <w:r w:rsidR="00963540" w:rsidRPr="009D7365">
        <w:rPr>
          <w:rFonts w:ascii="Arial" w:hAnsi="Arial" w:cs="Arial"/>
        </w:rPr>
        <w:t>O</w:t>
      </w:r>
      <w:r w:rsidRPr="009D7365">
        <w:rPr>
          <w:rFonts w:ascii="Arial" w:hAnsi="Arial" w:cs="Arial"/>
        </w:rPr>
        <w:t>: 70631824</w:t>
      </w:r>
    </w:p>
    <w:p w:rsidR="00F51FAB" w:rsidRPr="009D7365" w:rsidRDefault="00F51FAB" w:rsidP="00476367">
      <w:pPr>
        <w:jc w:val="both"/>
        <w:rPr>
          <w:rFonts w:ascii="Arial" w:hAnsi="Arial" w:cs="Arial"/>
        </w:rPr>
      </w:pP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  <w:t xml:space="preserve">      Nejsme plátci DPH</w:t>
      </w:r>
    </w:p>
    <w:p w:rsidR="00DC2ACF" w:rsidRPr="001D0CC2" w:rsidRDefault="00DC2ACF" w:rsidP="00476367">
      <w:pPr>
        <w:jc w:val="both"/>
        <w:rPr>
          <w:rFonts w:ascii="Arial" w:hAnsi="Arial" w:cs="Arial"/>
          <w:sz w:val="20"/>
          <w:szCs w:val="20"/>
        </w:rPr>
      </w:pPr>
    </w:p>
    <w:p w:rsidR="00DC2ACF" w:rsidRPr="00494515" w:rsidRDefault="00DC2ACF" w:rsidP="00476367">
      <w:pPr>
        <w:jc w:val="both"/>
        <w:rPr>
          <w:rFonts w:ascii="Arial" w:hAnsi="Arial" w:cs="Arial"/>
        </w:rPr>
      </w:pPr>
      <w:r w:rsidRPr="00494515">
        <w:rPr>
          <w:rFonts w:ascii="Arial" w:hAnsi="Arial" w:cs="Arial"/>
        </w:rPr>
        <w:t>S pozdravem a přáním krásného dne</w:t>
      </w:r>
    </w:p>
    <w:p w:rsidR="00DC2ACF" w:rsidRPr="00494515" w:rsidRDefault="00DC2ACF" w:rsidP="00476367">
      <w:pPr>
        <w:jc w:val="both"/>
        <w:rPr>
          <w:rFonts w:ascii="Arial" w:hAnsi="Arial" w:cs="Arial"/>
        </w:rPr>
      </w:pPr>
    </w:p>
    <w:p w:rsidR="00DC2ACF" w:rsidRPr="00494515" w:rsidRDefault="00DC2ACF" w:rsidP="00DC2ACF">
      <w:pPr>
        <w:rPr>
          <w:rFonts w:ascii="Arial" w:hAnsi="Arial" w:cs="Arial"/>
        </w:rPr>
      </w:pPr>
    </w:p>
    <w:p w:rsidR="00DC2ACF" w:rsidRPr="00494515" w:rsidRDefault="009901C9" w:rsidP="00DC2A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13C8" w:rsidRPr="00494515">
        <w:rPr>
          <w:rFonts w:ascii="Arial" w:hAnsi="Arial" w:cs="Arial"/>
        </w:rPr>
        <w:t>Mgr. Michal Mariánek</w:t>
      </w:r>
      <w:r w:rsidR="001F2372">
        <w:rPr>
          <w:rFonts w:ascii="Arial" w:hAnsi="Arial" w:cs="Arial"/>
        </w:rPr>
        <w:t>, MBA</w:t>
      </w:r>
    </w:p>
    <w:p w:rsidR="00D913C8" w:rsidRPr="00494515" w:rsidRDefault="009901C9" w:rsidP="00DC2A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10637C" w:rsidRPr="00494515">
        <w:rPr>
          <w:rFonts w:ascii="Arial" w:hAnsi="Arial" w:cs="Arial"/>
        </w:rPr>
        <w:t>ř</w:t>
      </w:r>
      <w:r w:rsidR="00D913C8" w:rsidRPr="00494515">
        <w:rPr>
          <w:rFonts w:ascii="Arial" w:hAnsi="Arial" w:cs="Arial"/>
        </w:rPr>
        <w:t>editel</w:t>
      </w:r>
    </w:p>
    <w:p w:rsidR="0010637C" w:rsidRPr="00494515" w:rsidRDefault="0010637C" w:rsidP="00DC2ACF">
      <w:pPr>
        <w:rPr>
          <w:rFonts w:ascii="Arial" w:hAnsi="Arial" w:cs="Arial"/>
        </w:rPr>
      </w:pPr>
    </w:p>
    <w:p w:rsidR="0010637C" w:rsidRPr="00494515" w:rsidRDefault="0010637C" w:rsidP="00DC2ACF">
      <w:pPr>
        <w:rPr>
          <w:rFonts w:ascii="Arial" w:hAnsi="Arial" w:cs="Arial"/>
        </w:rPr>
      </w:pPr>
    </w:p>
    <w:sectPr w:rsidR="0010637C" w:rsidRPr="00494515" w:rsidSect="00077AAE">
      <w:headerReference w:type="default" r:id="rId7"/>
      <w:footerReference w:type="even" r:id="rId8"/>
      <w:footerReference w:type="default" r:id="rId9"/>
      <w:pgSz w:w="11906" w:h="16838" w:code="9"/>
      <w:pgMar w:top="1079" w:right="1134" w:bottom="233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22" w:rsidRDefault="00AB0C22">
      <w:r>
        <w:separator/>
      </w:r>
    </w:p>
  </w:endnote>
  <w:endnote w:type="continuationSeparator" w:id="0">
    <w:p w:rsidR="00AB0C22" w:rsidRDefault="00A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F6" w:rsidRDefault="00B43AF6" w:rsidP="00B43AF6">
    <w:pPr>
      <w:pStyle w:val="Zpat"/>
    </w:pPr>
  </w:p>
  <w:p w:rsidR="00B43AF6" w:rsidRDefault="00B43AF6" w:rsidP="00B43AF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9" o:spid="_x0000_s2058" type="#_x0000_t202" style="position:absolute;margin-left:351.5pt;margin-top:4.15pt;width:98.95pt;height:3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" stroked="f" strokeweight=".5pt">
          <v:textbox style="mso-next-textbox:#Textové pole 9" inset="0,0,0,0">
            <w:txbxContent>
              <w:p w:rsidR="00B43AF6" w:rsidRPr="00B43AF6" w:rsidRDefault="00B43AF6" w:rsidP="00B43AF6">
                <w:pPr>
                  <w:pStyle w:val="Normlnweb"/>
                  <w:jc w:val="right"/>
                  <w:rPr>
                    <w:rFonts w:ascii="Arial" w:hAnsi="Arial" w:cs="Arial"/>
                    <w:b/>
                    <w:color w:val="0B4393"/>
                    <w:sz w:val="14"/>
                    <w:szCs w:val="14"/>
                  </w:rPr>
                </w:pPr>
                <w:r w:rsidRPr="00B43AF6">
                  <w:rPr>
                    <w:rFonts w:ascii="Arial" w:hAnsi="Arial" w:cs="Arial"/>
                    <w:b/>
                    <w:color w:val="0B4393"/>
                    <w:sz w:val="14"/>
                    <w:szCs w:val="14"/>
                  </w:rPr>
                  <w:t>www.domoviris.ostrava.cz</w:t>
                </w:r>
              </w:p>
            </w:txbxContent>
          </v:textbox>
        </v:shape>
      </w:pict>
    </w:r>
    <w:r>
      <w:rPr>
        <w:noProof/>
      </w:rPr>
      <w:pict>
        <v:shape id="Textové pole 4" o:spid="_x0000_s2057" type="#_x0000_t202" style="position:absolute;margin-left:-.05pt;margin-top:4.1pt;width:89.95pt;height:30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" stroked="f" strokeweight=".5pt">
          <v:textbox style="mso-next-textbox:#Textové pole 4" inset="0,0,0,0">
            <w:txbxContent>
              <w:p w:rsidR="00B43AF6" w:rsidRPr="00D02977" w:rsidRDefault="00B43AF6" w:rsidP="00B43AF6">
                <w:pPr>
                  <w:pStyle w:val="Normlnweb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D</w:t>
                </w:r>
                <w:r w:rsidR="00064519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omov Iris</w:t>
                </w:r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, </w:t>
                </w:r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br/>
                </w:r>
                <w:proofErr w:type="spellStart"/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pr</w:t>
                </w:r>
                <w:proofErr w:type="spellEnd"/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̌í</w:t>
                </w:r>
                <w:proofErr w:type="spellStart"/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spe</w:t>
                </w:r>
                <w:proofErr w:type="spellEnd"/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̌</w:t>
                </w:r>
                <w:proofErr w:type="spellStart"/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vkova</w:t>
                </w:r>
                <w:proofErr w:type="spellEnd"/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́ organizace </w:t>
                </w:r>
              </w:p>
              <w:p w:rsidR="00B43AF6" w:rsidRDefault="00B43AF6" w:rsidP="00B43AF6"/>
            </w:txbxContent>
          </v:textbox>
        </v:shape>
      </w:pict>
    </w:r>
    <w:r>
      <w:rPr>
        <w:noProof/>
      </w:rPr>
      <w:pict>
        <v:shape id="Textové pole 5" o:spid="_x0000_s2056" type="#_x0000_t202" style="position:absolute;margin-left:104.25pt;margin-top:4.1pt;width:80.05pt;height:30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" stroked="f" strokeweight=".5pt">
          <v:textbox style="mso-next-textbox:#Textové pole 5" inset="0,0,0,0">
            <w:txbxContent>
              <w:p w:rsidR="00B43AF6" w:rsidRPr="00D02977" w:rsidRDefault="00B43AF6" w:rsidP="00B43AF6">
                <w:pPr>
                  <w:pStyle w:val="Normlnweb"/>
                  <w:rPr>
                    <w:rFonts w:ascii="Arial" w:hAnsi="Arial" w:cs="Arial"/>
                  </w:rPr>
                </w:pPr>
                <w:proofErr w:type="spellStart"/>
                <w:r w:rsidRPr="00D02977">
                  <w:rPr>
                    <w:rFonts w:ascii="Arial" w:hAnsi="Arial" w:cs="Arial"/>
                    <w:sz w:val="14"/>
                    <w:szCs w:val="14"/>
                  </w:rPr>
                  <w:t>Ryba</w:t>
                </w:r>
                <w:proofErr w:type="spellEnd"/>
                <w:r w:rsidRPr="00D02977">
                  <w:rPr>
                    <w:rFonts w:ascii="Arial" w:hAnsi="Arial" w:cs="Arial"/>
                    <w:sz w:val="14"/>
                    <w:szCs w:val="14"/>
                  </w:rPr>
                  <w:t>́ř</w:t>
                </w:r>
                <w:proofErr w:type="spellStart"/>
                <w:r w:rsidRPr="00D02977">
                  <w:rPr>
                    <w:rFonts w:ascii="Arial" w:hAnsi="Arial" w:cs="Arial"/>
                    <w:sz w:val="14"/>
                    <w:szCs w:val="14"/>
                  </w:rPr>
                  <w:t>ska</w:t>
                </w:r>
                <w:proofErr w:type="spellEnd"/>
                <w:r w:rsidRPr="00D02977">
                  <w:rPr>
                    <w:rFonts w:ascii="Arial" w:hAnsi="Arial" w:cs="Arial"/>
                    <w:sz w:val="14"/>
                    <w:szCs w:val="14"/>
                  </w:rPr>
                  <w:t xml:space="preserve">́ 1223/13, 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 xml:space="preserve">709 00 Ostrava 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 xml:space="preserve">Tel.: </w:t>
                </w:r>
                <w:proofErr w:type="spellStart"/>
                <w:r w:rsidR="00A61693">
                  <w:rPr>
                    <w:rFonts w:ascii="Arial" w:hAnsi="Arial" w:cs="Arial"/>
                    <w:sz w:val="14"/>
                    <w:szCs w:val="14"/>
                  </w:rPr>
                  <w:t>xxxxxxxxx</w:t>
                </w:r>
                <w:proofErr w:type="spellEnd"/>
                <w:r w:rsidRPr="00D02977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</w:p>
              <w:p w:rsidR="00B43AF6" w:rsidRDefault="00B43AF6" w:rsidP="00B43AF6"/>
            </w:txbxContent>
          </v:textbox>
        </v:shape>
      </w:pict>
    </w:r>
    <w:r>
      <w:rPr>
        <w:noProof/>
      </w:rPr>
      <w:pict>
        <v:shape id="Textové pole 8" o:spid="_x0000_s2055" type="#_x0000_t202" style="position:absolute;margin-left:198.45pt;margin-top:3.85pt;width:152.65pt;height:30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" stroked="f" strokeweight=".5pt">
          <v:textbox style="mso-next-textbox:#Textové pole 8" inset="0,0,0,0">
            <w:txbxContent>
              <w:p w:rsidR="00B43AF6" w:rsidRPr="00D02977" w:rsidRDefault="00B43AF6" w:rsidP="00B43AF6">
                <w:pPr>
                  <w:pStyle w:val="Normlnweb"/>
                  <w:rPr>
                    <w:rFonts w:ascii="Arial" w:hAnsi="Arial" w:cs="Arial"/>
                    <w:sz w:val="14"/>
                    <w:szCs w:val="14"/>
                  </w:rPr>
                </w:pPr>
                <w:r w:rsidRPr="00D02977">
                  <w:rPr>
                    <w:rFonts w:ascii="Arial" w:hAnsi="Arial" w:cs="Arial"/>
                    <w:sz w:val="14"/>
                    <w:szCs w:val="14"/>
                  </w:rPr>
                  <w:t>IČ: 70631824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 xml:space="preserve">Číslo účtu: </w:t>
                </w:r>
                <w:r w:rsidR="00DC2ACF">
                  <w:rPr>
                    <w:rFonts w:ascii="Arial" w:hAnsi="Arial" w:cs="Arial"/>
                    <w:sz w:val="14"/>
                    <w:szCs w:val="14"/>
                  </w:rPr>
                  <w:t>14129761/0100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>Bankoví spojení: Komerční banka Ostrava</w:t>
                </w:r>
              </w:p>
            </w:txbxContent>
          </v:textbox>
        </v:shape>
      </w:pict>
    </w:r>
  </w:p>
  <w:p w:rsidR="00B43AF6" w:rsidRDefault="00B43AF6" w:rsidP="00B43AF6">
    <w:pPr>
      <w:pStyle w:val="Zpat"/>
    </w:pPr>
  </w:p>
  <w:p w:rsidR="00B43AF6" w:rsidRDefault="00F82740" w:rsidP="00B43AF6">
    <w:pPr>
      <w:pStyle w:val="Zpat"/>
    </w:pPr>
    <w:r>
      <w:rPr>
        <w:noProof/>
      </w:rPr>
      <w:drawing>
        <wp:inline distT="0" distB="0" distL="0" distR="0">
          <wp:extent cx="5753100" cy="4762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522" w:rsidRDefault="00D24522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</w:r>
  </w:p>
  <w:p w:rsidR="0040351E" w:rsidRPr="00B43AF6" w:rsidRDefault="00D24522" w:rsidP="00B43AF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jc w:val="center"/>
      <w:rPr>
        <w:rFonts w:ascii="Arial" w:hAnsi="Arial" w:cs="Arial"/>
        <w:sz w:val="16"/>
      </w:rPr>
    </w:pPr>
    <w:r w:rsidRPr="00B43AF6">
      <w:rPr>
        <w:rStyle w:val="slostrnky"/>
        <w:rFonts w:ascii="Arial" w:hAnsi="Arial" w:cs="Arial"/>
        <w:sz w:val="16"/>
      </w:rPr>
      <w:fldChar w:fldCharType="begin"/>
    </w:r>
    <w:r w:rsidRPr="00B43AF6">
      <w:rPr>
        <w:rStyle w:val="slostrnky"/>
        <w:rFonts w:ascii="Arial" w:hAnsi="Arial" w:cs="Arial"/>
        <w:sz w:val="16"/>
      </w:rPr>
      <w:instrText xml:space="preserve"> PAGE </w:instrText>
    </w:r>
    <w:r w:rsidRPr="00B43AF6">
      <w:rPr>
        <w:rStyle w:val="slostrnky"/>
        <w:rFonts w:ascii="Arial" w:hAnsi="Arial" w:cs="Arial"/>
        <w:sz w:val="16"/>
      </w:rPr>
      <w:fldChar w:fldCharType="separate"/>
    </w:r>
    <w:r w:rsidR="00A61693">
      <w:rPr>
        <w:rStyle w:val="slostrnky"/>
        <w:rFonts w:ascii="Arial" w:hAnsi="Arial" w:cs="Arial"/>
        <w:noProof/>
        <w:sz w:val="16"/>
      </w:rPr>
      <w:t>1</w:t>
    </w:r>
    <w:r w:rsidRPr="00B43AF6">
      <w:rPr>
        <w:rStyle w:val="slostrnky"/>
        <w:rFonts w:ascii="Arial" w:hAnsi="Arial" w:cs="Arial"/>
        <w:sz w:val="16"/>
      </w:rPr>
      <w:fldChar w:fldCharType="end"/>
    </w:r>
    <w:r w:rsidRPr="00B43AF6">
      <w:rPr>
        <w:rStyle w:val="slostrnky"/>
        <w:rFonts w:ascii="Arial" w:hAnsi="Arial" w:cs="Arial"/>
        <w:sz w:val="16"/>
      </w:rPr>
      <w:t>/</w:t>
    </w:r>
    <w:r w:rsidRPr="00B43AF6">
      <w:rPr>
        <w:rStyle w:val="slostrnky"/>
        <w:rFonts w:ascii="Arial" w:hAnsi="Arial" w:cs="Arial"/>
        <w:sz w:val="16"/>
      </w:rPr>
      <w:fldChar w:fldCharType="begin"/>
    </w:r>
    <w:r w:rsidRPr="00B43AF6">
      <w:rPr>
        <w:rStyle w:val="slostrnky"/>
        <w:rFonts w:ascii="Arial" w:hAnsi="Arial" w:cs="Arial"/>
        <w:sz w:val="16"/>
      </w:rPr>
      <w:instrText xml:space="preserve"> NUMPAGES </w:instrText>
    </w:r>
    <w:r w:rsidRPr="00B43AF6">
      <w:rPr>
        <w:rStyle w:val="slostrnky"/>
        <w:rFonts w:ascii="Arial" w:hAnsi="Arial" w:cs="Arial"/>
        <w:sz w:val="16"/>
      </w:rPr>
      <w:fldChar w:fldCharType="separate"/>
    </w:r>
    <w:r w:rsidR="00A61693">
      <w:rPr>
        <w:rStyle w:val="slostrnky"/>
        <w:rFonts w:ascii="Arial" w:hAnsi="Arial" w:cs="Arial"/>
        <w:noProof/>
        <w:sz w:val="16"/>
      </w:rPr>
      <w:t>1</w:t>
    </w:r>
    <w:r w:rsidRPr="00B43AF6">
      <w:rPr>
        <w:rStyle w:val="slostrnky"/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22" w:rsidRDefault="00AB0C22">
      <w:r>
        <w:separator/>
      </w:r>
    </w:p>
  </w:footnote>
  <w:footnote w:type="continuationSeparator" w:id="0">
    <w:p w:rsidR="00AB0C22" w:rsidRDefault="00AB0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F6" w:rsidRDefault="00F82740">
    <w:pPr>
      <w:pStyle w:val="Zhlav"/>
      <w:rPr>
        <w:noProof/>
      </w:rPr>
    </w:pPr>
    <w:r>
      <w:rPr>
        <w:noProof/>
      </w:rPr>
      <w:drawing>
        <wp:inline distT="0" distB="0" distL="0" distR="0">
          <wp:extent cx="1323975" cy="647700"/>
          <wp:effectExtent l="19050" t="0" r="9525" b="0"/>
          <wp:docPr id="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4280" w:rsidRDefault="00F82740">
    <w:pPr>
      <w:pStyle w:val="Zhlav"/>
    </w:pPr>
    <w:r>
      <w:rPr>
        <w:noProof/>
      </w:rPr>
      <w:drawing>
        <wp:inline distT="0" distB="0" distL="0" distR="0">
          <wp:extent cx="5753100" cy="47625"/>
          <wp:effectExtent l="1905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3CD"/>
    <w:multiLevelType w:val="hybridMultilevel"/>
    <w:tmpl w:val="E61A23F0"/>
    <w:lvl w:ilvl="0" w:tplc="CED2D4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16533"/>
    <w:multiLevelType w:val="multilevel"/>
    <w:tmpl w:val="682A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40AE8"/>
    <w:multiLevelType w:val="hybridMultilevel"/>
    <w:tmpl w:val="3C48127C"/>
    <w:lvl w:ilvl="0" w:tplc="5BBA75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6AC9"/>
    <w:rsid w:val="0000626F"/>
    <w:rsid w:val="00016AE7"/>
    <w:rsid w:val="00016D1A"/>
    <w:rsid w:val="000244D4"/>
    <w:rsid w:val="000379F5"/>
    <w:rsid w:val="000471B8"/>
    <w:rsid w:val="000535B0"/>
    <w:rsid w:val="00064519"/>
    <w:rsid w:val="000656B0"/>
    <w:rsid w:val="00073836"/>
    <w:rsid w:val="00077AAE"/>
    <w:rsid w:val="0008084C"/>
    <w:rsid w:val="00085FD2"/>
    <w:rsid w:val="000A083B"/>
    <w:rsid w:val="000A41C3"/>
    <w:rsid w:val="000C7816"/>
    <w:rsid w:val="000D3D80"/>
    <w:rsid w:val="000D529B"/>
    <w:rsid w:val="000E3A5E"/>
    <w:rsid w:val="000E4773"/>
    <w:rsid w:val="000F7FA2"/>
    <w:rsid w:val="00101651"/>
    <w:rsid w:val="00104FF8"/>
    <w:rsid w:val="00105FA5"/>
    <w:rsid w:val="0010637C"/>
    <w:rsid w:val="00116D7E"/>
    <w:rsid w:val="00120CFC"/>
    <w:rsid w:val="00122630"/>
    <w:rsid w:val="00130F1E"/>
    <w:rsid w:val="0014354D"/>
    <w:rsid w:val="001444D4"/>
    <w:rsid w:val="0015697B"/>
    <w:rsid w:val="00174097"/>
    <w:rsid w:val="00182F09"/>
    <w:rsid w:val="00191059"/>
    <w:rsid w:val="001A4EF6"/>
    <w:rsid w:val="001A5240"/>
    <w:rsid w:val="001C25FF"/>
    <w:rsid w:val="001D0CC2"/>
    <w:rsid w:val="001E2B5D"/>
    <w:rsid w:val="001E321F"/>
    <w:rsid w:val="001F2372"/>
    <w:rsid w:val="00202495"/>
    <w:rsid w:val="0020479E"/>
    <w:rsid w:val="0022734E"/>
    <w:rsid w:val="00232FC7"/>
    <w:rsid w:val="00233DF0"/>
    <w:rsid w:val="00242B50"/>
    <w:rsid w:val="00256EC5"/>
    <w:rsid w:val="00260CAD"/>
    <w:rsid w:val="00264CB3"/>
    <w:rsid w:val="002670A5"/>
    <w:rsid w:val="002742AC"/>
    <w:rsid w:val="00281467"/>
    <w:rsid w:val="002825EA"/>
    <w:rsid w:val="002B0CA4"/>
    <w:rsid w:val="002B6AC9"/>
    <w:rsid w:val="002B7352"/>
    <w:rsid w:val="002C5E57"/>
    <w:rsid w:val="002D61C7"/>
    <w:rsid w:val="002E25CD"/>
    <w:rsid w:val="002E6C39"/>
    <w:rsid w:val="002F1F8A"/>
    <w:rsid w:val="00305465"/>
    <w:rsid w:val="00305C1C"/>
    <w:rsid w:val="003328F0"/>
    <w:rsid w:val="00340A0D"/>
    <w:rsid w:val="00341827"/>
    <w:rsid w:val="0035525B"/>
    <w:rsid w:val="003657C9"/>
    <w:rsid w:val="00376776"/>
    <w:rsid w:val="00394D4F"/>
    <w:rsid w:val="003A0C36"/>
    <w:rsid w:val="003A4B83"/>
    <w:rsid w:val="003A4CB4"/>
    <w:rsid w:val="003B0CAA"/>
    <w:rsid w:val="003B48C4"/>
    <w:rsid w:val="003B6ABD"/>
    <w:rsid w:val="003C3E81"/>
    <w:rsid w:val="003E390D"/>
    <w:rsid w:val="003F2A03"/>
    <w:rsid w:val="0040351E"/>
    <w:rsid w:val="0040665E"/>
    <w:rsid w:val="00410072"/>
    <w:rsid w:val="004417B2"/>
    <w:rsid w:val="004547B7"/>
    <w:rsid w:val="0045739F"/>
    <w:rsid w:val="004675E6"/>
    <w:rsid w:val="00471B43"/>
    <w:rsid w:val="00473D85"/>
    <w:rsid w:val="00476367"/>
    <w:rsid w:val="004779C2"/>
    <w:rsid w:val="00477E58"/>
    <w:rsid w:val="004802B1"/>
    <w:rsid w:val="004840A5"/>
    <w:rsid w:val="00490984"/>
    <w:rsid w:val="00494515"/>
    <w:rsid w:val="004A266F"/>
    <w:rsid w:val="004B0133"/>
    <w:rsid w:val="004B717D"/>
    <w:rsid w:val="004F231A"/>
    <w:rsid w:val="004F4990"/>
    <w:rsid w:val="004F7E17"/>
    <w:rsid w:val="00501034"/>
    <w:rsid w:val="00510357"/>
    <w:rsid w:val="005235FF"/>
    <w:rsid w:val="005407DC"/>
    <w:rsid w:val="00567B39"/>
    <w:rsid w:val="0057108B"/>
    <w:rsid w:val="0057432F"/>
    <w:rsid w:val="00583DE3"/>
    <w:rsid w:val="005966FD"/>
    <w:rsid w:val="005A0779"/>
    <w:rsid w:val="005A0B8B"/>
    <w:rsid w:val="005A58EF"/>
    <w:rsid w:val="005A7781"/>
    <w:rsid w:val="005B0FF3"/>
    <w:rsid w:val="005D0A3B"/>
    <w:rsid w:val="005E13A4"/>
    <w:rsid w:val="005E1892"/>
    <w:rsid w:val="005E450F"/>
    <w:rsid w:val="00600E81"/>
    <w:rsid w:val="00614928"/>
    <w:rsid w:val="006150BE"/>
    <w:rsid w:val="00620E1B"/>
    <w:rsid w:val="006243ED"/>
    <w:rsid w:val="006266CE"/>
    <w:rsid w:val="00642047"/>
    <w:rsid w:val="006438B0"/>
    <w:rsid w:val="00656F92"/>
    <w:rsid w:val="00691600"/>
    <w:rsid w:val="006978F0"/>
    <w:rsid w:val="006B4783"/>
    <w:rsid w:val="006C13CE"/>
    <w:rsid w:val="006C4838"/>
    <w:rsid w:val="00714D08"/>
    <w:rsid w:val="00724CB5"/>
    <w:rsid w:val="00727B84"/>
    <w:rsid w:val="0073369B"/>
    <w:rsid w:val="00737888"/>
    <w:rsid w:val="007422E7"/>
    <w:rsid w:val="00743440"/>
    <w:rsid w:val="00745ECB"/>
    <w:rsid w:val="0076130F"/>
    <w:rsid w:val="007709A5"/>
    <w:rsid w:val="00772B7C"/>
    <w:rsid w:val="00774340"/>
    <w:rsid w:val="00784EBD"/>
    <w:rsid w:val="00787D5E"/>
    <w:rsid w:val="007913C0"/>
    <w:rsid w:val="007919A5"/>
    <w:rsid w:val="007927CE"/>
    <w:rsid w:val="0079299A"/>
    <w:rsid w:val="00797A3B"/>
    <w:rsid w:val="007A7C22"/>
    <w:rsid w:val="007C16A1"/>
    <w:rsid w:val="007C2513"/>
    <w:rsid w:val="007D4280"/>
    <w:rsid w:val="007E6C1C"/>
    <w:rsid w:val="007F2E21"/>
    <w:rsid w:val="007F5309"/>
    <w:rsid w:val="00803622"/>
    <w:rsid w:val="00862C55"/>
    <w:rsid w:val="008742A4"/>
    <w:rsid w:val="00881441"/>
    <w:rsid w:val="0088209E"/>
    <w:rsid w:val="008A5D70"/>
    <w:rsid w:val="008B5885"/>
    <w:rsid w:val="008C6B81"/>
    <w:rsid w:val="008C70F5"/>
    <w:rsid w:val="008D2333"/>
    <w:rsid w:val="008D336E"/>
    <w:rsid w:val="008D5934"/>
    <w:rsid w:val="009009B8"/>
    <w:rsid w:val="00901166"/>
    <w:rsid w:val="0090184A"/>
    <w:rsid w:val="009066BC"/>
    <w:rsid w:val="00922EDA"/>
    <w:rsid w:val="00925246"/>
    <w:rsid w:val="00937AC2"/>
    <w:rsid w:val="00940748"/>
    <w:rsid w:val="00963540"/>
    <w:rsid w:val="0096779C"/>
    <w:rsid w:val="00973D2A"/>
    <w:rsid w:val="00974087"/>
    <w:rsid w:val="009901C9"/>
    <w:rsid w:val="00997637"/>
    <w:rsid w:val="009A14EC"/>
    <w:rsid w:val="009B44DA"/>
    <w:rsid w:val="009D3006"/>
    <w:rsid w:val="009D7365"/>
    <w:rsid w:val="009E03F6"/>
    <w:rsid w:val="009F4EB6"/>
    <w:rsid w:val="00A23D59"/>
    <w:rsid w:val="00A32A4F"/>
    <w:rsid w:val="00A44E21"/>
    <w:rsid w:val="00A5029E"/>
    <w:rsid w:val="00A56AD2"/>
    <w:rsid w:val="00A57D42"/>
    <w:rsid w:val="00A61693"/>
    <w:rsid w:val="00A70EA4"/>
    <w:rsid w:val="00A82B1D"/>
    <w:rsid w:val="00A87C9C"/>
    <w:rsid w:val="00A90CEA"/>
    <w:rsid w:val="00A95C60"/>
    <w:rsid w:val="00AA5160"/>
    <w:rsid w:val="00AB0C22"/>
    <w:rsid w:val="00AB3524"/>
    <w:rsid w:val="00AB4414"/>
    <w:rsid w:val="00AB48E7"/>
    <w:rsid w:val="00AD3D78"/>
    <w:rsid w:val="00AD4353"/>
    <w:rsid w:val="00AF2A57"/>
    <w:rsid w:val="00AF54BC"/>
    <w:rsid w:val="00AF5B6F"/>
    <w:rsid w:val="00B13718"/>
    <w:rsid w:val="00B25716"/>
    <w:rsid w:val="00B32102"/>
    <w:rsid w:val="00B333A6"/>
    <w:rsid w:val="00B37EEF"/>
    <w:rsid w:val="00B43AF6"/>
    <w:rsid w:val="00B663C9"/>
    <w:rsid w:val="00B724A8"/>
    <w:rsid w:val="00B87152"/>
    <w:rsid w:val="00B9239E"/>
    <w:rsid w:val="00B9782A"/>
    <w:rsid w:val="00BA6BB5"/>
    <w:rsid w:val="00BA77B2"/>
    <w:rsid w:val="00BB081F"/>
    <w:rsid w:val="00BB5D83"/>
    <w:rsid w:val="00BC2ED8"/>
    <w:rsid w:val="00BC3FE5"/>
    <w:rsid w:val="00BC5A18"/>
    <w:rsid w:val="00BD5806"/>
    <w:rsid w:val="00BE2039"/>
    <w:rsid w:val="00BE25EB"/>
    <w:rsid w:val="00BE3BCF"/>
    <w:rsid w:val="00BE612D"/>
    <w:rsid w:val="00BF264D"/>
    <w:rsid w:val="00C0055D"/>
    <w:rsid w:val="00C12242"/>
    <w:rsid w:val="00C1305D"/>
    <w:rsid w:val="00C15472"/>
    <w:rsid w:val="00C15FDD"/>
    <w:rsid w:val="00C16EAF"/>
    <w:rsid w:val="00C23002"/>
    <w:rsid w:val="00C44989"/>
    <w:rsid w:val="00C47245"/>
    <w:rsid w:val="00C6272E"/>
    <w:rsid w:val="00CA70C7"/>
    <w:rsid w:val="00CB3E1A"/>
    <w:rsid w:val="00CD1A94"/>
    <w:rsid w:val="00CD22EE"/>
    <w:rsid w:val="00CD2EB9"/>
    <w:rsid w:val="00CD4528"/>
    <w:rsid w:val="00CE4757"/>
    <w:rsid w:val="00CF031E"/>
    <w:rsid w:val="00CF34CF"/>
    <w:rsid w:val="00D13C6F"/>
    <w:rsid w:val="00D1782A"/>
    <w:rsid w:val="00D24522"/>
    <w:rsid w:val="00D42A5B"/>
    <w:rsid w:val="00D4413B"/>
    <w:rsid w:val="00D452D9"/>
    <w:rsid w:val="00D458AC"/>
    <w:rsid w:val="00D5118B"/>
    <w:rsid w:val="00D52283"/>
    <w:rsid w:val="00D66DFB"/>
    <w:rsid w:val="00D70926"/>
    <w:rsid w:val="00D80BB4"/>
    <w:rsid w:val="00D87922"/>
    <w:rsid w:val="00D913C8"/>
    <w:rsid w:val="00DA188E"/>
    <w:rsid w:val="00DA2080"/>
    <w:rsid w:val="00DA6796"/>
    <w:rsid w:val="00DC2ACF"/>
    <w:rsid w:val="00DD303B"/>
    <w:rsid w:val="00DD4E8C"/>
    <w:rsid w:val="00DE71D0"/>
    <w:rsid w:val="00DF1B21"/>
    <w:rsid w:val="00DF6A92"/>
    <w:rsid w:val="00E004BC"/>
    <w:rsid w:val="00E01806"/>
    <w:rsid w:val="00E01B2B"/>
    <w:rsid w:val="00E25434"/>
    <w:rsid w:val="00E267C5"/>
    <w:rsid w:val="00E308EC"/>
    <w:rsid w:val="00E35AA8"/>
    <w:rsid w:val="00E44543"/>
    <w:rsid w:val="00E447A8"/>
    <w:rsid w:val="00E65518"/>
    <w:rsid w:val="00E66AF2"/>
    <w:rsid w:val="00E6796E"/>
    <w:rsid w:val="00EB3247"/>
    <w:rsid w:val="00EB63E0"/>
    <w:rsid w:val="00EC54F4"/>
    <w:rsid w:val="00EC6B12"/>
    <w:rsid w:val="00EC7051"/>
    <w:rsid w:val="00ED54EF"/>
    <w:rsid w:val="00ED6147"/>
    <w:rsid w:val="00EE5C15"/>
    <w:rsid w:val="00EF3DDC"/>
    <w:rsid w:val="00F07237"/>
    <w:rsid w:val="00F145E8"/>
    <w:rsid w:val="00F14ECF"/>
    <w:rsid w:val="00F16B8C"/>
    <w:rsid w:val="00F41C10"/>
    <w:rsid w:val="00F4435B"/>
    <w:rsid w:val="00F5177D"/>
    <w:rsid w:val="00F51E21"/>
    <w:rsid w:val="00F51FAB"/>
    <w:rsid w:val="00F64AC1"/>
    <w:rsid w:val="00F65F23"/>
    <w:rsid w:val="00F74AD5"/>
    <w:rsid w:val="00F8027B"/>
    <w:rsid w:val="00F82740"/>
    <w:rsid w:val="00F8650E"/>
    <w:rsid w:val="00F92A26"/>
    <w:rsid w:val="00F92EFF"/>
    <w:rsid w:val="00FB2B12"/>
    <w:rsid w:val="00FB73A2"/>
    <w:rsid w:val="00FC2B9A"/>
    <w:rsid w:val="00FC3A35"/>
    <w:rsid w:val="00FC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F74AD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42B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42B5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43AF6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43AF6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305C1C"/>
    <w:rPr>
      <w:rFonts w:ascii="Calibri" w:hAnsi="Calibri"/>
      <w:sz w:val="22"/>
      <w:szCs w:val="21"/>
    </w:rPr>
  </w:style>
  <w:style w:type="character" w:customStyle="1" w:styleId="ProsttextChar">
    <w:name w:val="Prostý text Char"/>
    <w:link w:val="Prosttext"/>
    <w:uiPriority w:val="99"/>
    <w:rsid w:val="00305C1C"/>
    <w:rPr>
      <w:rFonts w:ascii="Calibri" w:hAnsi="Calibri"/>
      <w:sz w:val="22"/>
      <w:szCs w:val="21"/>
    </w:rPr>
  </w:style>
  <w:style w:type="character" w:customStyle="1" w:styleId="data1">
    <w:name w:val="data1"/>
    <w:rsid w:val="00963540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Stejskalova</cp:lastModifiedBy>
  <cp:revision>4</cp:revision>
  <cp:lastPrinted>2021-11-25T08:40:00Z</cp:lastPrinted>
  <dcterms:created xsi:type="dcterms:W3CDTF">2021-12-21T07:05:00Z</dcterms:created>
  <dcterms:modified xsi:type="dcterms:W3CDTF">2021-12-21T07:06:00Z</dcterms:modified>
</cp:coreProperties>
</file>