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2" w:rsidRPr="007919A5" w:rsidRDefault="00C15472" w:rsidP="000A083B">
      <w:pPr>
        <w:rPr>
          <w:sz w:val="16"/>
          <w:szCs w:val="16"/>
        </w:rPr>
      </w:pPr>
    </w:p>
    <w:p w:rsidR="00BF264D" w:rsidRPr="007919A5" w:rsidRDefault="00BF264D" w:rsidP="000A083B">
      <w:pPr>
        <w:rPr>
          <w:sz w:val="16"/>
          <w:szCs w:val="16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22"/>
      </w:tblGrid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Ze dne: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Č. j.:</w:t>
            </w:r>
          </w:p>
        </w:tc>
        <w:tc>
          <w:tcPr>
            <w:tcW w:w="3622" w:type="dxa"/>
            <w:vAlign w:val="center"/>
          </w:tcPr>
          <w:p w:rsidR="00077AAE" w:rsidRPr="00DC2ACF" w:rsidRDefault="00077AAE" w:rsidP="00E004B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Sp. zn.: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49451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Vyřizuje:</w:t>
            </w:r>
          </w:p>
        </w:tc>
        <w:tc>
          <w:tcPr>
            <w:tcW w:w="3622" w:type="dxa"/>
            <w:vAlign w:val="center"/>
          </w:tcPr>
          <w:p w:rsidR="005235FF" w:rsidRPr="00494515" w:rsidRDefault="00385BAE" w:rsidP="00DA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Michal </w:t>
            </w:r>
            <w:r w:rsidR="00B8445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ariánek, MBA</w:t>
            </w: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622" w:type="dxa"/>
            <w:vAlign w:val="center"/>
          </w:tcPr>
          <w:p w:rsidR="005235FF" w:rsidRPr="00494515" w:rsidRDefault="005235FF" w:rsidP="00F65A6C">
            <w:pPr>
              <w:rPr>
                <w:rFonts w:ascii="Arial" w:hAnsi="Arial" w:cs="Arial"/>
                <w:sz w:val="22"/>
                <w:szCs w:val="22"/>
              </w:rPr>
            </w:pPr>
            <w:r w:rsidRPr="00494515">
              <w:rPr>
                <w:rFonts w:ascii="Arial" w:hAnsi="Arial" w:cs="Arial"/>
                <w:sz w:val="22"/>
                <w:szCs w:val="22"/>
              </w:rPr>
              <w:t>+420</w:t>
            </w:r>
            <w:r w:rsidR="00BE2039" w:rsidRPr="00494515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F65A6C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22" w:type="dxa"/>
            <w:vAlign w:val="center"/>
          </w:tcPr>
          <w:p w:rsidR="005235FF" w:rsidRPr="00494515" w:rsidRDefault="00F65A6C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</w:t>
            </w:r>
            <w:proofErr w:type="spellEnd"/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494515" w:rsidRDefault="00077AAE" w:rsidP="00077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3622" w:type="dxa"/>
            <w:vAlign w:val="center"/>
          </w:tcPr>
          <w:p w:rsidR="00077AAE" w:rsidRPr="00494515" w:rsidRDefault="007D4D6C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385BAE">
              <w:rPr>
                <w:rFonts w:ascii="Arial" w:hAnsi="Arial" w:cs="Arial"/>
                <w:sz w:val="22"/>
                <w:szCs w:val="22"/>
              </w:rPr>
              <w:t>.12.2021</w:t>
            </w:r>
            <w:proofErr w:type="gramEnd"/>
          </w:p>
        </w:tc>
      </w:tr>
    </w:tbl>
    <w:p w:rsidR="00182F09" w:rsidRPr="007919A5" w:rsidRDefault="00182F09" w:rsidP="00182F09">
      <w:pPr>
        <w:rPr>
          <w:vanish/>
        </w:rPr>
      </w:pPr>
    </w:p>
    <w:tbl>
      <w:tblPr>
        <w:tblpPr w:leftFromText="141" w:rightFromText="141" w:vertAnchor="text" w:horzAnchor="page" w:tblpX="6465" w:tblpY="538"/>
        <w:tblW w:w="4854" w:type="dxa"/>
        <w:tblCellMar>
          <w:left w:w="70" w:type="dxa"/>
          <w:right w:w="70" w:type="dxa"/>
        </w:tblCellMar>
        <w:tblLook w:val="0000"/>
      </w:tblPr>
      <w:tblGrid>
        <w:gridCol w:w="421"/>
        <w:gridCol w:w="4273"/>
        <w:gridCol w:w="160"/>
      </w:tblGrid>
      <w:tr w:rsidR="00DC2ACF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0" w:type="auto"/>
          </w:tcPr>
          <w:p w:rsidR="00DC2ACF" w:rsidRPr="007919A5" w:rsidRDefault="00DC2ACF" w:rsidP="008C6B81"/>
        </w:tc>
        <w:tc>
          <w:tcPr>
            <w:tcW w:w="4273" w:type="dxa"/>
          </w:tcPr>
          <w:p w:rsidR="00305C1C" w:rsidRPr="00737888" w:rsidRDefault="00BA2105" w:rsidP="009D73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COPY STAR, s.r.o.</w:t>
            </w:r>
          </w:p>
          <w:p w:rsidR="00305C1C" w:rsidRPr="00737888" w:rsidRDefault="00305C1C" w:rsidP="009D73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DC2ACF" w:rsidRPr="007919A5" w:rsidRDefault="00DC2ACF" w:rsidP="008C6B81"/>
        </w:tc>
      </w:tr>
      <w:tr w:rsidR="00DC2ACF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</w:tcPr>
          <w:p w:rsidR="00DC2ACF" w:rsidRPr="007919A5" w:rsidRDefault="00DC2ACF" w:rsidP="008C6B81"/>
        </w:tc>
        <w:tc>
          <w:tcPr>
            <w:tcW w:w="4273" w:type="dxa"/>
          </w:tcPr>
          <w:p w:rsidR="00305C1C" w:rsidRPr="009D7365" w:rsidRDefault="00BA2105" w:rsidP="0053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Hrušovská 2678/20</w:t>
            </w:r>
          </w:p>
        </w:tc>
        <w:tc>
          <w:tcPr>
            <w:tcW w:w="160" w:type="dxa"/>
          </w:tcPr>
          <w:p w:rsidR="00DC2ACF" w:rsidRPr="007919A5" w:rsidRDefault="00DC2ACF" w:rsidP="008C6B81"/>
        </w:tc>
      </w:tr>
      <w:tr w:rsidR="00DC2ACF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</w:tcPr>
          <w:p w:rsidR="00DC2ACF" w:rsidRPr="007919A5" w:rsidRDefault="00494515" w:rsidP="008C6B81">
            <w:r>
              <w:t xml:space="preserve">      </w:t>
            </w:r>
            <w:proofErr w:type="spellStart"/>
            <w:r>
              <w:t>Ry</w:t>
            </w:r>
            <w:proofErr w:type="spellEnd"/>
          </w:p>
        </w:tc>
        <w:tc>
          <w:tcPr>
            <w:tcW w:w="4273" w:type="dxa"/>
          </w:tcPr>
          <w:p w:rsidR="00CF031E" w:rsidRPr="009D7365" w:rsidRDefault="00BA2105" w:rsidP="0053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 00 Ostrava- Přívoz</w:t>
            </w:r>
          </w:p>
        </w:tc>
        <w:tc>
          <w:tcPr>
            <w:tcW w:w="160" w:type="dxa"/>
          </w:tcPr>
          <w:p w:rsidR="00DC2ACF" w:rsidRPr="007919A5" w:rsidRDefault="00DC2ACF" w:rsidP="008C6B81"/>
        </w:tc>
      </w:tr>
      <w:tr w:rsidR="00BA2105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</w:tcPr>
          <w:p w:rsidR="00BA2105" w:rsidRPr="007919A5" w:rsidRDefault="00BA2105" w:rsidP="00BA2105"/>
        </w:tc>
        <w:tc>
          <w:tcPr>
            <w:tcW w:w="4273" w:type="dxa"/>
          </w:tcPr>
          <w:p w:rsidR="00BA2105" w:rsidRPr="009D7365" w:rsidRDefault="00BA2105" w:rsidP="00BA210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 xml:space="preserve">IČ:  </w:t>
            </w:r>
            <w:r>
              <w:rPr>
                <w:rFonts w:ascii="Arial" w:hAnsi="Arial" w:cs="Arial"/>
              </w:rPr>
              <w:t xml:space="preserve">    </w:t>
            </w:r>
            <w:r w:rsidRPr="00BA2105">
              <w:rPr>
                <w:rFonts w:ascii="Arial" w:hAnsi="Arial" w:cs="Arial"/>
              </w:rPr>
              <w:t>25383370</w:t>
            </w:r>
          </w:p>
          <w:p w:rsidR="00BA2105" w:rsidRPr="009D7365" w:rsidRDefault="00BA2105" w:rsidP="00BA2105">
            <w:pPr>
              <w:rPr>
                <w:rFonts w:ascii="Arial" w:hAnsi="Arial" w:cs="Arial"/>
              </w:rPr>
            </w:pPr>
          </w:p>
          <w:p w:rsidR="00BA2105" w:rsidRPr="009D7365" w:rsidRDefault="00BA2105" w:rsidP="00BA2105">
            <w:pPr>
              <w:rPr>
                <w:rFonts w:ascii="Arial" w:hAnsi="Arial" w:cs="Arial"/>
              </w:rPr>
            </w:pPr>
          </w:p>
          <w:p w:rsidR="00BA2105" w:rsidRPr="009D7365" w:rsidRDefault="00BA2105" w:rsidP="00BA210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BA2105" w:rsidRPr="007919A5" w:rsidRDefault="00BA2105" w:rsidP="00BA2105"/>
        </w:tc>
      </w:tr>
      <w:tr w:rsidR="00BA2105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0" w:type="auto"/>
          </w:tcPr>
          <w:p w:rsidR="00BA2105" w:rsidRPr="007919A5" w:rsidRDefault="00BA2105" w:rsidP="00BA2105"/>
        </w:tc>
        <w:tc>
          <w:tcPr>
            <w:tcW w:w="4273" w:type="dxa"/>
          </w:tcPr>
          <w:p w:rsidR="00BA2105" w:rsidRDefault="00BA2105" w:rsidP="00BA2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  </w:t>
            </w:r>
            <w:r w:rsidRPr="00BA2105">
              <w:rPr>
                <w:rFonts w:ascii="Arial" w:hAnsi="Arial" w:cs="Arial"/>
              </w:rPr>
              <w:t>CZ25383370</w:t>
            </w:r>
          </w:p>
          <w:p w:rsidR="00BA2105" w:rsidRDefault="00BA2105" w:rsidP="00BA2105">
            <w:pPr>
              <w:rPr>
                <w:rFonts w:ascii="Arial" w:hAnsi="Arial" w:cs="Arial"/>
              </w:rPr>
            </w:pPr>
          </w:p>
          <w:p w:rsidR="00BA2105" w:rsidRPr="009D7365" w:rsidRDefault="00BA2105" w:rsidP="00BA210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BA2105" w:rsidRPr="007919A5" w:rsidRDefault="00BA2105" w:rsidP="00BA2105"/>
        </w:tc>
      </w:tr>
      <w:tr w:rsidR="00BA2105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0" w:type="auto"/>
          </w:tcPr>
          <w:p w:rsidR="00BA2105" w:rsidRPr="007919A5" w:rsidRDefault="00BA2105" w:rsidP="00BA2105"/>
        </w:tc>
        <w:tc>
          <w:tcPr>
            <w:tcW w:w="4273" w:type="dxa"/>
          </w:tcPr>
          <w:p w:rsidR="00BA2105" w:rsidRPr="009D7365" w:rsidRDefault="00BA2105" w:rsidP="00BA2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účtu: </w:t>
            </w:r>
            <w:r w:rsidRPr="00BA2105">
              <w:rPr>
                <w:rFonts w:ascii="Arial" w:hAnsi="Arial" w:cs="Arial"/>
              </w:rPr>
              <w:t>126480425/0300</w:t>
            </w:r>
          </w:p>
        </w:tc>
        <w:tc>
          <w:tcPr>
            <w:tcW w:w="160" w:type="dxa"/>
          </w:tcPr>
          <w:p w:rsidR="00BA2105" w:rsidRPr="007919A5" w:rsidRDefault="00BA2105" w:rsidP="00BA2105"/>
        </w:tc>
      </w:tr>
      <w:tr w:rsidR="00BA2105" w:rsidRPr="007919A5" w:rsidTr="00385BA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0" w:type="auto"/>
          </w:tcPr>
          <w:p w:rsidR="00BA2105" w:rsidRPr="007919A5" w:rsidRDefault="00BA2105" w:rsidP="00BA2105"/>
        </w:tc>
        <w:tc>
          <w:tcPr>
            <w:tcW w:w="4273" w:type="dxa"/>
          </w:tcPr>
          <w:p w:rsidR="00BA2105" w:rsidRDefault="00BA2105" w:rsidP="00BA2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Plátce DPH</w:t>
            </w:r>
          </w:p>
        </w:tc>
        <w:tc>
          <w:tcPr>
            <w:tcW w:w="160" w:type="dxa"/>
          </w:tcPr>
          <w:p w:rsidR="00BA2105" w:rsidRPr="007919A5" w:rsidRDefault="00BA2105" w:rsidP="00BA2105"/>
        </w:tc>
      </w:tr>
    </w:tbl>
    <w:p w:rsidR="00C15472" w:rsidRPr="007919A5" w:rsidRDefault="00C15472" w:rsidP="00C15472">
      <w:pPr>
        <w:tabs>
          <w:tab w:val="left" w:pos="1440"/>
        </w:tabs>
        <w:rPr>
          <w:sz w:val="16"/>
          <w:szCs w:val="16"/>
        </w:rPr>
      </w:pPr>
    </w:p>
    <w:p w:rsidR="004840A5" w:rsidRDefault="004840A5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DC2ACF" w:rsidRPr="007919A5" w:rsidRDefault="00DC2ACF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4840A5" w:rsidRDefault="004840A5" w:rsidP="00077AAE">
      <w:pPr>
        <w:rPr>
          <w:sz w:val="22"/>
          <w:szCs w:val="22"/>
        </w:rPr>
      </w:pPr>
    </w:p>
    <w:p w:rsidR="00DC2ACF" w:rsidRPr="00494515" w:rsidRDefault="00376776" w:rsidP="00955911">
      <w:pPr>
        <w:spacing w:before="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Věc: </w:t>
      </w:r>
      <w:r w:rsidR="002E25CD">
        <w:rPr>
          <w:rFonts w:ascii="Arial" w:hAnsi="Arial" w:cs="Arial"/>
          <w:b/>
        </w:rPr>
        <w:t xml:space="preserve">Objednávka č. </w:t>
      </w:r>
      <w:r w:rsidR="00955911">
        <w:rPr>
          <w:rFonts w:ascii="Arial" w:hAnsi="Arial" w:cs="Arial"/>
          <w:b/>
        </w:rPr>
        <w:t>1</w:t>
      </w:r>
      <w:r w:rsidR="005458C2">
        <w:rPr>
          <w:rFonts w:ascii="Arial" w:hAnsi="Arial" w:cs="Arial"/>
          <w:b/>
        </w:rPr>
        <w:t>1</w:t>
      </w:r>
      <w:r w:rsidR="00955911">
        <w:rPr>
          <w:rFonts w:ascii="Arial" w:hAnsi="Arial" w:cs="Arial"/>
          <w:b/>
        </w:rPr>
        <w:t>3</w:t>
      </w:r>
      <w:r w:rsidR="00D913C8" w:rsidRPr="00494515">
        <w:rPr>
          <w:rFonts w:ascii="Arial" w:hAnsi="Arial" w:cs="Arial"/>
          <w:b/>
        </w:rPr>
        <w:t>/202</w:t>
      </w:r>
      <w:r w:rsidR="00305C1C">
        <w:rPr>
          <w:rFonts w:ascii="Arial" w:hAnsi="Arial" w:cs="Arial"/>
          <w:b/>
        </w:rPr>
        <w:t>1</w:t>
      </w:r>
    </w:p>
    <w:p w:rsidR="00963540" w:rsidRDefault="00963540" w:rsidP="00476367">
      <w:pPr>
        <w:jc w:val="both"/>
        <w:rPr>
          <w:rFonts w:ascii="Arial" w:hAnsi="Arial" w:cs="Arial"/>
          <w:sz w:val="22"/>
          <w:szCs w:val="22"/>
        </w:rPr>
      </w:pPr>
    </w:p>
    <w:p w:rsidR="00A81C5B" w:rsidRPr="00A81C5B" w:rsidRDefault="00A81C5B" w:rsidP="00A81C5B">
      <w:pPr>
        <w:jc w:val="both"/>
        <w:rPr>
          <w:rFonts w:ascii="Arial" w:hAnsi="Arial" w:cs="Arial"/>
        </w:rPr>
      </w:pPr>
      <w:r w:rsidRPr="00A81C5B">
        <w:rPr>
          <w:rFonts w:ascii="Arial" w:hAnsi="Arial" w:cs="Arial"/>
        </w:rPr>
        <w:t>Dobrý den,</w:t>
      </w:r>
    </w:p>
    <w:p w:rsidR="00A81C5B" w:rsidRPr="00A81C5B" w:rsidRDefault="00A81C5B" w:rsidP="00A81C5B">
      <w:pPr>
        <w:jc w:val="both"/>
        <w:rPr>
          <w:rFonts w:ascii="Arial" w:hAnsi="Arial" w:cs="Arial"/>
        </w:rPr>
      </w:pPr>
    </w:p>
    <w:p w:rsidR="00A81C5B" w:rsidRPr="00A81C5B" w:rsidRDefault="00A81C5B" w:rsidP="007D4D6C">
      <w:pPr>
        <w:jc w:val="both"/>
        <w:rPr>
          <w:rFonts w:ascii="Arial" w:hAnsi="Arial" w:cs="Arial"/>
        </w:rPr>
      </w:pPr>
      <w:r w:rsidRPr="00A81C5B">
        <w:rPr>
          <w:rFonts w:ascii="Arial" w:hAnsi="Arial" w:cs="Arial"/>
        </w:rPr>
        <w:t xml:space="preserve">na základě vaší cenové nabídky ze dne </w:t>
      </w:r>
      <w:proofErr w:type="gramStart"/>
      <w:r w:rsidRPr="00A81C5B">
        <w:rPr>
          <w:rFonts w:ascii="Arial" w:hAnsi="Arial" w:cs="Arial"/>
        </w:rPr>
        <w:t>1</w:t>
      </w:r>
      <w:r w:rsidR="007D4D6C">
        <w:rPr>
          <w:rFonts w:ascii="Arial" w:hAnsi="Arial" w:cs="Arial"/>
        </w:rPr>
        <w:t>6.12</w:t>
      </w:r>
      <w:r w:rsidRPr="00A81C5B">
        <w:rPr>
          <w:rFonts w:ascii="Arial" w:hAnsi="Arial" w:cs="Arial"/>
        </w:rPr>
        <w:t>.2021</w:t>
      </w:r>
      <w:proofErr w:type="gramEnd"/>
      <w:r w:rsidRPr="00A81C5B">
        <w:rPr>
          <w:rFonts w:ascii="Arial" w:hAnsi="Arial" w:cs="Arial"/>
        </w:rPr>
        <w:t xml:space="preserve"> u vás objednáváme </w:t>
      </w:r>
      <w:r w:rsidR="007D4D6C" w:rsidRPr="007D4D6C">
        <w:rPr>
          <w:rFonts w:ascii="Arial" w:hAnsi="Arial" w:cs="Arial"/>
        </w:rPr>
        <w:t xml:space="preserve">barevnou multifunkci KONICA MINOLTA </w:t>
      </w:r>
      <w:proofErr w:type="spellStart"/>
      <w:r w:rsidR="007D4D6C" w:rsidRPr="007D4D6C">
        <w:rPr>
          <w:rFonts w:ascii="Arial" w:hAnsi="Arial" w:cs="Arial"/>
        </w:rPr>
        <w:t>bizhub</w:t>
      </w:r>
      <w:proofErr w:type="spellEnd"/>
      <w:r w:rsidR="007D4D6C" w:rsidRPr="007D4D6C">
        <w:rPr>
          <w:rFonts w:ascii="Arial" w:hAnsi="Arial" w:cs="Arial"/>
        </w:rPr>
        <w:t xml:space="preserve"> C 250i s</w:t>
      </w:r>
      <w:r w:rsidR="007D4D6C">
        <w:rPr>
          <w:rFonts w:ascii="Arial" w:hAnsi="Arial" w:cs="Arial"/>
        </w:rPr>
        <w:t> </w:t>
      </w:r>
      <w:r w:rsidR="007D4D6C" w:rsidRPr="007D4D6C">
        <w:rPr>
          <w:rFonts w:ascii="Arial" w:hAnsi="Arial" w:cs="Arial"/>
        </w:rPr>
        <w:t>podavačem</w:t>
      </w:r>
      <w:r w:rsidR="007D4D6C">
        <w:rPr>
          <w:rFonts w:ascii="Arial" w:hAnsi="Arial" w:cs="Arial"/>
        </w:rPr>
        <w:t xml:space="preserve"> a </w:t>
      </w:r>
      <w:r w:rsidR="007D4D6C" w:rsidRPr="007D4D6C">
        <w:rPr>
          <w:rFonts w:ascii="Arial" w:hAnsi="Arial" w:cs="Arial"/>
        </w:rPr>
        <w:t>stolkem</w:t>
      </w:r>
      <w:r w:rsidR="007D4D6C">
        <w:rPr>
          <w:rFonts w:ascii="Arial" w:hAnsi="Arial" w:cs="Arial"/>
        </w:rPr>
        <w:t xml:space="preserve"> včetně sady tonerů.</w:t>
      </w:r>
    </w:p>
    <w:p w:rsidR="00C6272E" w:rsidRDefault="00C6272E" w:rsidP="00C6272E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C6272E" w:rsidRPr="00C6272E" w:rsidRDefault="00C6272E" w:rsidP="00C6272E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 w:rsidRPr="00C6272E">
        <w:rPr>
          <w:rFonts w:ascii="Arial" w:hAnsi="Arial" w:cs="Arial"/>
          <w:b/>
        </w:rPr>
        <w:t xml:space="preserve">Celková výše objednávky nepřesáhne částku </w:t>
      </w:r>
      <w:r w:rsidR="007D4D6C">
        <w:rPr>
          <w:rFonts w:ascii="Arial" w:hAnsi="Arial" w:cs="Arial"/>
          <w:b/>
        </w:rPr>
        <w:t>63 580 Kč bez DPH (76 931 Kč včetně DPH)</w:t>
      </w:r>
      <w:r w:rsidRPr="00C6272E">
        <w:rPr>
          <w:rFonts w:ascii="Arial" w:hAnsi="Arial" w:cs="Arial"/>
          <w:b/>
        </w:rPr>
        <w:t>.</w:t>
      </w:r>
    </w:p>
    <w:p w:rsidR="00C6272E" w:rsidRPr="00C6272E" w:rsidRDefault="00C6272E" w:rsidP="00C6272E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plnění do </w:t>
      </w:r>
      <w:proofErr w:type="gramStart"/>
      <w:r w:rsidR="00BA2105">
        <w:rPr>
          <w:rFonts w:ascii="Arial" w:hAnsi="Arial" w:cs="Arial"/>
          <w:b/>
        </w:rPr>
        <w:t>30</w:t>
      </w:r>
      <w:r w:rsidR="00A81C5B">
        <w:rPr>
          <w:rFonts w:ascii="Arial" w:hAnsi="Arial" w:cs="Arial"/>
          <w:b/>
        </w:rPr>
        <w:t>.12.</w:t>
      </w:r>
      <w:r w:rsidRPr="00C6272E">
        <w:rPr>
          <w:rFonts w:ascii="Arial" w:hAnsi="Arial" w:cs="Arial"/>
          <w:b/>
        </w:rPr>
        <w:t xml:space="preserve"> 2021</w:t>
      </w:r>
      <w:proofErr w:type="gramEnd"/>
      <w:r w:rsidRPr="00C6272E">
        <w:rPr>
          <w:rFonts w:ascii="Arial" w:hAnsi="Arial" w:cs="Arial"/>
          <w:b/>
        </w:rPr>
        <w:t>.</w:t>
      </w:r>
    </w:p>
    <w:p w:rsidR="002E25CD" w:rsidRDefault="002E25CD" w:rsidP="00476367">
      <w:pPr>
        <w:jc w:val="both"/>
        <w:rPr>
          <w:rFonts w:ascii="Arial" w:hAnsi="Arial" w:cs="Arial"/>
        </w:rPr>
      </w:pP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>Naše fakturační údaje</w:t>
      </w:r>
      <w:r w:rsidR="00A81C5B">
        <w:rPr>
          <w:rFonts w:ascii="Arial" w:hAnsi="Arial" w:cs="Arial"/>
        </w:rPr>
        <w:t>:</w:t>
      </w:r>
      <w:r w:rsidR="00A81C5B">
        <w:rPr>
          <w:rFonts w:ascii="Arial" w:hAnsi="Arial" w:cs="Arial"/>
        </w:rPr>
        <w:tab/>
      </w:r>
      <w:r w:rsidR="006C4838" w:rsidRPr="009D7365">
        <w:rPr>
          <w:rFonts w:ascii="Arial" w:hAnsi="Arial" w:cs="Arial"/>
        </w:rPr>
        <w:t>Domov Iris,</w:t>
      </w:r>
      <w:r w:rsidRPr="009D7365">
        <w:rPr>
          <w:rFonts w:ascii="Arial" w:hAnsi="Arial" w:cs="Arial"/>
        </w:rPr>
        <w:t xml:space="preserve"> příspěvková organizace</w:t>
      </w: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</w:t>
      </w:r>
      <w:r w:rsidR="00494515" w:rsidRPr="009D7365">
        <w:rPr>
          <w:rFonts w:ascii="Arial" w:hAnsi="Arial" w:cs="Arial"/>
        </w:rPr>
        <w:t xml:space="preserve">    </w:t>
      </w:r>
      <w:r w:rsidR="00A81C5B">
        <w:rPr>
          <w:rFonts w:ascii="Arial" w:hAnsi="Arial" w:cs="Arial"/>
        </w:rPr>
        <w:tab/>
      </w:r>
      <w:r w:rsidRPr="009D7365">
        <w:rPr>
          <w:rFonts w:ascii="Arial" w:hAnsi="Arial" w:cs="Arial"/>
        </w:rPr>
        <w:t xml:space="preserve">Rybářská </w:t>
      </w:r>
      <w:r w:rsidR="006C4838" w:rsidRPr="009D7365">
        <w:rPr>
          <w:rFonts w:ascii="Arial" w:hAnsi="Arial" w:cs="Arial"/>
        </w:rPr>
        <w:t>1223/</w:t>
      </w:r>
      <w:r w:rsidRPr="009D7365">
        <w:rPr>
          <w:rFonts w:ascii="Arial" w:hAnsi="Arial" w:cs="Arial"/>
        </w:rPr>
        <w:t>13, 709 00 Ostrava</w:t>
      </w:r>
    </w:p>
    <w:p w:rsidR="006438B0" w:rsidRPr="009D7365" w:rsidRDefault="006438B0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</w:t>
      </w:r>
      <w:r w:rsidR="00A81C5B">
        <w:rPr>
          <w:rFonts w:ascii="Arial" w:hAnsi="Arial" w:cs="Arial"/>
        </w:rPr>
        <w:tab/>
      </w:r>
      <w:r w:rsidRPr="009D7365">
        <w:rPr>
          <w:rFonts w:ascii="Arial" w:hAnsi="Arial" w:cs="Arial"/>
        </w:rPr>
        <w:t>IČ</w:t>
      </w:r>
      <w:r w:rsidR="00963540" w:rsidRPr="009D7365">
        <w:rPr>
          <w:rFonts w:ascii="Arial" w:hAnsi="Arial" w:cs="Arial"/>
        </w:rPr>
        <w:t>O</w:t>
      </w:r>
      <w:r w:rsidRPr="009D7365">
        <w:rPr>
          <w:rFonts w:ascii="Arial" w:hAnsi="Arial" w:cs="Arial"/>
        </w:rPr>
        <w:t>: 70631824</w:t>
      </w:r>
    </w:p>
    <w:p w:rsidR="00F51FAB" w:rsidRPr="009D7365" w:rsidRDefault="00F51FAB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</w:t>
      </w:r>
      <w:r w:rsidR="00A81C5B">
        <w:rPr>
          <w:rFonts w:ascii="Arial" w:hAnsi="Arial" w:cs="Arial"/>
        </w:rPr>
        <w:tab/>
      </w:r>
      <w:r w:rsidRPr="009D7365">
        <w:rPr>
          <w:rFonts w:ascii="Arial" w:hAnsi="Arial" w:cs="Arial"/>
        </w:rPr>
        <w:t>Nejsme plátci DPH</w:t>
      </w:r>
    </w:p>
    <w:p w:rsidR="00DC2ACF" w:rsidRPr="001D0CC2" w:rsidRDefault="00DC2ACF" w:rsidP="00476367">
      <w:pPr>
        <w:jc w:val="both"/>
        <w:rPr>
          <w:rFonts w:ascii="Arial" w:hAnsi="Arial" w:cs="Arial"/>
          <w:sz w:val="20"/>
          <w:szCs w:val="20"/>
        </w:rPr>
      </w:pPr>
    </w:p>
    <w:p w:rsidR="00DC2ACF" w:rsidRPr="00494515" w:rsidRDefault="00DC2ACF" w:rsidP="00955911">
      <w:pPr>
        <w:spacing w:before="240"/>
        <w:jc w:val="both"/>
        <w:rPr>
          <w:rFonts w:ascii="Arial" w:hAnsi="Arial" w:cs="Arial"/>
        </w:rPr>
      </w:pPr>
      <w:r w:rsidRPr="00494515">
        <w:rPr>
          <w:rFonts w:ascii="Arial" w:hAnsi="Arial" w:cs="Arial"/>
        </w:rPr>
        <w:t>S pozdravem a přáním krásného dne</w:t>
      </w:r>
    </w:p>
    <w:p w:rsidR="00DC2ACF" w:rsidRPr="00494515" w:rsidRDefault="00DC2ACF" w:rsidP="00476367">
      <w:pPr>
        <w:jc w:val="both"/>
        <w:rPr>
          <w:rFonts w:ascii="Arial" w:hAnsi="Arial" w:cs="Arial"/>
        </w:rPr>
      </w:pPr>
    </w:p>
    <w:p w:rsidR="00DC2ACF" w:rsidRPr="00494515" w:rsidRDefault="00DC2ACF" w:rsidP="00DC2ACF">
      <w:pPr>
        <w:rPr>
          <w:rFonts w:ascii="Arial" w:hAnsi="Arial" w:cs="Arial"/>
        </w:rPr>
      </w:pPr>
    </w:p>
    <w:p w:rsidR="00DC2ACF" w:rsidRPr="00494515" w:rsidRDefault="009901C9" w:rsidP="00955911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3C8" w:rsidRPr="00494515">
        <w:rPr>
          <w:rFonts w:ascii="Arial" w:hAnsi="Arial" w:cs="Arial"/>
        </w:rPr>
        <w:t>Mgr. Michal Mariánek</w:t>
      </w:r>
      <w:r w:rsidR="001F2372">
        <w:rPr>
          <w:rFonts w:ascii="Arial" w:hAnsi="Arial" w:cs="Arial"/>
        </w:rPr>
        <w:t>, MBA</w:t>
      </w:r>
    </w:p>
    <w:p w:rsidR="00D913C8" w:rsidRPr="00494515" w:rsidRDefault="009901C9" w:rsidP="00DC2A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0637C" w:rsidRPr="00494515">
        <w:rPr>
          <w:rFonts w:ascii="Arial" w:hAnsi="Arial" w:cs="Arial"/>
        </w:rPr>
        <w:t>ř</w:t>
      </w:r>
      <w:r w:rsidR="00D913C8" w:rsidRPr="00494515">
        <w:rPr>
          <w:rFonts w:ascii="Arial" w:hAnsi="Arial" w:cs="Arial"/>
        </w:rPr>
        <w:t>editel</w:t>
      </w:r>
    </w:p>
    <w:p w:rsidR="0010637C" w:rsidRPr="00494515" w:rsidRDefault="0010637C" w:rsidP="00DC2ACF">
      <w:pPr>
        <w:rPr>
          <w:rFonts w:ascii="Arial" w:hAnsi="Arial" w:cs="Arial"/>
        </w:rPr>
      </w:pPr>
    </w:p>
    <w:p w:rsidR="0010637C" w:rsidRPr="00494515" w:rsidRDefault="0010637C" w:rsidP="00DC2ACF">
      <w:pPr>
        <w:rPr>
          <w:rFonts w:ascii="Arial" w:hAnsi="Arial" w:cs="Arial"/>
        </w:rPr>
      </w:pPr>
    </w:p>
    <w:p w:rsidR="0010637C" w:rsidRPr="00494515" w:rsidRDefault="0010637C" w:rsidP="00DC2ACF">
      <w:pPr>
        <w:rPr>
          <w:rFonts w:ascii="Arial" w:hAnsi="Arial" w:cs="Arial"/>
        </w:rPr>
      </w:pPr>
      <w:r w:rsidRPr="00494515">
        <w:rPr>
          <w:rFonts w:ascii="Arial" w:hAnsi="Arial" w:cs="Arial"/>
        </w:rPr>
        <w:t>Příkazce operace:</w:t>
      </w:r>
    </w:p>
    <w:p w:rsidR="0010637C" w:rsidRPr="00494515" w:rsidRDefault="0010637C" w:rsidP="00DC2ACF">
      <w:pPr>
        <w:rPr>
          <w:rFonts w:ascii="Arial" w:hAnsi="Arial" w:cs="Arial"/>
        </w:rPr>
      </w:pPr>
    </w:p>
    <w:p w:rsidR="00881441" w:rsidRDefault="00881441" w:rsidP="00DC2ACF">
      <w:pPr>
        <w:rPr>
          <w:rFonts w:ascii="Arial" w:hAnsi="Arial" w:cs="Arial"/>
        </w:rPr>
      </w:pPr>
    </w:p>
    <w:p w:rsidR="0010637C" w:rsidRDefault="0010637C" w:rsidP="00DC2ACF">
      <w:pPr>
        <w:rPr>
          <w:rFonts w:ascii="Arial" w:hAnsi="Arial" w:cs="Arial"/>
        </w:rPr>
      </w:pPr>
      <w:r w:rsidRPr="00494515">
        <w:rPr>
          <w:rFonts w:ascii="Arial" w:hAnsi="Arial" w:cs="Arial"/>
        </w:rPr>
        <w:t>Správce rozpočtu:</w:t>
      </w:r>
    </w:p>
    <w:p w:rsidR="00881441" w:rsidRPr="00494515" w:rsidRDefault="00881441" w:rsidP="00DC2ACF">
      <w:pPr>
        <w:rPr>
          <w:rFonts w:ascii="Arial" w:hAnsi="Arial" w:cs="Arial"/>
        </w:rPr>
      </w:pPr>
    </w:p>
    <w:sectPr w:rsidR="00881441" w:rsidRPr="00494515" w:rsidSect="00077AAE">
      <w:headerReference w:type="default" r:id="rId7"/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1F" w:rsidRDefault="0065791F">
      <w:r>
        <w:separator/>
      </w:r>
    </w:p>
  </w:endnote>
  <w:endnote w:type="continuationSeparator" w:id="0">
    <w:p w:rsidR="0065791F" w:rsidRDefault="00657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B43AF6" w:rsidP="00B43AF6">
    <w:pPr>
      <w:pStyle w:val="Zpat"/>
    </w:pPr>
  </w:p>
  <w:p w:rsidR="00B43AF6" w:rsidRDefault="00B43AF6" w:rsidP="00B43A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9" o:spid="_x0000_s1034" type="#_x0000_t202" style="position:absolute;margin-left:351.5pt;margin-top:4.15pt;width:98.95pt;height:3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" stroked="f" strokeweight=".5pt">
          <v:textbox style="mso-next-textbox:#Textové pole 9" inset="0,0,0,0">
            <w:txbxContent>
              <w:p w:rsidR="00B43AF6" w:rsidRPr="00B43AF6" w:rsidRDefault="00B43AF6" w:rsidP="00B43AF6">
                <w:pPr>
                  <w:pStyle w:val="Normlnweb"/>
                  <w:jc w:val="right"/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</w:pPr>
                <w:r w:rsidRPr="00B43AF6"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  <w:t>www.domoviris.ostrava.cz</w:t>
                </w:r>
              </w:p>
            </w:txbxContent>
          </v:textbox>
        </v:shape>
      </w:pict>
    </w:r>
    <w:r>
      <w:rPr>
        <w:noProof/>
      </w:rPr>
      <w:pict>
        <v:shape id="Textové pole 4" o:spid="_x0000_s1033" type="#_x0000_t202" style="position:absolute;margin-left:-.05pt;margin-top:4.1pt;width:89.95pt;height:30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" stroked="f" strokeweight=".5pt">
          <v:textbox style="mso-next-textbox:#Textové pole 4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 w:rsidR="00064519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omov Iris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, 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br/>
                  <w:t xml:space="preserve">příspěvková organizace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5" o:spid="_x0000_s1032" type="#_x0000_t202" style="position:absolute;margin-left:104.25pt;margin-top:4.1pt;width:80.05pt;height:3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" stroked="f" strokeweight=".5pt">
          <v:textbox style="mso-next-textbox:#Textové pole 5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</w:rPr>
                </w:pPr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Rybářská 1223/13, 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>7</w:t>
                </w:r>
                <w:r w:rsidR="00F65A6C">
                  <w:rPr>
                    <w:rFonts w:ascii="Arial" w:hAnsi="Arial" w:cs="Arial"/>
                    <w:sz w:val="14"/>
                    <w:szCs w:val="14"/>
                  </w:rPr>
                  <w:t xml:space="preserve">09 00 Ostrava </w:t>
                </w:r>
                <w:r w:rsidR="00F65A6C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Tel.: </w:t>
                </w:r>
                <w:proofErr w:type="spellStart"/>
                <w:r w:rsidR="00F65A6C">
                  <w:rPr>
                    <w:rFonts w:ascii="Arial" w:hAnsi="Arial" w:cs="Arial"/>
                    <w:sz w:val="14"/>
                    <w:szCs w:val="14"/>
                  </w:rPr>
                  <w:t>xxxxxxxxxxx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8" o:spid="_x0000_s1031" type="#_x0000_t202" style="position:absolute;margin-left:198.45pt;margin-top:3.85pt;width:152.65pt;height:30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" stroked="f" strokeweight=".5pt">
          <v:textbox style="mso-next-textbox:#Textové pole 8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sz w:val="14"/>
                    <w:szCs w:val="14"/>
                  </w:rPr>
                  <w:t>IČ: 70631824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Číslo účtu: </w:t>
                </w:r>
                <w:r w:rsidR="00DC2ACF">
                  <w:rPr>
                    <w:rFonts w:ascii="Arial" w:hAnsi="Arial" w:cs="Arial"/>
                    <w:sz w:val="14"/>
                    <w:szCs w:val="14"/>
                  </w:rPr>
                  <w:t>14129761/0100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>Bankoví spojení: Komerční banka Ostrava</w:t>
                </w:r>
              </w:p>
            </w:txbxContent>
          </v:textbox>
        </v:shape>
      </w:pict>
    </w:r>
  </w:p>
  <w:p w:rsidR="00B43AF6" w:rsidRDefault="00B43AF6" w:rsidP="00B43AF6">
    <w:pPr>
      <w:pStyle w:val="Zpat"/>
    </w:pPr>
  </w:p>
  <w:p w:rsidR="00B43AF6" w:rsidRDefault="00007D74" w:rsidP="00B43AF6">
    <w:pPr>
      <w:pStyle w:val="Zpat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522" w:rsidRDefault="00D24522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</w:p>
  <w:p w:rsidR="0040351E" w:rsidRPr="00B43AF6" w:rsidRDefault="00D24522" w:rsidP="00B43AF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sz w:val="16"/>
      </w:rPr>
    </w:pP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PAGE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F65A6C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  <w:r w:rsidRPr="00B43AF6">
      <w:rPr>
        <w:rStyle w:val="slostrnky"/>
        <w:rFonts w:ascii="Arial" w:hAnsi="Arial" w:cs="Arial"/>
        <w:sz w:val="16"/>
      </w:rPr>
      <w:t>/</w:t>
    </w: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NUMPAGES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F65A6C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1F" w:rsidRDefault="0065791F">
      <w:r>
        <w:separator/>
      </w:r>
    </w:p>
  </w:footnote>
  <w:footnote w:type="continuationSeparator" w:id="0">
    <w:p w:rsidR="0065791F" w:rsidRDefault="00657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007D74">
    <w:pPr>
      <w:pStyle w:val="Zhlav"/>
      <w:rPr>
        <w:noProof/>
      </w:rPr>
    </w:pPr>
    <w:r>
      <w:rPr>
        <w:noProof/>
      </w:rPr>
      <w:drawing>
        <wp:inline distT="0" distB="0" distL="0" distR="0">
          <wp:extent cx="1323975" cy="647700"/>
          <wp:effectExtent l="19050" t="0" r="9525" b="0"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280" w:rsidRDefault="00007D74">
    <w:pPr>
      <w:pStyle w:val="Zhlav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CD"/>
    <w:multiLevelType w:val="hybridMultilevel"/>
    <w:tmpl w:val="E61A23F0"/>
    <w:lvl w:ilvl="0" w:tplc="CED2D4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0AE8"/>
    <w:multiLevelType w:val="hybridMultilevel"/>
    <w:tmpl w:val="3C48127C"/>
    <w:lvl w:ilvl="0" w:tplc="5BBA75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0626F"/>
    <w:rsid w:val="00007D74"/>
    <w:rsid w:val="00016AE7"/>
    <w:rsid w:val="00016D1A"/>
    <w:rsid w:val="000244D4"/>
    <w:rsid w:val="000379F5"/>
    <w:rsid w:val="000471B8"/>
    <w:rsid w:val="000535B0"/>
    <w:rsid w:val="00064519"/>
    <w:rsid w:val="000656B0"/>
    <w:rsid w:val="00073836"/>
    <w:rsid w:val="00077AAE"/>
    <w:rsid w:val="0008084C"/>
    <w:rsid w:val="00085FD2"/>
    <w:rsid w:val="000A083B"/>
    <w:rsid w:val="000A41C3"/>
    <w:rsid w:val="000C7816"/>
    <w:rsid w:val="000D3D80"/>
    <w:rsid w:val="000D529B"/>
    <w:rsid w:val="000E3A5E"/>
    <w:rsid w:val="000E4773"/>
    <w:rsid w:val="00101651"/>
    <w:rsid w:val="00104FF8"/>
    <w:rsid w:val="00105FA5"/>
    <w:rsid w:val="0010637C"/>
    <w:rsid w:val="00116D7E"/>
    <w:rsid w:val="00120CFC"/>
    <w:rsid w:val="00130F1E"/>
    <w:rsid w:val="0014354D"/>
    <w:rsid w:val="001444D4"/>
    <w:rsid w:val="0015697B"/>
    <w:rsid w:val="00174097"/>
    <w:rsid w:val="00182F09"/>
    <w:rsid w:val="00191059"/>
    <w:rsid w:val="001A4EF6"/>
    <w:rsid w:val="001A5240"/>
    <w:rsid w:val="001C25FF"/>
    <w:rsid w:val="001D0CC2"/>
    <w:rsid w:val="001E2B5D"/>
    <w:rsid w:val="001E321F"/>
    <w:rsid w:val="001F2372"/>
    <w:rsid w:val="00202495"/>
    <w:rsid w:val="0020479E"/>
    <w:rsid w:val="0022734E"/>
    <w:rsid w:val="00232FC7"/>
    <w:rsid w:val="00233DF0"/>
    <w:rsid w:val="00242B50"/>
    <w:rsid w:val="00256EC5"/>
    <w:rsid w:val="00260CAD"/>
    <w:rsid w:val="00264CB3"/>
    <w:rsid w:val="002670A5"/>
    <w:rsid w:val="002742AC"/>
    <w:rsid w:val="00281467"/>
    <w:rsid w:val="002825EA"/>
    <w:rsid w:val="002B0CA4"/>
    <w:rsid w:val="002B6AC9"/>
    <w:rsid w:val="002B7352"/>
    <w:rsid w:val="002C5E57"/>
    <w:rsid w:val="002D61C7"/>
    <w:rsid w:val="002E25CD"/>
    <w:rsid w:val="002E6C39"/>
    <w:rsid w:val="002F1F8A"/>
    <w:rsid w:val="00305465"/>
    <w:rsid w:val="00305C1C"/>
    <w:rsid w:val="003328F0"/>
    <w:rsid w:val="00340A0D"/>
    <w:rsid w:val="00341827"/>
    <w:rsid w:val="0035525B"/>
    <w:rsid w:val="003657C9"/>
    <w:rsid w:val="00376776"/>
    <w:rsid w:val="00385BAE"/>
    <w:rsid w:val="00394D4F"/>
    <w:rsid w:val="003A0C36"/>
    <w:rsid w:val="003A4B83"/>
    <w:rsid w:val="003A4CB4"/>
    <w:rsid w:val="003B0CAA"/>
    <w:rsid w:val="003B48C4"/>
    <w:rsid w:val="003B6ABD"/>
    <w:rsid w:val="003C3E81"/>
    <w:rsid w:val="003E390D"/>
    <w:rsid w:val="003F240F"/>
    <w:rsid w:val="0040351E"/>
    <w:rsid w:val="0040665E"/>
    <w:rsid w:val="00410072"/>
    <w:rsid w:val="004417B2"/>
    <w:rsid w:val="004547B7"/>
    <w:rsid w:val="0045739F"/>
    <w:rsid w:val="004675E6"/>
    <w:rsid w:val="00471B43"/>
    <w:rsid w:val="00473D85"/>
    <w:rsid w:val="00476367"/>
    <w:rsid w:val="004779C2"/>
    <w:rsid w:val="00477E58"/>
    <w:rsid w:val="004802B1"/>
    <w:rsid w:val="004840A5"/>
    <w:rsid w:val="00490984"/>
    <w:rsid w:val="00492F06"/>
    <w:rsid w:val="00494515"/>
    <w:rsid w:val="004A266F"/>
    <w:rsid w:val="004B0133"/>
    <w:rsid w:val="004B717D"/>
    <w:rsid w:val="004F231A"/>
    <w:rsid w:val="004F4990"/>
    <w:rsid w:val="004F7E17"/>
    <w:rsid w:val="00501034"/>
    <w:rsid w:val="00510357"/>
    <w:rsid w:val="005235FF"/>
    <w:rsid w:val="00531856"/>
    <w:rsid w:val="005407DC"/>
    <w:rsid w:val="005458C2"/>
    <w:rsid w:val="00567B39"/>
    <w:rsid w:val="0057108B"/>
    <w:rsid w:val="0057432F"/>
    <w:rsid w:val="00583DE3"/>
    <w:rsid w:val="005966FD"/>
    <w:rsid w:val="005A0779"/>
    <w:rsid w:val="005A0B8B"/>
    <w:rsid w:val="005A58EF"/>
    <w:rsid w:val="005A7781"/>
    <w:rsid w:val="005B0FF3"/>
    <w:rsid w:val="005D0A3B"/>
    <w:rsid w:val="005E13A4"/>
    <w:rsid w:val="005E1892"/>
    <w:rsid w:val="005E450F"/>
    <w:rsid w:val="00600E81"/>
    <w:rsid w:val="00614928"/>
    <w:rsid w:val="006150BE"/>
    <w:rsid w:val="00620E1B"/>
    <w:rsid w:val="006243ED"/>
    <w:rsid w:val="006266CE"/>
    <w:rsid w:val="00642047"/>
    <w:rsid w:val="006438B0"/>
    <w:rsid w:val="00656F92"/>
    <w:rsid w:val="0065791F"/>
    <w:rsid w:val="00691600"/>
    <w:rsid w:val="006978F0"/>
    <w:rsid w:val="006B4783"/>
    <w:rsid w:val="006C13CE"/>
    <w:rsid w:val="006C4838"/>
    <w:rsid w:val="00714D08"/>
    <w:rsid w:val="00724CB5"/>
    <w:rsid w:val="0073369B"/>
    <w:rsid w:val="00737888"/>
    <w:rsid w:val="007422E7"/>
    <w:rsid w:val="00743440"/>
    <w:rsid w:val="00745ECB"/>
    <w:rsid w:val="0076130F"/>
    <w:rsid w:val="007709A5"/>
    <w:rsid w:val="00772B7C"/>
    <w:rsid w:val="00774340"/>
    <w:rsid w:val="00784EBD"/>
    <w:rsid w:val="00787D5E"/>
    <w:rsid w:val="007913C0"/>
    <w:rsid w:val="007919A5"/>
    <w:rsid w:val="007927CE"/>
    <w:rsid w:val="0079299A"/>
    <w:rsid w:val="00797A3B"/>
    <w:rsid w:val="007A7C22"/>
    <w:rsid w:val="007C16A1"/>
    <w:rsid w:val="007C2513"/>
    <w:rsid w:val="007D4280"/>
    <w:rsid w:val="007D4D6C"/>
    <w:rsid w:val="007E6C1C"/>
    <w:rsid w:val="007F2E21"/>
    <w:rsid w:val="007F5309"/>
    <w:rsid w:val="00803622"/>
    <w:rsid w:val="00862C55"/>
    <w:rsid w:val="008742A4"/>
    <w:rsid w:val="00881441"/>
    <w:rsid w:val="0088209E"/>
    <w:rsid w:val="008A5D70"/>
    <w:rsid w:val="008B5885"/>
    <w:rsid w:val="008C6B81"/>
    <w:rsid w:val="008C70F5"/>
    <w:rsid w:val="008D2333"/>
    <w:rsid w:val="008D336E"/>
    <w:rsid w:val="008D5934"/>
    <w:rsid w:val="009009B8"/>
    <w:rsid w:val="00901166"/>
    <w:rsid w:val="0090184A"/>
    <w:rsid w:val="009066BC"/>
    <w:rsid w:val="00922EDA"/>
    <w:rsid w:val="00925246"/>
    <w:rsid w:val="00937AC2"/>
    <w:rsid w:val="00940748"/>
    <w:rsid w:val="00955911"/>
    <w:rsid w:val="00963540"/>
    <w:rsid w:val="0096779C"/>
    <w:rsid w:val="00973D2A"/>
    <w:rsid w:val="00974087"/>
    <w:rsid w:val="009901C9"/>
    <w:rsid w:val="00997637"/>
    <w:rsid w:val="009A14EC"/>
    <w:rsid w:val="009B44DA"/>
    <w:rsid w:val="009D3006"/>
    <w:rsid w:val="009D7365"/>
    <w:rsid w:val="009E03F6"/>
    <w:rsid w:val="009F4EB6"/>
    <w:rsid w:val="00A0689A"/>
    <w:rsid w:val="00A23D59"/>
    <w:rsid w:val="00A32A4F"/>
    <w:rsid w:val="00A44E21"/>
    <w:rsid w:val="00A5029E"/>
    <w:rsid w:val="00A56AD2"/>
    <w:rsid w:val="00A57D42"/>
    <w:rsid w:val="00A70EA4"/>
    <w:rsid w:val="00A81C5B"/>
    <w:rsid w:val="00A82B1D"/>
    <w:rsid w:val="00A90CEA"/>
    <w:rsid w:val="00A95C60"/>
    <w:rsid w:val="00AA5160"/>
    <w:rsid w:val="00AB3524"/>
    <w:rsid w:val="00AB48E7"/>
    <w:rsid w:val="00AC3A02"/>
    <w:rsid w:val="00AD3D78"/>
    <w:rsid w:val="00AD4353"/>
    <w:rsid w:val="00AF2A57"/>
    <w:rsid w:val="00AF54BC"/>
    <w:rsid w:val="00B13718"/>
    <w:rsid w:val="00B25716"/>
    <w:rsid w:val="00B32102"/>
    <w:rsid w:val="00B333A6"/>
    <w:rsid w:val="00B37EEF"/>
    <w:rsid w:val="00B43AF6"/>
    <w:rsid w:val="00B663C9"/>
    <w:rsid w:val="00B724A8"/>
    <w:rsid w:val="00B84453"/>
    <w:rsid w:val="00B87152"/>
    <w:rsid w:val="00B9239E"/>
    <w:rsid w:val="00B9782A"/>
    <w:rsid w:val="00BA2105"/>
    <w:rsid w:val="00BA6BB5"/>
    <w:rsid w:val="00BA77B2"/>
    <w:rsid w:val="00BB081F"/>
    <w:rsid w:val="00BB5D83"/>
    <w:rsid w:val="00BC2ED8"/>
    <w:rsid w:val="00BC3FE5"/>
    <w:rsid w:val="00BD5806"/>
    <w:rsid w:val="00BE2039"/>
    <w:rsid w:val="00BE25EB"/>
    <w:rsid w:val="00BE3BCF"/>
    <w:rsid w:val="00BE612D"/>
    <w:rsid w:val="00BF264D"/>
    <w:rsid w:val="00C0055D"/>
    <w:rsid w:val="00C12242"/>
    <w:rsid w:val="00C1305D"/>
    <w:rsid w:val="00C15472"/>
    <w:rsid w:val="00C15FDD"/>
    <w:rsid w:val="00C16EAF"/>
    <w:rsid w:val="00C23002"/>
    <w:rsid w:val="00C33E7A"/>
    <w:rsid w:val="00C44989"/>
    <w:rsid w:val="00C47245"/>
    <w:rsid w:val="00C6272E"/>
    <w:rsid w:val="00C65CF1"/>
    <w:rsid w:val="00CA70C7"/>
    <w:rsid w:val="00CB3E1A"/>
    <w:rsid w:val="00CD1A94"/>
    <w:rsid w:val="00CD22EE"/>
    <w:rsid w:val="00CD2EB9"/>
    <w:rsid w:val="00CD4528"/>
    <w:rsid w:val="00CE4757"/>
    <w:rsid w:val="00CF031E"/>
    <w:rsid w:val="00CF34CF"/>
    <w:rsid w:val="00D13C6F"/>
    <w:rsid w:val="00D1782A"/>
    <w:rsid w:val="00D24522"/>
    <w:rsid w:val="00D42A5B"/>
    <w:rsid w:val="00D4413B"/>
    <w:rsid w:val="00D452D9"/>
    <w:rsid w:val="00D458AC"/>
    <w:rsid w:val="00D5118B"/>
    <w:rsid w:val="00D52283"/>
    <w:rsid w:val="00D66DFB"/>
    <w:rsid w:val="00D70926"/>
    <w:rsid w:val="00D80BB4"/>
    <w:rsid w:val="00D87922"/>
    <w:rsid w:val="00D913C8"/>
    <w:rsid w:val="00DA188E"/>
    <w:rsid w:val="00DA2080"/>
    <w:rsid w:val="00DA6796"/>
    <w:rsid w:val="00DC2ACF"/>
    <w:rsid w:val="00DD303B"/>
    <w:rsid w:val="00DD4E8C"/>
    <w:rsid w:val="00DF1B21"/>
    <w:rsid w:val="00DF6A92"/>
    <w:rsid w:val="00E004BC"/>
    <w:rsid w:val="00E0111C"/>
    <w:rsid w:val="00E01806"/>
    <w:rsid w:val="00E01B2B"/>
    <w:rsid w:val="00E25434"/>
    <w:rsid w:val="00E267C5"/>
    <w:rsid w:val="00E308EC"/>
    <w:rsid w:val="00E35AA8"/>
    <w:rsid w:val="00E447A8"/>
    <w:rsid w:val="00E65518"/>
    <w:rsid w:val="00E66AF2"/>
    <w:rsid w:val="00EB63E0"/>
    <w:rsid w:val="00EC6B12"/>
    <w:rsid w:val="00EC7051"/>
    <w:rsid w:val="00ED54EF"/>
    <w:rsid w:val="00ED6147"/>
    <w:rsid w:val="00EE5C15"/>
    <w:rsid w:val="00EF3DDC"/>
    <w:rsid w:val="00F07237"/>
    <w:rsid w:val="00F14ECF"/>
    <w:rsid w:val="00F16B8C"/>
    <w:rsid w:val="00F41C10"/>
    <w:rsid w:val="00F4435B"/>
    <w:rsid w:val="00F5177D"/>
    <w:rsid w:val="00F51E21"/>
    <w:rsid w:val="00F51FAB"/>
    <w:rsid w:val="00F64AC1"/>
    <w:rsid w:val="00F65A6C"/>
    <w:rsid w:val="00F65F23"/>
    <w:rsid w:val="00F74AD5"/>
    <w:rsid w:val="00F8027B"/>
    <w:rsid w:val="00F8650E"/>
    <w:rsid w:val="00F92A26"/>
    <w:rsid w:val="00F92EFF"/>
    <w:rsid w:val="00FB2B12"/>
    <w:rsid w:val="00FB73A2"/>
    <w:rsid w:val="00FC2B9A"/>
    <w:rsid w:val="00FC3A35"/>
    <w:rsid w:val="00F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5BAE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F74A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2B5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43AF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43AF6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305C1C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305C1C"/>
    <w:rPr>
      <w:rFonts w:ascii="Calibri" w:hAnsi="Calibri"/>
      <w:sz w:val="22"/>
      <w:szCs w:val="21"/>
    </w:rPr>
  </w:style>
  <w:style w:type="character" w:customStyle="1" w:styleId="data1">
    <w:name w:val="data1"/>
    <w:rsid w:val="0096354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Stejskalova</cp:lastModifiedBy>
  <cp:revision>3</cp:revision>
  <cp:lastPrinted>2021-12-08T11:10:00Z</cp:lastPrinted>
  <dcterms:created xsi:type="dcterms:W3CDTF">2021-12-21T06:51:00Z</dcterms:created>
  <dcterms:modified xsi:type="dcterms:W3CDTF">2021-12-21T06:53:00Z</dcterms:modified>
</cp:coreProperties>
</file>