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4F9E" w14:textId="77777777" w:rsidR="0081405D" w:rsidRDefault="008F7FF3">
      <w:pPr>
        <w:pStyle w:val="Heading20"/>
        <w:framePr w:w="3552" w:h="3560" w:hRule="exact" w:wrap="none" w:vAnchor="page" w:hAnchor="page" w:x="835" w:y="734"/>
        <w:shd w:val="clear" w:color="auto" w:fill="auto"/>
        <w:spacing w:after="270"/>
      </w:pPr>
      <w:bookmarkStart w:id="0" w:name="bookmark0"/>
      <w:r>
        <w:t>Dodavatel:</w:t>
      </w:r>
      <w:bookmarkEnd w:id="0"/>
    </w:p>
    <w:p w14:paraId="36334F9F" w14:textId="1B88BDF6" w:rsidR="0081405D" w:rsidRDefault="008F7FF3" w:rsidP="008F7FF3">
      <w:pPr>
        <w:pStyle w:val="Heading20"/>
        <w:framePr w:w="3552" w:h="3560" w:hRule="exact" w:wrap="none" w:vAnchor="page" w:hAnchor="page" w:x="835" w:y="734"/>
        <w:shd w:val="clear" w:color="auto" w:fill="auto"/>
        <w:spacing w:after="0" w:line="288" w:lineRule="exact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36334FA0" w14:textId="77777777" w:rsidR="0081405D" w:rsidRDefault="008F7FF3">
      <w:pPr>
        <w:pStyle w:val="Bodytext20"/>
        <w:framePr w:w="3552" w:h="3560" w:hRule="exact" w:wrap="none" w:vAnchor="page" w:hAnchor="page" w:x="835" w:y="734"/>
        <w:shd w:val="clear" w:color="auto" w:fill="auto"/>
      </w:pPr>
      <w:r>
        <w:t>Křižíkova 283/10</w:t>
      </w:r>
    </w:p>
    <w:p w14:paraId="36334FA1" w14:textId="77777777" w:rsidR="0081405D" w:rsidRDefault="008F7FF3">
      <w:pPr>
        <w:pStyle w:val="Bodytext20"/>
        <w:framePr w:w="3552" w:h="3560" w:hRule="exact" w:wrap="none" w:vAnchor="page" w:hAnchor="page" w:x="835" w:y="734"/>
        <w:shd w:val="clear" w:color="auto" w:fill="auto"/>
        <w:tabs>
          <w:tab w:val="left" w:pos="710"/>
        </w:tabs>
      </w:pPr>
      <w:r>
        <w:t>18600</w:t>
      </w:r>
      <w:r>
        <w:tab/>
        <w:t>Praha-Karlín</w:t>
      </w:r>
    </w:p>
    <w:p w14:paraId="36334FA2" w14:textId="77777777" w:rsidR="0081405D" w:rsidRDefault="008F7FF3">
      <w:pPr>
        <w:pStyle w:val="Bodytext20"/>
        <w:framePr w:w="3552" w:h="3560" w:hRule="exact" w:wrap="none" w:vAnchor="page" w:hAnchor="page" w:x="835" w:y="734"/>
        <w:shd w:val="clear" w:color="auto" w:fill="auto"/>
        <w:tabs>
          <w:tab w:val="left" w:pos="715"/>
        </w:tabs>
      </w:pPr>
      <w:r>
        <w:t>IČ:</w:t>
      </w:r>
      <w:r>
        <w:tab/>
        <w:t>00064335</w:t>
      </w:r>
    </w:p>
    <w:p w14:paraId="36334FA3" w14:textId="77777777" w:rsidR="0081405D" w:rsidRDefault="008F7FF3">
      <w:pPr>
        <w:pStyle w:val="Bodytext20"/>
        <w:framePr w:w="3552" w:h="3560" w:hRule="exact" w:wrap="none" w:vAnchor="page" w:hAnchor="page" w:x="835" w:y="734"/>
        <w:shd w:val="clear" w:color="auto" w:fill="auto"/>
        <w:tabs>
          <w:tab w:val="left" w:pos="720"/>
        </w:tabs>
        <w:spacing w:after="72" w:line="190" w:lineRule="exact"/>
      </w:pPr>
      <w:r>
        <w:t>DIČ:</w:t>
      </w:r>
      <w:r>
        <w:tab/>
        <w:t>CZ00064335</w:t>
      </w:r>
    </w:p>
    <w:p w14:paraId="36334FA4" w14:textId="79D8D254" w:rsidR="0081405D" w:rsidRDefault="008F7FF3">
      <w:pPr>
        <w:pStyle w:val="Bodytext20"/>
        <w:framePr w:w="3552" w:h="3560" w:hRule="exact" w:wrap="none" w:vAnchor="page" w:hAnchor="page" w:x="835" w:y="734"/>
        <w:shd w:val="clear" w:color="auto" w:fill="auto"/>
        <w:tabs>
          <w:tab w:val="left" w:pos="730"/>
        </w:tabs>
        <w:spacing w:line="226" w:lineRule="exact"/>
      </w:pPr>
      <w:r>
        <w:t>Tel.:</w:t>
      </w:r>
      <w:r>
        <w:tab/>
      </w:r>
    </w:p>
    <w:p w14:paraId="36334FA5" w14:textId="0E09C9A5" w:rsidR="0081405D" w:rsidRDefault="008F7FF3">
      <w:pPr>
        <w:pStyle w:val="Bodytext20"/>
        <w:framePr w:w="3552" w:h="3560" w:hRule="exact" w:wrap="none" w:vAnchor="page" w:hAnchor="page" w:x="835" w:y="734"/>
        <w:shd w:val="clear" w:color="auto" w:fill="auto"/>
        <w:spacing w:line="226" w:lineRule="exact"/>
      </w:pPr>
      <w:r>
        <w:t xml:space="preserve">E-mail: </w:t>
      </w:r>
    </w:p>
    <w:p w14:paraId="36334FA6" w14:textId="77777777" w:rsidR="0081405D" w:rsidRDefault="007C0727">
      <w:pPr>
        <w:pStyle w:val="Bodytext20"/>
        <w:framePr w:w="3552" w:h="3560" w:hRule="exact" w:wrap="none" w:vAnchor="page" w:hAnchor="page" w:x="835" w:y="734"/>
        <w:shd w:val="clear" w:color="auto" w:fill="auto"/>
        <w:spacing w:line="226" w:lineRule="exact"/>
      </w:pPr>
      <w:hyperlink r:id="rId6" w:history="1">
        <w:r w:rsidR="008F7FF3">
          <w:rPr>
            <w:lang w:val="en-US" w:eastAsia="en-US" w:bidi="en-US"/>
          </w:rPr>
          <w:t>www.hdk.cz</w:t>
        </w:r>
      </w:hyperlink>
    </w:p>
    <w:p w14:paraId="36334FA7" w14:textId="77777777" w:rsidR="0081405D" w:rsidRDefault="008F7FF3">
      <w:pPr>
        <w:pStyle w:val="Bodytext20"/>
        <w:framePr w:w="3552" w:h="3560" w:hRule="exact" w:wrap="none" w:vAnchor="page" w:hAnchor="page" w:x="835" w:y="734"/>
        <w:shd w:val="clear" w:color="auto" w:fill="auto"/>
        <w:tabs>
          <w:tab w:val="left" w:pos="1037"/>
        </w:tabs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36334FA8" w14:textId="28896C6D" w:rsidR="0081405D" w:rsidRDefault="008F7FF3">
      <w:pPr>
        <w:pStyle w:val="Bodytext20"/>
        <w:framePr w:w="3552" w:h="3560" w:hRule="exact" w:wrap="none" w:vAnchor="page" w:hAnchor="page" w:x="835" w:y="734"/>
        <w:shd w:val="clear" w:color="auto" w:fill="auto"/>
        <w:spacing w:line="226" w:lineRule="exact"/>
      </w:pPr>
      <w:r>
        <w:t xml:space="preserve">Číslo účtu:     </w:t>
      </w:r>
    </w:p>
    <w:p w14:paraId="36334FA9" w14:textId="3B114EE4" w:rsidR="0081405D" w:rsidRDefault="008F7FF3">
      <w:pPr>
        <w:pStyle w:val="Bodytext30"/>
        <w:framePr w:w="3552" w:h="3560" w:hRule="exact" w:wrap="none" w:vAnchor="page" w:hAnchor="page" w:x="835" w:y="734"/>
        <w:shd w:val="clear" w:color="auto" w:fill="auto"/>
        <w:tabs>
          <w:tab w:val="left" w:pos="960"/>
        </w:tabs>
      </w:pPr>
      <w:r>
        <w:rPr>
          <w:rStyle w:val="Bodytext385ptNotBold"/>
          <w:lang w:val="cs-CZ" w:eastAsia="cs-CZ" w:bidi="cs-CZ"/>
        </w:rPr>
        <w:t>IBAN:</w:t>
      </w:r>
      <w:r>
        <w:rPr>
          <w:rStyle w:val="Bodytext385ptNotBold"/>
          <w:lang w:val="cs-CZ" w:eastAsia="cs-CZ" w:bidi="cs-CZ"/>
        </w:rPr>
        <w:tab/>
        <w:t xml:space="preserve"> </w:t>
      </w:r>
    </w:p>
    <w:p w14:paraId="36334FAA" w14:textId="4C97FF78" w:rsidR="0081405D" w:rsidRDefault="008F7FF3">
      <w:pPr>
        <w:pStyle w:val="Bodytext30"/>
        <w:framePr w:w="3552" w:h="3560" w:hRule="exact" w:wrap="none" w:vAnchor="page" w:hAnchor="page" w:x="835" w:y="734"/>
        <w:shd w:val="clear" w:color="auto" w:fill="auto"/>
        <w:tabs>
          <w:tab w:val="left" w:pos="965"/>
        </w:tabs>
      </w:pPr>
      <w:r>
        <w:rPr>
          <w:rStyle w:val="Bodytext385ptNotBold"/>
        </w:rPr>
        <w:t>SWIFT:</w:t>
      </w:r>
      <w:r>
        <w:rPr>
          <w:rStyle w:val="Bodytext385ptNotBold"/>
        </w:rPr>
        <w:tab/>
        <w:t xml:space="preserve"> </w:t>
      </w:r>
    </w:p>
    <w:p w14:paraId="36334FAB" w14:textId="77777777" w:rsidR="0081405D" w:rsidRDefault="008F7FF3">
      <w:pPr>
        <w:pStyle w:val="Tablecaption0"/>
        <w:framePr w:w="2659" w:h="1080" w:hRule="exact" w:wrap="none" w:vAnchor="page" w:hAnchor="page" w:x="835" w:y="5500"/>
        <w:shd w:val="clear" w:color="auto" w:fill="auto"/>
        <w:tabs>
          <w:tab w:val="left" w:pos="1661"/>
        </w:tabs>
      </w:pPr>
      <w:r>
        <w:t>Datum splatnosti:</w:t>
      </w:r>
      <w:r>
        <w:tab/>
        <w:t>17.12.2021</w:t>
      </w:r>
    </w:p>
    <w:p w14:paraId="36334FAC" w14:textId="77777777" w:rsidR="0081405D" w:rsidRDefault="008F7FF3">
      <w:pPr>
        <w:pStyle w:val="Tablecaption20"/>
        <w:framePr w:w="2659" w:h="1080" w:hRule="exact" w:wrap="none" w:vAnchor="page" w:hAnchor="page" w:x="835" w:y="5500"/>
        <w:shd w:val="clear" w:color="auto" w:fill="auto"/>
        <w:tabs>
          <w:tab w:val="left" w:pos="1661"/>
        </w:tabs>
      </w:pPr>
      <w:r>
        <w:t>Datum vystavení:</w:t>
      </w:r>
      <w:r>
        <w:tab/>
        <w:t>17.12.2021</w:t>
      </w:r>
    </w:p>
    <w:p w14:paraId="36334FAD" w14:textId="77777777" w:rsidR="0081405D" w:rsidRDefault="008F7FF3">
      <w:pPr>
        <w:pStyle w:val="Tablecaption20"/>
        <w:framePr w:w="2659" w:h="1080" w:hRule="exact" w:wrap="none" w:vAnchor="page" w:hAnchor="page" w:x="835" w:y="5500"/>
        <w:shd w:val="clear" w:color="auto" w:fill="auto"/>
        <w:tabs>
          <w:tab w:val="left" w:pos="1661"/>
        </w:tabs>
      </w:pPr>
      <w:r>
        <w:t>DUZP:</w:t>
      </w:r>
      <w:r>
        <w:tab/>
        <w:t>16.12.2021</w:t>
      </w:r>
    </w:p>
    <w:p w14:paraId="36334FAE" w14:textId="77777777" w:rsidR="0081405D" w:rsidRDefault="008F7FF3">
      <w:pPr>
        <w:pStyle w:val="Tablecaption20"/>
        <w:framePr w:w="2659" w:h="1080" w:hRule="exact" w:wrap="none" w:vAnchor="page" w:hAnchor="page" w:x="835" w:y="5500"/>
        <w:shd w:val="clear" w:color="auto" w:fill="auto"/>
        <w:tabs>
          <w:tab w:val="left" w:pos="1661"/>
        </w:tabs>
      </w:pPr>
      <w:r>
        <w:t>Úhrada:</w:t>
      </w:r>
      <w:r>
        <w:tab/>
        <w:t>Převodem</w:t>
      </w:r>
    </w:p>
    <w:p w14:paraId="36334FAF" w14:textId="77777777" w:rsidR="0081405D" w:rsidRDefault="008F7FF3">
      <w:pPr>
        <w:pStyle w:val="Heading10"/>
        <w:framePr w:w="5750" w:h="952" w:hRule="exact" w:wrap="none" w:vAnchor="page" w:hAnchor="page" w:x="4704" w:y="657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F2100011218</w:t>
      </w:r>
      <w:bookmarkEnd w:id="2"/>
    </w:p>
    <w:p w14:paraId="36334FB0" w14:textId="77777777" w:rsidR="0081405D" w:rsidRDefault="008F7FF3">
      <w:pPr>
        <w:pStyle w:val="Bodytext20"/>
        <w:framePr w:w="5750" w:h="952" w:hRule="exact" w:wrap="none" w:vAnchor="page" w:hAnchor="page" w:x="4704" w:y="657"/>
        <w:shd w:val="clear" w:color="auto" w:fill="auto"/>
        <w:tabs>
          <w:tab w:val="left" w:pos="1733"/>
          <w:tab w:val="left" w:pos="3523"/>
        </w:tabs>
      </w:pPr>
      <w:r>
        <w:t>Konstantní symbol:</w:t>
      </w:r>
      <w:r>
        <w:tab/>
        <w:t>0308</w:t>
      </w:r>
      <w:r>
        <w:tab/>
        <w:t xml:space="preserve">Objednávka č.: </w:t>
      </w:r>
      <w:r>
        <w:rPr>
          <w:rStyle w:val="Bodytext29ptBold"/>
        </w:rPr>
        <w:t>9521644</w:t>
      </w:r>
    </w:p>
    <w:p w14:paraId="36334FB1" w14:textId="77777777" w:rsidR="0081405D" w:rsidRDefault="008F7FF3">
      <w:pPr>
        <w:pStyle w:val="Bodytext20"/>
        <w:framePr w:w="5750" w:h="952" w:hRule="exact" w:wrap="none" w:vAnchor="page" w:hAnchor="page" w:x="4704" w:y="657"/>
        <w:shd w:val="clear" w:color="auto" w:fill="auto"/>
        <w:tabs>
          <w:tab w:val="left" w:pos="1742"/>
        </w:tabs>
      </w:pPr>
      <w:r>
        <w:t>Variabilní symbol:</w:t>
      </w:r>
      <w:r>
        <w:tab/>
        <w:t>9521644</w:t>
      </w:r>
    </w:p>
    <w:p w14:paraId="10848E86" w14:textId="3F1D636C" w:rsidR="008F7FF3" w:rsidRDefault="008F7FF3" w:rsidP="008F7FF3">
      <w:pPr>
        <w:pStyle w:val="Heading20"/>
        <w:framePr w:w="5808" w:h="1711" w:hRule="exact" w:wrap="none" w:vAnchor="page" w:hAnchor="page" w:x="4732" w:y="1876"/>
        <w:shd w:val="clear" w:color="auto" w:fill="auto"/>
        <w:spacing w:after="0" w:line="254" w:lineRule="exact"/>
      </w:pPr>
      <w:bookmarkStart w:id="3" w:name="bookmark3"/>
      <w:proofErr w:type="gramStart"/>
      <w:r>
        <w:t xml:space="preserve">Odběratel:   </w:t>
      </w:r>
      <w:proofErr w:type="gramEnd"/>
      <w:r>
        <w:t xml:space="preserve">  Správa železnic, státní organizace </w:t>
      </w:r>
    </w:p>
    <w:p w14:paraId="0ED2E399" w14:textId="1839D94D" w:rsidR="008F7FF3" w:rsidRDefault="008F7FF3" w:rsidP="008F7FF3">
      <w:pPr>
        <w:pStyle w:val="Heading20"/>
        <w:framePr w:w="5808" w:h="1711" w:hRule="exact" w:wrap="none" w:vAnchor="page" w:hAnchor="page" w:x="4732" w:y="1876"/>
        <w:shd w:val="clear" w:color="auto" w:fill="auto"/>
        <w:spacing w:after="0" w:line="254" w:lineRule="exact"/>
      </w:pPr>
      <w:r>
        <w:t xml:space="preserve">                        Dlážděná 10003/7 </w:t>
      </w:r>
    </w:p>
    <w:p w14:paraId="36334FB2" w14:textId="04C82F80" w:rsidR="0081405D" w:rsidRDefault="008F7FF3" w:rsidP="008F7FF3">
      <w:pPr>
        <w:pStyle w:val="Heading20"/>
        <w:framePr w:w="5808" w:h="1711" w:hRule="exact" w:wrap="none" w:vAnchor="page" w:hAnchor="page" w:x="4732" w:y="1876"/>
        <w:shd w:val="clear" w:color="auto" w:fill="auto"/>
        <w:spacing w:after="0" w:line="254" w:lineRule="exact"/>
      </w:pPr>
      <w:r>
        <w:t>91172889</w:t>
      </w:r>
      <w:bookmarkEnd w:id="3"/>
    </w:p>
    <w:p w14:paraId="36334FB3" w14:textId="47543F9B" w:rsidR="0081405D" w:rsidRDefault="008F7FF3" w:rsidP="008F7FF3">
      <w:pPr>
        <w:pStyle w:val="Bodytext30"/>
        <w:framePr w:w="5808" w:h="1711" w:hRule="exact" w:wrap="none" w:vAnchor="page" w:hAnchor="page" w:x="4732" w:y="1876"/>
        <w:shd w:val="clear" w:color="auto" w:fill="auto"/>
        <w:spacing w:after="190" w:line="200" w:lineRule="exact"/>
        <w:jc w:val="left"/>
      </w:pPr>
      <w:r>
        <w:t xml:space="preserve">                         Praha </w:t>
      </w:r>
      <w:proofErr w:type="gramStart"/>
      <w:r>
        <w:t>1,Nové</w:t>
      </w:r>
      <w:proofErr w:type="gramEnd"/>
      <w:r>
        <w:t xml:space="preserve"> Město 110 00</w:t>
      </w:r>
    </w:p>
    <w:p w14:paraId="2D0BB5D9" w14:textId="77777777" w:rsidR="008F7FF3" w:rsidRDefault="008F7FF3" w:rsidP="008F7FF3">
      <w:pPr>
        <w:pStyle w:val="Bodytext20"/>
        <w:framePr w:w="5808" w:h="1711" w:hRule="exact" w:wrap="none" w:vAnchor="page" w:hAnchor="page" w:x="4732" w:y="1876"/>
        <w:shd w:val="clear" w:color="auto" w:fill="auto"/>
        <w:ind w:left="1260" w:right="2260"/>
        <w:jc w:val="left"/>
      </w:pPr>
      <w:r>
        <w:t xml:space="preserve">Železničářská 1386/31 </w:t>
      </w:r>
    </w:p>
    <w:p w14:paraId="36334FB4" w14:textId="698C89E1" w:rsidR="0081405D" w:rsidRDefault="008F7FF3" w:rsidP="008F7FF3">
      <w:pPr>
        <w:pStyle w:val="Bodytext20"/>
        <w:framePr w:w="5808" w:h="1711" w:hRule="exact" w:wrap="none" w:vAnchor="page" w:hAnchor="page" w:x="4732" w:y="1876"/>
        <w:shd w:val="clear" w:color="auto" w:fill="auto"/>
        <w:ind w:left="1260" w:right="2260"/>
        <w:jc w:val="left"/>
      </w:pPr>
      <w:r>
        <w:t>400 03 Ústí na Labem</w:t>
      </w:r>
    </w:p>
    <w:p w14:paraId="36334FB5" w14:textId="27FD2C45" w:rsidR="0081405D" w:rsidRDefault="008F7FF3">
      <w:pPr>
        <w:pStyle w:val="Bodytext20"/>
        <w:framePr w:w="442" w:h="526" w:hRule="exact" w:wrap="none" w:vAnchor="page" w:hAnchor="page" w:x="5923" w:y="3861"/>
        <w:shd w:val="clear" w:color="auto" w:fill="auto"/>
        <w:spacing w:after="100" w:line="190" w:lineRule="exact"/>
        <w:jc w:val="left"/>
      </w:pPr>
      <w:r>
        <w:t xml:space="preserve">  IC:</w:t>
      </w:r>
    </w:p>
    <w:p w14:paraId="36334FB6" w14:textId="614E60E3" w:rsidR="0081405D" w:rsidRDefault="008F7FF3">
      <w:pPr>
        <w:pStyle w:val="Bodytext20"/>
        <w:framePr w:w="442" w:h="526" w:hRule="exact" w:wrap="none" w:vAnchor="page" w:hAnchor="page" w:x="5923" w:y="3861"/>
        <w:shd w:val="clear" w:color="auto" w:fill="auto"/>
        <w:spacing w:line="190" w:lineRule="exact"/>
        <w:jc w:val="left"/>
      </w:pPr>
      <w:r>
        <w:t xml:space="preserve">  DIČ:</w:t>
      </w:r>
    </w:p>
    <w:p w14:paraId="36334FB7" w14:textId="1BA5D761" w:rsidR="0081405D" w:rsidRDefault="008F7FF3">
      <w:pPr>
        <w:pStyle w:val="Bodytext20"/>
        <w:framePr w:w="1171" w:h="530" w:hRule="exact" w:wrap="none" w:vAnchor="page" w:hAnchor="page" w:x="6912" w:y="3857"/>
        <w:shd w:val="clear" w:color="auto" w:fill="auto"/>
        <w:spacing w:after="100" w:line="190" w:lineRule="exact"/>
        <w:jc w:val="left"/>
      </w:pPr>
      <w:r>
        <w:t xml:space="preserve">     70994234</w:t>
      </w:r>
    </w:p>
    <w:p w14:paraId="36334FB8" w14:textId="77777777" w:rsidR="0081405D" w:rsidRDefault="008F7FF3">
      <w:pPr>
        <w:pStyle w:val="Bodytext20"/>
        <w:framePr w:w="1171" w:h="530" w:hRule="exact" w:wrap="none" w:vAnchor="page" w:hAnchor="page" w:x="6912" w:y="3857"/>
        <w:shd w:val="clear" w:color="auto" w:fill="auto"/>
        <w:spacing w:line="190" w:lineRule="exact"/>
        <w:jc w:val="left"/>
      </w:pPr>
      <w:r>
        <w:t>CZ70994234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2088"/>
        <w:gridCol w:w="1421"/>
        <w:gridCol w:w="1776"/>
      </w:tblGrid>
      <w:tr w:rsidR="0081405D" w14:paraId="36334FBD" w14:textId="77777777">
        <w:trPr>
          <w:trHeight w:hRule="exact" w:val="730"/>
        </w:trPr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334FB9" w14:textId="77777777" w:rsidR="0081405D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200" w:lineRule="exact"/>
              <w:jc w:val="left"/>
            </w:pPr>
            <w:r>
              <w:rPr>
                <w:rStyle w:val="Bodytext29pt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36334FBA" w14:textId="77777777" w:rsidR="0081405D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9ptBold0"/>
              </w:rPr>
              <w:t>Počet ks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36334FBB" w14:textId="77777777" w:rsidR="0081405D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9ptBold0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6334FBC" w14:textId="77777777" w:rsidR="0081405D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9ptBold0"/>
              </w:rPr>
              <w:t>Cena celkem</w:t>
            </w:r>
          </w:p>
        </w:tc>
      </w:tr>
      <w:tr w:rsidR="0081405D" w14:paraId="36334FC3" w14:textId="77777777">
        <w:trPr>
          <w:trHeight w:hRule="exact" w:val="547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334FBE" w14:textId="77777777" w:rsidR="0081405D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200" w:lineRule="exact"/>
              <w:jc w:val="left"/>
            </w:pPr>
            <w:r>
              <w:rPr>
                <w:rStyle w:val="Bodytext29ptBold0"/>
              </w:rPr>
              <w:t>19.02.2022 15:00 ■ ADDAMS FAMILY</w:t>
            </w:r>
          </w:p>
          <w:p w14:paraId="36334FBF" w14:textId="77777777" w:rsidR="0081405D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19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334FC0" w14:textId="77777777" w:rsidR="0081405D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334FC1" w14:textId="60BE05AC" w:rsidR="0081405D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Bodytext21"/>
              </w:rPr>
              <w:t xml:space="preserve">    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334FC2" w14:textId="74EC755E" w:rsidR="0081405D" w:rsidRDefault="0081405D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81405D" w14:paraId="36334FC8" w14:textId="77777777">
        <w:trPr>
          <w:trHeight w:hRule="exact" w:val="715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14:paraId="36334FC4" w14:textId="77777777" w:rsidR="0081405D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36334FC5" w14:textId="77777777" w:rsidR="0081405D" w:rsidRDefault="0081405D">
            <w:pPr>
              <w:framePr w:w="10526" w:h="3240" w:wrap="none" w:vAnchor="page" w:hAnchor="page" w:x="729" w:y="651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36334FC6" w14:textId="77777777" w:rsidR="0081405D" w:rsidRDefault="0081405D">
            <w:pPr>
              <w:framePr w:w="10526" w:h="3240" w:wrap="none" w:vAnchor="page" w:hAnchor="page" w:x="729" w:y="6519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36334FC7" w14:textId="2E5F87D8" w:rsidR="0081405D" w:rsidRDefault="0081405D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81405D" w14:paraId="36334FCD" w14:textId="77777777">
        <w:trPr>
          <w:trHeight w:hRule="exact" w:val="864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284B5C" w14:textId="77777777" w:rsidR="008F7FF3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23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F2100009176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36334FC9" w14:textId="3DB093F1" w:rsidR="0081405D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36334FCA" w14:textId="77777777" w:rsidR="0081405D" w:rsidRDefault="0081405D">
            <w:pPr>
              <w:framePr w:w="10526" w:h="3240" w:wrap="none" w:vAnchor="page" w:hAnchor="page" w:x="729" w:y="651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36334FCB" w14:textId="77777777" w:rsidR="0081405D" w:rsidRDefault="0081405D">
            <w:pPr>
              <w:framePr w:w="10526" w:h="3240" w:wrap="none" w:vAnchor="page" w:hAnchor="page" w:x="729" w:y="6519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334FCC" w14:textId="21EB2424" w:rsidR="0081405D" w:rsidRDefault="0081405D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221" w:lineRule="exact"/>
              <w:ind w:left="220"/>
              <w:jc w:val="left"/>
            </w:pPr>
          </w:p>
        </w:tc>
      </w:tr>
      <w:tr w:rsidR="0081405D" w14:paraId="36334FD2" w14:textId="77777777">
        <w:trPr>
          <w:trHeight w:hRule="exact" w:val="384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334FCE" w14:textId="77777777" w:rsidR="0081405D" w:rsidRDefault="008F7FF3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200" w:lineRule="exact"/>
              <w:jc w:val="left"/>
            </w:pPr>
            <w:r>
              <w:rPr>
                <w:rStyle w:val="Bodytext29pt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334FCF" w14:textId="77777777" w:rsidR="0081405D" w:rsidRDefault="0081405D">
            <w:pPr>
              <w:framePr w:w="10526" w:h="3240" w:wrap="none" w:vAnchor="page" w:hAnchor="page" w:x="729" w:y="651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334FD0" w14:textId="77777777" w:rsidR="0081405D" w:rsidRDefault="0081405D">
            <w:pPr>
              <w:framePr w:w="10526" w:h="3240" w:wrap="none" w:vAnchor="page" w:hAnchor="page" w:x="729" w:y="6519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334FD1" w14:textId="54D6352B" w:rsidR="0081405D" w:rsidRDefault="0081405D">
            <w:pPr>
              <w:pStyle w:val="Bodytext20"/>
              <w:framePr w:w="10526" w:h="3240" w:wrap="none" w:vAnchor="page" w:hAnchor="page" w:x="729" w:y="6519"/>
              <w:shd w:val="clear" w:color="auto" w:fill="auto"/>
              <w:spacing w:line="200" w:lineRule="exact"/>
              <w:jc w:val="center"/>
            </w:pPr>
          </w:p>
        </w:tc>
      </w:tr>
    </w:tbl>
    <w:p w14:paraId="36334FD3" w14:textId="77777777" w:rsidR="0081405D" w:rsidRDefault="008F7FF3">
      <w:pPr>
        <w:pStyle w:val="Tablecaption0"/>
        <w:framePr w:wrap="none" w:vAnchor="page" w:hAnchor="page" w:x="1675" w:y="10305"/>
        <w:shd w:val="clear" w:color="auto" w:fill="auto"/>
        <w:tabs>
          <w:tab w:val="left" w:pos="5102"/>
          <w:tab w:val="left" w:pos="6619"/>
          <w:tab w:val="left" w:pos="766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4"/>
        <w:gridCol w:w="1426"/>
        <w:gridCol w:w="1330"/>
        <w:gridCol w:w="1354"/>
      </w:tblGrid>
      <w:tr w:rsidR="0081405D" w14:paraId="36334FD8" w14:textId="77777777">
        <w:trPr>
          <w:trHeight w:hRule="exact" w:val="274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34FD4" w14:textId="77777777" w:rsidR="0081405D" w:rsidRDefault="008F7FF3">
            <w:pPr>
              <w:pStyle w:val="Bodytext20"/>
              <w:framePr w:w="8563" w:h="528" w:wrap="none" w:vAnchor="page" w:hAnchor="page" w:x="1608" w:y="10594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34FD5" w14:textId="38C2A663" w:rsidR="0081405D" w:rsidRDefault="0081405D">
            <w:pPr>
              <w:pStyle w:val="Bodytext20"/>
              <w:framePr w:w="8563" w:h="528" w:wrap="none" w:vAnchor="page" w:hAnchor="page" w:x="1608" w:y="10594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34FD6" w14:textId="77777777" w:rsidR="0081405D" w:rsidRDefault="008F7FF3">
            <w:pPr>
              <w:pStyle w:val="Bodytext20"/>
              <w:framePr w:w="8563" w:h="528" w:wrap="none" w:vAnchor="page" w:hAnchor="page" w:x="1608" w:y="10594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34FD7" w14:textId="2D7D11B1" w:rsidR="0081405D" w:rsidRDefault="0081405D">
            <w:pPr>
              <w:pStyle w:val="Bodytext20"/>
              <w:framePr w:w="8563" w:h="528" w:wrap="none" w:vAnchor="page" w:hAnchor="page" w:x="1608" w:y="10594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81405D" w14:paraId="36334FDD" w14:textId="77777777">
        <w:trPr>
          <w:trHeight w:hRule="exact" w:val="254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334FD9" w14:textId="77777777" w:rsidR="0081405D" w:rsidRDefault="008F7FF3">
            <w:pPr>
              <w:pStyle w:val="Bodytext20"/>
              <w:framePr w:w="8563" w:h="528" w:wrap="none" w:vAnchor="page" w:hAnchor="page" w:x="1608" w:y="10594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334FDA" w14:textId="1E75EFCB" w:rsidR="0081405D" w:rsidRDefault="0081405D">
            <w:pPr>
              <w:pStyle w:val="Bodytext20"/>
              <w:framePr w:w="8563" w:h="528" w:wrap="none" w:vAnchor="page" w:hAnchor="page" w:x="1608" w:y="10594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334FDB" w14:textId="77777777" w:rsidR="0081405D" w:rsidRDefault="008F7FF3">
            <w:pPr>
              <w:pStyle w:val="Bodytext20"/>
              <w:framePr w:w="8563" w:h="528" w:wrap="none" w:vAnchor="page" w:hAnchor="page" w:x="1608" w:y="10594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34FDC" w14:textId="321C9010" w:rsidR="0081405D" w:rsidRDefault="0081405D">
            <w:pPr>
              <w:pStyle w:val="Bodytext20"/>
              <w:framePr w:w="8563" w:h="528" w:wrap="none" w:vAnchor="page" w:hAnchor="page" w:x="1608" w:y="10594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36334FDE" w14:textId="77777777" w:rsidR="0081405D" w:rsidRDefault="008F7FF3">
      <w:pPr>
        <w:pStyle w:val="Bodytext20"/>
        <w:framePr w:wrap="none" w:vAnchor="page" w:hAnchor="page" w:x="768" w:y="11595"/>
        <w:shd w:val="clear" w:color="auto" w:fill="auto"/>
        <w:tabs>
          <w:tab w:val="left" w:pos="888"/>
        </w:tabs>
        <w:spacing w:line="190" w:lineRule="exact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36334FDF" w14:textId="77777777" w:rsidR="0081405D" w:rsidRDefault="008F7FF3" w:rsidP="008F7FF3">
      <w:pPr>
        <w:pStyle w:val="Bodytext40"/>
        <w:framePr w:w="4051" w:h="700" w:hRule="exact" w:wrap="none" w:vAnchor="page" w:hAnchor="page" w:x="763" w:y="15730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6334FE0" w14:textId="77777777" w:rsidR="0081405D" w:rsidRDefault="008F7FF3">
      <w:pPr>
        <w:pStyle w:val="Bodytext40"/>
        <w:framePr w:w="4051" w:h="700" w:hRule="exact" w:wrap="none" w:vAnchor="page" w:hAnchor="page" w:x="763" w:y="15730"/>
        <w:shd w:val="clear" w:color="auto" w:fill="auto"/>
      </w:pPr>
      <w:r>
        <w:t>Datum tisku: 17.12.2021 09:08</w:t>
      </w:r>
    </w:p>
    <w:p w14:paraId="36334FE1" w14:textId="77777777" w:rsidR="0081405D" w:rsidRDefault="008F7FF3">
      <w:pPr>
        <w:pStyle w:val="Bodytext50"/>
        <w:framePr w:wrap="none" w:vAnchor="page" w:hAnchor="page" w:x="5592" w:y="16192"/>
        <w:shd w:val="clear" w:color="auto" w:fill="auto"/>
      </w:pPr>
      <w:r>
        <w:rPr>
          <w:rStyle w:val="Bodytext575ptNotBold"/>
        </w:rPr>
        <w:t>1</w:t>
      </w:r>
      <w:r>
        <w:t xml:space="preserve"> / </w:t>
      </w:r>
      <w:r>
        <w:rPr>
          <w:rStyle w:val="Bodytext575ptNotBold"/>
        </w:rPr>
        <w:t>1</w:t>
      </w:r>
    </w:p>
    <w:p w14:paraId="36334FE2" w14:textId="77777777" w:rsidR="0081405D" w:rsidRDefault="008F7FF3">
      <w:pPr>
        <w:pStyle w:val="Bodytext40"/>
        <w:framePr w:w="1541" w:h="710" w:hRule="exact" w:wrap="none" w:vAnchor="page" w:hAnchor="page" w:x="6950" w:y="15711"/>
        <w:shd w:val="clear" w:color="auto" w:fill="auto"/>
      </w:pPr>
      <w:r>
        <w:t>Telefon: 221868999 Fax:</w:t>
      </w:r>
    </w:p>
    <w:p w14:paraId="36334FE3" w14:textId="77777777" w:rsidR="0081405D" w:rsidRDefault="008F7FF3">
      <w:pPr>
        <w:pStyle w:val="Bodytext40"/>
        <w:framePr w:w="1541" w:h="710" w:hRule="exact" w:wrap="none" w:vAnchor="page" w:hAnchor="page" w:x="6950" w:y="15711"/>
        <w:shd w:val="clear" w:color="auto" w:fill="auto"/>
      </w:pPr>
      <w:r>
        <w:t>E-mail:</w:t>
      </w:r>
    </w:p>
    <w:p w14:paraId="36334FE4" w14:textId="77777777" w:rsidR="0081405D" w:rsidRDefault="0081405D">
      <w:pPr>
        <w:rPr>
          <w:sz w:val="2"/>
          <w:szCs w:val="2"/>
        </w:rPr>
      </w:pPr>
    </w:p>
    <w:sectPr w:rsidR="008140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C8EE" w14:textId="77777777" w:rsidR="007C0727" w:rsidRDefault="007C0727">
      <w:r>
        <w:separator/>
      </w:r>
    </w:p>
  </w:endnote>
  <w:endnote w:type="continuationSeparator" w:id="0">
    <w:p w14:paraId="73A920A3" w14:textId="77777777" w:rsidR="007C0727" w:rsidRDefault="007C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355D" w14:textId="77777777" w:rsidR="007C0727" w:rsidRDefault="007C0727"/>
  </w:footnote>
  <w:footnote w:type="continuationSeparator" w:id="0">
    <w:p w14:paraId="7FE4C5CB" w14:textId="77777777" w:rsidR="007C0727" w:rsidRDefault="007C07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05D"/>
    <w:rsid w:val="00215FCA"/>
    <w:rsid w:val="007C0727"/>
    <w:rsid w:val="0081405D"/>
    <w:rsid w:val="008F7FF3"/>
    <w:rsid w:val="00A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4F9E"/>
  <w15:docId w15:val="{F3FA8F6F-827A-4DEE-A1FF-D03E69B1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75ptNotBold">
    <w:name w:val="Body text (5) + 7.5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1008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2021-12-17T09:49:00Z</dcterms:created>
  <dcterms:modified xsi:type="dcterms:W3CDTF">2021-12-20T20:33:00Z</dcterms:modified>
</cp:coreProperties>
</file>