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2EDEE81A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D223EAB" wp14:editId="6F9F0105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67A5385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4991004917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14:paraId="38E3974E" w14:textId="667A5385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4991004917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4B5B4A2" wp14:editId="31DB7E5F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78EB22E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2A1E05" wp14:editId="387AF05C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2D479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3ADCB112" wp14:editId="3F81D8B4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BDFF32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14:paraId="46A2D479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BDFF32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64BA85" wp14:editId="480448DD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4991004917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OV00096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4991004917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OV00096</w:t>
                      </w:r>
                    </w:p>
                  </w:txbxContent>
                </v:textbox>
              </v:shape>
            </w:pict>
          </mc:Fallback>
        </mc:AlternateContent>
      </w:r>
    </w:p>
    <w:p w14:paraId="4F7E8185" w14:textId="2EB6B8E2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0305B2A6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C2F4486" w14:textId="51E3AD91" w:rsidR="001B324A" w:rsidRDefault="001B324A" w:rsidP="0022211F"/>
    <w:p w14:paraId="21AF935D" w14:textId="77777777" w:rsidR="004F5BE5" w:rsidRDefault="004F5BE5" w:rsidP="0022211F"/>
    <w:p w14:paraId="5FD2B2E8" w14:textId="77777777" w:rsidR="0099776D" w:rsidRDefault="0099776D" w:rsidP="0022211F"/>
    <w:p w14:paraId="5C780C33" w14:textId="2553AF7E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A147A27" wp14:editId="4A7FBFA2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747B08B" w14:textId="009B0EF8" w:rsidR="000163B1" w:rsidRDefault="000163B1" w:rsidP="000163B1">
      <w:pPr>
        <w:rPr>
          <w:rFonts w:cs="Arial"/>
        </w:rPr>
      </w:pPr>
    </w:p>
    <w:p w14:paraId="1337B0CF" w14:textId="55AF5E69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C09035E" wp14:editId="20B0FF4D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77777777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77777777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2EC6A0E1" w:rsidR="00F91D06" w:rsidRDefault="00F91D06" w:rsidP="000163B1">
      <w:pPr>
        <w:rPr>
          <w:rFonts w:cs="Arial"/>
        </w:rPr>
      </w:pPr>
    </w:p>
    <w:p w14:paraId="155094C3" w14:textId="75654012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9814F7" wp14:editId="17F9901A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>
                              <w:rPr>
                                <w:rFonts w:cs="Arial"/>
                              </w:rPr>
                              <w:t>Jiří Šíma, Dis.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00941F3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C9041D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814F7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>Jiří Šíma, Dis.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00941F3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C9041D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6F9785A" wp14:editId="5A6495C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1624AA" wp14:editId="3B2C2D72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09034773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CZ09034773</w:t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5764310319/0800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624AA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09034773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CZ09034773</w:t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5764310319/0800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25D35F" wp14:editId="7D1CC803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EB7783B" wp14:editId="24E5F975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17287423/0300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783B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CZ49813862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17287423/0300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CZ38 0300 0000 0000 1728 7423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1C7A7" wp14:editId="6E8A117A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097F6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3916BFE" wp14:editId="3611FFDF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Vodovody a kanalizace Rychnov nad Kněžnou, s.r.o.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51601 Rychnov nad Kněžnou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Vodovody a kanalizace Rychnov nad Kněžnou, s.r.o.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51601 Rychnov nad Kněžnou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428F016" wp14:editId="7D014DC8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FD90E9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77777777" w:rsidR="00F91D06" w:rsidRDefault="00F91D06" w:rsidP="000163B1">
      <w:pPr>
        <w:rPr>
          <w:rFonts w:cs="Arial"/>
        </w:rPr>
      </w:pPr>
    </w:p>
    <w:p w14:paraId="0AC394D6" w14:textId="0511C13E" w:rsidR="00F91D06" w:rsidRDefault="00F91D06" w:rsidP="000163B1">
      <w:pPr>
        <w:rPr>
          <w:rFonts w:cs="Arial"/>
        </w:rPr>
      </w:pPr>
    </w:p>
    <w:p w14:paraId="0C318B8B" w14:textId="56C5CB80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DD86926" wp14:editId="41DFC9FF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Vodovody a kanalizace Rychnov nad Kněžnou, s.r.o.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Vodovody a kanalizace Rychnov nad Kněžnou, s.r.o.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77777777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77777777" w:rsidR="00F91D06" w:rsidRDefault="00F91D06" w:rsidP="000163B1">
      <w:pPr>
        <w:rPr>
          <w:rFonts w:cs="Arial"/>
        </w:rPr>
      </w:pPr>
    </w:p>
    <w:p w14:paraId="6DC23380" w14:textId="77777777" w:rsidR="00F91D06" w:rsidRDefault="00F91D06" w:rsidP="000163B1">
      <w:pPr>
        <w:rPr>
          <w:rFonts w:cs="Arial"/>
        </w:rPr>
      </w:pPr>
    </w:p>
    <w:p w14:paraId="4E3EA79E" w14:textId="55FDDE3B" w:rsidR="00F91D06" w:rsidRDefault="00F91D06" w:rsidP="000163B1">
      <w:pPr>
        <w:rPr>
          <w:rFonts w:cs="Arial"/>
        </w:rPr>
      </w:pPr>
    </w:p>
    <w:p w14:paraId="54B12473" w14:textId="77777777" w:rsidR="00F91D06" w:rsidRDefault="00F91D06" w:rsidP="000163B1">
      <w:pPr>
        <w:rPr>
          <w:rFonts w:cs="Arial"/>
        </w:rPr>
      </w:pPr>
    </w:p>
    <w:p w14:paraId="2AD037A1" w14:textId="77777777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77777777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77777777" w:rsidR="00F91D06" w:rsidRDefault="00F91D06" w:rsidP="000163B1">
      <w:pPr>
        <w:rPr>
          <w:rFonts w:cs="Arial"/>
        </w:rPr>
      </w:pPr>
    </w:p>
    <w:p w14:paraId="28B963C9" w14:textId="58A3AAC0" w:rsidR="00F91D06" w:rsidRDefault="00F91D06" w:rsidP="000163B1">
      <w:pPr>
        <w:rPr>
          <w:rFonts w:cs="Arial"/>
        </w:rPr>
      </w:pPr>
    </w:p>
    <w:p w14:paraId="6B35D5A2" w14:textId="0FC5A833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672DE7" wp14:editId="7F01ED84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C vložka 5020</w:t>
                            </w:r>
                          </w:p>
                          <w:p w14:paraId="450910E0" w14:textId="4702F6A7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2DE7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Ing. David Černý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C vložka 5020</w:t>
                      </w:r>
                    </w:p>
                    <w:p w14:paraId="450910E0" w14:textId="4702F6A7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5189DC" w14:textId="77777777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77777777" w:rsidR="00F91D06" w:rsidRDefault="00F91D06" w:rsidP="000163B1">
      <w:pPr>
        <w:rPr>
          <w:rFonts w:cs="Arial"/>
        </w:rPr>
      </w:pPr>
    </w:p>
    <w:p w14:paraId="22291A6D" w14:textId="7C0E384C" w:rsidR="00F91D06" w:rsidRDefault="00F91D06" w:rsidP="000163B1">
      <w:pPr>
        <w:rPr>
          <w:rFonts w:cs="Arial"/>
        </w:rPr>
      </w:pPr>
    </w:p>
    <w:p w14:paraId="1DE77EAC" w14:textId="4857E21B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67B7E03" wp14:editId="0F27182A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2452663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C9041D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745A428" w14:textId="742F5C1C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7E03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2452663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C9041D">
                        <w:rPr>
                          <w:rFonts w:cs="Arial"/>
                        </w:rPr>
                        <w:t>XXXXXXXX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745A428" w14:textId="742F5C1C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4F3535E" w14:textId="77777777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7777777" w:rsidR="00F91D06" w:rsidRDefault="00F91D06" w:rsidP="000163B1">
      <w:pPr>
        <w:rPr>
          <w:rFonts w:cs="Arial"/>
        </w:rPr>
      </w:pPr>
    </w:p>
    <w:p w14:paraId="1821651B" w14:textId="77777777" w:rsidR="00F91D06" w:rsidRDefault="00F91D06" w:rsidP="000163B1">
      <w:pPr>
        <w:rPr>
          <w:rFonts w:cs="Arial"/>
        </w:rPr>
      </w:pPr>
    </w:p>
    <w:p w14:paraId="54308484" w14:textId="6AA9CF7F" w:rsidR="00F91D06" w:rsidRDefault="00F91D06" w:rsidP="000163B1">
      <w:pPr>
        <w:rPr>
          <w:rFonts w:cs="Arial"/>
        </w:rPr>
      </w:pPr>
    </w:p>
    <w:p w14:paraId="64588F46" w14:textId="77777777" w:rsidR="00F91D06" w:rsidRDefault="00F91D06" w:rsidP="000163B1">
      <w:pPr>
        <w:rPr>
          <w:rFonts w:cs="Arial"/>
        </w:rPr>
      </w:pPr>
    </w:p>
    <w:p w14:paraId="347D49AC" w14:textId="77777777" w:rsidR="00F91D06" w:rsidRDefault="00F91D06" w:rsidP="000163B1">
      <w:pPr>
        <w:rPr>
          <w:rFonts w:cs="Arial"/>
        </w:rPr>
      </w:pPr>
    </w:p>
    <w:p w14:paraId="45800BC6" w14:textId="77777777" w:rsidR="00F91D06" w:rsidRDefault="00F91D06" w:rsidP="000163B1">
      <w:pPr>
        <w:rPr>
          <w:rFonts w:cs="Arial"/>
        </w:rPr>
      </w:pPr>
    </w:p>
    <w:p w14:paraId="5C507EEC" w14:textId="77777777" w:rsidR="00F91D06" w:rsidRDefault="00F91D06" w:rsidP="000163B1">
      <w:pPr>
        <w:rPr>
          <w:rFonts w:cs="Arial"/>
        </w:rPr>
      </w:pPr>
    </w:p>
    <w:p w14:paraId="1198F915" w14:textId="292528AF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D263B1A" w14:textId="77777777" w:rsidR="000163B1" w:rsidRPr="00A17F5E" w:rsidRDefault="000163B1" w:rsidP="000163B1">
      <w:pPr>
        <w:rPr>
          <w:rFonts w:cs="Arial"/>
        </w:rPr>
      </w:pPr>
    </w:p>
    <w:p w14:paraId="755FBD14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6D471E43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5C60E408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0C18E2D9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D1CE6E" wp14:editId="3B21BAE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D912C5D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C9041D">
                              <w:rPr>
                                <w:rFonts w:cs="Arial"/>
                              </w:rPr>
                              <w:t>XXXXXX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České Libchavy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" filled="f" stroked="f" strokeweight=".5pt">
                <v:textbox>
                  <w:txbxContent>
                    <w:p w14:paraId="5DFB85BE" w14:textId="4D912C5D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C9041D">
                        <w:rPr>
                          <w:rFonts w:cs="Arial"/>
                        </w:rPr>
                        <w:t>XXXXXX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České Libchavy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Rychnov nad Kněžnou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3F8940" wp14:editId="5CCCFA0D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510C83">
        <w:rPr>
          <w:rFonts w:cs="Arial"/>
          <w:szCs w:val="18"/>
        </w:rPr>
        <w:t>Jiří Šíma, Dis.</w:t>
      </w:r>
    </w:p>
    <w:p w14:paraId="5327ED30" w14:textId="64B33870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1534CCF9" w14:textId="17505D41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03C1E3" wp14:editId="3BABC6BA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27F467E6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4991004917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14:paraId="6692F6CA" w14:textId="27F467E6"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4991004917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E6CF3D" wp14:editId="573231C2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7D101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1A70439E" wp14:editId="5FDEB999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9F78A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14:paraId="63D7D101" w14:textId="77777777"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9F78A" w14:textId="77777777"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0D9130" wp14:editId="05F8E29A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1A791A6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25A837E9" w14:textId="303448AB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29DCBFE6" w14:textId="66639ED3" w:rsidR="00302DA7" w:rsidRDefault="00302DA7" w:rsidP="00302DA7"/>
    <w:p w14:paraId="584B8803" w14:textId="16D0E311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7EB497" wp14:editId="582068F2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7F488AB2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14:paraId="51A2FDC8" w14:textId="7F488AB2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75C47E33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2A4E69" wp14:editId="784F7C4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Vodovody a kanalizace Rychnov nad Kněžnou, s.r.o.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Havlíčkova 136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51601 Rychnov nad Kněžnou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Vodovody a kanalizace Rychnov nad Kněžnou, s.r.o.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Havlíčkova 136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51601 Rychnov nad Kněžnou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564BD119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47A7161" wp14:editId="76C3C884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Šíma, Dis.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63E425C5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C9041D">
                              <w:rPr>
                                <w:rFonts w:cs="Arial"/>
                                <w:spacing w:val="-14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161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Šíma, Dis.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63E425C5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C9041D">
                        <w:rPr>
                          <w:rFonts w:cs="Arial"/>
                          <w:spacing w:val="-14"/>
                        </w:rPr>
                        <w:t>XXXXXXXXXX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991CCC" wp14:editId="2CC5D2B9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Vodovody a kanalizace Rychnov nad Kněžnou, s.r.o.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Vodovody a kanalizace Rychnov nad Kněžnou, s.r.o.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6FC055" wp14:editId="556C87B9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Ing. David Černý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C vložka 5020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FC055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Ing. David Černý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C vložka 5020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F208EE" wp14:editId="48649389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EB3D10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C9041D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08E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EB3D10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C9041D">
                        <w:rPr>
                          <w:rFonts w:cs="Arial"/>
                        </w:rPr>
                        <w:t>XXXXXXXXX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3B788" wp14:editId="1C5FD397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09034773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CZ09034773</w:t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5764310319/0800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B788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09034773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CZ09034773</w:t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5764310319/0800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0AC9363" wp14:editId="22038493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Vodovody a kanalizace Rychnov nad Kněžnou, s.r.o.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51601 Rychnov nad Kněžnou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Vodovody a kanalizace Rychnov nad Kněžnou, s.r.o.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51601 Rychnov nad Kněžnou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86FAAB" wp14:editId="23DD87AE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A8CE2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445915" wp14:editId="04AAD390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EKOLA České Libchavy s.r.o.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České Libchavy 172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561 14 České Libchavy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EKOLA České Libchavy s.r.o.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České Libchavy 172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561 14 České Libchavy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F93994" wp14:editId="2882FB61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49813862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CZ49813862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17287423/0300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CZ38 0300 0000 0000 1728 7423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49813862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CZ49813862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17287423/0300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CZ38 0300 0000 0000 1728 7423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9BAC01" wp14:editId="7C48DB7A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EKOLA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České Libchavy 172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56114 České Libchavy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EKOLA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České Libchavy 172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56114 České Libchavy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7EC2050" wp14:editId="35A19AAD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A22AB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1247942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4991004917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5F0B4AB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47AF70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0AB97E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2FC9F3BE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64BD96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4991004917 (OV00096) 1459-1 Rychnov nad Kněžnou, IČP: 1013593600</w:t>
                </w:r>
              </w:p>
            </w:tc>
          </w:tr>
          <w:tr w:rsidR="001F0D79" w14:paraId="60F991B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98881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3AA439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F07C6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E084BB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150DE8F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7711F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8AA92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58EB6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4BD6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7AE3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945B8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9897162" w14:textId="77777777" w:rsidR="001F0D79" w:rsidRDefault="001F0D79" w:rsidP="00262CA7">
                <w:pPr>
                  <w:pStyle w:val="TDRight"/>
                </w:pPr>
                <w:r>
                  <w:t>807,96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8CFC74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61D6A7A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7CAEC506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D479A3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EF4391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A3F5D8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F30D82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65A006E" w14:textId="77777777" w:rsidR="001F0D79" w:rsidRDefault="001F0D79" w:rsidP="00262CA7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CF4B6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8BDD1F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1F56CF6D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C9846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8E9E5D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0237BA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Shrabky z česlí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4C0DB0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CB5E631" w14:textId="77777777" w:rsidR="001F0D79" w:rsidRDefault="001F0D79" w:rsidP="00262CA7">
                <w:pPr>
                  <w:pStyle w:val="TDRight"/>
                </w:pPr>
                <w:r>
                  <w:t>900,00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94CA3B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C30987C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3E95E1D0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0603E2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Uložení odpadu - skládka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3DF2F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E9E53B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FF05A6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14888D8B" w14:textId="77777777" w:rsidR="001F0D79" w:rsidRDefault="001F0D79" w:rsidP="00262CA7">
                <w:pPr>
                  <w:pStyle w:val="TDRight"/>
                </w:pPr>
                <w:r>
                  <w:t>807,96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5AAD7F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62C5A6E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2A4A4898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04B6B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Rekultivační rezerva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AE24F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707B3C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899FFC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3CB3839" w14:textId="77777777" w:rsidR="001F0D79" w:rsidRDefault="001F0D79" w:rsidP="00262CA7">
                <w:pPr>
                  <w:pStyle w:val="TDRight"/>
                </w:pPr>
                <w:r>
                  <w:t>75,00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38CCF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C1B9C5B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1E88431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ECFBA8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Dílčí základ poplatku - využitelný odpad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336F3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190802-O-000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A3E3DD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 z lapáků písku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D81990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4D595E5A" w14:textId="77777777" w:rsidR="001F0D79" w:rsidRDefault="001F0D79" w:rsidP="00262CA7">
                <w:pPr>
                  <w:pStyle w:val="TDRight"/>
                </w:pPr>
                <w:r>
                  <w:t>900,00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885845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33C7E4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6F8921E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0C663CF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D8893DB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F742335" w14:textId="77777777" w:rsidR="001F0D79" w:rsidRDefault="00CB4244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7F23A54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589C49C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345C8359" w14:textId="1C89931A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7E731F" wp14:editId="4F3093EC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0B64324C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C9041D">
                              <w:rPr>
                                <w:rFonts w:cs="Arial"/>
                              </w:rPr>
                              <w:t>XXXXXXXX</w:t>
                            </w:r>
                            <w:r w:rsidR="0028315B">
                              <w:rPr>
                                <w:rFonts w:cs="Arial"/>
                              </w:rPr>
                              <w:t>, České Libchavy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" filled="f" stroked="f" strokeweight=".5pt">
                <v:textbox>
                  <w:txbxContent>
                    <w:p w14:paraId="77155CE8" w14:textId="0B64324C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C9041D">
                        <w:rPr>
                          <w:rFonts w:cs="Arial"/>
                        </w:rPr>
                        <w:t>XXXXXXXX</w:t>
                      </w:r>
                      <w:r w:rsidR="0028315B">
                        <w:rPr>
                          <w:rFonts w:cs="Arial"/>
                        </w:rPr>
                        <w:t>, České Libchavy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Rychnov nad Kněžnou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D2518C" wp14:editId="2E8E7573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Ing. David Černý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Ing. David Černý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28315B">
        <w:rPr>
          <w:rFonts w:cs="Arial"/>
          <w:szCs w:val="18"/>
        </w:rPr>
        <w:t>Jiří Šíma, Dis.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C119" w14:textId="77777777" w:rsidR="00CB4244" w:rsidRDefault="00CB4244" w:rsidP="00C23FE8">
      <w:r>
        <w:separator/>
      </w:r>
    </w:p>
  </w:endnote>
  <w:endnote w:type="continuationSeparator" w:id="0">
    <w:p w14:paraId="7AFEE6FA" w14:textId="77777777" w:rsidR="00CB4244" w:rsidRDefault="00CB424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7F4754D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B57DE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B57DE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E2270" w14:textId="77777777" w:rsidR="00CB4244" w:rsidRDefault="00CB4244" w:rsidP="00C23FE8">
      <w:r>
        <w:separator/>
      </w:r>
    </w:p>
  </w:footnote>
  <w:footnote w:type="continuationSeparator" w:id="0">
    <w:p w14:paraId="50DEB0A0" w14:textId="77777777" w:rsidR="00CB4244" w:rsidRDefault="00CB424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7DE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041D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44"/>
    <w:rsid w:val="00CB42BC"/>
    <w:rsid w:val="00CB7135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D0238C"/>
    <w:rsid w:val="00D27ACF"/>
    <w:rsid w:val="00D421BE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BC125B54B8DF46EE95CD747460152836">
    <w:name w:val="BC125B54B8DF46EE95CD747460152836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180B4DC5C68E46AE605AA17AB4F5BB" ma:contentTypeVersion="6" ma:contentTypeDescription="Vytvoří nový dokument" ma:contentTypeScope="" ma:versionID="6d3dff18d872639c4487057432918002">
  <xsd:schema xmlns:xsd="http://www.w3.org/2001/XMLSchema" xmlns:xs="http://www.w3.org/2001/XMLSchema" xmlns:p="http://schemas.microsoft.com/office/2006/metadata/properties" xmlns:ns2="b9b774ae-19ce-4cae-8224-82e86c52b5aa" xmlns:ns3="5a65fda1-d787-4611-8a02-20278f76de50" targetNamespace="http://schemas.microsoft.com/office/2006/metadata/properties" ma:root="true" ma:fieldsID="3597ec19254f358a6b5fa3c317e6982e" ns2:_="" ns3:_="">
    <xsd:import namespace="b9b774ae-19ce-4cae-8224-82e86c52b5aa"/>
    <xsd:import namespace="5a65fda1-d787-4611-8a02-20278f76de5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774ae-19ce-4cae-8224-82e86c52b5aa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5fda1-d787-4611-8a02-20278f76de5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Validity xmlns="b9b774ae-19ce-4cae-8224-82e86c52b5aa">2021-12-31T23:00:00+00:00</MPERP_DOCMA_ContractValidity>
    <MPERP_DOCMA_ContractPortal xmlns="b9b774ae-19ce-4cae-8224-82e86c52b5aa">false</MPERP_DOCMA_ContractPortal>
    <MPERP_DOCMA_ContractDocType xmlns="b9b774ae-19ce-4cae-8224-82e86c52b5aa">Dodatek</MPERP_DOCMA_ContractDocType>
    <MPERP_DOCMA_AttendentNo xmlns="5a65fda1-d787-4611-8a02-20278f76de50">1</MPERP_DOCMA_AttendentNo>
    <MPERP_DOCMA_ContractCustNr xmlns="b9b774ae-19ce-4cae-8224-82e86c52b5aa">S4900332</MPERP_DOCMA_ContractCustNr>
    <MPERP_DOCMA_SignByCustomer xmlns="5a65fda1-d787-4611-8a02-20278f76de50">false</MPERP_DOCMA_SignByCustom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44961-0B49-41D8-AC88-28A8107BB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774ae-19ce-4cae-8224-82e86c52b5aa"/>
    <ds:schemaRef ds:uri="5a65fda1-d787-4611-8a02-20278f76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C11E4-27E5-4648-B196-FF9C51BBC801}">
  <ds:schemaRefs>
    <ds:schemaRef ds:uri="http://schemas.microsoft.com/office/2006/metadata/properties"/>
    <ds:schemaRef ds:uri="http://schemas.microsoft.com/office/infopath/2007/PartnerControls"/>
    <ds:schemaRef ds:uri="b9b774ae-19ce-4cae-8224-82e86c52b5aa"/>
    <ds:schemaRef ds:uri="5a65fda1-d787-4611-8a02-20278f76de50"/>
  </ds:schemaRefs>
</ds:datastoreItem>
</file>

<file path=customXml/itemProps3.xml><?xml version="1.0" encoding="utf-8"?>
<ds:datastoreItem xmlns:ds="http://schemas.openxmlformats.org/officeDocument/2006/customXml" ds:itemID="{3CFE9EC3-DFD1-416C-9B1F-6B27CDCA1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4991004917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4991004917</dc:title>
  <dc:subject/>
  <dc:creator>Chudy Marek</dc:creator>
  <cp:keywords/>
  <dc:description>Vytvořeno generátorem sestav Microsoft Dynamics NAV.</dc:description>
  <cp:lastModifiedBy>ekonom</cp:lastModifiedBy>
  <cp:revision>3</cp:revision>
  <cp:lastPrinted>2014-12-10T10:08:00Z</cp:lastPrinted>
  <dcterms:created xsi:type="dcterms:W3CDTF">2021-12-16T19:23:00Z</dcterms:created>
  <dcterms:modified xsi:type="dcterms:W3CDTF">2021-12-20T13:21:00Z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0x01010001180B4DC5C68E46AE605AA17AB4F5BB</vt:lpwstr>
  </property>
</Properties>
</file>