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CA33" w14:textId="77777777" w:rsidR="00EA202F" w:rsidRDefault="007D75D1" w:rsidP="007740A6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 xml:space="preserve">PŘÍLOHA </w:t>
      </w:r>
      <w:r w:rsidR="003A3C90">
        <w:rPr>
          <w:rFonts w:ascii="Arial" w:hAnsi="Arial" w:cs="Times New Roman"/>
          <w:b/>
          <w:sz w:val="32"/>
          <w:szCs w:val="32"/>
        </w:rPr>
        <w:t>č</w:t>
      </w:r>
      <w:r>
        <w:rPr>
          <w:rFonts w:ascii="Arial" w:hAnsi="Arial" w:cs="Times New Roman"/>
          <w:b/>
          <w:sz w:val="32"/>
          <w:szCs w:val="32"/>
        </w:rPr>
        <w:t xml:space="preserve">. </w:t>
      </w:r>
      <w:r w:rsidR="003A3C90">
        <w:rPr>
          <w:rFonts w:ascii="Arial" w:hAnsi="Arial" w:cs="Times New Roman"/>
          <w:b/>
          <w:sz w:val="32"/>
          <w:szCs w:val="32"/>
        </w:rPr>
        <w:t>2</w:t>
      </w:r>
    </w:p>
    <w:p w14:paraId="12B0D0EF" w14:textId="2A63021F" w:rsidR="00EA202F" w:rsidRDefault="00EA202F" w:rsidP="00EA202F">
      <w:pPr>
        <w:spacing w:after="0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PŘÍKAZNÍ SMLOUVY </w:t>
      </w:r>
      <w:r w:rsidR="000B6B19" w:rsidRPr="00E14D46">
        <w:rPr>
          <w:rFonts w:ascii="Arial" w:hAnsi="Arial" w:cs="Times New Roman"/>
          <w:b/>
        </w:rPr>
        <w:t xml:space="preserve">O </w:t>
      </w:r>
      <w:r w:rsidR="00A47E00" w:rsidRPr="00E14D46">
        <w:rPr>
          <w:rFonts w:ascii="Arial" w:hAnsi="Arial" w:cs="Times New Roman"/>
          <w:b/>
        </w:rPr>
        <w:t>ZPRACOVÁNÍ ÚČETNICTVÍ</w:t>
      </w:r>
      <w:r w:rsidR="00F809D9">
        <w:rPr>
          <w:rFonts w:ascii="Arial" w:hAnsi="Arial" w:cs="Times New Roman"/>
          <w:b/>
        </w:rPr>
        <w:t xml:space="preserve"> </w:t>
      </w:r>
    </w:p>
    <w:p w14:paraId="244C2277" w14:textId="77777777" w:rsidR="00B62CD9" w:rsidRDefault="00B62CD9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</w:p>
    <w:p w14:paraId="17D2E734" w14:textId="77777777" w:rsidR="00E6020C" w:rsidRDefault="00987E9D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KONTAKTNÍ OSOBY PRO JEDNÁNÍ S PŘÍKAZNÍKEM</w:t>
      </w:r>
    </w:p>
    <w:p w14:paraId="10FC83AB" w14:textId="77777777" w:rsidR="00987E9D" w:rsidRDefault="00987E9D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</w:p>
    <w:p w14:paraId="4253FF6D" w14:textId="77777777" w:rsidR="00B62CD9" w:rsidRPr="00B62CD9" w:rsidRDefault="00B62CD9" w:rsidP="00EA202F">
      <w:pPr>
        <w:spacing w:after="0"/>
        <w:jc w:val="center"/>
        <w:rPr>
          <w:rFonts w:ascii="Arial" w:hAnsi="Arial" w:cs="Times New Roman"/>
          <w:sz w:val="18"/>
          <w:szCs w:val="32"/>
        </w:rPr>
      </w:pPr>
    </w:p>
    <w:tbl>
      <w:tblPr>
        <w:tblW w:w="97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842"/>
        <w:gridCol w:w="2394"/>
        <w:gridCol w:w="1890"/>
      </w:tblGrid>
      <w:tr w:rsidR="00987E9D" w:rsidRPr="00987E9D" w14:paraId="4AA6EC20" w14:textId="77777777" w:rsidTr="00987E9D">
        <w:trPr>
          <w:trHeight w:val="327"/>
        </w:trPr>
        <w:tc>
          <w:tcPr>
            <w:tcW w:w="2268" w:type="dxa"/>
            <w:shd w:val="clear" w:color="auto" w:fill="auto"/>
            <w:hideMark/>
          </w:tcPr>
          <w:p w14:paraId="2B7ADD4E" w14:textId="77777777"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Jméno, příjmení, titul</w:t>
            </w:r>
          </w:p>
        </w:tc>
        <w:tc>
          <w:tcPr>
            <w:tcW w:w="1560" w:type="dxa"/>
            <w:shd w:val="clear" w:color="auto" w:fill="auto"/>
            <w:hideMark/>
          </w:tcPr>
          <w:p w14:paraId="2388B19C" w14:textId="77777777"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Pozice ve firmě</w:t>
            </w:r>
          </w:p>
        </w:tc>
        <w:tc>
          <w:tcPr>
            <w:tcW w:w="1842" w:type="dxa"/>
            <w:shd w:val="clear" w:color="auto" w:fill="auto"/>
            <w:hideMark/>
          </w:tcPr>
          <w:p w14:paraId="4E1270F5" w14:textId="77777777"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Telefonní spojení</w:t>
            </w:r>
          </w:p>
        </w:tc>
        <w:tc>
          <w:tcPr>
            <w:tcW w:w="2211" w:type="dxa"/>
            <w:shd w:val="clear" w:color="auto" w:fill="auto"/>
            <w:hideMark/>
          </w:tcPr>
          <w:p w14:paraId="34844531" w14:textId="77777777"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890" w:type="dxa"/>
            <w:shd w:val="clear" w:color="auto" w:fill="auto"/>
            <w:hideMark/>
          </w:tcPr>
          <w:p w14:paraId="515F28A4" w14:textId="77777777"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poznámka</w:t>
            </w:r>
          </w:p>
        </w:tc>
      </w:tr>
      <w:tr w:rsidR="00050081" w:rsidRPr="00987E9D" w14:paraId="51FBB153" w14:textId="77777777" w:rsidTr="004A38BE">
        <w:trPr>
          <w:trHeight w:val="1177"/>
        </w:trPr>
        <w:tc>
          <w:tcPr>
            <w:tcW w:w="2268" w:type="dxa"/>
            <w:shd w:val="clear" w:color="auto" w:fill="auto"/>
            <w:noWrap/>
            <w:hideMark/>
          </w:tcPr>
          <w:p w14:paraId="00BD6B95" w14:textId="77777777" w:rsidR="00050081" w:rsidRPr="004C7D39" w:rsidRDefault="00050081" w:rsidP="00050081">
            <w:r w:rsidRPr="004C7D39">
              <w:t>Mgr. Rostislav Pecháček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D4F271" w14:textId="77777777" w:rsidR="00050081" w:rsidRDefault="00576EB9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</w:t>
            </w:r>
            <w:r w:rsidR="0005008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ikvidátor</w:t>
            </w:r>
          </w:p>
          <w:p w14:paraId="6D65C58C" w14:textId="77777777" w:rsidR="00050081" w:rsidRPr="004C7D39" w:rsidRDefault="00050081" w:rsidP="00050081"/>
        </w:tc>
        <w:tc>
          <w:tcPr>
            <w:tcW w:w="1842" w:type="dxa"/>
            <w:shd w:val="clear" w:color="auto" w:fill="auto"/>
            <w:noWrap/>
            <w:hideMark/>
          </w:tcPr>
          <w:p w14:paraId="745871D5" w14:textId="77777777" w:rsidR="00050081" w:rsidRPr="004C7D39" w:rsidRDefault="00050081" w:rsidP="00050081"/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001400D4" w14:textId="77777777" w:rsidR="00050081" w:rsidRDefault="00114903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8" w:history="1">
              <w:r w:rsidR="00050081" w:rsidRPr="009C2FBC">
                <w:rPr>
                  <w:rStyle w:val="Hypertextovodkaz"/>
                  <w:rFonts w:ascii="Arial" w:eastAsia="Times New Roman" w:hAnsi="Arial" w:cs="Arial"/>
                  <w:sz w:val="18"/>
                  <w:szCs w:val="18"/>
                  <w:lang w:eastAsia="cs-CZ"/>
                </w:rPr>
                <w:t>pechacek@podnikrazova.cz</w:t>
              </w:r>
            </w:hyperlink>
          </w:p>
          <w:p w14:paraId="1A706FA7" w14:textId="77777777" w:rsidR="00050081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66781AB5" w14:textId="77777777" w:rsidR="00050081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28A56C5D" w14:textId="77777777" w:rsidR="00050081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6D3AEE8B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14:paraId="08DE44A2" w14:textId="77777777" w:rsidR="00050081" w:rsidRPr="004C7D39" w:rsidRDefault="00050081" w:rsidP="00050081"/>
        </w:tc>
      </w:tr>
      <w:tr w:rsidR="00050081" w:rsidRPr="00987E9D" w14:paraId="67ED54A0" w14:textId="77777777" w:rsidTr="00987E9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CE9904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D0FC73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371CB5A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2F931409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8747D07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14:paraId="7CA2C768" w14:textId="77777777" w:rsidTr="00987E9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D46B39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222F2A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07846B6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113D6FB0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CF275EC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14:paraId="17213776" w14:textId="77777777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C8D78C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01C597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6060061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0F4970DE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F7BB025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14:paraId="5AD06F01" w14:textId="77777777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059704C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3609EC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E277561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2ACEF17E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0132DC9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14:paraId="2A81C2E4" w14:textId="77777777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3F644A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F72613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77C93C6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713DE9D8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F40F848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14:paraId="1E93E544" w14:textId="77777777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F1E6B7C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0E58E6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A755C21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535C1908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F3926D8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14:paraId="21B3D1D9" w14:textId="77777777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ACF2F68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5A6A1E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CA5E9B9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14043C78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1908E68" w14:textId="77777777"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0A862FCD" w14:textId="77777777" w:rsidR="00987E9D" w:rsidRDefault="00987E9D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14:paraId="58E492C4" w14:textId="77777777" w:rsidR="00987E9D" w:rsidRDefault="00987E9D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14:paraId="53DF4FBE" w14:textId="77777777" w:rsidR="00B62CD9" w:rsidRPr="00E14D46" w:rsidRDefault="00B62CD9">
      <w:pPr>
        <w:jc w:val="both"/>
        <w:rPr>
          <w:rFonts w:ascii="Arial" w:hAnsi="Arial" w:cs="Times New Roman"/>
        </w:rPr>
      </w:pPr>
    </w:p>
    <w:sectPr w:rsidR="00B62CD9" w:rsidRPr="00E14D46" w:rsidSect="003C0F44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64C1" w14:textId="77777777" w:rsidR="00114903" w:rsidRDefault="00114903" w:rsidP="003C0F44">
      <w:pPr>
        <w:spacing w:after="0" w:line="240" w:lineRule="auto"/>
      </w:pPr>
      <w:r>
        <w:separator/>
      </w:r>
    </w:p>
  </w:endnote>
  <w:endnote w:type="continuationSeparator" w:id="0">
    <w:p w14:paraId="5D0F0336" w14:textId="77777777" w:rsidR="00114903" w:rsidRDefault="00114903" w:rsidP="003C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288412"/>
      <w:docPartObj>
        <w:docPartGallery w:val="Page Numbers (Bottom of Page)"/>
        <w:docPartUnique/>
      </w:docPartObj>
    </w:sdtPr>
    <w:sdtEndPr/>
    <w:sdtContent>
      <w:p w14:paraId="40F817AC" w14:textId="77777777" w:rsidR="007B438C" w:rsidRDefault="007B438C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78829C6C" wp14:editId="45B7CFAC">
                  <wp:extent cx="5934075" cy="45719"/>
                  <wp:effectExtent l="0" t="0" r="9525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4075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A7FE98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67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14:paraId="08B0E90B" w14:textId="77777777" w:rsidR="007B438C" w:rsidRPr="00D27142" w:rsidRDefault="007B438C" w:rsidP="007B438C">
    <w:pPr>
      <w:pStyle w:val="Zhlav"/>
      <w:jc w:val="center"/>
      <w:rPr>
        <w:sz w:val="20"/>
        <w:szCs w:val="20"/>
      </w:rPr>
    </w:pP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PAGE</w:instrText>
    </w:r>
    <w:r w:rsidRPr="00D27142">
      <w:rPr>
        <w:bCs/>
        <w:sz w:val="20"/>
        <w:szCs w:val="20"/>
      </w:rPr>
      <w:fldChar w:fldCharType="separate"/>
    </w:r>
    <w:r w:rsidR="00782455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  <w:r w:rsidRPr="00D27142">
      <w:rPr>
        <w:sz w:val="20"/>
        <w:szCs w:val="20"/>
      </w:rPr>
      <w:t xml:space="preserve"> / </w:t>
    </w: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NUMPAGES</w:instrText>
    </w:r>
    <w:r w:rsidRPr="00D27142">
      <w:rPr>
        <w:bCs/>
        <w:sz w:val="20"/>
        <w:szCs w:val="20"/>
      </w:rPr>
      <w:fldChar w:fldCharType="separate"/>
    </w:r>
    <w:r w:rsidR="00E213F4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</w:p>
  <w:p w14:paraId="05E91062" w14:textId="77777777" w:rsidR="003C0F44" w:rsidRDefault="003C0F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CFC4" w14:textId="77777777" w:rsidR="00114903" w:rsidRDefault="00114903" w:rsidP="003C0F44">
      <w:pPr>
        <w:spacing w:after="0" w:line="240" w:lineRule="auto"/>
      </w:pPr>
      <w:r>
        <w:separator/>
      </w:r>
    </w:p>
  </w:footnote>
  <w:footnote w:type="continuationSeparator" w:id="0">
    <w:p w14:paraId="7F6FC964" w14:textId="77777777" w:rsidR="00114903" w:rsidRDefault="00114903" w:rsidP="003C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8CF"/>
    <w:multiLevelType w:val="hybridMultilevel"/>
    <w:tmpl w:val="31C4B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C02"/>
    <w:multiLevelType w:val="hybridMultilevel"/>
    <w:tmpl w:val="5FC46788"/>
    <w:lvl w:ilvl="0" w:tplc="87CE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D63"/>
    <w:multiLevelType w:val="hybridMultilevel"/>
    <w:tmpl w:val="A622E1BC"/>
    <w:lvl w:ilvl="0" w:tplc="D924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22DA0"/>
    <w:multiLevelType w:val="hybridMultilevel"/>
    <w:tmpl w:val="3BAA75A2"/>
    <w:lvl w:ilvl="0" w:tplc="2302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9D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CA8"/>
    <w:multiLevelType w:val="hybridMultilevel"/>
    <w:tmpl w:val="95A2F4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51B4B"/>
    <w:multiLevelType w:val="hybridMultilevel"/>
    <w:tmpl w:val="6F686E1C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01B9D"/>
    <w:multiLevelType w:val="hybridMultilevel"/>
    <w:tmpl w:val="18FC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C77"/>
    <w:multiLevelType w:val="hybridMultilevel"/>
    <w:tmpl w:val="789C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53CD2"/>
    <w:multiLevelType w:val="hybridMultilevel"/>
    <w:tmpl w:val="18BEB2EE"/>
    <w:lvl w:ilvl="0" w:tplc="71EABCA4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83BAC"/>
    <w:multiLevelType w:val="hybridMultilevel"/>
    <w:tmpl w:val="6FD6BDE8"/>
    <w:lvl w:ilvl="0" w:tplc="4F7A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C5F66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5F60"/>
    <w:multiLevelType w:val="hybridMultilevel"/>
    <w:tmpl w:val="027C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A60C1"/>
    <w:multiLevelType w:val="hybridMultilevel"/>
    <w:tmpl w:val="17881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1579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656ED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F840A8"/>
    <w:multiLevelType w:val="hybridMultilevel"/>
    <w:tmpl w:val="6DCC99D4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6852"/>
    <w:multiLevelType w:val="hybridMultilevel"/>
    <w:tmpl w:val="A62C8722"/>
    <w:lvl w:ilvl="0" w:tplc="4A6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F61DB9"/>
    <w:multiLevelType w:val="hybridMultilevel"/>
    <w:tmpl w:val="1CF0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65CEA"/>
    <w:multiLevelType w:val="hybridMultilevel"/>
    <w:tmpl w:val="A5D2D518"/>
    <w:lvl w:ilvl="0" w:tplc="DAE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A5853"/>
    <w:multiLevelType w:val="hybridMultilevel"/>
    <w:tmpl w:val="520633F4"/>
    <w:lvl w:ilvl="0" w:tplc="D4AA2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C005B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17571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B36EE"/>
    <w:multiLevelType w:val="hybridMultilevel"/>
    <w:tmpl w:val="1D32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91BD9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75A04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6062E"/>
    <w:multiLevelType w:val="hybridMultilevel"/>
    <w:tmpl w:val="DB00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32196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464E67"/>
    <w:multiLevelType w:val="hybridMultilevel"/>
    <w:tmpl w:val="23C46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2"/>
  </w:num>
  <w:num w:numId="5">
    <w:abstractNumId w:val="27"/>
  </w:num>
  <w:num w:numId="6">
    <w:abstractNumId w:val="17"/>
  </w:num>
  <w:num w:numId="7">
    <w:abstractNumId w:val="13"/>
  </w:num>
  <w:num w:numId="8">
    <w:abstractNumId w:val="0"/>
  </w:num>
  <w:num w:numId="9">
    <w:abstractNumId w:val="7"/>
  </w:num>
  <w:num w:numId="10">
    <w:abstractNumId w:val="23"/>
  </w:num>
  <w:num w:numId="11">
    <w:abstractNumId w:val="26"/>
  </w:num>
  <w:num w:numId="12">
    <w:abstractNumId w:val="18"/>
  </w:num>
  <w:num w:numId="13">
    <w:abstractNumId w:val="16"/>
  </w:num>
  <w:num w:numId="14">
    <w:abstractNumId w:val="1"/>
  </w:num>
  <w:num w:numId="15">
    <w:abstractNumId w:val="25"/>
  </w:num>
  <w:num w:numId="16">
    <w:abstractNumId w:val="22"/>
  </w:num>
  <w:num w:numId="17">
    <w:abstractNumId w:val="11"/>
  </w:num>
  <w:num w:numId="18">
    <w:abstractNumId w:val="15"/>
  </w:num>
  <w:num w:numId="19">
    <w:abstractNumId w:val="3"/>
  </w:num>
  <w:num w:numId="20">
    <w:abstractNumId w:val="14"/>
  </w:num>
  <w:num w:numId="21">
    <w:abstractNumId w:val="24"/>
  </w:num>
  <w:num w:numId="22">
    <w:abstractNumId w:val="4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28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B19"/>
    <w:rsid w:val="00012897"/>
    <w:rsid w:val="00050081"/>
    <w:rsid w:val="000A485B"/>
    <w:rsid w:val="000B6B19"/>
    <w:rsid w:val="00114903"/>
    <w:rsid w:val="0011635C"/>
    <w:rsid w:val="00152C60"/>
    <w:rsid w:val="001638A2"/>
    <w:rsid w:val="001A3E42"/>
    <w:rsid w:val="001C66DE"/>
    <w:rsid w:val="00202F7C"/>
    <w:rsid w:val="00205527"/>
    <w:rsid w:val="00224D75"/>
    <w:rsid w:val="00234224"/>
    <w:rsid w:val="002431CB"/>
    <w:rsid w:val="002721DF"/>
    <w:rsid w:val="002E76B7"/>
    <w:rsid w:val="00324CF7"/>
    <w:rsid w:val="003311D1"/>
    <w:rsid w:val="0034313E"/>
    <w:rsid w:val="003A3C90"/>
    <w:rsid w:val="003C0F44"/>
    <w:rsid w:val="004265A9"/>
    <w:rsid w:val="00434A50"/>
    <w:rsid w:val="00434CB0"/>
    <w:rsid w:val="00436171"/>
    <w:rsid w:val="00447675"/>
    <w:rsid w:val="00473F5B"/>
    <w:rsid w:val="00494604"/>
    <w:rsid w:val="004C067C"/>
    <w:rsid w:val="0050274D"/>
    <w:rsid w:val="00556CFB"/>
    <w:rsid w:val="00576EB9"/>
    <w:rsid w:val="0058127D"/>
    <w:rsid w:val="0063395A"/>
    <w:rsid w:val="00670F7E"/>
    <w:rsid w:val="006B09C5"/>
    <w:rsid w:val="007740A6"/>
    <w:rsid w:val="00776D7E"/>
    <w:rsid w:val="00782455"/>
    <w:rsid w:val="007B438C"/>
    <w:rsid w:val="007D75D1"/>
    <w:rsid w:val="00850BB5"/>
    <w:rsid w:val="00913B96"/>
    <w:rsid w:val="009242AB"/>
    <w:rsid w:val="009522F1"/>
    <w:rsid w:val="00987E9D"/>
    <w:rsid w:val="009A5C1F"/>
    <w:rsid w:val="009B4829"/>
    <w:rsid w:val="009C0DAC"/>
    <w:rsid w:val="009C3429"/>
    <w:rsid w:val="00A47E00"/>
    <w:rsid w:val="00A670F4"/>
    <w:rsid w:val="00AD514A"/>
    <w:rsid w:val="00B03D55"/>
    <w:rsid w:val="00B54714"/>
    <w:rsid w:val="00B62CD9"/>
    <w:rsid w:val="00B92158"/>
    <w:rsid w:val="00C272A6"/>
    <w:rsid w:val="00C8169D"/>
    <w:rsid w:val="00C87559"/>
    <w:rsid w:val="00C96A5C"/>
    <w:rsid w:val="00CA1417"/>
    <w:rsid w:val="00CD59BF"/>
    <w:rsid w:val="00D266E1"/>
    <w:rsid w:val="00D27142"/>
    <w:rsid w:val="00D61EF1"/>
    <w:rsid w:val="00E14D46"/>
    <w:rsid w:val="00E213F4"/>
    <w:rsid w:val="00E326D4"/>
    <w:rsid w:val="00E3292F"/>
    <w:rsid w:val="00E6020C"/>
    <w:rsid w:val="00EA202F"/>
    <w:rsid w:val="00EF40AF"/>
    <w:rsid w:val="00F533B7"/>
    <w:rsid w:val="00F809D9"/>
    <w:rsid w:val="00F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856B9"/>
  <w15:docId w15:val="{DC3F74CD-6C01-4A34-B202-76AC10C0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hacek@podnikraz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BB46-1F00-460B-A503-A4D00442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Zlatuše Pospíchalová</cp:lastModifiedBy>
  <cp:revision>8</cp:revision>
  <cp:lastPrinted>2020-12-01T00:38:00Z</cp:lastPrinted>
  <dcterms:created xsi:type="dcterms:W3CDTF">2018-09-17T22:33:00Z</dcterms:created>
  <dcterms:modified xsi:type="dcterms:W3CDTF">2021-12-20T09:01:00Z</dcterms:modified>
</cp:coreProperties>
</file>