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0EA2" w14:textId="77777777" w:rsidR="00E05187" w:rsidRDefault="00E05187" w:rsidP="00E05187">
      <w:r>
        <w:t>Dobrý den,</w:t>
      </w:r>
    </w:p>
    <w:p w14:paraId="628F4710" w14:textId="77777777" w:rsidR="00E05187" w:rsidRDefault="00E05187" w:rsidP="00E05187"/>
    <w:p w14:paraId="2DA609AE" w14:textId="77777777" w:rsidR="00E05187" w:rsidRDefault="00E05187" w:rsidP="00E05187">
      <w:r>
        <w:t>na základě domluvy objednávám opravu elektroinstalace v administrativní budově v termínu 8.12 – 22.12.2021. A elektrickou přípravu pro instalaci venkovních žaluzii v termínu 16.12 – 22.12.2021.</w:t>
      </w:r>
    </w:p>
    <w:p w14:paraId="55CE1C05" w14:textId="77777777" w:rsidR="00E05187" w:rsidRDefault="00E05187" w:rsidP="00E05187">
      <w:r>
        <w:t>Prosím o potvrzení objednávek.</w:t>
      </w:r>
    </w:p>
    <w:p w14:paraId="5F15D46A" w14:textId="77777777" w:rsidR="00E05187" w:rsidRDefault="00E05187" w:rsidP="00E05187"/>
    <w:p w14:paraId="6382D639" w14:textId="77777777" w:rsidR="00E05187" w:rsidRDefault="00E05187" w:rsidP="00E05187">
      <w:r>
        <w:t xml:space="preserve">Děkuji a přeji hezký den </w:t>
      </w:r>
    </w:p>
    <w:p w14:paraId="2D61423E" w14:textId="77777777" w:rsidR="00E05187" w:rsidRDefault="00E05187" w:rsidP="00E05187"/>
    <w:p w14:paraId="07370FD5" w14:textId="77777777" w:rsidR="00E05187" w:rsidRDefault="00E05187" w:rsidP="00E05187">
      <w:pPr>
        <w:rPr>
          <w:b/>
          <w:bCs/>
          <w:i/>
          <w:iCs/>
          <w:sz w:val="24"/>
          <w:szCs w:val="24"/>
          <w:lang w:eastAsia="cs-CZ"/>
        </w:rPr>
      </w:pPr>
      <w:r>
        <w:rPr>
          <w:b/>
          <w:bCs/>
          <w:i/>
          <w:iCs/>
          <w:sz w:val="24"/>
          <w:szCs w:val="24"/>
          <w:lang w:eastAsia="cs-CZ"/>
        </w:rPr>
        <w:t xml:space="preserve">Blanka Matušková </w:t>
      </w:r>
    </w:p>
    <w:p w14:paraId="6667008B" w14:textId="77777777" w:rsidR="00E05187" w:rsidRDefault="00E05187" w:rsidP="00E05187">
      <w:pPr>
        <w:rPr>
          <w:b/>
          <w:bCs/>
          <w:i/>
          <w:iCs/>
          <w:sz w:val="24"/>
          <w:szCs w:val="24"/>
          <w:lang w:eastAsia="cs-CZ"/>
        </w:rPr>
      </w:pPr>
    </w:p>
    <w:p w14:paraId="188CCE1C" w14:textId="77777777" w:rsidR="00E05187" w:rsidRDefault="00E05187" w:rsidP="00E05187">
      <w:pPr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>
        <w:rPr>
          <w:i/>
          <w:iCs/>
          <w:lang w:eastAsia="cs-CZ"/>
        </w:rPr>
        <w:t>vedoucí hospodářsko-technických služeb</w:t>
      </w:r>
    </w:p>
    <w:p w14:paraId="6CCBB414" w14:textId="77777777" w:rsidR="00E05187" w:rsidRDefault="00E05187" w:rsidP="00E05187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Jihomoravské dětské léčebny, příspěvková organizace</w:t>
      </w:r>
    </w:p>
    <w:p w14:paraId="5DC84E09" w14:textId="77777777" w:rsidR="00E05187" w:rsidRDefault="00E05187" w:rsidP="00E05187">
      <w:pPr>
        <w:rPr>
          <w:i/>
          <w:iCs/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Pracoviště:</w:t>
      </w:r>
      <w:r>
        <w:rPr>
          <w:i/>
          <w:iCs/>
          <w:sz w:val="24"/>
          <w:szCs w:val="24"/>
          <w:lang w:eastAsia="cs-CZ"/>
        </w:rPr>
        <w:t xml:space="preserve"> </w:t>
      </w:r>
    </w:p>
    <w:p w14:paraId="6866A953" w14:textId="77777777" w:rsidR="00E05187" w:rsidRDefault="00E05187" w:rsidP="00E05187">
      <w:pPr>
        <w:rPr>
          <w:i/>
          <w:iCs/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Dětská léčebna pohybových poruch Boskovice</w:t>
      </w:r>
    </w:p>
    <w:p w14:paraId="457AD13C" w14:textId="77777777" w:rsidR="00E05187" w:rsidRDefault="00E05187" w:rsidP="00E05187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Bedřicha Smetany 7, 680 01 Boskovice</w:t>
      </w:r>
    </w:p>
    <w:p w14:paraId="13B9BCD9" w14:textId="77777777" w:rsidR="00E05187" w:rsidRDefault="00E05187" w:rsidP="00E05187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Telefon: +420 601 090 106</w:t>
      </w:r>
    </w:p>
    <w:p w14:paraId="578E8056" w14:textId="77777777" w:rsidR="00E05187" w:rsidRDefault="00E05187" w:rsidP="00E05187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Email: </w:t>
      </w:r>
      <w:hyperlink r:id="rId4" w:history="1">
        <w:r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matuskova@detskelecebny.cz</w:t>
        </w:r>
      </w:hyperlink>
    </w:p>
    <w:p w14:paraId="12428731" w14:textId="77777777" w:rsidR="00874E63" w:rsidRDefault="00874E63"/>
    <w:sectPr w:rsidR="00874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87"/>
    <w:rsid w:val="00874E63"/>
    <w:rsid w:val="00E0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598C"/>
  <w15:chartTrackingRefBased/>
  <w15:docId w15:val="{E2E3B106-66D7-4256-A49D-D4DC6202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518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051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4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uskova@detskeleceb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496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Matušková</dc:creator>
  <cp:keywords/>
  <dc:description/>
  <cp:lastModifiedBy>Blanka Matušková</cp:lastModifiedBy>
  <cp:revision>1</cp:revision>
  <dcterms:created xsi:type="dcterms:W3CDTF">2021-12-17T08:10:00Z</dcterms:created>
  <dcterms:modified xsi:type="dcterms:W3CDTF">2021-12-17T08:12:00Z</dcterms:modified>
</cp:coreProperties>
</file>