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97355" w14:textId="77777777" w:rsidR="00496B33" w:rsidRDefault="00496B33" w:rsidP="00496B3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8"/>
          <w:szCs w:val="20"/>
          <w:lang w:eastAsia="cs-CZ"/>
        </w:rPr>
        <w:drawing>
          <wp:inline distT="0" distB="0" distL="0" distR="0" wp14:anchorId="765E03D2" wp14:editId="0FC57B6A">
            <wp:extent cx="1104900" cy="1104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A6B80" w14:textId="77777777" w:rsidR="00496B33" w:rsidRDefault="00496B33" w:rsidP="00496B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SMLOUVA </w:t>
      </w:r>
    </w:p>
    <w:p w14:paraId="16FB15B9" w14:textId="77777777" w:rsidR="00496B33" w:rsidRDefault="00496B33" w:rsidP="00496B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O ZÁJEZDOVÉM PŘEDSTAVENÍ </w:t>
      </w:r>
    </w:p>
    <w:p w14:paraId="397D1660" w14:textId="41C9E301" w:rsidR="00496B33" w:rsidRPr="007F21B4" w:rsidRDefault="00496B33" w:rsidP="00496B3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</w:t>
      </w:r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č. sml. </w:t>
      </w:r>
      <w:r w:rsidR="00221C08">
        <w:rPr>
          <w:rFonts w:ascii="Times New Roman" w:eastAsia="Times New Roman" w:hAnsi="Times New Roman" w:cs="Times New Roman"/>
          <w:b/>
          <w:i/>
          <w:iCs/>
          <w:lang w:eastAsia="cs-CZ"/>
        </w:rPr>
        <w:t>10</w:t>
      </w:r>
      <w:r>
        <w:rPr>
          <w:rFonts w:ascii="Times New Roman" w:eastAsia="Times New Roman" w:hAnsi="Times New Roman" w:cs="Times New Roman"/>
          <w:b/>
          <w:i/>
          <w:iCs/>
          <w:lang w:eastAsia="cs-CZ"/>
        </w:rPr>
        <w:t>/20</w:t>
      </w:r>
      <w:r w:rsidR="00221C08">
        <w:rPr>
          <w:rFonts w:ascii="Times New Roman" w:eastAsia="Times New Roman" w:hAnsi="Times New Roman" w:cs="Times New Roman"/>
          <w:b/>
          <w:i/>
          <w:iCs/>
          <w:lang w:eastAsia="cs-CZ"/>
        </w:rPr>
        <w:t>21</w:t>
      </w:r>
    </w:p>
    <w:p w14:paraId="0ED0353F" w14:textId="77777777" w:rsidR="00496B33" w:rsidRPr="008D1639" w:rsidRDefault="00496B33" w:rsidP="00496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977997" w14:textId="77777777" w:rsidR="00496B33" w:rsidRPr="008D1639" w:rsidRDefault="00496B33" w:rsidP="00496B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</w:p>
    <w:p w14:paraId="2016A0F5" w14:textId="77777777" w:rsidR="00F45B39" w:rsidRPr="00ED7826" w:rsidRDefault="00F45B39" w:rsidP="00F45B39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ED7826">
        <w:rPr>
          <w:rFonts w:ascii="Times New Roman" w:eastAsia="Times New Roman" w:hAnsi="Times New Roman" w:cs="Times New Roman"/>
          <w:b/>
          <w:lang w:eastAsia="cs-CZ"/>
        </w:rPr>
        <w:t xml:space="preserve">DIVADLO NA FIDLOVAČCE z.ú., </w:t>
      </w:r>
      <w:r w:rsidRPr="00ED7826">
        <w:rPr>
          <w:rFonts w:ascii="Times New Roman" w:eastAsia="Times New Roman" w:hAnsi="Times New Roman" w:cs="Times New Roman"/>
          <w:bCs/>
          <w:lang w:eastAsia="cs-CZ"/>
        </w:rPr>
        <w:t>se sídlem Křesomyslova 625, Praha 4</w:t>
      </w:r>
    </w:p>
    <w:p w14:paraId="1F29962C" w14:textId="77777777" w:rsidR="00F45B39" w:rsidRPr="007F21B4" w:rsidRDefault="00F45B39" w:rsidP="00F45B3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</w:t>
      </w:r>
      <w:r w:rsidRPr="007F21B4">
        <w:rPr>
          <w:rFonts w:ascii="Times New Roman" w:eastAsia="Times New Roman" w:hAnsi="Times New Roman" w:cs="Times New Roman"/>
          <w:lang w:eastAsia="cs-CZ"/>
        </w:rPr>
        <w:t>astoupené ředitelem</w:t>
      </w:r>
      <w:r>
        <w:rPr>
          <w:rFonts w:ascii="Times New Roman" w:eastAsia="Times New Roman" w:hAnsi="Times New Roman" w:cs="Times New Roman"/>
          <w:lang w:eastAsia="cs-CZ"/>
        </w:rPr>
        <w:t>:</w:t>
      </w:r>
      <w:r w:rsidRPr="007F21B4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I</w:t>
      </w:r>
      <w:r w:rsidRPr="007F21B4">
        <w:rPr>
          <w:rFonts w:ascii="Times New Roman" w:eastAsia="Times New Roman" w:hAnsi="Times New Roman" w:cs="Times New Roman"/>
          <w:lang w:eastAsia="cs-CZ"/>
        </w:rPr>
        <w:t xml:space="preserve">ng. Janem Koťátkem </w:t>
      </w:r>
      <w:bookmarkStart w:id="0" w:name="_GoBack"/>
      <w:bookmarkEnd w:id="0"/>
    </w:p>
    <w:p w14:paraId="1972CE2F" w14:textId="5DA2E652" w:rsidR="00F45B39" w:rsidRDefault="00F45B39" w:rsidP="00F45B3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IČO: </w:t>
      </w:r>
      <w:r w:rsidR="004D4221">
        <w:rPr>
          <w:rFonts w:ascii="Times New Roman" w:eastAsia="Times New Roman" w:hAnsi="Times New Roman" w:cs="Times New Roman"/>
          <w:lang w:eastAsia="cs-CZ"/>
        </w:rPr>
        <w:t>09218521</w:t>
      </w:r>
    </w:p>
    <w:p w14:paraId="645C9D64" w14:textId="77777777" w:rsidR="00F45B39" w:rsidRPr="00F43EA4" w:rsidRDefault="00F45B39" w:rsidP="00F45B3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highlight w:val="black"/>
          <w:lang w:eastAsia="cs-CZ"/>
        </w:rPr>
      </w:pPr>
      <w:r w:rsidRPr="00F43EA4">
        <w:rPr>
          <w:rFonts w:ascii="Times New Roman" w:eastAsia="Times New Roman" w:hAnsi="Times New Roman" w:cs="Times New Roman"/>
          <w:highlight w:val="black"/>
          <w:lang w:eastAsia="cs-CZ"/>
        </w:rPr>
        <w:t>č.účtu: 5825981379/ 0800</w:t>
      </w:r>
    </w:p>
    <w:p w14:paraId="500EE7A2" w14:textId="77777777" w:rsidR="00F45B39" w:rsidRPr="00F43EA4" w:rsidRDefault="00F45B39" w:rsidP="00F45B3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highlight w:val="black"/>
          <w:lang w:eastAsia="cs-CZ"/>
        </w:rPr>
      </w:pPr>
      <w:r w:rsidRPr="00F43EA4">
        <w:rPr>
          <w:rFonts w:ascii="Times New Roman" w:eastAsia="Times New Roman" w:hAnsi="Times New Roman" w:cs="Times New Roman"/>
          <w:highlight w:val="black"/>
          <w:lang w:eastAsia="cs-CZ"/>
        </w:rPr>
        <w:t xml:space="preserve">kont. osoba: Lucie Lukešová </w:t>
      </w:r>
    </w:p>
    <w:p w14:paraId="66D917AD" w14:textId="77777777" w:rsidR="00F45B39" w:rsidRPr="00F43EA4" w:rsidRDefault="00F45B39" w:rsidP="00F45B3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highlight w:val="black"/>
          <w:lang w:eastAsia="cs-CZ"/>
        </w:rPr>
      </w:pPr>
      <w:r w:rsidRPr="00F43EA4">
        <w:rPr>
          <w:rFonts w:ascii="Times New Roman" w:eastAsia="Times New Roman" w:hAnsi="Times New Roman" w:cs="Times New Roman"/>
          <w:highlight w:val="black"/>
          <w:lang w:eastAsia="cs-CZ"/>
        </w:rPr>
        <w:t>telefon: +420 </w:t>
      </w:r>
      <w:r w:rsidRPr="00F43EA4">
        <w:rPr>
          <w:rFonts w:ascii="Times New Roman" w:eastAsia="Times New Roman" w:hAnsi="Times New Roman" w:cs="Times New Roman"/>
          <w:bCs/>
          <w:highlight w:val="black"/>
          <w:bdr w:val="none" w:sz="0" w:space="0" w:color="auto" w:frame="1"/>
          <w:shd w:val="clear" w:color="auto" w:fill="FFFFFF"/>
          <w:lang w:eastAsia="cs-CZ"/>
        </w:rPr>
        <w:t>737 079 221</w:t>
      </w:r>
      <w:r w:rsidRPr="00F43EA4">
        <w:rPr>
          <w:rFonts w:ascii="Times New Roman" w:eastAsia="Times New Roman" w:hAnsi="Times New Roman" w:cs="Times New Roman"/>
          <w:highlight w:val="black"/>
          <w:lang w:eastAsia="cs-CZ"/>
        </w:rPr>
        <w:t xml:space="preserve">    </w:t>
      </w:r>
      <w:r w:rsidRPr="00F43EA4">
        <w:rPr>
          <w:rFonts w:ascii="Times New Roman" w:eastAsia="Times New Roman" w:hAnsi="Times New Roman" w:cs="Times New Roman"/>
          <w:highlight w:val="black"/>
          <w:lang w:eastAsia="cs-CZ"/>
        </w:rPr>
        <w:tab/>
        <w:t xml:space="preserve">  </w:t>
      </w:r>
    </w:p>
    <w:p w14:paraId="316E4248" w14:textId="77777777" w:rsidR="00F45B39" w:rsidRPr="00F43EA4" w:rsidRDefault="00F45B39" w:rsidP="00F45B3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i/>
          <w:iCs/>
          <w:lang w:eastAsia="cs-CZ"/>
        </w:rPr>
      </w:pPr>
      <w:r w:rsidRPr="00F43EA4">
        <w:rPr>
          <w:rFonts w:ascii="Times New Roman" w:eastAsia="Times New Roman" w:hAnsi="Times New Roman" w:cs="Times New Roman"/>
          <w:highlight w:val="black"/>
          <w:lang w:eastAsia="cs-CZ"/>
        </w:rPr>
        <w:t xml:space="preserve">E-mail: </w:t>
      </w:r>
      <w:hyperlink r:id="rId9" w:history="1">
        <w:r w:rsidRPr="00F43EA4">
          <w:rPr>
            <w:rStyle w:val="Hypertextovodkaz"/>
            <w:rFonts w:ascii="Times New Roman" w:eastAsia="Times New Roman" w:hAnsi="Times New Roman" w:cs="Times New Roman"/>
            <w:i/>
            <w:iCs/>
            <w:color w:val="auto"/>
            <w:highlight w:val="black"/>
            <w:lang w:eastAsia="cs-CZ"/>
          </w:rPr>
          <w:t>lukesova@fidlovacka.cz</w:t>
        </w:r>
      </w:hyperlink>
      <w:r w:rsidRPr="00F43EA4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</w:p>
    <w:p w14:paraId="6DF1965A" w14:textId="77777777" w:rsidR="00F45B39" w:rsidRPr="00860A8A" w:rsidRDefault="00F45B39" w:rsidP="00F45B3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lang w:eastAsia="cs-CZ"/>
        </w:rPr>
      </w:pP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(dále jen divadlo)</w:t>
      </w:r>
    </w:p>
    <w:p w14:paraId="21876864" w14:textId="77777777" w:rsidR="00496B33" w:rsidRPr="007F21B4" w:rsidRDefault="00496B33" w:rsidP="00496B33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</w:p>
    <w:p w14:paraId="62BC9B3E" w14:textId="77777777" w:rsidR="00496B33" w:rsidRPr="007F21B4" w:rsidRDefault="00496B33" w:rsidP="00496B33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>a</w:t>
      </w:r>
    </w:p>
    <w:p w14:paraId="290D59E7" w14:textId="71F71FD7" w:rsidR="00496B33" w:rsidRPr="0061236F" w:rsidRDefault="00DB01C4" w:rsidP="00496B33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 w:rsidRPr="00F45B39">
        <w:rPr>
          <w:rFonts w:ascii="Times New Roman" w:eastAsia="Times New Roman" w:hAnsi="Times New Roman" w:cs="Times New Roman"/>
          <w:b/>
          <w:bCs/>
          <w:lang w:eastAsia="cs-CZ"/>
        </w:rPr>
        <w:t>Městské Tylovo divadlo v Kutné Hoře</w:t>
      </w:r>
      <w:r>
        <w:rPr>
          <w:rFonts w:ascii="Times New Roman" w:eastAsia="Times New Roman" w:hAnsi="Times New Roman" w:cs="Times New Roman"/>
          <w:lang w:eastAsia="cs-CZ"/>
        </w:rPr>
        <w:t>, Masarykova 128, Kutná Hora, 284 01</w:t>
      </w:r>
    </w:p>
    <w:p w14:paraId="003EB2B0" w14:textId="21D08962" w:rsidR="00496B33" w:rsidRPr="0061236F" w:rsidRDefault="00DB01C4" w:rsidP="00496B33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7F21B4">
        <w:rPr>
          <w:rFonts w:ascii="Times New Roman" w:eastAsia="Times New Roman" w:hAnsi="Times New Roman" w:cs="Times New Roman"/>
          <w:bCs/>
          <w:lang w:eastAsia="cs-CZ"/>
        </w:rPr>
        <w:t>Z</w:t>
      </w:r>
      <w:r w:rsidR="00496B33" w:rsidRPr="007F21B4">
        <w:rPr>
          <w:rFonts w:ascii="Times New Roman" w:eastAsia="Times New Roman" w:hAnsi="Times New Roman" w:cs="Times New Roman"/>
          <w:bCs/>
          <w:lang w:eastAsia="cs-CZ"/>
        </w:rPr>
        <w:t>astoupen</w:t>
      </w:r>
      <w:r>
        <w:rPr>
          <w:rFonts w:ascii="Times New Roman" w:eastAsia="Times New Roman" w:hAnsi="Times New Roman" w:cs="Times New Roman"/>
          <w:bCs/>
          <w:lang w:eastAsia="cs-CZ"/>
        </w:rPr>
        <w:t>é ředitelkou: Veronikou Lebedovou</w:t>
      </w:r>
    </w:p>
    <w:p w14:paraId="0059AD28" w14:textId="210242BC" w:rsidR="00496B33" w:rsidRDefault="00496B33" w:rsidP="00496B33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7F21B4">
        <w:rPr>
          <w:rFonts w:ascii="Times New Roman" w:eastAsia="Times New Roman" w:hAnsi="Times New Roman" w:cs="Times New Roman"/>
          <w:bCs/>
          <w:lang w:eastAsia="cs-CZ"/>
        </w:rPr>
        <w:t xml:space="preserve">IČO: </w:t>
      </w:r>
      <w:r w:rsidR="00DB01C4">
        <w:rPr>
          <w:rFonts w:ascii="Times New Roman" w:eastAsia="Times New Roman" w:hAnsi="Times New Roman" w:cs="Times New Roman"/>
          <w:bCs/>
          <w:lang w:eastAsia="cs-CZ"/>
        </w:rPr>
        <w:t>4469</w:t>
      </w:r>
      <w:r w:rsidR="004464A7">
        <w:rPr>
          <w:rFonts w:ascii="Times New Roman" w:eastAsia="Times New Roman" w:hAnsi="Times New Roman" w:cs="Times New Roman"/>
          <w:bCs/>
          <w:lang w:eastAsia="cs-CZ"/>
        </w:rPr>
        <w:t>6</w:t>
      </w:r>
      <w:r w:rsidR="00DB01C4">
        <w:rPr>
          <w:rFonts w:ascii="Times New Roman" w:eastAsia="Times New Roman" w:hAnsi="Times New Roman" w:cs="Times New Roman"/>
          <w:bCs/>
          <w:lang w:eastAsia="cs-CZ"/>
        </w:rPr>
        <w:t>159</w:t>
      </w:r>
    </w:p>
    <w:p w14:paraId="0B549940" w14:textId="5F64A9A9" w:rsidR="00496B33" w:rsidRPr="007F21B4" w:rsidRDefault="00496B33" w:rsidP="00496B33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lang w:eastAsia="cs-CZ"/>
        </w:rPr>
      </w:pPr>
      <w:r w:rsidRPr="007F21B4">
        <w:rPr>
          <w:rFonts w:ascii="Times New Roman" w:eastAsia="Times New Roman" w:hAnsi="Times New Roman" w:cs="Times New Roman"/>
          <w:bCs/>
          <w:lang w:eastAsia="cs-CZ"/>
        </w:rPr>
        <w:t>DIČ:</w:t>
      </w:r>
      <w:r w:rsidRPr="007F21B4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61236F">
        <w:rPr>
          <w:rFonts w:ascii="Times New Roman" w:eastAsia="Times New Roman" w:hAnsi="Times New Roman" w:cs="Times New Roman"/>
          <w:bCs/>
          <w:lang w:eastAsia="cs-CZ"/>
        </w:rPr>
        <w:t>CZ</w:t>
      </w:r>
      <w:r w:rsidR="00DB01C4">
        <w:rPr>
          <w:rFonts w:ascii="Times New Roman" w:eastAsia="Times New Roman" w:hAnsi="Times New Roman" w:cs="Times New Roman"/>
          <w:bCs/>
          <w:lang w:eastAsia="cs-CZ"/>
        </w:rPr>
        <w:t>44696159</w:t>
      </w:r>
    </w:p>
    <w:p w14:paraId="4787D333" w14:textId="1BA89DAC" w:rsidR="00496B33" w:rsidRPr="00F43EA4" w:rsidRDefault="00496B33" w:rsidP="00496B33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highlight w:val="black"/>
          <w:lang w:eastAsia="cs-CZ"/>
        </w:rPr>
      </w:pPr>
      <w:r w:rsidRPr="00F43EA4">
        <w:rPr>
          <w:rFonts w:ascii="Times New Roman" w:eastAsia="Times New Roman" w:hAnsi="Times New Roman" w:cs="Times New Roman"/>
          <w:bCs/>
          <w:highlight w:val="black"/>
          <w:lang w:eastAsia="cs-CZ"/>
        </w:rPr>
        <w:t xml:space="preserve">č. účtu: </w:t>
      </w:r>
      <w:r w:rsidR="00DB01C4" w:rsidRPr="00F43EA4">
        <w:rPr>
          <w:rFonts w:ascii="Times New Roman" w:eastAsia="Times New Roman" w:hAnsi="Times New Roman" w:cs="Times New Roman"/>
          <w:bCs/>
          <w:highlight w:val="black"/>
          <w:lang w:eastAsia="cs-CZ"/>
        </w:rPr>
        <w:t>10534161/0100</w:t>
      </w:r>
    </w:p>
    <w:p w14:paraId="40BE311D" w14:textId="3C988301" w:rsidR="00496B33" w:rsidRPr="00F43EA4" w:rsidRDefault="00496B33" w:rsidP="00496B33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highlight w:val="black"/>
          <w:lang w:eastAsia="cs-CZ"/>
        </w:rPr>
      </w:pPr>
      <w:r w:rsidRPr="00F43EA4">
        <w:rPr>
          <w:rFonts w:ascii="Times New Roman" w:eastAsia="Times New Roman" w:hAnsi="Times New Roman" w:cs="Times New Roman"/>
          <w:bCs/>
          <w:highlight w:val="black"/>
          <w:lang w:eastAsia="cs-CZ"/>
        </w:rPr>
        <w:t xml:space="preserve">kont. osoba: </w:t>
      </w:r>
      <w:r w:rsidR="00F45B39" w:rsidRPr="00F43EA4">
        <w:rPr>
          <w:rFonts w:ascii="Times New Roman" w:eastAsia="Times New Roman" w:hAnsi="Times New Roman" w:cs="Times New Roman"/>
          <w:bCs/>
          <w:highlight w:val="black"/>
          <w:lang w:eastAsia="cs-CZ"/>
        </w:rPr>
        <w:t>Michal Trnka</w:t>
      </w:r>
    </w:p>
    <w:p w14:paraId="5B6EEC91" w14:textId="621AEC7C" w:rsidR="00496B33" w:rsidRPr="00F43EA4" w:rsidRDefault="00496B33" w:rsidP="00496B33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highlight w:val="black"/>
          <w:lang w:eastAsia="cs-CZ"/>
        </w:rPr>
      </w:pPr>
      <w:r w:rsidRPr="00F43EA4">
        <w:rPr>
          <w:rFonts w:ascii="Times New Roman" w:eastAsia="Times New Roman" w:hAnsi="Times New Roman" w:cs="Times New Roman"/>
          <w:bCs/>
          <w:highlight w:val="black"/>
          <w:lang w:eastAsia="cs-CZ"/>
        </w:rPr>
        <w:t>telefon: +420</w:t>
      </w:r>
      <w:r w:rsidR="00DB01C4" w:rsidRPr="00F43EA4">
        <w:rPr>
          <w:rFonts w:ascii="Times New Roman" w:eastAsia="Times New Roman" w:hAnsi="Times New Roman" w:cs="Times New Roman"/>
          <w:bCs/>
          <w:highlight w:val="black"/>
          <w:lang w:eastAsia="cs-CZ"/>
        </w:rPr>
        <w:t> 731 408 517</w:t>
      </w:r>
      <w:r w:rsidRPr="00F43EA4">
        <w:rPr>
          <w:rFonts w:ascii="Times New Roman" w:eastAsia="Times New Roman" w:hAnsi="Times New Roman" w:cs="Times New Roman"/>
          <w:bCs/>
          <w:highlight w:val="black"/>
          <w:lang w:eastAsia="cs-CZ"/>
        </w:rPr>
        <w:t xml:space="preserve"> </w:t>
      </w:r>
    </w:p>
    <w:p w14:paraId="49765802" w14:textId="0825DE20" w:rsidR="00496B33" w:rsidRPr="00F43EA4" w:rsidRDefault="00496B33" w:rsidP="00496B33">
      <w:pPr>
        <w:tabs>
          <w:tab w:val="left" w:pos="3240"/>
        </w:tabs>
        <w:spacing w:after="0" w:line="240" w:lineRule="auto"/>
        <w:ind w:left="-284" w:right="-284"/>
      </w:pPr>
      <w:r w:rsidRPr="00F43EA4">
        <w:rPr>
          <w:rFonts w:ascii="Times New Roman" w:eastAsia="Times New Roman" w:hAnsi="Times New Roman" w:cs="Times New Roman"/>
          <w:bCs/>
          <w:highlight w:val="black"/>
          <w:lang w:eastAsia="cs-CZ"/>
        </w:rPr>
        <w:t xml:space="preserve">Email: </w:t>
      </w:r>
      <w:hyperlink r:id="rId10" w:history="1">
        <w:r w:rsidR="00DB01C4" w:rsidRPr="00F43EA4">
          <w:rPr>
            <w:rStyle w:val="Hypertextovodkaz"/>
            <w:rFonts w:ascii="Times New Roman" w:eastAsia="Times New Roman" w:hAnsi="Times New Roman" w:cs="Times New Roman"/>
            <w:bCs/>
            <w:color w:val="auto"/>
            <w:highlight w:val="black"/>
            <w:lang w:eastAsia="cs-CZ"/>
          </w:rPr>
          <w:t>dramaturg@divadlo-kutnahora.cz</w:t>
        </w:r>
      </w:hyperlink>
      <w:r w:rsidRPr="00F43EA4">
        <w:rPr>
          <w:rFonts w:ascii="Times New Roman" w:eastAsia="Times New Roman" w:hAnsi="Times New Roman" w:cs="Times New Roman"/>
          <w:bCs/>
          <w:lang w:eastAsia="cs-CZ"/>
        </w:rPr>
        <w:t xml:space="preserve"> </w:t>
      </w:r>
    </w:p>
    <w:p w14:paraId="5C1B1CB1" w14:textId="77777777" w:rsidR="00496B33" w:rsidRPr="00860A8A" w:rsidRDefault="00496B33" w:rsidP="00496B33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lang w:eastAsia="cs-CZ"/>
        </w:rPr>
      </w:pP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(dále jen pořadatel)</w:t>
      </w:r>
    </w:p>
    <w:p w14:paraId="17289595" w14:textId="77777777" w:rsidR="00496B33" w:rsidRPr="008D1639" w:rsidRDefault="00496B33" w:rsidP="00496B33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FF4275" w14:textId="77777777" w:rsidR="00496B33" w:rsidRPr="00860A8A" w:rsidRDefault="00496B33" w:rsidP="00496B33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860A8A">
        <w:rPr>
          <w:rFonts w:ascii="Times New Roman" w:eastAsia="Times New Roman" w:hAnsi="Times New Roman" w:cs="Times New Roman"/>
          <w:lang w:eastAsia="cs-CZ"/>
        </w:rPr>
        <w:t>uzavírají tuto smlouvu o realizaci kulturní akce – provedení divadelní hry:</w:t>
      </w:r>
    </w:p>
    <w:p w14:paraId="7DA5475C" w14:textId="77777777" w:rsidR="00496B33" w:rsidRPr="008D1639" w:rsidRDefault="00496B33" w:rsidP="00496B3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AF91DA" w14:textId="77777777" w:rsidR="00496B33" w:rsidRPr="008D1639" w:rsidRDefault="00496B33" w:rsidP="00496B33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CIZINEC</w:t>
      </w:r>
    </w:p>
    <w:p w14:paraId="127B34BC" w14:textId="77777777" w:rsidR="00496B33" w:rsidRPr="008D1639" w:rsidRDefault="00496B33" w:rsidP="00496B33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BA2D04A" w14:textId="77777777" w:rsidR="00496B33" w:rsidRDefault="00496B33" w:rsidP="00496B33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501D5F01" w14:textId="77777777" w:rsidR="00496B33" w:rsidRDefault="00496B33" w:rsidP="00496B33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Divadlo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Fidlovačce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zavazuje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uskutečnit představení:</w:t>
      </w:r>
    </w:p>
    <w:p w14:paraId="54481054" w14:textId="5FAB955D" w:rsidR="00496B33" w:rsidRDefault="00496B33" w:rsidP="00F45B3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(autor): </w:t>
      </w:r>
      <w:r w:rsidRPr="005A0336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F45B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CIZINEC</w:t>
      </w:r>
      <w:r w:rsidRPr="005A03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“ (</w:t>
      </w:r>
      <w:r w:rsidRPr="007525BA">
        <w:rPr>
          <w:rFonts w:ascii="Times New Roman" w:eastAsia="Times New Roman" w:hAnsi="Times New Roman" w:cs="Times New Roman"/>
          <w:sz w:val="24"/>
          <w:szCs w:val="24"/>
          <w:lang w:eastAsia="cs-CZ"/>
        </w:rPr>
        <w:t>Larry Shue</w:t>
      </w:r>
      <w:r w:rsidRPr="005A033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F45B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režii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Kateřiny Duškové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v obsazení, jak je uvedeno 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příloze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č.1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této smlouvy, která je její nedílnou součástí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6BA74BF7" w14:textId="01401245" w:rsidR="00496B33" w:rsidRDefault="00496B33" w:rsidP="00496B33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dne: </w:t>
      </w:r>
      <w:r w:rsidR="00F45B39" w:rsidRPr="00F45B39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28.2.2022 v 19.00 hodin</w:t>
      </w:r>
      <w:r w:rsidR="00DB01C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0C1A40B0" w14:textId="5DD3D550" w:rsidR="00496B33" w:rsidRDefault="00496B33" w:rsidP="00496B33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místo: </w:t>
      </w:r>
      <w:r w:rsidR="00DB01C4">
        <w:rPr>
          <w:rFonts w:ascii="Times New Roman" w:eastAsia="Times New Roman" w:hAnsi="Times New Roman" w:cs="Times New Roman"/>
          <w:sz w:val="24"/>
          <w:szCs w:val="20"/>
          <w:lang w:eastAsia="cs-CZ"/>
        </w:rPr>
        <w:t>Městské Tylovo divadlo</w:t>
      </w:r>
      <w:r w:rsidR="00F45B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 Kutné Hoře</w:t>
      </w:r>
    </w:p>
    <w:p w14:paraId="66306073" w14:textId="77777777" w:rsidR="00496B33" w:rsidRDefault="00496B33" w:rsidP="00496B33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F104AD" w14:textId="77777777" w:rsidR="00496B33" w:rsidRPr="008D1639" w:rsidRDefault="00496B33" w:rsidP="00496B33">
      <w:pPr>
        <w:keepNext/>
        <w:spacing w:after="0" w:line="240" w:lineRule="auto"/>
        <w:ind w:right="-284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Způsob plnění</w:t>
      </w:r>
    </w:p>
    <w:p w14:paraId="014D4614" w14:textId="77777777" w:rsidR="00496B33" w:rsidRPr="008D1639" w:rsidRDefault="00496B33" w:rsidP="00496B33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C862FF5" w14:textId="2036276B" w:rsidR="00496B33" w:rsidRPr="00794830" w:rsidRDefault="00496B33" w:rsidP="00496B33">
      <w:pPr>
        <w:pStyle w:val="Odstavecseseznamem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26F9">
        <w:rPr>
          <w:rFonts w:ascii="Times New Roman" w:hAnsi="Times New Roman" w:cs="Times New Roman"/>
          <w:sz w:val="24"/>
          <w:szCs w:val="24"/>
        </w:rPr>
        <w:t xml:space="preserve">Za uvedené představení </w:t>
      </w:r>
      <w:r w:rsidR="00F45B39" w:rsidRPr="00F45B39">
        <w:rPr>
          <w:rFonts w:ascii="Times New Roman" w:hAnsi="Times New Roman" w:cs="Times New Roman"/>
          <w:b/>
          <w:bCs/>
          <w:sz w:val="24"/>
          <w:szCs w:val="24"/>
        </w:rPr>
        <w:t xml:space="preserve">již </w:t>
      </w:r>
      <w:r w:rsidRPr="00F45B39">
        <w:rPr>
          <w:rFonts w:ascii="Times New Roman" w:hAnsi="Times New Roman" w:cs="Times New Roman"/>
          <w:b/>
          <w:bCs/>
          <w:sz w:val="24"/>
          <w:szCs w:val="24"/>
        </w:rPr>
        <w:t>uhrad</w:t>
      </w:r>
      <w:r w:rsidR="00F45B39" w:rsidRPr="00F45B39">
        <w:rPr>
          <w:rFonts w:ascii="Times New Roman" w:hAnsi="Times New Roman" w:cs="Times New Roman"/>
          <w:b/>
          <w:bCs/>
          <w:sz w:val="24"/>
          <w:szCs w:val="24"/>
        </w:rPr>
        <w:t>il</w:t>
      </w:r>
      <w:r w:rsidRPr="00B226F9">
        <w:rPr>
          <w:rFonts w:ascii="Times New Roman" w:hAnsi="Times New Roman" w:cs="Times New Roman"/>
          <w:sz w:val="24"/>
          <w:szCs w:val="24"/>
        </w:rPr>
        <w:t xml:space="preserve"> Pořadatel Divadlu na základě vystavené faktury honorář za uvedené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830">
        <w:rPr>
          <w:rFonts w:ascii="Times New Roman" w:hAnsi="Times New Roman" w:cs="Times New Roman"/>
          <w:sz w:val="24"/>
          <w:szCs w:val="24"/>
        </w:rPr>
        <w:t xml:space="preserve">představení ve </w:t>
      </w:r>
      <w:r w:rsidRPr="00A72C16">
        <w:rPr>
          <w:rFonts w:ascii="Times New Roman" w:hAnsi="Times New Roman" w:cs="Times New Roman"/>
          <w:sz w:val="24"/>
          <w:szCs w:val="24"/>
        </w:rPr>
        <w:t xml:space="preserve">výši: </w:t>
      </w:r>
      <w:r>
        <w:rPr>
          <w:rFonts w:ascii="Times New Roman" w:hAnsi="Times New Roman" w:cs="Times New Roman"/>
          <w:b/>
          <w:bCs/>
          <w:sz w:val="24"/>
          <w:szCs w:val="24"/>
        </w:rPr>
        <w:t>85.000Kč</w:t>
      </w:r>
      <w:r w:rsidRPr="007948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(slovy: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osmdesát pět tisíc korun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</w:p>
    <w:p w14:paraId="46E88B5C" w14:textId="040C88B8" w:rsidR="00496B33" w:rsidRPr="00F45B39" w:rsidRDefault="00496B33" w:rsidP="00F45B39">
      <w:pPr>
        <w:spacing w:after="0" w:line="240" w:lineRule="auto"/>
        <w:ind w:left="-644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2.   </w:t>
      </w:r>
      <w:r w:rsidRPr="00B226F9">
        <w:rPr>
          <w:rFonts w:ascii="Times New Roman" w:hAnsi="Times New Roman" w:cs="Times New Roman"/>
          <w:sz w:val="24"/>
          <w:szCs w:val="24"/>
        </w:rPr>
        <w:t>Náklady na dopravu hradí Pořadatel</w:t>
      </w:r>
      <w:r w:rsidR="007C7D98">
        <w:rPr>
          <w:rFonts w:ascii="Times New Roman" w:hAnsi="Times New Roman" w:cs="Times New Roman"/>
          <w:sz w:val="24"/>
          <w:szCs w:val="24"/>
        </w:rPr>
        <w:t>.</w:t>
      </w:r>
    </w:p>
    <w:p w14:paraId="6237249F" w14:textId="23CCD804" w:rsidR="00496B33" w:rsidRPr="008D1639" w:rsidRDefault="00F45B39" w:rsidP="00496B33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496B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221C0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 w:rsidR="00496B33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Pořadatel je povinen uhradit na účet </w:t>
      </w:r>
      <w:r w:rsidR="00496B33">
        <w:rPr>
          <w:rFonts w:ascii="Times New Roman" w:eastAsia="Times New Roman" w:hAnsi="Times New Roman" w:cs="Times New Roman"/>
          <w:sz w:val="24"/>
          <w:szCs w:val="24"/>
          <w:lang w:eastAsia="cs-CZ"/>
        </w:rPr>
        <w:t>Aura</w:t>
      </w:r>
      <w:r w:rsidR="00221C08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496B33">
        <w:rPr>
          <w:rFonts w:ascii="Times New Roman" w:eastAsia="Times New Roman" w:hAnsi="Times New Roman" w:cs="Times New Roman"/>
          <w:sz w:val="24"/>
          <w:szCs w:val="24"/>
          <w:lang w:eastAsia="cs-CZ"/>
        </w:rPr>
        <w:t>Pont</w:t>
      </w:r>
      <w:r w:rsidR="00221C0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96B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 odměnu za poskytnutí licence ve výši 13,7 %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221C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účet OSA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1,5 % </w:t>
      </w:r>
      <w:r w:rsidR="00496B33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z celkových hrubých tržeb včetně předplatného.</w:t>
      </w:r>
    </w:p>
    <w:p w14:paraId="7884C1F9" w14:textId="77777777" w:rsidR="00496B33" w:rsidRPr="008D1639" w:rsidRDefault="00496B33" w:rsidP="00496B33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1261F9" w14:textId="77777777" w:rsidR="00496B33" w:rsidRDefault="00496B33" w:rsidP="00496B33">
      <w:pPr>
        <w:spacing w:after="0" w:line="240" w:lineRule="auto"/>
        <w:ind w:left="-644" w:right="-284" w:firstLine="360"/>
        <w:rPr>
          <w:rFonts w:ascii="Times New Roman" w:hAnsi="Times New Roman" w:cs="Times New Roman"/>
          <w:sz w:val="24"/>
          <w:szCs w:val="24"/>
        </w:rPr>
      </w:pPr>
    </w:p>
    <w:p w14:paraId="14455252" w14:textId="77777777" w:rsidR="00496B33" w:rsidRDefault="00496B33" w:rsidP="00496B33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42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 Podmínky pro pořadatele</w:t>
      </w:r>
    </w:p>
    <w:p w14:paraId="4273C47E" w14:textId="77777777" w:rsidR="00496B33" w:rsidRPr="00614215" w:rsidRDefault="00496B33" w:rsidP="00496B33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E45F228" w14:textId="77777777" w:rsidR="00496B33" w:rsidRPr="0074021A" w:rsidRDefault="00496B33" w:rsidP="00496B33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zajistí pro realizaci představení a nerušený průběh zkoušky: </w:t>
      </w:r>
    </w:p>
    <w:p w14:paraId="0C67E750" w14:textId="19B83213" w:rsidR="00496B33" w:rsidRPr="0074021A" w:rsidRDefault="00496B33" w:rsidP="00496B33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čisté prázdné jeviště od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12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hod dne </w:t>
      </w:r>
      <w:r w:rsidR="00F45B39">
        <w:rPr>
          <w:rFonts w:ascii="Times New Roman" w:eastAsia="Times New Roman" w:hAnsi="Times New Roman" w:cs="Times New Roman"/>
          <w:sz w:val="24"/>
          <w:szCs w:val="20"/>
          <w:lang w:eastAsia="cs-CZ"/>
        </w:rPr>
        <w:t>28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</w:t>
      </w:r>
      <w:r w:rsidR="00F45B39">
        <w:rPr>
          <w:rFonts w:ascii="Times New Roman" w:eastAsia="Times New Roman" w:hAnsi="Times New Roman" w:cs="Times New Roman"/>
          <w:sz w:val="24"/>
          <w:szCs w:val="20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 202</w:t>
      </w:r>
      <w:r w:rsidR="00F45B39">
        <w:rPr>
          <w:rFonts w:ascii="Times New Roman" w:eastAsia="Times New Roman" w:hAnsi="Times New Roman" w:cs="Times New Roman"/>
          <w:sz w:val="24"/>
          <w:szCs w:val="20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0921A86E" w14:textId="77777777" w:rsidR="00496B33" w:rsidRPr="0074021A" w:rsidRDefault="00496B33" w:rsidP="00496B33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čisté a vyklizené šatny a nezbytné hygienické zařízení</w:t>
      </w:r>
    </w:p>
    <w:p w14:paraId="6B47388F" w14:textId="77777777" w:rsidR="00496B33" w:rsidRPr="0074021A" w:rsidRDefault="00496B33" w:rsidP="00496B33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3. v zimním období v šatnách a na jevišti minimální teplotu 20 °C před začátkem a po celou dobu představení</w:t>
      </w:r>
    </w:p>
    <w:p w14:paraId="2651B36C" w14:textId="77777777" w:rsidR="00496B33" w:rsidRPr="0074021A" w:rsidRDefault="00496B33" w:rsidP="00496B33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4. místní personál (minimálně 2 techniky na pomoc při vykládce a nakládce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, dle bodu 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, osvětlovač a zvukař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>upřesnit čas, dle náročnosti inscenace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</w:p>
    <w:p w14:paraId="275CF83F" w14:textId="77777777" w:rsidR="00496B33" w:rsidRPr="0074021A" w:rsidRDefault="00496B33" w:rsidP="00496B33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- kontaktní osoby pro realizaci předmětu smlouvy: </w:t>
      </w:r>
    </w:p>
    <w:p w14:paraId="34AC63B3" w14:textId="3AC7BC46" w:rsidR="00496B33" w:rsidRPr="00F43EA4" w:rsidRDefault="00F45B39" w:rsidP="00496B33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highlight w:val="black"/>
          <w:lang w:eastAsia="cs-CZ"/>
        </w:rPr>
      </w:pPr>
      <w:r w:rsidRPr="00F43EA4">
        <w:rPr>
          <w:rFonts w:ascii="Times New Roman" w:eastAsia="Times New Roman" w:hAnsi="Times New Roman" w:cs="Times New Roman"/>
          <w:sz w:val="24"/>
          <w:szCs w:val="20"/>
          <w:highlight w:val="black"/>
          <w:lang w:eastAsia="cs-CZ"/>
        </w:rPr>
        <w:t>t</w:t>
      </w:r>
      <w:r w:rsidR="00496B33" w:rsidRPr="00F43EA4">
        <w:rPr>
          <w:rFonts w:ascii="Times New Roman" w:eastAsia="Times New Roman" w:hAnsi="Times New Roman" w:cs="Times New Roman"/>
          <w:sz w:val="24"/>
          <w:szCs w:val="20"/>
          <w:highlight w:val="black"/>
          <w:lang w:eastAsia="cs-CZ"/>
        </w:rPr>
        <w:t>echnika: Vojtěch Svoboda tel.: +420 773 031 280</w:t>
      </w:r>
    </w:p>
    <w:p w14:paraId="5479A98F" w14:textId="77777777" w:rsidR="00496B33" w:rsidRPr="00F43EA4" w:rsidRDefault="00496B33" w:rsidP="00496B33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highlight w:val="black"/>
          <w:lang w:eastAsia="cs-CZ"/>
        </w:rPr>
      </w:pPr>
      <w:r w:rsidRPr="00F43EA4">
        <w:rPr>
          <w:rFonts w:ascii="Times New Roman" w:eastAsia="Times New Roman" w:hAnsi="Times New Roman" w:cs="Times New Roman"/>
          <w:sz w:val="24"/>
          <w:szCs w:val="20"/>
          <w:highlight w:val="black"/>
          <w:lang w:eastAsia="cs-CZ"/>
        </w:rPr>
        <w:t>inspicient: Petr Veselý tel.: +420 776 785 787</w:t>
      </w:r>
    </w:p>
    <w:p w14:paraId="4CDA8BDE" w14:textId="71054078" w:rsidR="00496B33" w:rsidRDefault="00F45B39" w:rsidP="00496B33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43EA4">
        <w:rPr>
          <w:rFonts w:ascii="Times New Roman" w:eastAsia="Times New Roman" w:hAnsi="Times New Roman" w:cs="Times New Roman"/>
          <w:sz w:val="24"/>
          <w:szCs w:val="20"/>
          <w:highlight w:val="black"/>
          <w:lang w:eastAsia="cs-CZ"/>
        </w:rPr>
        <w:t>s</w:t>
      </w:r>
      <w:r w:rsidR="00496B33" w:rsidRPr="00F43EA4">
        <w:rPr>
          <w:rFonts w:ascii="Times New Roman" w:eastAsia="Times New Roman" w:hAnsi="Times New Roman" w:cs="Times New Roman"/>
          <w:sz w:val="24"/>
          <w:szCs w:val="20"/>
          <w:highlight w:val="black"/>
          <w:lang w:eastAsia="cs-CZ"/>
        </w:rPr>
        <w:t xml:space="preserve">větla: </w:t>
      </w:r>
      <w:r w:rsidRPr="00F43EA4">
        <w:rPr>
          <w:rFonts w:ascii="Times New Roman" w:eastAsia="Times New Roman" w:hAnsi="Times New Roman" w:cs="Times New Roman"/>
          <w:sz w:val="24"/>
          <w:szCs w:val="20"/>
          <w:highlight w:val="black"/>
          <w:lang w:eastAsia="cs-CZ"/>
        </w:rPr>
        <w:t>Sebastian Termanini</w:t>
      </w:r>
      <w:r w:rsidR="00496B33" w:rsidRPr="00F43EA4">
        <w:rPr>
          <w:rFonts w:ascii="Times New Roman" w:eastAsia="Times New Roman" w:hAnsi="Times New Roman" w:cs="Times New Roman"/>
          <w:sz w:val="24"/>
          <w:szCs w:val="20"/>
          <w:highlight w:val="black"/>
          <w:lang w:eastAsia="cs-CZ"/>
        </w:rPr>
        <w:t xml:space="preserve"> tel.: +420</w:t>
      </w:r>
      <w:r w:rsidRPr="00F43EA4">
        <w:rPr>
          <w:rFonts w:ascii="Times New Roman" w:eastAsia="Times New Roman" w:hAnsi="Times New Roman" w:cs="Times New Roman"/>
          <w:sz w:val="24"/>
          <w:szCs w:val="20"/>
          <w:highlight w:val="black"/>
          <w:lang w:eastAsia="cs-CZ"/>
        </w:rPr>
        <w:t> 608 941 291</w:t>
      </w:r>
    </w:p>
    <w:p w14:paraId="3B1158FC" w14:textId="77777777" w:rsidR="00496B33" w:rsidRPr="0074021A" w:rsidRDefault="00496B33" w:rsidP="00496B33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5. pořadatel zajistí pro divadlo 4 vstupenky na představení</w:t>
      </w:r>
    </w:p>
    <w:p w14:paraId="238F8E7F" w14:textId="77777777" w:rsidR="00496B33" w:rsidRDefault="00496B33" w:rsidP="00496B33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B4F4574" w14:textId="77777777" w:rsidR="00221C08" w:rsidRDefault="00221C08" w:rsidP="00496B33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55A5489" w14:textId="0487DDA9" w:rsidR="00496B33" w:rsidRPr="00DE5FD6" w:rsidRDefault="00496B33" w:rsidP="00496B33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 Technické požadavky</w:t>
      </w:r>
    </w:p>
    <w:p w14:paraId="0569E0AB" w14:textId="77777777" w:rsidR="00496B33" w:rsidRDefault="00496B33" w:rsidP="00496B33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9DCABE1" w14:textId="6FE5BD87" w:rsidR="00496B33" w:rsidRPr="0074021A" w:rsidRDefault="00496B33" w:rsidP="00496B33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1.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se zavazuje, že splňuje všechny technické požadavky inscenace, které jsou nedílnou součástí této smlouvy, viz příloha smlouvy 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„Technické požadavky“</w:t>
      </w:r>
      <w:r w:rsidR="007C7D98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31BAB393" w14:textId="77777777" w:rsidR="00496B33" w:rsidRDefault="00496B33" w:rsidP="00496B33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Pořadatel bere na vědomí, že v případě, že nebude moci splnit všechny technické požadavky inscenace, je povinen tuto skutečnost neprodleně Divadlu nahlásit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6287EA43" w14:textId="77777777" w:rsidR="00496B33" w:rsidRDefault="00496B33" w:rsidP="00496B33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737673D" w14:textId="77777777" w:rsidR="00221C08" w:rsidRDefault="00221C08" w:rsidP="00496B33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33300B5" w14:textId="5B2861A9" w:rsidR="00496B33" w:rsidRPr="00DE5FD6" w:rsidRDefault="00496B33" w:rsidP="00496B33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 Povinnosti divadla</w:t>
      </w:r>
    </w:p>
    <w:p w14:paraId="26AED69A" w14:textId="77777777" w:rsidR="00496B33" w:rsidRDefault="00496B33" w:rsidP="00496B33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C6BAA4A" w14:textId="77777777" w:rsidR="00496B33" w:rsidRPr="0074021A" w:rsidRDefault="00496B33" w:rsidP="00496B33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Divadlo se zavazuje zajistit:</w:t>
      </w:r>
    </w:p>
    <w:p w14:paraId="1EA88CE1" w14:textId="77777777" w:rsidR="00496B33" w:rsidRPr="0074021A" w:rsidRDefault="00496B33" w:rsidP="00496B33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vysokou profesionální úroveň představení</w:t>
      </w:r>
    </w:p>
    <w:p w14:paraId="43315A79" w14:textId="1CF1DBF5" w:rsidR="00496B33" w:rsidRPr="0074021A" w:rsidRDefault="00496B33" w:rsidP="00496B33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2.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221C08">
        <w:rPr>
          <w:rFonts w:ascii="Times New Roman" w:eastAsia="Times New Roman" w:hAnsi="Times New Roman" w:cs="Times New Roman"/>
          <w:sz w:val="24"/>
          <w:szCs w:val="20"/>
          <w:lang w:eastAsia="cs-CZ"/>
        </w:rPr>
        <w:t>d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održet oznámení </w:t>
      </w:r>
      <w:r w:rsidR="008E1E20">
        <w:rPr>
          <w:rFonts w:ascii="Times New Roman" w:eastAsia="Times New Roman" w:hAnsi="Times New Roman" w:cs="Times New Roman"/>
          <w:sz w:val="24"/>
          <w:szCs w:val="20"/>
          <w:lang w:eastAsia="cs-CZ"/>
        </w:rPr>
        <w:t>včetně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onemocnění, úrazu nebo zásadních organizačních změn</w:t>
      </w:r>
    </w:p>
    <w:p w14:paraId="5768996A" w14:textId="77777777" w:rsidR="00496B33" w:rsidRPr="0074021A" w:rsidRDefault="00496B33" w:rsidP="00496B33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3.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Při konání požárně nebezpečných prací, tj. použití otevřeného ohně, kouření, dýmových </w:t>
      </w:r>
    </w:p>
    <w:p w14:paraId="62D25FF5" w14:textId="77777777" w:rsidR="00496B33" w:rsidRPr="0074021A" w:rsidRDefault="00496B33" w:rsidP="00496B33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efektů apod. při představení zajistí zástupce Divadla Na Fidlovačce odpovědnou osobu, </w:t>
      </w:r>
    </w:p>
    <w:p w14:paraId="3BB81BC9" w14:textId="77777777" w:rsidR="00496B33" w:rsidRPr="0074021A" w:rsidRDefault="00496B33" w:rsidP="00496B33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která podá informace o průběhu celé akce jevištnímu mistrovi. </w:t>
      </w:r>
    </w:p>
    <w:p w14:paraId="210EC96F" w14:textId="77777777" w:rsidR="00496B33" w:rsidRPr="00FE553B" w:rsidRDefault="00496B33" w:rsidP="00496B33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  <w:sectPr w:rsidR="00496B33" w:rsidRPr="00FE553B" w:rsidSect="00D7125D">
          <w:footerReference w:type="even" r:id="rId11"/>
          <w:footerReference w:type="default" r:id="rId12"/>
          <w:pgSz w:w="11906" w:h="16838"/>
          <w:pgMar w:top="1440" w:right="1080" w:bottom="1440" w:left="1080" w:header="283" w:footer="708" w:gutter="0"/>
          <w:pgNumType w:chapStyle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4.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Divad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lo Na Fidlovačce potvrzuje, že jejich vlastní technické prostředky a jejich vlastní elektrická zařízení používaná při představení splňují podmínky ČSN  331610, ČSN 331600 tj. revize těchto zařízení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4F5271E1" w14:textId="77777777" w:rsidR="00496B33" w:rsidRPr="008D1639" w:rsidRDefault="00496B33" w:rsidP="00496B3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VI.</w:t>
      </w:r>
    </w:p>
    <w:p w14:paraId="28E79450" w14:textId="77777777" w:rsidR="00496B33" w:rsidRPr="008D1639" w:rsidRDefault="00496B33" w:rsidP="00496B3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Ostatní ustanovení</w:t>
      </w:r>
    </w:p>
    <w:p w14:paraId="57319727" w14:textId="77777777" w:rsidR="00496B33" w:rsidRPr="008D1639" w:rsidRDefault="00496B33" w:rsidP="00496B3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480A80F" w14:textId="77777777" w:rsidR="00496B33" w:rsidRPr="008D1639" w:rsidRDefault="00496B33" w:rsidP="00496B33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Nebude-li možné realizovat předmět smlouvy v důsledku okolností nezaviněných kteroukoli</w:t>
      </w:r>
    </w:p>
    <w:p w14:paraId="76BC08B5" w14:textId="77777777" w:rsidR="00496B33" w:rsidRPr="008D1639" w:rsidRDefault="00496B33" w:rsidP="00496B3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stranou (závažná technická porucha, úraz, nemoc), jsou smluvní strany povinny se</w:t>
      </w:r>
    </w:p>
    <w:p w14:paraId="26A70FFA" w14:textId="77777777" w:rsidR="00496B33" w:rsidRPr="008D1639" w:rsidRDefault="00496B33" w:rsidP="00496B3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neprodleně vzájemně informovat o nemožnosti zajistit splnění této smlouvy. V tomto případě</w:t>
      </w:r>
    </w:p>
    <w:p w14:paraId="721CA5FC" w14:textId="77777777" w:rsidR="00496B33" w:rsidRPr="008D1639" w:rsidRDefault="00496B33" w:rsidP="00496B3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ponese každá strana případně vzniklé náklady ze svého.</w:t>
      </w:r>
    </w:p>
    <w:p w14:paraId="5018AF47" w14:textId="77777777" w:rsidR="00496B33" w:rsidRPr="008D1639" w:rsidRDefault="00496B33" w:rsidP="00496B3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 bere na vědomí, že malá návštěvnost není důvodem ke zrušení představení.</w:t>
      </w:r>
    </w:p>
    <w:p w14:paraId="5E092503" w14:textId="77777777" w:rsidR="00496B33" w:rsidRPr="008D1639" w:rsidRDefault="00496B33" w:rsidP="00496B3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Pořadatel zajistí, že bez předchozího svolení Divadla nebudou pořizovány televizní, rozhlasové a fotografické záznamy uměleckých výkonů nebo prováděny jejich přenosy. </w:t>
      </w:r>
    </w:p>
    <w:p w14:paraId="1FDDC559" w14:textId="77777777" w:rsidR="00496B33" w:rsidRPr="008D1639" w:rsidRDefault="00496B33" w:rsidP="00496B3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bude zaviněním jedné strany znemožněno plnění dle této smlouvy, je tato strana povinna uhradit straně druhé prokazatelně vzniklé náklady i vzniklou škodu.</w:t>
      </w:r>
    </w:p>
    <w:p w14:paraId="19E8B855" w14:textId="77777777" w:rsidR="00496B33" w:rsidRPr="008D1639" w:rsidRDefault="00496B33" w:rsidP="00496B3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FF455EC" w14:textId="77777777" w:rsidR="00496B33" w:rsidRPr="008D1639" w:rsidRDefault="00496B33" w:rsidP="00496B33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90E553" w14:textId="77777777" w:rsidR="00496B33" w:rsidRPr="008D1639" w:rsidRDefault="00496B33" w:rsidP="00496B33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VII.</w:t>
      </w:r>
    </w:p>
    <w:p w14:paraId="70BA6988" w14:textId="77777777" w:rsidR="00496B33" w:rsidRPr="008D1639" w:rsidRDefault="00496B33" w:rsidP="00496B33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3A6F7214" w14:textId="77777777" w:rsidR="00496B33" w:rsidRPr="008D1639" w:rsidRDefault="00496B33" w:rsidP="00496B33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07843DA" w14:textId="77777777" w:rsidR="00496B33" w:rsidRPr="008D1639" w:rsidRDefault="00496B33" w:rsidP="00496B33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Jakékoli změny této smlouvy je možné realizovat pouze formou písemných dodatků, potvrzených</w:t>
      </w:r>
    </w:p>
    <w:p w14:paraId="00CFF331" w14:textId="77777777" w:rsidR="00496B33" w:rsidRPr="0074021A" w:rsidRDefault="00496B33" w:rsidP="00496B33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oprávněnými zástupci obou stran.</w:t>
      </w:r>
    </w:p>
    <w:p w14:paraId="44B14EFB" w14:textId="77777777" w:rsidR="00496B33" w:rsidRPr="0074021A" w:rsidRDefault="00496B33" w:rsidP="00496B33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Tato smlouva je vyhotovena ve dvou stejnopisech a nabývá platnosti dnem podpisu oprávněnými zástupci obou smluvních stran a účinnosti dnem uveřejnění v informačním systému veřejné správy – Registru smluv.</w:t>
      </w:r>
    </w:p>
    <w:p w14:paraId="612FC528" w14:textId="77777777" w:rsidR="00496B33" w:rsidRPr="0074021A" w:rsidRDefault="00496B33" w:rsidP="00496B33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. Smluvní strany se dohodly, že v případě povinnosti pořadatele splnit zákonnou povinnost dle § 5 odst. 2 zákona č. 340/2015 Sb., o zvláštních podmínkách účinnosti některých smluv, uveřejňování těchto smluv a o registru smluv (zákon o registru smluv), Divadlo výslovně souhlasí se zveřejněním celého textu této smlouvy včetně podpisů v informačním systému veřejné správy – Registru smluv.</w:t>
      </w:r>
    </w:p>
    <w:p w14:paraId="00AB69E6" w14:textId="77777777" w:rsidR="00496B33" w:rsidRPr="0074021A" w:rsidRDefault="00496B33" w:rsidP="00496B33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4. Pořadatel si ponechá jedno provedení smlouvy a druhé potvrzené vrátí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Divadlu. </w:t>
      </w:r>
    </w:p>
    <w:p w14:paraId="4B0A5247" w14:textId="77777777" w:rsidR="00496B33" w:rsidRPr="008D1639" w:rsidRDefault="00496B33" w:rsidP="00496B33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0350B3" w14:textId="77777777" w:rsidR="00496B33" w:rsidRPr="008D1639" w:rsidRDefault="00496B33" w:rsidP="00496B33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E0ED22" w14:textId="77777777" w:rsidR="007C7D98" w:rsidRDefault="007C7D98" w:rsidP="00496B33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70BCF71" w14:textId="77777777" w:rsidR="007C7D98" w:rsidRDefault="007C7D98" w:rsidP="00496B33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F92E4FA" w14:textId="77777777" w:rsidR="007C7D98" w:rsidRDefault="007C7D98" w:rsidP="00496B33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DD38F1B" w14:textId="77777777" w:rsidR="007C7D98" w:rsidRDefault="007C7D98" w:rsidP="00496B33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83BBF57" w14:textId="01672A6F" w:rsidR="00496B33" w:rsidRPr="00FE553B" w:rsidRDefault="00496B33" w:rsidP="00496B33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V Praze dne: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272502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 w:rsidR="00DB01C4">
        <w:rPr>
          <w:rFonts w:ascii="Times New Roman" w:eastAsia="Times New Roman" w:hAnsi="Times New Roman" w:cs="Times New Roman"/>
          <w:sz w:val="24"/>
          <w:szCs w:val="20"/>
          <w:lang w:eastAsia="cs-CZ"/>
        </w:rPr>
        <w:t> Kutné Hoře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dne: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17283E0E" w14:textId="77777777" w:rsidR="00496B33" w:rsidRPr="00FE553B" w:rsidRDefault="00496B33" w:rsidP="00496B33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DE16391" w14:textId="77777777" w:rsidR="00496B33" w:rsidRDefault="00496B33" w:rsidP="00496B33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AB5B2A1" w14:textId="77777777" w:rsidR="00496B33" w:rsidRDefault="00496B33" w:rsidP="00496B33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7929531" w14:textId="77777777" w:rsidR="00496B33" w:rsidRDefault="00496B33" w:rsidP="00496B33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D725651" w14:textId="77777777" w:rsidR="00496B33" w:rsidRDefault="00496B33" w:rsidP="00496B33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66608E9" w14:textId="77777777" w:rsidR="00496B33" w:rsidRDefault="00496B33" w:rsidP="00496B33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370C848" w14:textId="77777777" w:rsidR="00496B33" w:rsidRDefault="00496B33" w:rsidP="00496B33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8C052E3" w14:textId="77777777" w:rsidR="00496B33" w:rsidRPr="00FE553B" w:rsidRDefault="00496B33" w:rsidP="00496B33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538BB69" w14:textId="2D703292" w:rsidR="00496B33" w:rsidRPr="00FE553B" w:rsidRDefault="00496B33" w:rsidP="00496B33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Ing. Jan Koťátko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DB01C4">
        <w:rPr>
          <w:rFonts w:ascii="Times New Roman" w:eastAsia="Times New Roman" w:hAnsi="Times New Roman" w:cs="Times New Roman"/>
          <w:sz w:val="24"/>
          <w:szCs w:val="20"/>
          <w:lang w:eastAsia="cs-CZ"/>
        </w:rPr>
        <w:t>Veronika Lebedová</w:t>
      </w:r>
    </w:p>
    <w:p w14:paraId="4C7A8907" w14:textId="2787FA2C" w:rsidR="00496B33" w:rsidRPr="00FE553B" w:rsidRDefault="00496B33" w:rsidP="00496B33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Divadlo Na Fidlovačce, </w:t>
      </w:r>
      <w:r w:rsidR="00221C08">
        <w:rPr>
          <w:rFonts w:ascii="Times New Roman" w:eastAsia="Times New Roman" w:hAnsi="Times New Roman" w:cs="Times New Roman"/>
          <w:sz w:val="24"/>
          <w:szCs w:val="20"/>
          <w:lang w:eastAsia="cs-CZ"/>
        </w:rPr>
        <w:t>z.ú.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DB01C4">
        <w:rPr>
          <w:rFonts w:ascii="Times New Roman" w:eastAsia="Times New Roman" w:hAnsi="Times New Roman" w:cs="Times New Roman"/>
          <w:sz w:val="24"/>
          <w:szCs w:val="20"/>
          <w:lang w:eastAsia="cs-CZ"/>
        </w:rPr>
        <w:t>Městské Tylovo divadlo</w:t>
      </w:r>
    </w:p>
    <w:p w14:paraId="13E7C23D" w14:textId="77777777" w:rsidR="00496B33" w:rsidRPr="00FE553B" w:rsidRDefault="00496B33" w:rsidP="00496B33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D1358D4" w14:textId="77777777" w:rsidR="00496B33" w:rsidRDefault="00496B33" w:rsidP="00496B33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439F79" w14:textId="77777777" w:rsidR="00496B33" w:rsidRDefault="00496B33" w:rsidP="00496B33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49B25B" w14:textId="77777777" w:rsidR="00496B33" w:rsidRDefault="00496B33" w:rsidP="00496B33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817FFE" w14:textId="77777777" w:rsidR="00496B33" w:rsidRDefault="00496B33" w:rsidP="00496B33"/>
    <w:p w14:paraId="65180565" w14:textId="77777777" w:rsidR="00496B33" w:rsidRDefault="00496B33" w:rsidP="00496B33">
      <w:pPr>
        <w:pStyle w:val="Nzev"/>
        <w:jc w:val="center"/>
      </w:pPr>
      <w:r>
        <w:rPr>
          <w:noProof/>
          <w:sz w:val="40"/>
          <w:szCs w:val="40"/>
          <w:lang w:eastAsia="cs-CZ"/>
        </w:rPr>
        <w:drawing>
          <wp:inline distT="0" distB="0" distL="0" distR="0" wp14:anchorId="261C492E" wp14:editId="263041FA">
            <wp:extent cx="2232660" cy="2232660"/>
            <wp:effectExtent l="0" t="0" r="0" b="0"/>
            <wp:docPr id="2" name="Obrázek 2" descr="dnf_logo_kulate_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nf_logo_kulate_cerve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3D087" w14:textId="77777777" w:rsidR="00496B33" w:rsidRPr="00221C08" w:rsidRDefault="00496B33" w:rsidP="00496B33">
      <w:pPr>
        <w:rPr>
          <w:rFonts w:ascii="Times New Roman" w:hAnsi="Times New Roman" w:cs="Times New Roman"/>
        </w:rPr>
      </w:pPr>
    </w:p>
    <w:p w14:paraId="72B3A6E7" w14:textId="77777777" w:rsidR="00496B33" w:rsidRPr="00221C08" w:rsidRDefault="00496B33" w:rsidP="00496B33">
      <w:pPr>
        <w:pStyle w:val="Nzev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21C08">
        <w:rPr>
          <w:rFonts w:ascii="Times New Roman" w:hAnsi="Times New Roman" w:cs="Times New Roman"/>
          <w:b/>
          <w:sz w:val="96"/>
          <w:szCs w:val="96"/>
        </w:rPr>
        <w:t>CIZINEC</w:t>
      </w:r>
    </w:p>
    <w:p w14:paraId="7116E047" w14:textId="77777777" w:rsidR="00496B33" w:rsidRPr="00221C08" w:rsidRDefault="00496B33" w:rsidP="00496B33">
      <w:pPr>
        <w:rPr>
          <w:rFonts w:ascii="Times New Roman" w:hAnsi="Times New Roman" w:cs="Times New Roman"/>
        </w:rPr>
      </w:pPr>
    </w:p>
    <w:p w14:paraId="15A70772" w14:textId="77777777" w:rsidR="00496B33" w:rsidRPr="00221C08" w:rsidRDefault="00496B33" w:rsidP="00496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21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Režie:</w:t>
      </w:r>
      <w:r w:rsidRPr="00221C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Kateřina Dušková</w:t>
      </w:r>
    </w:p>
    <w:p w14:paraId="43D5596F" w14:textId="77777777" w:rsidR="00496B33" w:rsidRPr="00221C08" w:rsidRDefault="00496B33" w:rsidP="00496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21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Dramaturgie:</w:t>
      </w:r>
      <w:r w:rsidRPr="00221C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Kateřina Jonášová</w:t>
      </w:r>
    </w:p>
    <w:p w14:paraId="6AD4D9ED" w14:textId="77777777" w:rsidR="00496B33" w:rsidRPr="00221C08" w:rsidRDefault="00496B33" w:rsidP="00496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21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Překlad:</w:t>
      </w:r>
      <w:r w:rsidRPr="00221C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Jan Hančil</w:t>
      </w:r>
    </w:p>
    <w:p w14:paraId="02B95ACD" w14:textId="77777777" w:rsidR="00496B33" w:rsidRPr="00221C08" w:rsidRDefault="00496B33" w:rsidP="00496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21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Scéna:</w:t>
      </w:r>
      <w:r w:rsidRPr="00221C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Pavel Kocych</w:t>
      </w:r>
    </w:p>
    <w:p w14:paraId="1BDD2E23" w14:textId="77777777" w:rsidR="00496B33" w:rsidRPr="00221C08" w:rsidRDefault="00496B33" w:rsidP="00496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21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Asistent režie:</w:t>
      </w:r>
      <w:r w:rsidRPr="00221C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Petr Veselý</w:t>
      </w:r>
    </w:p>
    <w:p w14:paraId="0F3FA905" w14:textId="77777777" w:rsidR="00496B33" w:rsidRPr="00221C08" w:rsidRDefault="00496B33" w:rsidP="00496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21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Premiéra:</w:t>
      </w:r>
      <w:r w:rsidRPr="00221C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21. 5. 2018</w:t>
      </w:r>
    </w:p>
    <w:p w14:paraId="1843E70E" w14:textId="77777777" w:rsidR="00496B33" w:rsidRPr="00221C08" w:rsidRDefault="00496B33" w:rsidP="00496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21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Délka představení:</w:t>
      </w:r>
      <w:r w:rsidRPr="00221C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140 minut</w:t>
      </w:r>
    </w:p>
    <w:p w14:paraId="0003CD72" w14:textId="77777777" w:rsidR="00496B33" w:rsidRPr="00221C08" w:rsidRDefault="00496B33" w:rsidP="00496B33">
      <w:pPr>
        <w:rPr>
          <w:rFonts w:ascii="Times New Roman" w:hAnsi="Times New Roman" w:cs="Times New Roman"/>
        </w:rPr>
      </w:pPr>
    </w:p>
    <w:p w14:paraId="2CED3B39" w14:textId="77777777" w:rsidR="00496B33" w:rsidRPr="00221C08" w:rsidRDefault="00496B33" w:rsidP="00496B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C08">
        <w:rPr>
          <w:rFonts w:ascii="Times New Roman" w:hAnsi="Times New Roman" w:cs="Times New Roman"/>
          <w:b/>
          <w:sz w:val="28"/>
          <w:szCs w:val="28"/>
        </w:rPr>
        <w:t xml:space="preserve">HRAJÍ </w:t>
      </w:r>
    </w:p>
    <w:p w14:paraId="2405C503" w14:textId="77777777" w:rsidR="00496B33" w:rsidRPr="00221C08" w:rsidRDefault="00496B33" w:rsidP="00496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63DA73" w14:textId="77777777" w:rsidR="00496B33" w:rsidRPr="00221C08" w:rsidRDefault="00496B33" w:rsidP="00496B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C08">
        <w:rPr>
          <w:rFonts w:ascii="Times New Roman" w:hAnsi="Times New Roman" w:cs="Times New Roman"/>
          <w:b/>
          <w:sz w:val="28"/>
          <w:szCs w:val="28"/>
        </w:rPr>
        <w:t>CHARLIE</w:t>
      </w:r>
      <w:r w:rsidRPr="00221C08">
        <w:rPr>
          <w:rFonts w:ascii="Times New Roman" w:hAnsi="Times New Roman" w:cs="Times New Roman"/>
          <w:b/>
          <w:sz w:val="28"/>
          <w:szCs w:val="28"/>
        </w:rPr>
        <w:tab/>
      </w:r>
      <w:r w:rsidRPr="00221C08">
        <w:rPr>
          <w:rFonts w:ascii="Times New Roman" w:hAnsi="Times New Roman" w:cs="Times New Roman"/>
          <w:b/>
          <w:sz w:val="28"/>
          <w:szCs w:val="28"/>
        </w:rPr>
        <w:tab/>
      </w:r>
      <w:r w:rsidRPr="00221C08">
        <w:rPr>
          <w:rFonts w:ascii="Times New Roman" w:hAnsi="Times New Roman" w:cs="Times New Roman"/>
          <w:b/>
          <w:sz w:val="28"/>
          <w:szCs w:val="28"/>
        </w:rPr>
        <w:tab/>
      </w:r>
      <w:r w:rsidRPr="00221C08">
        <w:rPr>
          <w:rFonts w:ascii="Times New Roman" w:hAnsi="Times New Roman" w:cs="Times New Roman"/>
          <w:b/>
          <w:sz w:val="28"/>
          <w:szCs w:val="28"/>
        </w:rPr>
        <w:tab/>
      </w:r>
      <w:r w:rsidRPr="00221C08">
        <w:rPr>
          <w:rFonts w:ascii="Times New Roman" w:hAnsi="Times New Roman" w:cs="Times New Roman"/>
          <w:b/>
          <w:sz w:val="28"/>
          <w:szCs w:val="28"/>
        </w:rPr>
        <w:tab/>
      </w:r>
      <w:r w:rsidRPr="00221C08">
        <w:rPr>
          <w:rFonts w:ascii="Times New Roman" w:hAnsi="Times New Roman" w:cs="Times New Roman"/>
          <w:b/>
          <w:sz w:val="28"/>
          <w:szCs w:val="28"/>
        </w:rPr>
        <w:tab/>
      </w:r>
      <w:r w:rsidRPr="00221C08">
        <w:rPr>
          <w:rFonts w:ascii="Times New Roman" w:hAnsi="Times New Roman" w:cs="Times New Roman"/>
          <w:b/>
          <w:sz w:val="28"/>
          <w:szCs w:val="28"/>
        </w:rPr>
        <w:tab/>
        <w:t xml:space="preserve">MARTIN PÍSAŘÍK </w:t>
      </w:r>
    </w:p>
    <w:p w14:paraId="6DC01B25" w14:textId="26953DC2" w:rsidR="00496B33" w:rsidRPr="00221C08" w:rsidRDefault="00496B33" w:rsidP="00496B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C08">
        <w:rPr>
          <w:rFonts w:ascii="Times New Roman" w:hAnsi="Times New Roman" w:cs="Times New Roman"/>
          <w:b/>
          <w:sz w:val="28"/>
          <w:szCs w:val="28"/>
        </w:rPr>
        <w:t>SERŽANT FROGGY</w:t>
      </w:r>
      <w:r w:rsidRPr="00221C08">
        <w:rPr>
          <w:rFonts w:ascii="Times New Roman" w:hAnsi="Times New Roman" w:cs="Times New Roman"/>
          <w:b/>
          <w:sz w:val="28"/>
          <w:szCs w:val="28"/>
        </w:rPr>
        <w:tab/>
      </w:r>
      <w:r w:rsidRPr="00221C08">
        <w:rPr>
          <w:rFonts w:ascii="Times New Roman" w:hAnsi="Times New Roman" w:cs="Times New Roman"/>
          <w:b/>
          <w:sz w:val="28"/>
          <w:szCs w:val="28"/>
        </w:rPr>
        <w:tab/>
      </w:r>
      <w:r w:rsidRPr="00221C08">
        <w:rPr>
          <w:rFonts w:ascii="Times New Roman" w:hAnsi="Times New Roman" w:cs="Times New Roman"/>
          <w:b/>
          <w:sz w:val="28"/>
          <w:szCs w:val="28"/>
        </w:rPr>
        <w:tab/>
      </w:r>
      <w:r w:rsidRPr="00221C08">
        <w:rPr>
          <w:rFonts w:ascii="Times New Roman" w:hAnsi="Times New Roman" w:cs="Times New Roman"/>
          <w:b/>
          <w:sz w:val="28"/>
          <w:szCs w:val="28"/>
        </w:rPr>
        <w:tab/>
      </w:r>
      <w:r w:rsidRPr="00221C08">
        <w:rPr>
          <w:rFonts w:ascii="Times New Roman" w:hAnsi="Times New Roman" w:cs="Times New Roman"/>
          <w:b/>
          <w:sz w:val="28"/>
          <w:szCs w:val="28"/>
        </w:rPr>
        <w:tab/>
        <w:t>ZDENĚK MARYŠKA</w:t>
      </w:r>
    </w:p>
    <w:p w14:paraId="7DDE46D2" w14:textId="466EF1CD" w:rsidR="00496B33" w:rsidRPr="00221C08" w:rsidRDefault="00496B33" w:rsidP="00496B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C08">
        <w:rPr>
          <w:rFonts w:ascii="Times New Roman" w:hAnsi="Times New Roman" w:cs="Times New Roman"/>
          <w:b/>
          <w:sz w:val="28"/>
          <w:szCs w:val="28"/>
        </w:rPr>
        <w:t>BETTY MEEKSOVÁ</w:t>
      </w:r>
      <w:r w:rsidRPr="00221C08">
        <w:rPr>
          <w:rFonts w:ascii="Times New Roman" w:hAnsi="Times New Roman" w:cs="Times New Roman"/>
          <w:b/>
          <w:sz w:val="28"/>
          <w:szCs w:val="28"/>
        </w:rPr>
        <w:tab/>
      </w:r>
      <w:r w:rsidRPr="00221C08">
        <w:rPr>
          <w:rFonts w:ascii="Times New Roman" w:hAnsi="Times New Roman" w:cs="Times New Roman"/>
          <w:b/>
          <w:sz w:val="28"/>
          <w:szCs w:val="28"/>
        </w:rPr>
        <w:tab/>
      </w:r>
      <w:r w:rsidRPr="00221C08">
        <w:rPr>
          <w:rFonts w:ascii="Times New Roman" w:hAnsi="Times New Roman" w:cs="Times New Roman"/>
          <w:b/>
          <w:sz w:val="28"/>
          <w:szCs w:val="28"/>
        </w:rPr>
        <w:tab/>
      </w:r>
      <w:r w:rsidRPr="00221C08">
        <w:rPr>
          <w:rFonts w:ascii="Times New Roman" w:hAnsi="Times New Roman" w:cs="Times New Roman"/>
          <w:b/>
          <w:sz w:val="28"/>
          <w:szCs w:val="28"/>
        </w:rPr>
        <w:tab/>
      </w:r>
      <w:r w:rsidRPr="00221C08">
        <w:rPr>
          <w:rFonts w:ascii="Times New Roman" w:hAnsi="Times New Roman" w:cs="Times New Roman"/>
          <w:b/>
          <w:sz w:val="28"/>
          <w:szCs w:val="28"/>
        </w:rPr>
        <w:tab/>
        <w:t>LUDMILA MOLÍNOVÁ</w:t>
      </w:r>
    </w:p>
    <w:p w14:paraId="534FEFEE" w14:textId="293F1366" w:rsidR="00496B33" w:rsidRPr="00221C08" w:rsidRDefault="00496B33" w:rsidP="00496B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C08">
        <w:rPr>
          <w:rFonts w:ascii="Times New Roman" w:hAnsi="Times New Roman" w:cs="Times New Roman"/>
          <w:b/>
          <w:sz w:val="28"/>
          <w:szCs w:val="28"/>
        </w:rPr>
        <w:t>ELLARD SIMMS</w:t>
      </w:r>
      <w:r w:rsidRPr="00221C08">
        <w:rPr>
          <w:rFonts w:ascii="Times New Roman" w:hAnsi="Times New Roman" w:cs="Times New Roman"/>
          <w:b/>
          <w:sz w:val="28"/>
          <w:szCs w:val="28"/>
        </w:rPr>
        <w:tab/>
      </w:r>
      <w:r w:rsidRPr="00221C08">
        <w:rPr>
          <w:rFonts w:ascii="Times New Roman" w:hAnsi="Times New Roman" w:cs="Times New Roman"/>
          <w:b/>
          <w:sz w:val="28"/>
          <w:szCs w:val="28"/>
        </w:rPr>
        <w:tab/>
      </w:r>
      <w:r w:rsidRPr="00221C08">
        <w:rPr>
          <w:rFonts w:ascii="Times New Roman" w:hAnsi="Times New Roman" w:cs="Times New Roman"/>
          <w:b/>
          <w:sz w:val="28"/>
          <w:szCs w:val="28"/>
        </w:rPr>
        <w:tab/>
      </w:r>
      <w:r w:rsidRPr="00221C08">
        <w:rPr>
          <w:rFonts w:ascii="Times New Roman" w:hAnsi="Times New Roman" w:cs="Times New Roman"/>
          <w:b/>
          <w:sz w:val="28"/>
          <w:szCs w:val="28"/>
        </w:rPr>
        <w:tab/>
      </w:r>
      <w:r w:rsidRPr="00221C08">
        <w:rPr>
          <w:rFonts w:ascii="Times New Roman" w:hAnsi="Times New Roman" w:cs="Times New Roman"/>
          <w:b/>
          <w:sz w:val="28"/>
          <w:szCs w:val="28"/>
        </w:rPr>
        <w:tab/>
        <w:t>LUKÁŠ PEČENKA</w:t>
      </w:r>
    </w:p>
    <w:p w14:paraId="3CB4713A" w14:textId="73D8064B" w:rsidR="00496B33" w:rsidRPr="00221C08" w:rsidRDefault="00496B33" w:rsidP="00496B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C08">
        <w:rPr>
          <w:rFonts w:ascii="Times New Roman" w:hAnsi="Times New Roman" w:cs="Times New Roman"/>
          <w:b/>
          <w:sz w:val="28"/>
          <w:szCs w:val="28"/>
        </w:rPr>
        <w:t>REVEREND DAVID</w:t>
      </w:r>
      <w:r w:rsidRPr="00221C08">
        <w:rPr>
          <w:rFonts w:ascii="Times New Roman" w:hAnsi="Times New Roman" w:cs="Times New Roman"/>
          <w:b/>
          <w:sz w:val="28"/>
          <w:szCs w:val="28"/>
        </w:rPr>
        <w:tab/>
      </w:r>
      <w:r w:rsidRPr="00221C08">
        <w:rPr>
          <w:rFonts w:ascii="Times New Roman" w:hAnsi="Times New Roman" w:cs="Times New Roman"/>
          <w:b/>
          <w:sz w:val="28"/>
          <w:szCs w:val="28"/>
        </w:rPr>
        <w:tab/>
      </w:r>
      <w:r w:rsidRPr="00221C08">
        <w:rPr>
          <w:rFonts w:ascii="Times New Roman" w:hAnsi="Times New Roman" w:cs="Times New Roman"/>
          <w:b/>
          <w:sz w:val="28"/>
          <w:szCs w:val="28"/>
        </w:rPr>
        <w:tab/>
      </w:r>
      <w:r w:rsidRPr="00221C08">
        <w:rPr>
          <w:rFonts w:ascii="Times New Roman" w:hAnsi="Times New Roman" w:cs="Times New Roman"/>
          <w:b/>
          <w:sz w:val="28"/>
          <w:szCs w:val="28"/>
        </w:rPr>
        <w:tab/>
      </w:r>
      <w:r w:rsidRPr="00221C08">
        <w:rPr>
          <w:rFonts w:ascii="Times New Roman" w:hAnsi="Times New Roman" w:cs="Times New Roman"/>
          <w:b/>
          <w:sz w:val="28"/>
          <w:szCs w:val="28"/>
        </w:rPr>
        <w:tab/>
        <w:t>LUKÁŠ ROUS</w:t>
      </w:r>
    </w:p>
    <w:p w14:paraId="527F0F80" w14:textId="77698812" w:rsidR="00496B33" w:rsidRPr="00221C08" w:rsidRDefault="00496B33" w:rsidP="00221C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C08">
        <w:rPr>
          <w:rFonts w:ascii="Times New Roman" w:hAnsi="Times New Roman" w:cs="Times New Roman"/>
          <w:b/>
          <w:sz w:val="28"/>
          <w:szCs w:val="28"/>
        </w:rPr>
        <w:t>CATHERINE SIMMSOVÁ</w:t>
      </w:r>
      <w:r w:rsidRPr="00221C08">
        <w:rPr>
          <w:rFonts w:ascii="Times New Roman" w:hAnsi="Times New Roman" w:cs="Times New Roman"/>
          <w:b/>
          <w:sz w:val="28"/>
          <w:szCs w:val="28"/>
        </w:rPr>
        <w:tab/>
      </w:r>
      <w:r w:rsidRPr="00221C08">
        <w:rPr>
          <w:rFonts w:ascii="Times New Roman" w:hAnsi="Times New Roman" w:cs="Times New Roman"/>
          <w:b/>
          <w:sz w:val="28"/>
          <w:szCs w:val="28"/>
        </w:rPr>
        <w:tab/>
      </w:r>
      <w:r w:rsidRPr="00221C08">
        <w:rPr>
          <w:rFonts w:ascii="Times New Roman" w:hAnsi="Times New Roman" w:cs="Times New Roman"/>
          <w:b/>
          <w:sz w:val="28"/>
          <w:szCs w:val="28"/>
        </w:rPr>
        <w:tab/>
      </w:r>
      <w:r w:rsidRPr="00221C08">
        <w:rPr>
          <w:rFonts w:ascii="Times New Roman" w:hAnsi="Times New Roman" w:cs="Times New Roman"/>
          <w:b/>
          <w:sz w:val="28"/>
          <w:szCs w:val="28"/>
        </w:rPr>
        <w:tab/>
        <w:t xml:space="preserve">VANDA CHALOUPKOVÁ </w:t>
      </w:r>
    </w:p>
    <w:p w14:paraId="6F827E55" w14:textId="77777777" w:rsidR="00496B33" w:rsidRPr="00221C08" w:rsidRDefault="00496B33" w:rsidP="00496B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C08">
        <w:rPr>
          <w:rFonts w:ascii="Times New Roman" w:hAnsi="Times New Roman" w:cs="Times New Roman"/>
          <w:b/>
          <w:sz w:val="28"/>
          <w:szCs w:val="28"/>
        </w:rPr>
        <w:t>OWEN MUSSER</w:t>
      </w:r>
      <w:r w:rsidRPr="00221C08">
        <w:rPr>
          <w:rFonts w:ascii="Times New Roman" w:hAnsi="Times New Roman" w:cs="Times New Roman"/>
          <w:b/>
          <w:sz w:val="28"/>
          <w:szCs w:val="28"/>
        </w:rPr>
        <w:tab/>
      </w:r>
      <w:r w:rsidRPr="00221C08">
        <w:rPr>
          <w:rFonts w:ascii="Times New Roman" w:hAnsi="Times New Roman" w:cs="Times New Roman"/>
          <w:b/>
          <w:sz w:val="28"/>
          <w:szCs w:val="28"/>
        </w:rPr>
        <w:tab/>
      </w:r>
      <w:r w:rsidRPr="00221C08">
        <w:rPr>
          <w:rFonts w:ascii="Times New Roman" w:hAnsi="Times New Roman" w:cs="Times New Roman"/>
          <w:b/>
          <w:sz w:val="28"/>
          <w:szCs w:val="28"/>
        </w:rPr>
        <w:tab/>
      </w:r>
      <w:r w:rsidRPr="00221C08">
        <w:rPr>
          <w:rFonts w:ascii="Times New Roman" w:hAnsi="Times New Roman" w:cs="Times New Roman"/>
          <w:b/>
          <w:sz w:val="28"/>
          <w:szCs w:val="28"/>
        </w:rPr>
        <w:tab/>
      </w:r>
      <w:r w:rsidRPr="00221C08">
        <w:rPr>
          <w:rFonts w:ascii="Times New Roman" w:hAnsi="Times New Roman" w:cs="Times New Roman"/>
          <w:b/>
          <w:sz w:val="28"/>
          <w:szCs w:val="28"/>
        </w:rPr>
        <w:tab/>
      </w:r>
      <w:r w:rsidRPr="00221C08">
        <w:rPr>
          <w:rFonts w:ascii="Times New Roman" w:hAnsi="Times New Roman" w:cs="Times New Roman"/>
          <w:b/>
          <w:sz w:val="28"/>
          <w:szCs w:val="28"/>
        </w:rPr>
        <w:tab/>
        <w:t xml:space="preserve">JIŘÍ RACEK </w:t>
      </w:r>
    </w:p>
    <w:p w14:paraId="7C35851A" w14:textId="77777777" w:rsidR="00496B33" w:rsidRPr="00221C08" w:rsidRDefault="00496B33" w:rsidP="00496B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402AF6" w14:textId="77777777" w:rsidR="00496B33" w:rsidRPr="00221C08" w:rsidRDefault="00496B33" w:rsidP="00496B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BCE43A" w14:textId="26960B15" w:rsidR="00496B33" w:rsidRPr="00221C08" w:rsidRDefault="00496B33" w:rsidP="00496B33">
      <w:pPr>
        <w:rPr>
          <w:rFonts w:ascii="Times New Roman" w:hAnsi="Times New Roman" w:cs="Times New Roman"/>
        </w:rPr>
      </w:pPr>
      <w:r w:rsidRPr="00221C08">
        <w:rPr>
          <w:rFonts w:ascii="Times New Roman" w:hAnsi="Times New Roman" w:cs="Times New Roman"/>
        </w:rPr>
        <w:t>Příloha č. II. „TECHNICKÉ POŽADAVKY“</w:t>
      </w:r>
    </w:p>
    <w:p w14:paraId="4D8C5C23" w14:textId="77777777" w:rsidR="00496B33" w:rsidRPr="00221C08" w:rsidRDefault="00496B33" w:rsidP="00496B33">
      <w:pPr>
        <w:rPr>
          <w:rFonts w:ascii="Times New Roman" w:hAnsi="Times New Roman" w:cs="Times New Roman"/>
          <w:b/>
          <w:bCs/>
        </w:rPr>
      </w:pPr>
      <w:r w:rsidRPr="00221C08">
        <w:rPr>
          <w:rFonts w:ascii="Times New Roman" w:hAnsi="Times New Roman" w:cs="Times New Roman"/>
          <w:b/>
          <w:bCs/>
        </w:rPr>
        <w:t xml:space="preserve">Šatny: </w:t>
      </w:r>
    </w:p>
    <w:p w14:paraId="1CB7871B" w14:textId="77777777" w:rsidR="00496B33" w:rsidRPr="00221C08" w:rsidRDefault="00496B33" w:rsidP="00496B3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21C08">
        <w:rPr>
          <w:rFonts w:ascii="Times New Roman" w:hAnsi="Times New Roman" w:cs="Times New Roman"/>
        </w:rPr>
        <w:t>Dámská šatna (2 herečky)</w:t>
      </w:r>
    </w:p>
    <w:p w14:paraId="47C6C8DC" w14:textId="77777777" w:rsidR="00496B33" w:rsidRPr="00221C08" w:rsidRDefault="00496B33" w:rsidP="00496B3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21C08">
        <w:rPr>
          <w:rFonts w:ascii="Times New Roman" w:hAnsi="Times New Roman" w:cs="Times New Roman"/>
        </w:rPr>
        <w:t>Pánská šatna (5 herců)</w:t>
      </w:r>
    </w:p>
    <w:p w14:paraId="301486A6" w14:textId="77777777" w:rsidR="00496B33" w:rsidRPr="00221C08" w:rsidRDefault="00496B33" w:rsidP="00496B3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21C08">
        <w:rPr>
          <w:rFonts w:ascii="Times New Roman" w:hAnsi="Times New Roman" w:cs="Times New Roman"/>
        </w:rPr>
        <w:t>Šatna pro techniky (4 technici)</w:t>
      </w:r>
    </w:p>
    <w:p w14:paraId="1E7E6945" w14:textId="77777777" w:rsidR="00496B33" w:rsidRPr="00221C08" w:rsidRDefault="00496B33" w:rsidP="00496B33">
      <w:pPr>
        <w:rPr>
          <w:rFonts w:ascii="Times New Roman" w:hAnsi="Times New Roman" w:cs="Times New Roman"/>
          <w:b/>
          <w:bCs/>
        </w:rPr>
      </w:pPr>
      <w:r w:rsidRPr="00221C08">
        <w:rPr>
          <w:rFonts w:ascii="Times New Roman" w:hAnsi="Times New Roman" w:cs="Times New Roman"/>
          <w:b/>
          <w:bCs/>
        </w:rPr>
        <w:t xml:space="preserve">Jeviště: </w:t>
      </w:r>
    </w:p>
    <w:p w14:paraId="7299432C" w14:textId="77777777" w:rsidR="00496B33" w:rsidRPr="00221C08" w:rsidRDefault="00496B33" w:rsidP="00496B3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21C08">
        <w:rPr>
          <w:rFonts w:ascii="Times New Roman" w:hAnsi="Times New Roman" w:cs="Times New Roman"/>
        </w:rPr>
        <w:t xml:space="preserve">Hrací plocha minimálně 8 x 8 m – černě vykryté jeviště </w:t>
      </w:r>
    </w:p>
    <w:p w14:paraId="7CB2D748" w14:textId="77777777" w:rsidR="00496B33" w:rsidRPr="00221C08" w:rsidRDefault="00496B33" w:rsidP="00496B3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21C08">
        <w:rPr>
          <w:rFonts w:ascii="Times New Roman" w:hAnsi="Times New Roman" w:cs="Times New Roman"/>
        </w:rPr>
        <w:t>Volný přístup pro manipulaci s dekoracemi</w:t>
      </w:r>
    </w:p>
    <w:p w14:paraId="73F9DF5D" w14:textId="77777777" w:rsidR="00496B33" w:rsidRPr="00221C08" w:rsidRDefault="00496B33" w:rsidP="00496B3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21C08">
        <w:rPr>
          <w:rFonts w:ascii="Times New Roman" w:hAnsi="Times New Roman" w:cs="Times New Roman"/>
        </w:rPr>
        <w:t>Volný průchod za horizontem</w:t>
      </w:r>
    </w:p>
    <w:p w14:paraId="53FAD684" w14:textId="77777777" w:rsidR="00496B33" w:rsidRPr="00221C08" w:rsidRDefault="00496B33" w:rsidP="00496B3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21C08">
        <w:rPr>
          <w:rFonts w:ascii="Times New Roman" w:hAnsi="Times New Roman" w:cs="Times New Roman"/>
        </w:rPr>
        <w:t>Počet tahů 2</w:t>
      </w:r>
    </w:p>
    <w:p w14:paraId="590456CD" w14:textId="77777777" w:rsidR="00496B33" w:rsidRPr="00221C08" w:rsidRDefault="00496B33" w:rsidP="00496B3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21C08">
        <w:rPr>
          <w:rFonts w:ascii="Times New Roman" w:hAnsi="Times New Roman" w:cs="Times New Roman"/>
        </w:rPr>
        <w:t>Použití otevřeného ohně během představení</w:t>
      </w:r>
    </w:p>
    <w:p w14:paraId="1682CFF1" w14:textId="77777777" w:rsidR="00496B33" w:rsidRPr="00221C08" w:rsidRDefault="00496B33" w:rsidP="00496B3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21C08">
        <w:rPr>
          <w:rFonts w:ascii="Times New Roman" w:hAnsi="Times New Roman" w:cs="Times New Roman"/>
        </w:rPr>
        <w:t>Možnost vrtání do podlahy</w:t>
      </w:r>
      <w:r w:rsidRPr="00221C08">
        <w:rPr>
          <w:rFonts w:ascii="Times New Roman" w:hAnsi="Times New Roman" w:cs="Times New Roman"/>
        </w:rPr>
        <w:br/>
      </w:r>
    </w:p>
    <w:p w14:paraId="336FFF62" w14:textId="77777777" w:rsidR="00496B33" w:rsidRPr="00221C08" w:rsidRDefault="00496B33" w:rsidP="00496B33">
      <w:pPr>
        <w:rPr>
          <w:rFonts w:ascii="Times New Roman" w:hAnsi="Times New Roman" w:cs="Times New Roman"/>
          <w:b/>
          <w:bCs/>
        </w:rPr>
      </w:pPr>
      <w:r w:rsidRPr="00221C08">
        <w:rPr>
          <w:rFonts w:ascii="Times New Roman" w:hAnsi="Times New Roman" w:cs="Times New Roman"/>
          <w:b/>
          <w:bCs/>
        </w:rPr>
        <w:t xml:space="preserve">Světla: </w:t>
      </w:r>
    </w:p>
    <w:p w14:paraId="6AA51A3B" w14:textId="77777777" w:rsidR="00496B33" w:rsidRPr="00221C08" w:rsidRDefault="00496B33" w:rsidP="00496B3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221C08">
        <w:rPr>
          <w:rFonts w:ascii="Times New Roman" w:hAnsi="Times New Roman" w:cs="Times New Roman"/>
        </w:rPr>
        <w:t>Předky :20 PC (1kW nebo 2kW-záleží na vzdálenosti)</w:t>
      </w:r>
    </w:p>
    <w:p w14:paraId="5AEC3C26" w14:textId="77777777" w:rsidR="00496B33" w:rsidRPr="00221C08" w:rsidRDefault="00496B33" w:rsidP="00496B3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221C08">
        <w:rPr>
          <w:rFonts w:ascii="Times New Roman" w:hAnsi="Times New Roman" w:cs="Times New Roman"/>
        </w:rPr>
        <w:t>4x Profil</w:t>
      </w:r>
    </w:p>
    <w:p w14:paraId="33CC5B2B" w14:textId="77777777" w:rsidR="00496B33" w:rsidRPr="00221C08" w:rsidRDefault="00496B33" w:rsidP="00496B3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221C08">
        <w:rPr>
          <w:rFonts w:ascii="Times New Roman" w:hAnsi="Times New Roman" w:cs="Times New Roman"/>
        </w:rPr>
        <w:t>Portály: 5x PC z každé strany (min 1kW)</w:t>
      </w:r>
    </w:p>
    <w:p w14:paraId="41D24089" w14:textId="77777777" w:rsidR="00496B33" w:rsidRPr="00221C08" w:rsidRDefault="00496B33" w:rsidP="00496B3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221C08">
        <w:rPr>
          <w:rFonts w:ascii="Times New Roman" w:hAnsi="Times New Roman" w:cs="Times New Roman"/>
        </w:rPr>
        <w:t>Most: 12x PC (min 1kW)</w:t>
      </w:r>
    </w:p>
    <w:p w14:paraId="3A029F49" w14:textId="77777777" w:rsidR="00496B33" w:rsidRPr="00221C08" w:rsidRDefault="00496B33" w:rsidP="00496B3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221C08">
        <w:rPr>
          <w:rFonts w:ascii="Times New Roman" w:hAnsi="Times New Roman" w:cs="Times New Roman"/>
        </w:rPr>
        <w:t xml:space="preserve">Galerky: 4xPC z každé strany (min 1kW)                             </w:t>
      </w:r>
    </w:p>
    <w:p w14:paraId="11A5935B" w14:textId="77777777" w:rsidR="00496B33" w:rsidRPr="00221C08" w:rsidRDefault="00496B33" w:rsidP="00496B3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221C08">
        <w:rPr>
          <w:rFonts w:ascii="Times New Roman" w:hAnsi="Times New Roman" w:cs="Times New Roman"/>
        </w:rPr>
        <w:t xml:space="preserve">DMX splitter na jevišti </w:t>
      </w:r>
    </w:p>
    <w:p w14:paraId="1812C9C0" w14:textId="77777777" w:rsidR="00496B33" w:rsidRPr="00221C08" w:rsidRDefault="00496B33" w:rsidP="00496B3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221C08">
        <w:rPr>
          <w:rFonts w:ascii="Times New Roman" w:hAnsi="Times New Roman" w:cs="Times New Roman"/>
        </w:rPr>
        <w:t>6x Stmívané okruhy na jevišti. (1kW)</w:t>
      </w:r>
    </w:p>
    <w:p w14:paraId="23D28D5D" w14:textId="77777777" w:rsidR="00496B33" w:rsidRPr="00221C08" w:rsidRDefault="00496B33" w:rsidP="00496B3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221C08">
        <w:rPr>
          <w:rFonts w:ascii="Times New Roman" w:hAnsi="Times New Roman" w:cs="Times New Roman"/>
        </w:rPr>
        <w:t>2x Neregulovaná zásuvka na jevišti(ostrá)</w:t>
      </w:r>
    </w:p>
    <w:p w14:paraId="5F85EE9E" w14:textId="77777777" w:rsidR="00496B33" w:rsidRPr="00221C08" w:rsidRDefault="00496B33" w:rsidP="00496B33">
      <w:pPr>
        <w:rPr>
          <w:rFonts w:ascii="Times New Roman" w:hAnsi="Times New Roman" w:cs="Times New Roman"/>
          <w:b/>
          <w:bCs/>
        </w:rPr>
      </w:pPr>
      <w:r w:rsidRPr="00221C08">
        <w:rPr>
          <w:rFonts w:ascii="Times New Roman" w:hAnsi="Times New Roman" w:cs="Times New Roman"/>
          <w:b/>
          <w:bCs/>
        </w:rPr>
        <w:t xml:space="preserve">Zvuk: </w:t>
      </w:r>
    </w:p>
    <w:p w14:paraId="57EC4BB1" w14:textId="3223D22C" w:rsidR="00496B33" w:rsidRPr="00221C08" w:rsidRDefault="00496B33" w:rsidP="00496B3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221C08">
        <w:rPr>
          <w:rFonts w:ascii="Times New Roman" w:hAnsi="Times New Roman" w:cs="Times New Roman"/>
        </w:rPr>
        <w:t>2 MD nebo kartový přehrávač s autopauzou, portálové i jevištní monitory (reproduktory)</w:t>
      </w:r>
    </w:p>
    <w:sectPr w:rsidR="00496B33" w:rsidRPr="00221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BA157" w14:textId="77777777" w:rsidR="00D765FF" w:rsidRDefault="00D765FF">
      <w:pPr>
        <w:spacing w:after="0" w:line="240" w:lineRule="auto"/>
      </w:pPr>
      <w:r>
        <w:separator/>
      </w:r>
    </w:p>
  </w:endnote>
  <w:endnote w:type="continuationSeparator" w:id="0">
    <w:p w14:paraId="3F42FDEC" w14:textId="77777777" w:rsidR="00D765FF" w:rsidRDefault="00D7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313879"/>
      <w:docPartObj>
        <w:docPartGallery w:val="Page Numbers (Bottom of Page)"/>
        <w:docPartUnique/>
      </w:docPartObj>
    </w:sdtPr>
    <w:sdtEndPr/>
    <w:sdtContent>
      <w:p w14:paraId="245FEC9D" w14:textId="77777777" w:rsidR="00D7125D" w:rsidRDefault="00496B33">
        <w:pPr>
          <w:pStyle w:val="Zpat"/>
          <w:jc w:val="center"/>
        </w:pPr>
        <w:r>
          <w:t>2</w:t>
        </w:r>
      </w:p>
    </w:sdtContent>
  </w:sdt>
  <w:p w14:paraId="0F04FFE1" w14:textId="77777777" w:rsidR="00D7125D" w:rsidRDefault="00D765F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976679"/>
      <w:docPartObj>
        <w:docPartGallery w:val="Page Numbers (Bottom of Page)"/>
        <w:docPartUnique/>
      </w:docPartObj>
    </w:sdtPr>
    <w:sdtEndPr/>
    <w:sdtContent>
      <w:p w14:paraId="1DD78511" w14:textId="77777777" w:rsidR="00012C7B" w:rsidRDefault="00496B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5FF">
          <w:rPr>
            <w:noProof/>
          </w:rPr>
          <w:t>1</w:t>
        </w:r>
        <w:r>
          <w:fldChar w:fldCharType="end"/>
        </w:r>
      </w:p>
    </w:sdtContent>
  </w:sdt>
  <w:p w14:paraId="70188D80" w14:textId="77777777" w:rsidR="00012C7B" w:rsidRDefault="00D765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42BCF" w14:textId="77777777" w:rsidR="00D765FF" w:rsidRDefault="00D765FF">
      <w:pPr>
        <w:spacing w:after="0" w:line="240" w:lineRule="auto"/>
      </w:pPr>
      <w:r>
        <w:separator/>
      </w:r>
    </w:p>
  </w:footnote>
  <w:footnote w:type="continuationSeparator" w:id="0">
    <w:p w14:paraId="01CE1638" w14:textId="77777777" w:rsidR="00D765FF" w:rsidRDefault="00D76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1538"/>
    <w:multiLevelType w:val="hybridMultilevel"/>
    <w:tmpl w:val="77A6935A"/>
    <w:lvl w:ilvl="0" w:tplc="44C484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FA6372"/>
    <w:multiLevelType w:val="hybridMultilevel"/>
    <w:tmpl w:val="0C6AB13E"/>
    <w:lvl w:ilvl="0" w:tplc="3FAAC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951D2"/>
    <w:multiLevelType w:val="hybridMultilevel"/>
    <w:tmpl w:val="D326D4A4"/>
    <w:lvl w:ilvl="0" w:tplc="280A5E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33"/>
    <w:rsid w:val="00185678"/>
    <w:rsid w:val="00221C08"/>
    <w:rsid w:val="00272502"/>
    <w:rsid w:val="004464A7"/>
    <w:rsid w:val="00496B33"/>
    <w:rsid w:val="004D4221"/>
    <w:rsid w:val="006C0DB9"/>
    <w:rsid w:val="007C7D98"/>
    <w:rsid w:val="008E1E20"/>
    <w:rsid w:val="00A141AE"/>
    <w:rsid w:val="00B62027"/>
    <w:rsid w:val="00CE62D7"/>
    <w:rsid w:val="00D765FF"/>
    <w:rsid w:val="00DB01C4"/>
    <w:rsid w:val="00E668D6"/>
    <w:rsid w:val="00EF69C7"/>
    <w:rsid w:val="00F43EA4"/>
    <w:rsid w:val="00F45B39"/>
    <w:rsid w:val="00F7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2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6B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6B33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496B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6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96B3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6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6B33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DB01C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3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6B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6B33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496B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6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96B3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6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6B33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DB01C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3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ramaturg@divadlo-kutnahor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kesova@fidlovack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886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Šrom</dc:creator>
  <cp:keywords/>
  <dc:description/>
  <cp:lastModifiedBy>uživatel</cp:lastModifiedBy>
  <cp:revision>6</cp:revision>
  <dcterms:created xsi:type="dcterms:W3CDTF">2021-12-03T15:05:00Z</dcterms:created>
  <dcterms:modified xsi:type="dcterms:W3CDTF">2021-12-20T09:08:00Z</dcterms:modified>
</cp:coreProperties>
</file>