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Vážená paní </w:t>
      </w:r>
      <w:proofErr w:type="spellStart"/>
      <w:r w:rsidR="00847744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Děkujeme za objednávku, kterou tímto potvrzujeme.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pozdravem </w:t>
      </w:r>
      <w:proofErr w:type="spellStart"/>
      <w:r w:rsidR="00847744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</w:t>
      </w:r>
      <w:proofErr w:type="spellEnd"/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LAMALS a.s., Na Balkáně 62, 130 00 Praha 3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847744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</w:t>
      </w:r>
      <w:proofErr w:type="spellEnd"/>
    </w:p>
    <w:p w:rsidR="00B3076A" w:rsidRPr="00B3076A" w:rsidRDefault="00847744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e-mail:x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</w:t>
      </w:r>
      <w:proofErr w:type="spellEnd"/>
    </w:p>
    <w:p w:rsidR="00B3076A" w:rsidRPr="00B3076A" w:rsidRDefault="00847744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4" w:history="1">
        <w:r w:rsidR="00B3076A" w:rsidRPr="00B3076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http://www.lamals.cz</w:t>
        </w:r>
      </w:hyperlink>
      <w:r w:rsidR="00B3076A"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="00847744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</w:t>
      </w:r>
      <w:proofErr w:type="spellEnd"/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Friday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December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17, 2021 9:14 AM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Info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5" w:history="1">
        <w:r w:rsidRPr="00B3076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&lt;Info@lamals.cz&gt;</w:t>
        </w:r>
      </w:hyperlink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Objednávka - </w:t>
      </w: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switche</w:t>
      </w:r>
      <w:proofErr w:type="spellEnd"/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 pane </w:t>
      </w:r>
      <w:proofErr w:type="spellStart"/>
      <w:r w:rsidR="00847744"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  <w:r w:rsidR="00847744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na základě Vaší nabídky zasíláme objednávku na dodávku nabízených </w:t>
      </w:r>
      <w:proofErr w:type="spellStart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switchů</w:t>
      </w:r>
      <w:proofErr w:type="spellEnd"/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Děkujeme a těšíme se na další spolupráci.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3076A" w:rsidRPr="00B3076A" w:rsidRDefault="00847744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odd. OIT</w:t>
      </w:r>
    </w:p>
    <w:p w:rsidR="00B3076A" w:rsidRPr="00B3076A" w:rsidRDefault="00B3076A" w:rsidP="00B30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3076A">
        <w:rPr>
          <w:rFonts w:ascii="Courier New" w:eastAsia="Times New Roman" w:hAnsi="Courier New" w:cs="Courier New"/>
          <w:sz w:val="20"/>
          <w:szCs w:val="20"/>
          <w:lang w:eastAsia="cs-CZ"/>
        </w:rPr>
        <w:t>Městská knihovna v Praze.</w:t>
      </w:r>
    </w:p>
    <w:p w:rsidR="00C049EA" w:rsidRDefault="00C049EA">
      <w:bookmarkStart w:id="0" w:name="_GoBack"/>
      <w:bookmarkEnd w:id="0"/>
    </w:p>
    <w:sectPr w:rsidR="00C0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6A"/>
    <w:rsid w:val="00847744"/>
    <w:rsid w:val="00B3076A"/>
    <w:rsid w:val="00C0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BF14"/>
  <w15:docId w15:val="{EFC04BAD-DC0F-4294-B2BF-96CDB9AD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3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3076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0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mals.cz" TargetMode="External"/><Relationship Id="rId4" Type="http://schemas.openxmlformats.org/officeDocument/2006/relationships/hyperlink" Target="http://www.lamal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2</cp:revision>
  <dcterms:created xsi:type="dcterms:W3CDTF">2021-12-17T08:52:00Z</dcterms:created>
  <dcterms:modified xsi:type="dcterms:W3CDTF">2021-12-20T07:39:00Z</dcterms:modified>
</cp:coreProperties>
</file>