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990B" w14:textId="77777777" w:rsidR="00423220" w:rsidRDefault="0039480B">
      <w:pPr>
        <w:spacing w:after="70"/>
        <w:ind w:left="38"/>
      </w:pPr>
      <w:r>
        <w:rPr>
          <w:sz w:val="28"/>
        </w:rPr>
        <w:t>Renata Polášková</w:t>
      </w:r>
    </w:p>
    <w:tbl>
      <w:tblPr>
        <w:tblStyle w:val="TableGrid"/>
        <w:tblW w:w="7469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4416"/>
      </w:tblGrid>
      <w:tr w:rsidR="00423220" w14:paraId="076C18EB" w14:textId="77777777">
        <w:trPr>
          <w:trHeight w:val="261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6AAF1A4D" w14:textId="77777777" w:rsidR="00423220" w:rsidRDefault="0039480B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5A90FDF9" w14:textId="6D7FB613" w:rsidR="00423220" w:rsidRDefault="0039480B">
            <w:pPr>
              <w:spacing w:after="0"/>
              <w:ind w:left="14"/>
              <w:jc w:val="both"/>
            </w:pPr>
            <w:r>
              <w:t>Horáček Zdenek I TC Servis &lt;</w:t>
            </w:r>
            <w:proofErr w:type="spellStart"/>
            <w:r>
              <w:t>xxxxxxxx</w:t>
            </w:r>
            <w:proofErr w:type="spellEnd"/>
            <w:r>
              <w:t>&gt;</w:t>
            </w:r>
          </w:p>
        </w:tc>
      </w:tr>
      <w:tr w:rsidR="00423220" w14:paraId="595C7B4A" w14:textId="77777777">
        <w:trPr>
          <w:trHeight w:val="262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5904B295" w14:textId="77777777" w:rsidR="00423220" w:rsidRDefault="0039480B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2443D559" w14:textId="77777777" w:rsidR="00423220" w:rsidRDefault="0039480B">
            <w:pPr>
              <w:spacing w:after="0"/>
              <w:ind w:left="10"/>
            </w:pPr>
            <w:r>
              <w:t>pondělí 20. prosince 2021 7:40</w:t>
            </w:r>
          </w:p>
        </w:tc>
      </w:tr>
      <w:tr w:rsidR="00423220" w14:paraId="5A9EF640" w14:textId="77777777">
        <w:trPr>
          <w:trHeight w:val="26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4BF2BC6B" w14:textId="77777777" w:rsidR="00423220" w:rsidRDefault="0039480B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3A333C59" w14:textId="77777777" w:rsidR="00423220" w:rsidRDefault="0039480B">
            <w:pPr>
              <w:spacing w:after="0"/>
              <w:ind w:left="14"/>
            </w:pPr>
            <w:r>
              <w:t>Renata Polášková</w:t>
            </w:r>
          </w:p>
        </w:tc>
      </w:tr>
      <w:tr w:rsidR="00423220" w14:paraId="3401C871" w14:textId="77777777">
        <w:trPr>
          <w:trHeight w:val="259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1F59DFE0" w14:textId="77777777" w:rsidR="00423220" w:rsidRDefault="0039480B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55EE5A0F" w14:textId="77777777" w:rsidR="00423220" w:rsidRDefault="0039480B">
            <w:pPr>
              <w:spacing w:after="0"/>
              <w:ind w:left="10"/>
            </w:pPr>
            <w:r>
              <w:t>FW: Objednávka</w:t>
            </w:r>
          </w:p>
        </w:tc>
      </w:tr>
      <w:tr w:rsidR="00423220" w14:paraId="49B21C57" w14:textId="77777777">
        <w:trPr>
          <w:trHeight w:val="254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43736C78" w14:textId="77777777" w:rsidR="00423220" w:rsidRDefault="0039480B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14:paraId="3E151421" w14:textId="77777777" w:rsidR="00423220" w:rsidRDefault="0039480B">
            <w:pPr>
              <w:tabs>
                <w:tab w:val="center" w:pos="590"/>
                <w:tab w:val="center" w:pos="701"/>
                <w:tab w:val="center" w:pos="806"/>
                <w:tab w:val="center" w:pos="914"/>
                <w:tab w:val="center" w:pos="1022"/>
                <w:tab w:val="center" w:pos="1130"/>
                <w:tab w:val="center" w:pos="2174"/>
              </w:tabs>
              <w:spacing w:after="0"/>
            </w:pPr>
            <w:proofErr w:type="spellStart"/>
            <w:r>
              <w:t>doci</w:t>
            </w:r>
            <w:proofErr w:type="spellEnd"/>
            <w:r>
              <w:rPr>
                <w:noProof/>
              </w:rPr>
              <w:drawing>
                <wp:inline distT="0" distB="0" distL="0" distR="0" wp14:anchorId="5310EC55" wp14:editId="4B474AED">
                  <wp:extent cx="57912" cy="97564"/>
                  <wp:effectExtent l="0" t="0" r="0" b="0"/>
                  <wp:docPr id="1158" name="Picture 1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Picture 1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9123BF8" wp14:editId="1B9352B7">
                  <wp:extent cx="54864" cy="97564"/>
                  <wp:effectExtent l="0" t="0" r="0" b="0"/>
                  <wp:docPr id="1157" name="Picture 1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Picture 11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DD9041A" wp14:editId="097F608B">
                  <wp:extent cx="60960" cy="97564"/>
                  <wp:effectExtent l="0" t="0" r="0" b="0"/>
                  <wp:docPr id="1156" name="Picture 1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Picture 115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6A77B27" wp14:editId="122C6C06">
                  <wp:extent cx="60960" cy="94515"/>
                  <wp:effectExtent l="0" t="0" r="0" b="0"/>
                  <wp:docPr id="1162" name="Picture 1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1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D38E889" wp14:editId="1B3DBF1E">
                  <wp:extent cx="57912" cy="94515"/>
                  <wp:effectExtent l="0" t="0" r="0" b="0"/>
                  <wp:docPr id="1159" name="Picture 1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 11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9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AD9923B" wp14:editId="77CB9AFA">
                  <wp:extent cx="60960" cy="94515"/>
                  <wp:effectExtent l="0" t="0" r="0" b="0"/>
                  <wp:docPr id="1160" name="Picture 1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 11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9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590555D7" wp14:editId="3CBAFE09">
                  <wp:extent cx="64008" cy="94515"/>
                  <wp:effectExtent l="0" t="0" r="0" b="0"/>
                  <wp:docPr id="1161" name="Picture 1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Picture 11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6CB06C71" wp14:editId="473D2EB3">
                  <wp:extent cx="1249680" cy="131102"/>
                  <wp:effectExtent l="0" t="0" r="0" b="0"/>
                  <wp:docPr id="1282" name="Picture 1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 12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31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F61417" w14:textId="77777777" w:rsidR="00423220" w:rsidRDefault="0039480B">
      <w:pPr>
        <w:spacing w:after="5" w:line="249" w:lineRule="auto"/>
        <w:ind w:left="19" w:firstLine="4"/>
      </w:pPr>
      <w:r>
        <w:t>Dobrý den.</w:t>
      </w:r>
    </w:p>
    <w:p w14:paraId="0B6D9212" w14:textId="77777777" w:rsidR="00423220" w:rsidRDefault="0039480B">
      <w:pPr>
        <w:spacing w:after="259" w:line="249" w:lineRule="auto"/>
        <w:ind w:left="19" w:firstLine="4"/>
      </w:pPr>
      <w:r>
        <w:t>Posíláme potvrzenou objednávku.</w:t>
      </w:r>
    </w:p>
    <w:p w14:paraId="05897C9B" w14:textId="77777777" w:rsidR="00423220" w:rsidRDefault="0039480B">
      <w:pPr>
        <w:spacing w:after="5" w:line="249" w:lineRule="auto"/>
        <w:ind w:left="19" w:firstLine="4"/>
      </w:pPr>
      <w:r>
        <w:t>S pozdravem</w:t>
      </w:r>
    </w:p>
    <w:p w14:paraId="067E0567" w14:textId="77777777" w:rsidR="00423220" w:rsidRDefault="0039480B">
      <w:pPr>
        <w:spacing w:after="5" w:line="249" w:lineRule="auto"/>
        <w:ind w:left="19" w:firstLine="4"/>
      </w:pPr>
      <w:r>
        <w:t>Zdeněk Horáček</w:t>
      </w:r>
    </w:p>
    <w:p w14:paraId="2BA1F1A6" w14:textId="77777777" w:rsidR="00423220" w:rsidRDefault="0039480B">
      <w:pPr>
        <w:spacing w:after="718" w:line="265" w:lineRule="auto"/>
        <w:ind w:left="9" w:hanging="10"/>
      </w:pPr>
      <w:r>
        <w:rPr>
          <w:sz w:val="18"/>
        </w:rPr>
        <w:t>Technický ředitel</w:t>
      </w:r>
    </w:p>
    <w:p w14:paraId="7EC02DBD" w14:textId="77777777" w:rsidR="00423220" w:rsidRDefault="0039480B">
      <w:pPr>
        <w:pStyle w:val="Nadpis1"/>
      </w:pPr>
      <w:r>
        <w:rPr>
          <w:noProof/>
        </w:rPr>
        <w:drawing>
          <wp:inline distT="0" distB="0" distL="0" distR="0" wp14:anchorId="1135686A" wp14:editId="48F366C0">
            <wp:extent cx="30480" cy="36587"/>
            <wp:effectExtent l="0" t="0" r="0" b="0"/>
            <wp:docPr id="1163" name="Picture 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Fac</w:t>
      </w:r>
      <w:proofErr w:type="spellEnd"/>
      <w:r>
        <w:t xml:space="preserve"> SERVIS</w:t>
      </w:r>
    </w:p>
    <w:p w14:paraId="2DA7B3F5" w14:textId="16835E32" w:rsidR="00423220" w:rsidRDefault="0039480B">
      <w:pPr>
        <w:spacing w:after="5" w:line="249" w:lineRule="auto"/>
        <w:ind w:left="19" w:right="1234" w:firstLine="4"/>
      </w:pPr>
      <w:r>
        <w:t>TC serv</w:t>
      </w:r>
      <w:r>
        <w:t xml:space="preserve">is, s.r.o. I tř. Tomáše Bati 1845 | 765 02 Otrokovice </w:t>
      </w:r>
      <w:proofErr w:type="gramStart"/>
      <w:r>
        <w:t xml:space="preserve">I </w:t>
      </w:r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xxxxxxxxxxxxx</w:t>
      </w:r>
      <w:proofErr w:type="spellEnd"/>
      <w:proofErr w:type="gramEnd"/>
      <w:r>
        <w:t xml:space="preserve"> I </w:t>
      </w:r>
      <w:proofErr w:type="spellStart"/>
      <w:r>
        <w:t>gsm</w:t>
      </w:r>
      <w:proofErr w:type="spellEnd"/>
      <w:r>
        <w:t xml:space="preserve">: </w:t>
      </w:r>
      <w:proofErr w:type="spellStart"/>
      <w:r>
        <w:t>xxxxxxxxxxx</w:t>
      </w:r>
      <w:proofErr w:type="spellEnd"/>
      <w:r>
        <w:t xml:space="preserve"> | tel.: </w:t>
      </w:r>
      <w:proofErr w:type="spellStart"/>
      <w:r>
        <w:t>xxxxxxxx</w:t>
      </w:r>
      <w:proofErr w:type="spellEnd"/>
    </w:p>
    <w:p w14:paraId="08F73276" w14:textId="77777777" w:rsidR="00423220" w:rsidRDefault="0039480B">
      <w:pPr>
        <w:spacing w:after="89"/>
        <w:ind w:left="2054" w:right="-1829"/>
      </w:pPr>
      <w:r>
        <w:rPr>
          <w:noProof/>
        </w:rPr>
        <w:drawing>
          <wp:inline distT="0" distB="0" distL="0" distR="0" wp14:anchorId="18148EF4" wp14:editId="67BCF04B">
            <wp:extent cx="5315713" cy="24391"/>
            <wp:effectExtent l="0" t="0" r="0" b="0"/>
            <wp:docPr id="3348" name="Picture 3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" name="Picture 33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15713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77EB6" w14:textId="329C12CB" w:rsidR="00423220" w:rsidRDefault="0039480B">
      <w:pPr>
        <w:spacing w:after="0"/>
        <w:ind w:left="19" w:right="2059" w:hanging="10"/>
      </w:pPr>
      <w:r>
        <w:rPr>
          <w:sz w:val="24"/>
        </w:rPr>
        <w:t>Od: Renata Polášková &lt;</w:t>
      </w:r>
      <w:proofErr w:type="spellStart"/>
      <w:r>
        <w:rPr>
          <w:sz w:val="24"/>
        </w:rPr>
        <w:t>xxxxxxxxxxxxx</w:t>
      </w:r>
      <w:proofErr w:type="spellEnd"/>
      <w:r>
        <w:rPr>
          <w:sz w:val="24"/>
        </w:rPr>
        <w:t>&gt;</w:t>
      </w:r>
    </w:p>
    <w:p w14:paraId="4DA4B52D" w14:textId="77777777" w:rsidR="00423220" w:rsidRDefault="0039480B">
      <w:pPr>
        <w:spacing w:after="0"/>
        <w:ind w:left="19" w:right="205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5B5C4A" wp14:editId="09F06412">
                <wp:simplePos x="0" y="0"/>
                <wp:positionH relativeFrom="page">
                  <wp:posOffset>390144</wp:posOffset>
                </wp:positionH>
                <wp:positionV relativeFrom="page">
                  <wp:posOffset>798804</wp:posOffset>
                </wp:positionV>
                <wp:extent cx="6675120" cy="39635"/>
                <wp:effectExtent l="0" t="0" r="0" b="0"/>
                <wp:wrapTopAndBottom/>
                <wp:docPr id="3351" name="Group 3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3350" name="Shape 3350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51" style="width:525.6pt;height:3.12089pt;position:absolute;mso-position-horizontal-relative:page;mso-position-horizontal:absolute;margin-left:30.72pt;mso-position-vertical-relative:page;margin-top:62.8979pt;" coordsize="66751,396">
                <v:shape id="Shape 3350" style="position:absolute;width:66751;height:396;left:0;top:0;" coordsize="6675120,39635" path="m0,19818l667512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63BAA34" wp14:editId="19FD786A">
            <wp:simplePos x="0" y="0"/>
            <wp:positionH relativeFrom="page">
              <wp:posOffset>5876544</wp:posOffset>
            </wp:positionH>
            <wp:positionV relativeFrom="page">
              <wp:posOffset>7887426</wp:posOffset>
            </wp:positionV>
            <wp:extent cx="18288" cy="30488"/>
            <wp:effectExtent l="0" t="0" r="0" b="0"/>
            <wp:wrapSquare wrapText="bothSides"/>
            <wp:docPr id="1287" name="Picture 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C014716" wp14:editId="4810E2E5">
            <wp:simplePos x="0" y="0"/>
            <wp:positionH relativeFrom="page">
              <wp:posOffset>316992</wp:posOffset>
            </wp:positionH>
            <wp:positionV relativeFrom="page">
              <wp:posOffset>5091612</wp:posOffset>
            </wp:positionV>
            <wp:extent cx="24384" cy="18293"/>
            <wp:effectExtent l="0" t="0" r="0" b="0"/>
            <wp:wrapSquare wrapText="bothSides"/>
            <wp:docPr id="1174" name="Picture 1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ADD451B" wp14:editId="25B0F573">
            <wp:simplePos x="0" y="0"/>
            <wp:positionH relativeFrom="page">
              <wp:posOffset>335280</wp:posOffset>
            </wp:positionH>
            <wp:positionV relativeFrom="page">
              <wp:posOffset>5116003</wp:posOffset>
            </wp:positionV>
            <wp:extent cx="6096" cy="6098"/>
            <wp:effectExtent l="0" t="0" r="0" b="0"/>
            <wp:wrapSquare wrapText="bothSides"/>
            <wp:docPr id="1175" name="Picture 1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Datum: neděle, 19. prosince 2021 19:36</w:t>
      </w:r>
    </w:p>
    <w:p w14:paraId="42C76DDE" w14:textId="502928B3" w:rsidR="00423220" w:rsidRDefault="0039480B">
      <w:pPr>
        <w:spacing w:after="203"/>
        <w:ind w:left="19" w:right="2059" w:hanging="10"/>
      </w:pPr>
      <w:r>
        <w:rPr>
          <w:sz w:val="24"/>
        </w:rPr>
        <w:t>Komu: Horáček Zdenek I TC Servis &lt;</w:t>
      </w:r>
      <w:proofErr w:type="spellStart"/>
      <w:r>
        <w:rPr>
          <w:sz w:val="24"/>
        </w:rPr>
        <w:t>xxxxxxxxxxxxxxxxxxx</w:t>
      </w:r>
      <w:proofErr w:type="spellEnd"/>
      <w:r>
        <w:rPr>
          <w:sz w:val="24"/>
        </w:rPr>
        <w:t xml:space="preserve">&gt; Předmět: </w:t>
      </w:r>
      <w:proofErr w:type="spellStart"/>
      <w:r>
        <w:rPr>
          <w:sz w:val="24"/>
        </w:rPr>
        <w:t>Fwd</w:t>
      </w:r>
      <w:proofErr w:type="spellEnd"/>
      <w:r>
        <w:rPr>
          <w:sz w:val="24"/>
        </w:rPr>
        <w:t>: Objednávka</w:t>
      </w:r>
    </w:p>
    <w:p w14:paraId="77CEB46A" w14:textId="77777777" w:rsidR="00423220" w:rsidRDefault="0039480B">
      <w:pPr>
        <w:spacing w:after="5" w:line="249" w:lineRule="auto"/>
        <w:ind w:left="19" w:firstLine="4"/>
      </w:pPr>
      <w:r>
        <w:t>Prosím o potvrzení viz níže,</w:t>
      </w:r>
    </w:p>
    <w:p w14:paraId="4FEC2D62" w14:textId="77777777" w:rsidR="00423220" w:rsidRDefault="0039480B">
      <w:pPr>
        <w:spacing w:after="252" w:line="249" w:lineRule="auto"/>
        <w:ind w:left="19" w:firstLine="4"/>
      </w:pPr>
      <w:r>
        <w:t>Děkuji Polášková</w:t>
      </w:r>
    </w:p>
    <w:p w14:paraId="3295F194" w14:textId="77777777" w:rsidR="00423220" w:rsidRDefault="0039480B">
      <w:pPr>
        <w:spacing w:after="0"/>
        <w:ind w:left="14"/>
      </w:pPr>
      <w:r>
        <w:t xml:space="preserve">Stáhnout </w:t>
      </w:r>
      <w:r>
        <w:rPr>
          <w:u w:val="single" w:color="000000"/>
        </w:rPr>
        <w:t>Outlook pro iOS</w:t>
      </w:r>
    </w:p>
    <w:p w14:paraId="3D618099" w14:textId="77777777" w:rsidR="00423220" w:rsidRDefault="0039480B">
      <w:pPr>
        <w:spacing w:after="69"/>
        <w:ind w:left="-19" w:right="-1848"/>
      </w:pPr>
      <w:r>
        <w:rPr>
          <w:noProof/>
        </w:rPr>
        <mc:AlternateContent>
          <mc:Choice Requires="wpg">
            <w:drawing>
              <wp:inline distT="0" distB="0" distL="0" distR="0" wp14:anchorId="10C5120D" wp14:editId="735224F5">
                <wp:extent cx="6644640" cy="12195"/>
                <wp:effectExtent l="0" t="0" r="0" b="0"/>
                <wp:docPr id="3353" name="Group 3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12195"/>
                          <a:chOff x="0" y="0"/>
                          <a:chExt cx="6644640" cy="12195"/>
                        </a:xfrm>
                      </wpg:grpSpPr>
                      <wps:wsp>
                        <wps:cNvPr id="3352" name="Shape 3352"/>
                        <wps:cNvSpPr/>
                        <wps:spPr>
                          <a:xfrm>
                            <a:off x="0" y="0"/>
                            <a:ext cx="66446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4640" h="12195">
                                <a:moveTo>
                                  <a:pt x="0" y="6097"/>
                                </a:moveTo>
                                <a:lnTo>
                                  <a:pt x="6644640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3" style="width:523.2pt;height:0.960236pt;mso-position-horizontal-relative:char;mso-position-vertical-relative:line" coordsize="66446,121">
                <v:shape id="Shape 3352" style="position:absolute;width:66446;height:121;left:0;top:0;" coordsize="6644640,12195" path="m0,6097l6644640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8F5282" w14:textId="516F6F8B" w:rsidR="00423220" w:rsidRDefault="0039480B">
      <w:pPr>
        <w:spacing w:after="5" w:line="249" w:lineRule="auto"/>
        <w:ind w:left="19" w:right="2813" w:firstLine="4"/>
      </w:pPr>
      <w:r>
        <w:t>Od: Renata Polášková &lt;</w:t>
      </w:r>
      <w:proofErr w:type="spellStart"/>
      <w:r>
        <w:t>xxxxxxxxxxxxxxxxxxxxxxxxxxxx</w:t>
      </w:r>
      <w:proofErr w:type="spellEnd"/>
      <w:r>
        <w:t>&gt; Odesláno: pátek, prosince 17, 2021 5:12 dop.</w:t>
      </w:r>
    </w:p>
    <w:p w14:paraId="755D38C3" w14:textId="66712994" w:rsidR="00423220" w:rsidRDefault="0039480B">
      <w:pPr>
        <w:spacing w:after="513" w:line="249" w:lineRule="auto"/>
        <w:ind w:left="19" w:right="5304" w:firstLine="4"/>
      </w:pPr>
      <w:r>
        <w:t xml:space="preserve">Komu: </w:t>
      </w:r>
      <w:proofErr w:type="spellStart"/>
      <w:r>
        <w:t>xxxxxxxxxxxxxxxxxxxx</w:t>
      </w:r>
      <w:proofErr w:type="spellEnd"/>
      <w:r>
        <w:t xml:space="preserve"> Předmět: Objednávka</w:t>
      </w:r>
    </w:p>
    <w:p w14:paraId="1457947E" w14:textId="77777777" w:rsidR="00423220" w:rsidRDefault="0039480B">
      <w:pPr>
        <w:spacing w:after="5" w:line="249" w:lineRule="auto"/>
        <w:ind w:left="19" w:firstLine="4"/>
      </w:pPr>
      <w:r>
        <w:t>Dobrý den,</w:t>
      </w:r>
    </w:p>
    <w:p w14:paraId="7EE85ECA" w14:textId="77777777" w:rsidR="00423220" w:rsidRDefault="0039480B">
      <w:pPr>
        <w:spacing w:after="5" w:line="249" w:lineRule="auto"/>
        <w:ind w:left="19" w:firstLine="4"/>
      </w:pPr>
      <w:r>
        <w:t>V příloze Vám zasílám vystavenou objednávku.</w:t>
      </w:r>
    </w:p>
    <w:p w14:paraId="3389745A" w14:textId="77777777" w:rsidR="00423220" w:rsidRDefault="0039480B">
      <w:pPr>
        <w:spacing w:after="260" w:line="249" w:lineRule="auto"/>
        <w:ind w:left="19" w:firstLine="4"/>
      </w:pPr>
      <w:r>
        <w:t>Prosím o její potvrzení e-mailem, že objednávku akceptujete kvůli zaevidování do Registru smluv Děkuji a přeji hezký den.</w:t>
      </w:r>
    </w:p>
    <w:p w14:paraId="3B417C09" w14:textId="77777777" w:rsidR="00423220" w:rsidRDefault="0039480B">
      <w:pPr>
        <w:spacing w:after="4" w:line="253" w:lineRule="auto"/>
        <w:ind w:right="5851" w:hanging="5"/>
        <w:jc w:val="both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5A4028DB" w14:textId="77777777" w:rsidR="00423220" w:rsidRDefault="0039480B">
      <w:pPr>
        <w:spacing w:after="4" w:line="253" w:lineRule="auto"/>
        <w:ind w:right="4963" w:hanging="5"/>
        <w:jc w:val="both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6A6C2D40" w14:textId="0EA56C1D" w:rsidR="00423220" w:rsidRDefault="0039480B">
      <w:pPr>
        <w:spacing w:after="4" w:line="253" w:lineRule="auto"/>
        <w:ind w:right="4963" w:hanging="5"/>
        <w:jc w:val="both"/>
      </w:pPr>
      <w:r>
        <w:rPr>
          <w:rFonts w:ascii="Times New Roman" w:eastAsia="Times New Roman" w:hAnsi="Times New Roman" w:cs="Times New Roman"/>
        </w:rPr>
        <w:t xml:space="preserve">Vsetínská 454, 757 01 Valašské Meziříčí IČO: 00843598 tel.: </w:t>
      </w:r>
      <w:proofErr w:type="spellStart"/>
      <w:r>
        <w:rPr>
          <w:rFonts w:ascii="Times New Roman" w:eastAsia="Times New Roman" w:hAnsi="Times New Roman" w:cs="Times New Roman"/>
        </w:rPr>
        <w:t>xxxxxxxxxx</w:t>
      </w:r>
      <w:proofErr w:type="spellEnd"/>
    </w:p>
    <w:sectPr w:rsidR="00423220">
      <w:pgSz w:w="11904" w:h="16834"/>
      <w:pgMar w:top="1440" w:right="2674" w:bottom="1440" w:left="6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20"/>
    <w:rsid w:val="0039480B"/>
    <w:rsid w:val="0042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0051"/>
  <w15:docId w15:val="{D04D55EB-1265-4F13-BD45-D8C8DF36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2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2021-12-20T07:22:00Z</dcterms:created>
  <dcterms:modified xsi:type="dcterms:W3CDTF">2021-12-20T07:22:00Z</dcterms:modified>
</cp:coreProperties>
</file>