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 xml:space="preserve">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>, Praha 8, Za Invalidovnou 3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:rsidR="001A5C27" w:rsidRDefault="001A5C27">
      <w:pPr>
        <w:rPr>
          <w:sz w:val="16"/>
          <w:szCs w:val="16"/>
        </w:rPr>
      </w:pPr>
    </w:p>
    <w:p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A45DC5">
        <w:rPr>
          <w:sz w:val="16"/>
          <w:szCs w:val="16"/>
        </w:rPr>
        <w:t>130</w:t>
      </w:r>
      <w:r>
        <w:rPr>
          <w:sz w:val="16"/>
          <w:szCs w:val="16"/>
        </w:rPr>
        <w:t>/2021</w:t>
      </w:r>
    </w:p>
    <w:p w:rsidR="001A5C27" w:rsidRDefault="001A5C27" w:rsidP="001A5C27">
      <w:pPr>
        <w:jc w:val="right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45DC5">
        <w:rPr>
          <w:sz w:val="16"/>
          <w:szCs w:val="16"/>
        </w:rPr>
        <w:t xml:space="preserve">      </w:t>
      </w:r>
      <w:r>
        <w:rPr>
          <w:sz w:val="16"/>
          <w:szCs w:val="16"/>
        </w:rPr>
        <w:t>Odběratel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proofErr w:type="spellStart"/>
      <w:r w:rsidR="00A45DC5">
        <w:rPr>
          <w:sz w:val="16"/>
          <w:szCs w:val="16"/>
        </w:rPr>
        <w:t>Subday</w:t>
      </w:r>
      <w:proofErr w:type="spellEnd"/>
      <w:r w:rsidR="00A45DC5">
        <w:rPr>
          <w:sz w:val="16"/>
          <w:szCs w:val="16"/>
        </w:rPr>
        <w:t>, spol. s 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 xml:space="preserve">, Praha 8,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A45DC5">
        <w:rPr>
          <w:sz w:val="16"/>
          <w:szCs w:val="16"/>
        </w:rPr>
        <w:t xml:space="preserve">Tržiště 372/1                           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A45DC5">
        <w:rPr>
          <w:sz w:val="16"/>
          <w:szCs w:val="16"/>
        </w:rPr>
        <w:t>118 00 Praha 1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A45DC5">
        <w:rPr>
          <w:sz w:val="16"/>
          <w:szCs w:val="16"/>
        </w:rPr>
        <w:t>02505720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A45DC5">
        <w:rPr>
          <w:sz w:val="16"/>
          <w:szCs w:val="16"/>
        </w:rPr>
        <w:t>02505720</w:t>
      </w:r>
    </w:p>
    <w:p w:rsidR="001A5C27" w:rsidRDefault="001A5C27" w:rsidP="001A5C27">
      <w:pPr>
        <w:jc w:val="both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65207">
        <w:rPr>
          <w:sz w:val="16"/>
          <w:szCs w:val="16"/>
        </w:rPr>
        <w:t xml:space="preserve">Objednáváme </w:t>
      </w:r>
      <w:r w:rsidR="00A45DC5">
        <w:rPr>
          <w:sz w:val="16"/>
          <w:szCs w:val="16"/>
        </w:rPr>
        <w:t>u Vás učebnice a pracovní</w:t>
      </w:r>
    </w:p>
    <w:p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A45DC5">
        <w:rPr>
          <w:sz w:val="16"/>
          <w:szCs w:val="16"/>
        </w:rPr>
        <w:t>sešity dle přílohy</w:t>
      </w:r>
    </w:p>
    <w:p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</w:p>
    <w:p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bookmarkEnd w:id="0"/>
    </w:p>
    <w:p w:rsidR="00A45DC5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 xml:space="preserve">Příloha: </w:t>
      </w:r>
      <w:r w:rsidR="00A45DC5">
        <w:rPr>
          <w:sz w:val="16"/>
          <w:szCs w:val="16"/>
        </w:rPr>
        <w:t>elektronická objednávka</w:t>
      </w:r>
      <w:r w:rsidR="006F791E">
        <w:rPr>
          <w:sz w:val="16"/>
          <w:szCs w:val="16"/>
        </w:rPr>
        <w:t xml:space="preserve">                                                                                                             </w:t>
      </w:r>
    </w:p>
    <w:p w:rsidR="00765207" w:rsidRDefault="00A45DC5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Celkem       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>103 460</w:t>
      </w:r>
      <w:r w:rsidR="006F791E">
        <w:rPr>
          <w:sz w:val="16"/>
          <w:szCs w:val="16"/>
        </w:rPr>
        <w:t>,-Kč</w:t>
      </w:r>
      <w:r w:rsidR="00765207">
        <w:rPr>
          <w:sz w:val="16"/>
          <w:szCs w:val="16"/>
        </w:rPr>
        <w:tab/>
      </w:r>
      <w:r w:rsidR="00765207">
        <w:rPr>
          <w:sz w:val="16"/>
          <w:szCs w:val="16"/>
        </w:rPr>
        <w:tab/>
      </w:r>
      <w:r w:rsidR="00765207">
        <w:rPr>
          <w:sz w:val="16"/>
          <w:szCs w:val="16"/>
        </w:rPr>
        <w:tab/>
      </w:r>
    </w:p>
    <w:p w:rsidR="00931E5E" w:rsidRDefault="00931E5E" w:rsidP="001A5C27">
      <w:pPr>
        <w:jc w:val="both"/>
        <w:rPr>
          <w:sz w:val="16"/>
          <w:szCs w:val="16"/>
        </w:rPr>
      </w:pP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A45DC5">
        <w:rPr>
          <w:sz w:val="16"/>
          <w:szCs w:val="16"/>
        </w:rPr>
        <w:t>8. 12. 2021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A45DC5">
        <w:rPr>
          <w:sz w:val="16"/>
          <w:szCs w:val="16"/>
        </w:rPr>
        <w:t>130</w:t>
      </w:r>
      <w:r>
        <w:rPr>
          <w:sz w:val="16"/>
          <w:szCs w:val="16"/>
        </w:rPr>
        <w:t>/2021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A45DC5">
        <w:rPr>
          <w:sz w:val="16"/>
          <w:szCs w:val="16"/>
        </w:rPr>
        <w:t xml:space="preserve">    ano</w:t>
      </w:r>
    </w:p>
    <w:p w:rsidR="00F44BF2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A45DC5">
        <w:rPr>
          <w:sz w:val="16"/>
          <w:szCs w:val="16"/>
        </w:rPr>
        <w:t>ZŠ</w:t>
      </w:r>
    </w:p>
    <w:p w:rsidR="00765207" w:rsidRDefault="00A45DC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Příloha:</w:t>
      </w:r>
    </w:p>
    <w:p w:rsidR="00A45DC5" w:rsidRPr="00A45DC5" w:rsidRDefault="00A45DC5" w:rsidP="00A45DC5">
      <w:pPr>
        <w:spacing w:before="75" w:after="75" w:line="375" w:lineRule="atLeast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A45DC5">
        <w:rPr>
          <w:rFonts w:ascii="Helvetica" w:eastAsia="Times New Roman" w:hAnsi="Helvetica" w:cs="Helvetica"/>
          <w:sz w:val="24"/>
          <w:szCs w:val="24"/>
          <w:lang w:eastAsia="cs-CZ"/>
        </w:rPr>
        <w:t xml:space="preserve">Číslo objednávky </w:t>
      </w:r>
      <w:r w:rsidRPr="00A45DC5">
        <w:rPr>
          <w:rFonts w:ascii="Helvetica" w:eastAsia="Times New Roman" w:hAnsi="Helvetica" w:cs="Helvetica"/>
          <w:b/>
          <w:bCs/>
          <w:sz w:val="24"/>
          <w:szCs w:val="24"/>
          <w:lang w:eastAsia="cs-CZ"/>
        </w:rPr>
        <w:t>10724</w:t>
      </w:r>
      <w:r w:rsidRPr="00A45DC5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</w:p>
    <w:p w:rsidR="00A45DC5" w:rsidRPr="00A45DC5" w:rsidRDefault="00A45DC5" w:rsidP="00A45DC5">
      <w:pPr>
        <w:spacing w:before="75" w:after="75" w:line="375" w:lineRule="atLeast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A45DC5">
        <w:rPr>
          <w:rFonts w:ascii="Helvetica" w:eastAsia="Times New Roman" w:hAnsi="Helvetica" w:cs="Helvetica"/>
          <w:sz w:val="24"/>
          <w:szCs w:val="24"/>
          <w:lang w:eastAsia="cs-CZ"/>
        </w:rPr>
        <w:t xml:space="preserve">Číslo zákazníka </w:t>
      </w:r>
      <w:r w:rsidRPr="00A45DC5">
        <w:rPr>
          <w:rFonts w:ascii="Helvetica" w:eastAsia="Times New Roman" w:hAnsi="Helvetica" w:cs="Helvetica"/>
          <w:b/>
          <w:bCs/>
          <w:sz w:val="24"/>
          <w:szCs w:val="24"/>
          <w:lang w:eastAsia="cs-CZ"/>
        </w:rPr>
        <w:t>048122</w:t>
      </w:r>
      <w:r w:rsidRPr="00A45DC5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5DC5" w:rsidRPr="00A45DC5">
        <w:trPr>
          <w:trHeight w:val="75"/>
        </w:trPr>
        <w:tc>
          <w:tcPr>
            <w:tcW w:w="0" w:type="auto"/>
            <w:vAlign w:val="center"/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</w:tr>
    </w:tbl>
    <w:p w:rsidR="00A45DC5" w:rsidRPr="00A45DC5" w:rsidRDefault="00A45DC5" w:rsidP="00A45DC5">
      <w:pPr>
        <w:spacing w:after="0" w:line="375" w:lineRule="atLeast"/>
        <w:rPr>
          <w:rFonts w:ascii="Helvetica" w:eastAsia="Times New Roman" w:hAnsi="Helvetica" w:cs="Helvetica"/>
          <w:vanish/>
          <w:sz w:val="24"/>
          <w:szCs w:val="24"/>
          <w:lang w:eastAsia="cs-CZ"/>
        </w:rPr>
      </w:pPr>
    </w:p>
    <w:tbl>
      <w:tblPr>
        <w:tblW w:w="5000" w:type="pct"/>
        <w:shd w:val="clear" w:color="auto" w:fill="EDED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5DC5" w:rsidRPr="00A45DC5">
        <w:tc>
          <w:tcPr>
            <w:tcW w:w="0" w:type="auto"/>
            <w:shd w:val="clear" w:color="auto" w:fill="EDEDED"/>
            <w:vAlign w:val="bottom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9"/>
              <w:gridCol w:w="5383"/>
            </w:tblGrid>
            <w:tr w:rsidR="00A45DC5" w:rsidRPr="00A45DC5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999999"/>
                      <w:sz w:val="24"/>
                      <w:szCs w:val="24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b/>
                      <w:bCs/>
                      <w:color w:val="999999"/>
                      <w:sz w:val="24"/>
                      <w:szCs w:val="24"/>
                      <w:lang w:eastAsia="cs-CZ"/>
                    </w:rPr>
                    <w:t xml:space="preserve">Způsob platby: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 xml:space="preserve">Převod na účet </w:t>
                  </w:r>
                </w:p>
              </w:tc>
            </w:tr>
            <w:tr w:rsidR="00A45DC5" w:rsidRPr="00A45DC5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999999"/>
                      <w:sz w:val="24"/>
                      <w:szCs w:val="24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b/>
                      <w:bCs/>
                      <w:color w:val="999999"/>
                      <w:sz w:val="24"/>
                      <w:szCs w:val="24"/>
                      <w:lang w:eastAsia="cs-CZ"/>
                    </w:rPr>
                    <w:t xml:space="preserve">Způsob dopravy: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 xml:space="preserve">dle sjednaných podmínek </w:t>
                  </w:r>
                </w:p>
              </w:tc>
            </w:tr>
          </w:tbl>
          <w:p w:rsidR="00A45DC5" w:rsidRPr="00A45DC5" w:rsidRDefault="00A45DC5" w:rsidP="00A4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cs-CZ"/>
              </w:rPr>
            </w:pPr>
          </w:p>
        </w:tc>
      </w:tr>
    </w:tbl>
    <w:p w:rsidR="00A45DC5" w:rsidRPr="00A45DC5" w:rsidRDefault="00A45DC5" w:rsidP="00A45DC5">
      <w:pPr>
        <w:spacing w:after="0" w:line="375" w:lineRule="atLeast"/>
        <w:rPr>
          <w:rFonts w:ascii="Helvetica" w:eastAsia="Times New Roman" w:hAnsi="Helvetica" w:cs="Helvetica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5DC5" w:rsidRPr="00A45DC5">
        <w:trPr>
          <w:trHeight w:val="150"/>
        </w:trPr>
        <w:tc>
          <w:tcPr>
            <w:tcW w:w="0" w:type="auto"/>
            <w:vAlign w:val="center"/>
            <w:hideMark/>
          </w:tcPr>
          <w:p w:rsidR="00A45DC5" w:rsidRPr="00A45DC5" w:rsidRDefault="00A45DC5" w:rsidP="00A45DC5">
            <w:pPr>
              <w:spacing w:after="0" w:line="375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</w:tr>
    </w:tbl>
    <w:p w:rsidR="00A45DC5" w:rsidRPr="00A45DC5" w:rsidRDefault="00A45DC5" w:rsidP="00A45DC5">
      <w:pPr>
        <w:spacing w:after="0" w:line="375" w:lineRule="atLeast"/>
        <w:rPr>
          <w:rFonts w:ascii="Helvetica" w:eastAsia="Times New Roman" w:hAnsi="Helvetica" w:cs="Helvetica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443"/>
        <w:gridCol w:w="1286"/>
        <w:gridCol w:w="921"/>
        <w:gridCol w:w="561"/>
        <w:gridCol w:w="1231"/>
      </w:tblGrid>
      <w:tr w:rsidR="00A45DC5" w:rsidRPr="00A45DC5">
        <w:tc>
          <w:tcPr>
            <w:tcW w:w="0" w:type="auto"/>
            <w:gridSpan w:val="6"/>
            <w:shd w:val="clear" w:color="auto" w:fill="323232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cs-CZ"/>
              </w:rPr>
              <w:t>Objednávka</w:t>
            </w:r>
          </w:p>
        </w:tc>
      </w:tr>
      <w:tr w:rsidR="00A45DC5" w:rsidRPr="00A45DC5">
        <w:tc>
          <w:tcPr>
            <w:tcW w:w="0" w:type="auto"/>
            <w:gridSpan w:val="2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  <w:t xml:space="preserve">Zboží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  <w:t xml:space="preserve">Cena za ks s DPH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  <w:t xml:space="preserve">Množství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  <w:t xml:space="preserve">DPH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color w:val="AAAAAA"/>
                <w:sz w:val="18"/>
                <w:szCs w:val="18"/>
                <w:lang w:eastAsia="cs-CZ"/>
              </w:rPr>
              <w:t xml:space="preserve">Celkem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55DABCEC" wp14:editId="059EF602">
                      <wp:extent cx="304800" cy="304800"/>
                      <wp:effectExtent l="0" t="0" r="0" b="0"/>
                      <wp:docPr id="39" name="AutoShape 1" descr="Balíček pro 1.třídu - MYŠKY  -  KRABI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1D8D0B" id="AutoShape 1" o:spid="_x0000_s1026" alt="Balíček pro 1.třídu - MYŠKY  -  KRAB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dbT3xuwCAADtBQAADgAAAAAA&#10;AAAAAAAAAAAuAgAAZHJzL2Uyb0RvYy54bWxQSwECLQAUAAYACAAAACEATKDpLNgAAAADAQAADwAA&#10;AAAAAAAAAAAAAABG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5" w:tooltip="Zobrazit detail zboží: Balíček pro 1.třídu - MYŠKY  -  KRABI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Balíček pro 1.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třídu - MYŠKY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- KRABICE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13-104-1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250,00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75 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21 %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18.750,00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438E7C61" wp14:editId="40D59108">
                      <wp:extent cx="304800" cy="304800"/>
                      <wp:effectExtent l="0" t="0" r="0" b="0"/>
                      <wp:docPr id="38" name="AutoShape 2" descr="Notýsek pro 1.ročník ZŠ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80DB9" id="AutoShape 2" o:spid="_x0000_s1026" alt="Notýsek pro 1.ročník ZŠ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DyssD3AIAANwFAAAOAAAAAAAAAAAAAAAAAC4CAABkcnMv&#10;ZTJvRG9jLnhtbFBLAQItABQABgAIAAAAIQBMoOks2AAAAAMBAAAPAAAAAAAAAAAAAAAAADY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6" w:tooltip="Zobrazit detail zboží: Notýsek pro 1.ročník ZŠ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Notýsek pro 1.ročník ZŠ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11-827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22,00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75 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21 %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1.650,00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4C467C7D" wp14:editId="53CC8144">
                      <wp:extent cx="304800" cy="304800"/>
                      <wp:effectExtent l="0" t="0" r="0" b="0"/>
                      <wp:docPr id="37" name="AutoShape 3" descr="Písanka ke slabikáři - pracovní sešit pro 1. ročník ZŠ (soubor 3ks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CC02EB" id="AutoShape 3" o:spid="_x0000_s1026" alt="Písanka ke slabikáři - pracovní sešit pro 1. ročník ZŠ (soubor 3ks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Gulu4ICAwAADAYAAA4AAAAAAAAAAAAAAAAALgIAAGRycy9lMm9Eb2MueG1sUEsBAi0AFAAG&#10;AAgAAAAhAEyg6SzYAAAAAwEAAA8AAAAAAAAAAAAAAAAAXA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7" w:tooltip="Zobrazit detail zboží: Písanka ke slabikáři - pracovní sešit pro 1. ročník ZŠ (soubor 3ks)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Písanka ke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slabikáři - pracovní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sešit pro 1. ročník ZŠ (soubor 3ks)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11-1-3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45,00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1.125,00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4722ACCA" wp14:editId="4B5CC414">
                      <wp:extent cx="304800" cy="304800"/>
                      <wp:effectExtent l="0" t="0" r="0" b="0"/>
                      <wp:docPr id="36" name="AutoShape 4" descr="Živá abeceda - učebnice pro 1. ročník ZŠ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E9D71B" id="AutoShape 4" o:spid="_x0000_s1026" alt="Živá abeceda - učebnice pro 1. ročník ZŠ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3xulU6wIAAO8FAAAOAAAAAAAA&#10;AAAAAAAAAC4CAABkcnMvZTJvRG9jLnhtbFBLAQItABQABgAIAAAAIQBMoOks2AAAAAMBAAAPAAAA&#10;AAAAAAAAAAAAAEU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8" w:tooltip="Zobrazit detail zboží: Živá abeceda - učebnice pro 1. ročník ZŠ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Živá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abeceda - učebnice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pro 1. ročník ZŠ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11-701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55,00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1.375,00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184B9202" wp14:editId="78D014F4">
                      <wp:extent cx="304800" cy="304800"/>
                      <wp:effectExtent l="0" t="0" r="0" b="0"/>
                      <wp:docPr id="35" name="AutoShape 5" descr="Slabikář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77DF37" id="AutoShape 5" o:spid="_x0000_s1026" alt="Slabikář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6Zv/rMgCAADLBQAADgAAAAAAAAAAAAAAAAAuAgAAZHJzL2Uyb0RvYy54bWxQSwECLQAUAAYA&#10;CAAAACEATKDpLNgAAAAD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9" w:tooltip="Zobrazit detail zboží: Slabikář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Slabikář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11-702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125,00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3.125,00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262D1B4A" wp14:editId="1F9ECF9A">
                      <wp:extent cx="304800" cy="304800"/>
                      <wp:effectExtent l="0" t="0" r="0" b="0"/>
                      <wp:docPr id="34" name="AutoShape 6" descr="PÍSANKA I. - Uvolňovací cvik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791E77" id="AutoShape 6" o:spid="_x0000_s1026" alt="PÍSANKA I. - Uvolňovací cv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ACVtFneAgAA4QUAAA4AAAAAAAAAAAAAAAAALgIAAGRy&#10;cy9lMm9Eb2MueG1sUEsBAi0AFAAGAAgAAAAhAEyg6SzYAAAAAwEAAA8AAAAAAAAAAAAAAAAAOA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0" w:tooltip="Zobrazit detail zboží: PÍSANKA I. - Uvolňovací cviky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PÍSANKA I. - Uvolňovací cviky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11-705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32,00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75 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2.400,00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2B7CA114" wp14:editId="31090092">
                      <wp:extent cx="304800" cy="304800"/>
                      <wp:effectExtent l="0" t="0" r="0" b="0"/>
                      <wp:docPr id="33" name="AutoShape 7" descr="PÍSANKA II. - Písmena a čísli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4925F6" id="AutoShape 7" o:spid="_x0000_s1026" alt="PÍSANKA II. - Písmena a čísl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Qa4OS3AIAAOQFAAAOAAAAAAAAAAAAAAAAAC4CAABkcnMv&#10;ZTJvRG9jLnhtbFBLAQItABQABgAIAAAAIQBMoOks2AAAAAMBAAAPAAAAAAAAAAAAAAAAADY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1" w:tooltip="Zobrazit detail zboží: PÍSANKA II. - Písmena a čísli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PÍSANKA II. - Písmena a číslice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11-706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32,00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75 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2.400,00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673C42C5" wp14:editId="3DA98404">
                      <wp:extent cx="304800" cy="304800"/>
                      <wp:effectExtent l="0" t="0" r="0" b="0"/>
                      <wp:docPr id="32" name="AutoShape 8" descr="Moje první čítan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896878" id="AutoShape 8" o:spid="_x0000_s1026" alt="Moje první čítan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Y78WntECAADW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2" w:tooltip="Zobrazit detail zboží: Moje první čítanka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Moje první čítanka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11-718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112,00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2.800,00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0DDA7CDA" wp14:editId="158F124C">
                      <wp:extent cx="304800" cy="304800"/>
                      <wp:effectExtent l="0" t="0" r="0" b="0"/>
                      <wp:docPr id="31" name="AutoShape 9" descr="Matematika 1 - pro 1. ročník ZŠ (numerace, sčítání a odčítání do 6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4C1155" id="AutoShape 9" o:spid="_x0000_s1026" alt="Matematika 1 - pro 1. ročník ZŠ (numerace, sčítání a odčítání do 6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m&#10;aicC/QIAAA8GAAAOAAAAAAAAAAAAAAAAAC4CAABkcnMvZTJvRG9jLnhtbFBLAQItABQABgAIAAAA&#10;IQBMoOks2AAAAAMBAAAPAAAAAAAAAAAAAAAAAFc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3" w:tooltip="Zobrazit detail zboží: Matematika 1 - pro 1. ročník ZŠ (numerace, sčítání a odčítání do 6)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Matematika 1 - pro 1. ročník ZŠ (numerace, sčítání a odčítání do 6)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11-724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53,00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1.325,00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11F45F49" wp14:editId="6CB80B82">
                      <wp:extent cx="304800" cy="304800"/>
                      <wp:effectExtent l="0" t="0" r="0" b="0"/>
                      <wp:docPr id="30" name="AutoShape 10" descr="Matematika 2 - pro 1. ročník ZŠ (numerace, sčítání a odčítání do 10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802D99" id="AutoShape 10" o:spid="_x0000_s1026" alt="Matematika 2 - pro 1. ročník ZŠ (numerace, sčítání a odčítání do 1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Y&#10;yE/U/QIAABEGAAAOAAAAAAAAAAAAAAAAAC4CAABkcnMvZTJvRG9jLnhtbFBLAQItABQABgAIAAAA&#10;IQBMoOks2AAAAAMBAAAPAAAAAAAAAAAAAAAAAFc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4" w:tooltip="Zobrazit detail zboží: Matematika 2 - pro 1. ročník ZŠ (numerace, sčítání a odčítání do 10)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Matematika 2 - pro 1. ročník ZŠ (numerace, sčítání a odčítání do 10)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11-725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58,00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1.450,00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66F82DD0" wp14:editId="0D1580C9">
                      <wp:extent cx="304800" cy="304800"/>
                      <wp:effectExtent l="0" t="0" r="0" b="0"/>
                      <wp:docPr id="29" name="AutoShape 11" descr="Matematika 3 - pro 1. ročník ZŠ (sčítání a odčítání bez přechodu do 10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FB2300" id="AutoShape 11" o:spid="_x0000_s1026" alt="Matematika 3 - pro 1. ročník ZŠ (sčítání a odčítání bez přechodu do 1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nC2lCAwMAABUGAAAOAAAAAAAAAAAAAAAAAC4CAABkcnMvZTJvRG9jLnhtbFBLAQItABQA&#10;BgAIAAAAIQBMoOks2AAAAAMBAAAPAAAAAAAAAAAAAAAAAF0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5" w:tooltip="Zobrazit detail zboží: Matematika 3 - pro 1. ročník ZŠ (sčítání a odčítání bez přechodu do 10)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Matematika 3 - pro 1. ročník ZŠ (sčítání a odčítání bez přechodu do 10)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11-726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53,00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1.325,00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5A026A8A" wp14:editId="00AE4BEC">
                      <wp:extent cx="304800" cy="304800"/>
                      <wp:effectExtent l="0" t="0" r="0" b="0"/>
                      <wp:docPr id="28" name="AutoShape 12" descr="Matematika 4/A - pro 1.ročník ZŠ (sčítání a odčítání s přechodem desítky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AFD2E3" id="AutoShape 12" o:spid="_x0000_s1026" alt="Matematika 4/A - pro 1.ročník ZŠ (sčítání a odčítání s přechodem desítky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VZAn0QQDAAAYBgAADgAAAAAAAAAAAAAAAAAuAgAAZHJzL2Uyb0RvYy54bWxQSwECLQAU&#10;AAYACAAAACEATKDpLNgAAAADAQAADwAAAAAAAAAAAAAAAABe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6" w:tooltip="Zobrazit detail zboží: Matematika 4/A - pro 1.ročník ZŠ (sčítání a odčítání s přechodem desítky)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Matematika 4/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A - pro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1.ročník ZŠ (sčítání a odčítání s přechodem desítky)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11-727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53,00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1.325,00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29BE1224" wp14:editId="2E02AF16">
                      <wp:extent cx="304800" cy="304800"/>
                      <wp:effectExtent l="0" t="0" r="0" b="0"/>
                      <wp:docPr id="27" name="AutoShape 13" descr="Živá abeceda - pracovní seši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9C2F8B" id="AutoShape 13" o:spid="_x0000_s1026" alt="Živá abeceda - pracovní seš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m9IYJ3AIAAOMFAAAOAAAAAAAAAAAAAAAAAC4CAABkcnMv&#10;ZTJvRG9jLnhtbFBLAQItABQABgAIAAAAIQBMoOks2AAAAAMBAAAPAAAAAAAAAAAAAAAAADY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7" w:tooltip="Zobrazit detail zboží: Živá abeceda - pracovní sešit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Živá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abeceda - pracovní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sešit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11-769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41,00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1.025,00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7BCAB907" wp14:editId="12FD21DC">
                      <wp:extent cx="304800" cy="304800"/>
                      <wp:effectExtent l="0" t="0" r="0" b="0"/>
                      <wp:docPr id="26" name="AutoShape 14" descr="Číslice a tečky k matematice pro 1.ročník ZŠ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F215D2" id="AutoShape 14" o:spid="_x0000_s1026" alt="Číslice a tečky k matematice pro 1.ročník ZŠ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F2EqE6wIAAPQFAAAOAAAAAAAA&#10;AAAAAAAAAC4CAABkcnMvZTJvRG9jLnhtbFBLAQItABQABgAIAAAAIQBMoOks2AAAAAMBAAAPAAAA&#10;AAAAAAAAAAAAAEU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8" w:tooltip="Zobrazit detail zboží: Číslice a tečky k matematice pro 1.ročník ZŠ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Číslice a tečky k matematice pro 1.ročník ZŠ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11-803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44,00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21 %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1.100,00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2B294C76" wp14:editId="706B6BE7">
                      <wp:extent cx="304800" cy="304800"/>
                      <wp:effectExtent l="0" t="0" r="0" b="0"/>
                      <wp:docPr id="25" name="AutoShape 15" descr="Písmena a slabiky pro 1.ročník ZŠ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1A58E7" id="AutoShape 15" o:spid="_x0000_s1026" alt="Písmena a slabiky pro 1.ročník ZŠ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2fjrYOACAADnBQAADgAAAAAAAAAAAAAAAAAuAgAA&#10;ZHJzL2Uyb0RvYy54bWxQSwECLQAUAAYACAAAACEATKDpLNgAAAADAQAADwAAAAAAAAAAAAAAAAA6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19" w:tooltip="Zobrazit detail zboží: Písmena a slabiky pro 1.ročník ZŠ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Písmena a slabiky pro 1.ročník ZŠ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11-826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30,00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21 %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750,00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w:lastRenderedPageBreak/>
              <mc:AlternateContent>
                <mc:Choice Requires="wps">
                  <w:drawing>
                    <wp:inline distT="0" distB="0" distL="0" distR="0" wp14:anchorId="6A671BB6" wp14:editId="5A4C9A87">
                      <wp:extent cx="304800" cy="304800"/>
                      <wp:effectExtent l="0" t="0" r="0" b="0"/>
                      <wp:docPr id="24" name="AutoShape 16" descr="Pracovní sešit ke slabikáři - 1.dí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A99B27" id="AutoShape 16" o:spid="_x0000_s1026" alt="Pracovní sešit ke slabikáři - 1.dí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cK0yq4gIAAOo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0" w:tooltip="Zobrazit detail zboží: Pracovní sešit ke slabikáři - 1.díl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Pracovní sešit ke slabikáři - 1.díl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11-853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61,00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1.525,00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109F14F3" wp14:editId="3528B3B2">
                      <wp:extent cx="304800" cy="304800"/>
                      <wp:effectExtent l="0" t="0" r="0" b="0"/>
                      <wp:docPr id="23" name="AutoShape 17" descr="Pracovní sešit ke slabikáři - 2.dí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243CB4" id="AutoShape 17" o:spid="_x0000_s1026" alt="Pracovní sešit ke slabikáři - 2.dí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3iDBN+MCAADqBQ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1" w:tooltip="Zobrazit detail zboží: Pracovní sešit ke slabikáři - 2.díl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Pracovní sešit ke slabikáři - 2.díl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11-854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63,00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1.575,00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41F35D1C" wp14:editId="036A3685">
                      <wp:extent cx="304800" cy="304800"/>
                      <wp:effectExtent l="0" t="0" r="0" b="0"/>
                      <wp:docPr id="22" name="AutoShape 18" descr="Hravá hudební výchova 1.ročník - pracovní učebni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60868E" id="AutoShape 18" o:spid="_x0000_s1026" alt="Hravá hudební výchova 1.ročník - pracovní učebn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PU7ArO8CAAD7BQ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2" w:tooltip="Zobrazit detail zboží: Hravá hudební výchova 1.ročník - pracovní učebni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Hravá hudební výchova 1.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ročník - pracovní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učebnice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479-130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79,00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75 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5.925,00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3047C2CE" wp14:editId="0F959AEC">
                      <wp:extent cx="304800" cy="304800"/>
                      <wp:effectExtent l="0" t="0" r="0" b="0"/>
                      <wp:docPr id="21" name="AutoShape 19" descr="Prvouka 1 - pracovní učebnice pro 1.ročník ZŠ (čtení s porozuměním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934C18" id="AutoShape 19" o:spid="_x0000_s1026" alt="Prvouka 1 - pracovní učebnice pro 1.ročník ZŠ (čtení s porozuměním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secIQAAMAAA4GAAAOAAAAAAAAAAAAAAAAAC4CAABkcnMvZTJvRG9jLnhtbFBLAQItABQABgAI&#10;AAAAIQBMoOks2AAAAAMBAAAPAAAAAAAAAAAAAAAAAFo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3" w:tooltip="Zobrazit detail zboží: Prvouka 1 - pracovní učebnice pro 1.ročník ZŠ (čtení s porozuměním)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Prvouka 1 - pracovní učebnice pro 1.ročník ZŠ (čtení s porozuměním)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3000-1135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92,00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2.300,00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4C092530" wp14:editId="0FEB024A">
                      <wp:extent cx="304800" cy="304800"/>
                      <wp:effectExtent l="0" t="0" r="0" b="0"/>
                      <wp:docPr id="20" name="AutoShape 20" descr="Stíratelná tabulka pro 1.ročník ZŠ  vázané písm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A8DD39" id="AutoShape 20" o:spid="_x0000_s1026" alt="Stíratelná tabulka pro 1.ročník ZŠ  vázané písm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+UuaqfICAAD6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4" w:tooltip="Zobrazit detail zboží: Stíratelná tabulka pro 1.ročník ZŠ  vázané písmo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Stíratelná tabulka pro 1.ročník ZŠ vázané písmo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130-0121-4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59,00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75 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21 %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4.425,00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15E47FCD" wp14:editId="6793D520">
                      <wp:extent cx="304800" cy="304800"/>
                      <wp:effectExtent l="0" t="0" r="0" b="0"/>
                      <wp:docPr id="19" name="AutoShape 21" descr="Český jazyk - čtecí karty ke slabikáři pro 1.ročník ZŠ (32 karet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47AAA3" id="AutoShape 21" o:spid="_x0000_s1026" alt="Český jazyk - čtecí karty ke slabikáři pro 1.ročník ZŠ (32 karet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bfbbIwcDAAAMBgAADgAAAAAAAAAAAAAAAAAuAgAAZHJzL2Uyb0RvYy54bWxQSwEC&#10;LQAUAAYACAAAACEATKDpLNgAAAADAQAADwAAAAAAAAAAAAAAAABh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5" w:tooltip="Zobrazit detail zboží: Český jazyk - čtecí karty ke slabikáři pro 1.ročník ZŠ (32 karet)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Český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jazyk - čtecí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karty ke slabikáři pro 1.ročník ZŠ (32 karet)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130-0103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79,00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2.133,00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7A079B62" wp14:editId="75B7CCFF">
                      <wp:extent cx="304800" cy="304800"/>
                      <wp:effectExtent l="0" t="0" r="0" b="0"/>
                      <wp:docPr id="18" name="AutoShape 22" descr="Čítanka pro 1.ročník ZŠ - učebni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AC38DD" id="AutoShape 22" o:spid="_x0000_s1026" alt="Čítanka pro 1.ročník ZŠ - učebn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Rv67N5QIAAOoF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6" w:tooltip="Zobrazit detail zboží: Čítanka pro 1.ročník ZŠ - učebni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Čítanka pro 1.ročník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ZŠ - učebnice</w:t>
              </w:r>
              <w:proofErr w:type="gramEnd"/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130-0104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2.943,00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10E0FC7C" wp14:editId="2C31728E">
                      <wp:extent cx="304800" cy="304800"/>
                      <wp:effectExtent l="0" t="0" r="0" b="0"/>
                      <wp:docPr id="17" name="AutoShape 23" descr="Matematika pro 1.ročník ZŠ - pracovní kart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6C3D67" id="AutoShape 23" o:spid="_x0000_s1026" alt="Matematika pro 1.ročník ZŠ - pracovní kart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4+L8quYCAADxBQ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7" w:tooltip="Zobrazit detail zboží: Matematika pro 1.ročník ZŠ - pracovní karty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Matematika pro 1.ročník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ZŠ - pracovní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karty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130-0181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179,00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4.833,00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2242DA85" wp14:editId="42C3E925">
                      <wp:extent cx="304800" cy="304800"/>
                      <wp:effectExtent l="0" t="0" r="0" b="0"/>
                      <wp:docPr id="16" name="AutoShape 24" descr="Živá abeceda - vázané písmo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CC234A" id="AutoShape 24" o:spid="_x0000_s1026" alt="Živá abeceda - vázané písmo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HjJY1XqAgAA8QUAAA4AAAAAAAAA&#10;AAAAAAAALgIAAGRycy9lMm9Eb2MueG1sUEsBAi0AFAAGAAgAAAAhAEyg6SzYAAAAAwEAAA8AAAAA&#10;AAAAAAAAAAAARAUAAGRycy9kb3ducmV2LnhtbFBLBQYAAAAABAAEAPMAAAB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8" w:tooltip="Zobrazit detail zboží: Živá abeceda - vázané písmo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Živá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abeceda - vázané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písmo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130-99101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2.943,00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79C5E001" wp14:editId="536DB44E">
                      <wp:extent cx="304800" cy="304800"/>
                      <wp:effectExtent l="0" t="0" r="0" b="0"/>
                      <wp:docPr id="15" name="AutoShape 25" descr="Slabikář - vázané písmo NOVÁ GENERACE / DOPROD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75B5B5" id="AutoShape 25" o:spid="_x0000_s1026" alt="Slabikář - vázané písmo NOVÁ GENERACE / DOPRODE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LG42u9AIAAPg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29" w:tooltip="Zobrazit detail zboží: Slabikář - vázané písmo NOVÁ GENERACE / DOPRODEJ" w:history="1"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Slabikář - vázané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písmo NOVÁ GENERACE / DOPRODEJ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130-99102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129,00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3.483,00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372F6F57" wp14:editId="19DF19F2">
                      <wp:extent cx="304800" cy="304800"/>
                      <wp:effectExtent l="0" t="0" r="0" b="0"/>
                      <wp:docPr id="14" name="AutoShape 26" descr="Písanka 1.ročník ZŠ- 1.díl vázané písmo (Anal.-synt. metoda)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556564" id="AutoShape 26" o:spid="_x0000_s1026" alt="Písanka 1.ročník ZŠ- 1.díl vázané písmo (Anal.-synt. metoda)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FsMpwOAwAAFg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0" w:tooltip="Zobrazit detail zboží: Písanka 1.ročník ZŠ- 1.díl vázané písmo (Anal.-synt. metoda)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Písanka 1.ročník ZŠ- 1.díl vázané písmo (</w:t>
              </w:r>
              <w:proofErr w:type="spell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Anal</w:t>
              </w:r>
              <w:proofErr w:type="spell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.-</w:t>
              </w:r>
              <w:proofErr w:type="spell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synt</w:t>
              </w:r>
              <w:proofErr w:type="spell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. metoda)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130-991211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1.053,00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31CF2284" wp14:editId="73C88646">
                      <wp:extent cx="304800" cy="304800"/>
                      <wp:effectExtent l="0" t="0" r="0" b="0"/>
                      <wp:docPr id="13" name="AutoShape 27" descr="Písanka 1.ročník ZŠ- 2.díl vázané písmo  (Anal.-synt. metoda)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75D9F" id="AutoShape 27" o:spid="_x0000_s1026" alt="Písanka 1.ročník ZŠ- 2.díl vázané písmo  (Anal.-synt. metoda)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raBWRADAAAX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1" w:tooltip="Zobrazit detail zboží: Písanka 1.ročník ZŠ- 2.díl vázané písmo  (Anal.-synt. metoda)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Písanka 1.ročník ZŠ- 2.díl vázané písmo (</w:t>
              </w:r>
              <w:proofErr w:type="spell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Anal</w:t>
              </w:r>
              <w:proofErr w:type="spell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.-</w:t>
              </w:r>
              <w:proofErr w:type="spell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synt</w:t>
              </w:r>
              <w:proofErr w:type="spell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. metoda)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130-991212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1.053,00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726BE77C" wp14:editId="2362E3D5">
                      <wp:extent cx="304800" cy="304800"/>
                      <wp:effectExtent l="0" t="0" r="0" b="0"/>
                      <wp:docPr id="12" name="AutoShape 28" descr="Písanka 1.ročník ZŠ- 3.díl vázané písmo (Anal.-synt. metoda)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9FD19E" id="AutoShape 28" o:spid="_x0000_s1026" alt="Písanka 1.ročník ZŠ- 3.díl vázané písmo (Anal.-synt. metoda)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nnYgEDwMAABYGAAAOAAAAAAAAAAAAAAAAAC4CAABkcnMvZTJvRG9j&#10;LnhtbFBLAQItABQABgAIAAAAIQBMoOks2AAAAAMBAAAPAAAAAAAAAAAAAAAAAGkFAABkcnMvZG93&#10;bnJldi54bWxQSwUGAAAAAAQABADzAAAAb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2" w:tooltip="Zobrazit detail zboží: Písanka 1.ročník ZŠ- 3.díl vázané písmo (Anal.-synt. metoda)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Písanka 1.ročník ZŠ- 3.díl vázané písmo (</w:t>
              </w:r>
              <w:proofErr w:type="spell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Anal</w:t>
              </w:r>
              <w:proofErr w:type="spell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.-</w:t>
              </w:r>
              <w:proofErr w:type="spell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synt</w:t>
              </w:r>
              <w:proofErr w:type="spell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. metoda)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130-991213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1.053,00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309C6F77" wp14:editId="386F6636">
                      <wp:extent cx="304800" cy="304800"/>
                      <wp:effectExtent l="0" t="0" r="0" b="0"/>
                      <wp:docPr id="11" name="AutoShape 29" descr="Písanka 1.ročník ZŠ- 4.díl vázané písmo  (Anal.-synt. metoda)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44C23A" id="AutoShape 29" o:spid="_x0000_s1026" alt="Písanka 1.ročník ZŠ- 4.díl vázané písmo  (Anal.-synt. metoda)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lPxIiDwMAABcGAAAOAAAAAAAAAAAAAAAAAC4CAABkcnMvZTJvRG9j&#10;LnhtbFBLAQItABQABgAIAAAAIQBMoOks2AAAAAMBAAAPAAAAAAAAAAAAAAAAAGkFAABkcnMvZG93&#10;bnJldi54bWxQSwUGAAAAAAQABADzAAAAb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3" w:tooltip="Zobrazit detail zboží: Písanka 1.ročník ZŠ- 4.díl vázané písmo  (Anal.-synt. metoda)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Písanka 1.ročník ZŠ- 4.díl vázané písmo (</w:t>
              </w:r>
              <w:proofErr w:type="spell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Anal</w:t>
              </w:r>
              <w:proofErr w:type="spell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.-</w:t>
              </w:r>
              <w:proofErr w:type="spell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synt</w:t>
              </w:r>
              <w:proofErr w:type="spell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. metoda)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130-991214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1.053,00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7C6D05F6" wp14:editId="130434A1">
                      <wp:extent cx="304800" cy="304800"/>
                      <wp:effectExtent l="0" t="0" r="0" b="0"/>
                      <wp:docPr id="10" name="AutoShape 30" descr="Matematika pro 1.ročník ZŠ - 1.díl hybridní pracovní učebnice + sada příloh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A521F5" id="AutoShape 30" o:spid="_x0000_s1026" alt="Matematika pro 1.ročník ZŠ - 1.díl hybridní pracovní učebnice + sada příloh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4TbA+EgMAACUGAAAOAAAAAAAAAAAAAAAAAC4CAABkcnMvZTJv&#10;RG9jLnhtbFBLAQItABQABgAIAAAAIQBMoOks2AAAAAMBAAAPAAAAAAAAAAAAAAAAAGwFAABkcnMv&#10;ZG93bnJldi54bWxQSwUGAAAAAAQABADzAAAAc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4" w:tooltip="Zobrazit detail zboží: Matematika pro 1.ročník ZŠ - 1.díl hybridní pracovní učebnice + sada příloh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Matematika pro 1.ročník ZŠ - 1.díl hybridní pracovní učebnice + sada příloh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130-99181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129,00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3.483,00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7D8AB77C" wp14:editId="482E57F6">
                      <wp:extent cx="304800" cy="304800"/>
                      <wp:effectExtent l="0" t="0" r="0" b="0"/>
                      <wp:docPr id="9" name="AutoShape 31" descr="Matematika pro 1.ročník ZŠ - 2.díl hybridní pracovní učebnice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87B54" id="AutoShape 31" o:spid="_x0000_s1026" alt="Matematika pro 1.ročník ZŠ - 2.díl hybridní pracovní učebnice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FMw5aBgMAABQGAAAOAAAAAAAAAAAAAAAAAC4CAABkcnMvZTJvRG9jLnhtbFBLAQIt&#10;ABQABgAIAAAAIQBMoOks2AAAAAMBAAAPAAAAAAAAAAAAAAAAAGA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5" w:tooltip="Zobrazit detail zboží: Matematika pro 1.ročník ZŠ - 2.díl hybridní pracovní učebnice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Matematika pro 1.ročník ZŠ - 2.díl hybridní pracovní učebnice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130-99182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119,00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3.213,00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4DADF978" wp14:editId="09721C6B">
                      <wp:extent cx="304800" cy="304800"/>
                      <wp:effectExtent l="0" t="0" r="0" b="0"/>
                      <wp:docPr id="8" name="AutoShape 32" descr="Barevné kostky – sada pro žáka (27 ks)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D6574F" id="AutoShape 32" o:spid="_x0000_s1026" alt="Barevné kostky – sada pro žáka (27 ks)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prCwm&#10;+gIAAPwFAAAOAAAAAAAAAAAAAAAAAC4CAABkcnMvZTJvRG9jLnhtbFBLAQItABQABgAIAAAAIQBM&#10;oOks2AAAAAMBAAAPAAAAAAAAAAAAAAAAAFQFAABkcnMvZG93bnJldi54bWxQSwUGAAAAAAQABADz&#10;AAAAW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6" w:tooltip="Zobrazit detail zboží: Barevné kostky – sada pro žáka (27 ks)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Barevné kostky – sada pro žáka (27 ks)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130-99185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21 %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2.943,00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26486050" wp14:editId="7B48DFCF">
                      <wp:extent cx="304800" cy="304800"/>
                      <wp:effectExtent l="0" t="0" r="0" b="0"/>
                      <wp:docPr id="7" name="AutoShape 33" descr="Prvouka pro 1.ročník ZŠ -  hybridní pracovní učebnice + sada příloh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C938FC" id="AutoShape 33" o:spid="_x0000_s1026" alt="Prvouka pro 1.ročník ZŠ -  hybridní pracovní učebnice + sada příloh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eks0xADAAAc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7" w:tooltip="Zobrazit detail zboží: Prvouka pro 1.ročník ZŠ -  hybridní pracovní učebnice + sada příloh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Prvouka pro 1.ročník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ZŠ - hybridní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pracovní učebnice + sada příloh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130-99191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129,00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3.483,00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w:lastRenderedPageBreak/>
              <mc:AlternateContent>
                <mc:Choice Requires="wps">
                  <w:drawing>
                    <wp:inline distT="0" distB="0" distL="0" distR="0" wp14:anchorId="41A3B03C" wp14:editId="0DCEF384">
                      <wp:extent cx="304800" cy="304800"/>
                      <wp:effectExtent l="0" t="0" r="0" b="0"/>
                      <wp:docPr id="6" name="AutoShape 34" descr="Prvouka pro 1.ročník ZŠ  - příručka učitele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E20CD8" id="AutoShape 34" o:spid="_x0000_s1026" alt="Prvouka pro 1.ročník ZŠ  - příručka učitele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uixGg/4CAAADBgAADgAAAAAAAAAAAAAAAAAuAgAAZHJzL2Uyb0RvYy54bWxQSwECLQAUAAYACAAA&#10;ACEATKDpLN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8" w:tooltip="Zobrazit detail zboží: Prvouka pro 1.ročník ZŠ  - příručka učitele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Prvouka pro 1.ročník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ZŠ - příručka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učitele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130-99191-3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399,00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399,00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3FACB91A" wp14:editId="727EF17C">
                      <wp:extent cx="304800" cy="304800"/>
                      <wp:effectExtent l="0" t="0" r="0" b="0"/>
                      <wp:docPr id="5" name="AutoShape 35" descr="Český jazyk 2.ročník ZŠ - učebnice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8564C6" id="AutoShape 35" o:spid="_x0000_s1026" alt="Český jazyk 2.ročník ZŠ - učebnice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iFWfdPgC&#10;AAD5BQAADgAAAAAAAAAAAAAAAAAuAgAAZHJzL2Uyb0RvYy54bWxQSwECLQAUAAYACAAAACEATKDp&#10;LNgAAAADAQAADwAAAAAAAAAAAAAAAABSBQAAZHJzL2Rvd25yZXYueG1sUEsFBgAAAAAEAAQA8wAA&#10;AF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39" w:tooltip="Zobrazit detail zboží: Český jazyk 2.ročník ZŠ - učebnice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Český jazyk 2.ročník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ZŠ - učebnice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130-99200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129,00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3.483,00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6045E2F9" wp14:editId="1CF74955">
                      <wp:extent cx="304800" cy="304800"/>
                      <wp:effectExtent l="0" t="0" r="0" b="0"/>
                      <wp:docPr id="4" name="AutoShape 36" descr="Český jazyk 2.ročník ZŠ - příručka učitele NOVÁ GENERACE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45452" id="AutoShape 36" o:spid="_x0000_s1026" alt="Český jazyk 2.ročník ZŠ - příručka učitele NOVÁ GENERACE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av2qcQQDAAAEBgAADgAAAAAAAAAAAAAAAAAuAgAAZHJzL2Uyb0RvYy54bWxQSwECLQAU&#10;AAYACAAAACEATKDpLNgAAAADAQAADwAAAAAAAAAAAAAAAABe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40" w:tooltip="Zobrazit detail zboží: Český jazyk 2.ročník ZŠ - příručka učitele NOVÁ GENERACE 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Český jazyk 2.ročník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ZŠ - příručka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učitele NOVÁ GENERACE 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130-992063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499,00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499,00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74216410" wp14:editId="3B07703A">
                      <wp:extent cx="304800" cy="304800"/>
                      <wp:effectExtent l="0" t="0" r="0" b="0"/>
                      <wp:docPr id="3" name="AutoShape 37" descr="Prvouka pro 2.ročník ZŠ - učebnice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45E0F1" id="AutoShape 37" o:spid="_x0000_s1026" alt="Prvouka pro 2.ročník ZŠ - učebnice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iM7NC9AIAAPY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41" w:tooltip="Zobrazit detail zboží: Prvouka pro 2.ročník ZŠ - učebnice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Prvouka pro 2.ročník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ZŠ - učebnice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130-99291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2.943,00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4008B273" wp14:editId="544A4C7C">
                      <wp:extent cx="304800" cy="304800"/>
                      <wp:effectExtent l="0" t="0" r="0" b="0"/>
                      <wp:docPr id="2" name="AutoShape 38" descr="Matematika pro 2.ročník ZŠ - příručka učitele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CE2D28" id="AutoShape 38" o:spid="_x0000_s1026" alt="Matematika pro 2.ročník ZŠ - příručka učitele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IefiCv4CAAAFBgAADgAAAAAAAAAAAAAAAAAuAgAAZHJzL2Uyb0RvYy54bWxQSwECLQAUAAYACAAA&#10;ACEATKDpLN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42" w:tooltip="Zobrazit detail zboží: Matematika pro 2.ročník ZŠ - příručka učitele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Matematika pro 2.ročník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ZŠ - příručka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učitele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130-99282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499,00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499,00 Kč </w:t>
            </w:r>
          </w:p>
        </w:tc>
      </w:tr>
      <w:tr w:rsidR="00A45DC5" w:rsidRPr="00A45D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28B2AA57" wp14:editId="7ED236CC">
                      <wp:extent cx="304800" cy="304800"/>
                      <wp:effectExtent l="0" t="0" r="0" b="0"/>
                      <wp:docPr id="1" name="AutoShape 39" descr="Matematika pro 2.ročník ZŠ - pracovní karty  NOVÁ GENERA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F26407" id="AutoShape 39" o:spid="_x0000_s1026" alt="Matematika pro 2.ročník ZŠ - pracovní karty  NOVÁ GENER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CMRqm/UCAAAA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hyperlink r:id="rId43" w:tooltip="Zobrazit detail zboží: Matematika pro 2.ročník ZŠ - pracovní karty  NOVÁ GENERACE" w:history="1"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Matematika pro 2.ročník </w:t>
              </w:r>
              <w:proofErr w:type="gramStart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>ZŠ - pracovní</w:t>
              </w:r>
              <w:proofErr w:type="gramEnd"/>
              <w:r w:rsidRPr="00A45DC5">
                <w:rPr>
                  <w:rFonts w:ascii="Helvetica" w:eastAsia="Times New Roman" w:hAnsi="Helvetica" w:cs="Helvetica"/>
                  <w:b/>
                  <w:bCs/>
                  <w:color w:val="000000"/>
                  <w:sz w:val="18"/>
                  <w:szCs w:val="18"/>
                  <w:u w:val="single"/>
                  <w:lang w:eastAsia="cs-CZ"/>
                </w:rPr>
                <w:t xml:space="preserve"> karty NOVÁ GENERACE</w:t>
              </w:r>
            </w:hyperlink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br/>
              <w:t xml:space="preserve">Kód: 130-99287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159,00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27 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 xml:space="preserve">4.293,00 Kč </w:t>
            </w:r>
          </w:p>
        </w:tc>
      </w:tr>
      <w:tr w:rsidR="00A45DC5" w:rsidRPr="00A45DC5">
        <w:tc>
          <w:tcPr>
            <w:tcW w:w="0" w:type="auto"/>
            <w:gridSpan w:val="6"/>
            <w:tcBorders>
              <w:top w:val="single" w:sz="6" w:space="0" w:color="DDDDDD"/>
            </w:tcBorders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76"/>
              <w:gridCol w:w="3496"/>
            </w:tblGrid>
            <w:tr w:rsidR="00A45DC5" w:rsidRPr="00A45DC5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Celkem s DPH: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103.460,00 Kč </w:t>
                  </w:r>
                </w:p>
              </w:tc>
            </w:tr>
            <w:tr w:rsidR="00A45DC5" w:rsidRPr="00A45DC5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Cena za zboží bez DPH: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91.606,78 Kč </w:t>
                  </w:r>
                </w:p>
              </w:tc>
            </w:tr>
            <w:tr w:rsidR="00A45DC5" w:rsidRPr="00A45DC5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plus daň </w:t>
                  </w:r>
                  <w:proofErr w:type="gramStart"/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>21%</w:t>
                  </w:r>
                  <w:proofErr w:type="gramEnd"/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 z ceny: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5.140,31 Kč </w:t>
                  </w:r>
                </w:p>
              </w:tc>
            </w:tr>
            <w:tr w:rsidR="00A45DC5" w:rsidRPr="00A45DC5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plus daň </w:t>
                  </w:r>
                  <w:proofErr w:type="gramStart"/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>10%</w:t>
                  </w:r>
                  <w:proofErr w:type="gramEnd"/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 z ceny: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6.712,91 Kč </w:t>
                  </w:r>
                </w:p>
              </w:tc>
            </w:tr>
            <w:tr w:rsidR="00A45DC5" w:rsidRPr="00A45DC5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Doprava: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A45DC5" w:rsidRPr="00A45DC5" w:rsidRDefault="00A45DC5" w:rsidP="00A45DC5">
                  <w:pPr>
                    <w:spacing w:after="0" w:line="150" w:lineRule="atLeast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</w:pPr>
                  <w:r w:rsidRPr="00A45DC5">
                    <w:rPr>
                      <w:rFonts w:ascii="Helvetica" w:eastAsia="Times New Roman" w:hAnsi="Helvetica" w:cs="Helvetica"/>
                      <w:sz w:val="18"/>
                      <w:szCs w:val="18"/>
                      <w:lang w:eastAsia="cs-CZ"/>
                    </w:rPr>
                    <w:t xml:space="preserve">0,00 Kč </w:t>
                  </w:r>
                </w:p>
              </w:tc>
            </w:tr>
          </w:tbl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A45DC5" w:rsidRPr="00A45DC5">
        <w:tc>
          <w:tcPr>
            <w:tcW w:w="0" w:type="auto"/>
            <w:gridSpan w:val="2"/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cs-CZ"/>
              </w:rPr>
              <w:t xml:space="preserve">Celkem: </w:t>
            </w:r>
          </w:p>
        </w:tc>
        <w:tc>
          <w:tcPr>
            <w:tcW w:w="0" w:type="auto"/>
            <w:gridSpan w:val="4"/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45DC5" w:rsidRPr="00A45DC5" w:rsidRDefault="00A45DC5" w:rsidP="00A45D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cs-CZ"/>
              </w:rPr>
            </w:pPr>
            <w:r w:rsidRPr="00A45DC5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cs-CZ"/>
              </w:rPr>
              <w:t xml:space="preserve">103.460,00 Kč </w:t>
            </w:r>
          </w:p>
        </w:tc>
      </w:tr>
    </w:tbl>
    <w:p w:rsidR="00A45DC5" w:rsidRPr="00A45DC5" w:rsidRDefault="00A45DC5" w:rsidP="00A45DC5">
      <w:pPr>
        <w:spacing w:after="0" w:line="375" w:lineRule="atLeast"/>
        <w:rPr>
          <w:rFonts w:ascii="Helvetica" w:eastAsia="Times New Roman" w:hAnsi="Helvetica" w:cs="Helvetica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5DC5" w:rsidRPr="00A45DC5">
        <w:trPr>
          <w:trHeight w:val="150"/>
        </w:trPr>
        <w:tc>
          <w:tcPr>
            <w:tcW w:w="0" w:type="auto"/>
            <w:vAlign w:val="center"/>
            <w:hideMark/>
          </w:tcPr>
          <w:p w:rsidR="00A45DC5" w:rsidRPr="00A45DC5" w:rsidRDefault="00A45DC5" w:rsidP="00A45DC5">
            <w:pPr>
              <w:spacing w:after="0" w:line="375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</w:tr>
    </w:tbl>
    <w:p w:rsidR="00A45DC5" w:rsidRPr="00A45DC5" w:rsidRDefault="00A45DC5" w:rsidP="00A45DC5">
      <w:pPr>
        <w:spacing w:after="0" w:line="375" w:lineRule="atLeast"/>
        <w:rPr>
          <w:rFonts w:ascii="Helvetica" w:eastAsia="Times New Roman" w:hAnsi="Helvetica" w:cs="Helvetica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5DC5" w:rsidRPr="00A45DC5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4"/>
              <w:gridCol w:w="3014"/>
              <w:gridCol w:w="3014"/>
            </w:tblGrid>
            <w:tr w:rsidR="00A45DC5" w:rsidRPr="00A45DC5">
              <w:tc>
                <w:tcPr>
                  <w:tcW w:w="1650" w:type="pct"/>
                  <w:tcMar>
                    <w:top w:w="0" w:type="dxa"/>
                    <w:left w:w="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4"/>
                  </w:tblGrid>
                  <w:tr w:rsidR="00A45DC5" w:rsidRPr="00A45DC5">
                    <w:tc>
                      <w:tcPr>
                        <w:tcW w:w="0" w:type="auto"/>
                        <w:hideMark/>
                      </w:tcPr>
                      <w:p w:rsidR="00A45DC5" w:rsidRPr="00A45DC5" w:rsidRDefault="00A45DC5" w:rsidP="00A45DC5">
                        <w:pPr>
                          <w:spacing w:after="150" w:line="375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t xml:space="preserve">Fakturační adresa: </w:t>
                        </w:r>
                      </w:p>
                      <w:p w:rsidR="00A45DC5" w:rsidRPr="00A45DC5" w:rsidRDefault="00A45DC5" w:rsidP="00A45DC5">
                        <w:pPr>
                          <w:spacing w:after="15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t xml:space="preserve">Základní škola a mateřská škola Petra </w:t>
                        </w:r>
                        <w:proofErr w:type="spellStart"/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t>Strozziho</w:t>
                        </w:r>
                        <w:proofErr w:type="spellEnd"/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t>, Praha 8, Za Invalidovnou 3</w:t>
                        </w: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br/>
                          <w:t xml:space="preserve">Paní </w:t>
                        </w: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br/>
                          <w:t xml:space="preserve">Za invalidovnou 579/3 </w:t>
                        </w: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br/>
                          <w:t xml:space="preserve">18600 Praha 8 </w:t>
                        </w: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br/>
                          <w:t xml:space="preserve">Česká republika </w:t>
                        </w:r>
                      </w:p>
                    </w:tc>
                  </w:tr>
                </w:tbl>
                <w:p w:rsidR="00A45DC5" w:rsidRPr="00A45DC5" w:rsidRDefault="00A45DC5" w:rsidP="00A45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650" w:type="pct"/>
                  <w:tcMar>
                    <w:top w:w="0" w:type="dxa"/>
                    <w:left w:w="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4"/>
                  </w:tblGrid>
                  <w:tr w:rsidR="00A45DC5" w:rsidRPr="00A45DC5">
                    <w:tc>
                      <w:tcPr>
                        <w:tcW w:w="0" w:type="auto"/>
                        <w:hideMark/>
                      </w:tcPr>
                      <w:p w:rsidR="00A45DC5" w:rsidRPr="00A45DC5" w:rsidRDefault="00A45DC5" w:rsidP="00A45DC5">
                        <w:pPr>
                          <w:spacing w:after="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t xml:space="preserve">IČ: 60461853 </w:t>
                        </w:r>
                      </w:p>
                      <w:p w:rsidR="00A45DC5" w:rsidRPr="00A45DC5" w:rsidRDefault="00A45DC5" w:rsidP="00A45DC5">
                        <w:pPr>
                          <w:spacing w:after="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t xml:space="preserve">E-mail: skolahospodarka@zs-strozziho.cz </w:t>
                        </w:r>
                      </w:p>
                      <w:p w:rsidR="00A45DC5" w:rsidRPr="00A45DC5" w:rsidRDefault="00A45DC5" w:rsidP="00A45DC5">
                        <w:pPr>
                          <w:spacing w:after="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t xml:space="preserve">Telefon: 602 931 970 </w:t>
                        </w:r>
                      </w:p>
                      <w:p w:rsidR="00A45DC5" w:rsidRPr="00A45DC5" w:rsidRDefault="00A45DC5" w:rsidP="00A45DC5">
                        <w:pPr>
                          <w:spacing w:after="0" w:line="27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 w:rsidRPr="00A45DC5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  <w:t xml:space="preserve">Mobil: 608 122 175 </w:t>
                        </w:r>
                      </w:p>
                    </w:tc>
                  </w:tr>
                </w:tbl>
                <w:p w:rsidR="00A45DC5" w:rsidRPr="00A45DC5" w:rsidRDefault="00A45DC5" w:rsidP="00A45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650" w:type="pct"/>
                  <w:tcMar>
                    <w:top w:w="0" w:type="dxa"/>
                    <w:left w:w="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4"/>
                  </w:tblGrid>
                  <w:tr w:rsidR="00A45DC5" w:rsidRPr="00A45DC5">
                    <w:tc>
                      <w:tcPr>
                        <w:tcW w:w="0" w:type="auto"/>
                        <w:hideMark/>
                      </w:tcPr>
                      <w:p w:rsidR="00A45DC5" w:rsidRPr="00A45DC5" w:rsidRDefault="00A45DC5" w:rsidP="00A45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A45DC5" w:rsidRPr="00A45DC5" w:rsidRDefault="00A45DC5" w:rsidP="00A45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45DC5" w:rsidRPr="00A45DC5" w:rsidRDefault="00A45DC5" w:rsidP="00A45DC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A45DC5" w:rsidRDefault="00A45DC5" w:rsidP="00CE6285">
      <w:pPr>
        <w:jc w:val="both"/>
        <w:rPr>
          <w:sz w:val="16"/>
          <w:szCs w:val="16"/>
        </w:rPr>
      </w:pPr>
      <w:r w:rsidRPr="00A45DC5">
        <w:rPr>
          <w:rFonts w:ascii="Helvetica" w:eastAsia="Times New Roman" w:hAnsi="Helvetica" w:cs="Helvetica"/>
          <w:sz w:val="24"/>
          <w:szCs w:val="24"/>
          <w:lang w:eastAsia="cs-CZ"/>
        </w:rPr>
        <w:t>Děkujeme Vám, že jste si vybrali právě náš obchod.</w:t>
      </w:r>
      <w:r w:rsidRPr="00A45DC5">
        <w:rPr>
          <w:rFonts w:ascii="Helvetica" w:eastAsia="Times New Roman" w:hAnsi="Helvetica" w:cs="Helvetica"/>
          <w:sz w:val="24"/>
          <w:szCs w:val="24"/>
          <w:lang w:eastAsia="cs-CZ"/>
        </w:rPr>
        <w:br/>
        <w:t>Pokud budete mít nějaký dotaz, nebo budete potřebovat poradit či pomoci, ozvěte se nám.</w:t>
      </w:r>
      <w:r w:rsidRPr="00A45DC5">
        <w:rPr>
          <w:rFonts w:ascii="Helvetica" w:eastAsia="Times New Roman" w:hAnsi="Helvetica" w:cs="Helvetica"/>
          <w:sz w:val="24"/>
          <w:szCs w:val="24"/>
          <w:lang w:eastAsia="cs-CZ"/>
        </w:rPr>
        <w:br/>
        <w:t>Jsme tu pro Vás.</w:t>
      </w:r>
    </w:p>
    <w:p w:rsidR="00765207" w:rsidRDefault="00765207" w:rsidP="00CE6285">
      <w:pPr>
        <w:jc w:val="both"/>
        <w:rPr>
          <w:sz w:val="16"/>
          <w:szCs w:val="16"/>
        </w:rPr>
      </w:pP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bez DPH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76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43 775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76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1" w:name="_GoBack"/>
            <w:bookmarkEnd w:id="1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13 286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76"/>
        </w:trPr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18 430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76"/>
        </w:trPr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10 710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89 701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5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6B2502"/>
    <w:rsid w:val="006F791E"/>
    <w:rsid w:val="00765207"/>
    <w:rsid w:val="00770576"/>
    <w:rsid w:val="007E252F"/>
    <w:rsid w:val="00931E5E"/>
    <w:rsid w:val="00A45DC5"/>
    <w:rsid w:val="00CE6285"/>
    <w:rsid w:val="00D40BEB"/>
    <w:rsid w:val="00DB4CD9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9000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bra.cz/matematika-1-pro-1-rocnik-zs-numerace-scitani-a-odcitani-do-6.html" TargetMode="External"/><Relationship Id="rId18" Type="http://schemas.openxmlformats.org/officeDocument/2006/relationships/hyperlink" Target="https://www.albra.cz/cislice-a-tecky-k-matematice-pro-1-rocnik-zs.html" TargetMode="External"/><Relationship Id="rId26" Type="http://schemas.openxmlformats.org/officeDocument/2006/relationships/hyperlink" Target="https://www.albra.cz/citanka-pro-1-rocnik-zs-ucebnice.html" TargetMode="External"/><Relationship Id="rId39" Type="http://schemas.openxmlformats.org/officeDocument/2006/relationships/hyperlink" Target="https://www.albra.cz/cesky-jazyk-2-rocnik-zs-ucebnice-nova-generace.html" TargetMode="External"/><Relationship Id="rId21" Type="http://schemas.openxmlformats.org/officeDocument/2006/relationships/hyperlink" Target="https://www.albra.cz/pracovni-sesit-ke-slabikari-2-dil.html" TargetMode="External"/><Relationship Id="rId34" Type="http://schemas.openxmlformats.org/officeDocument/2006/relationships/hyperlink" Target="https://www.albra.cz/matematika-pro-1-rocnik-zs-1-dil-pracovni-ucebnice-nova-generace.html" TargetMode="External"/><Relationship Id="rId42" Type="http://schemas.openxmlformats.org/officeDocument/2006/relationships/hyperlink" Target="https://www.albra.cz/matematika-pro-2-rocnik-zs-prirucka-ucitele-nova-generace.html" TargetMode="External"/><Relationship Id="rId7" Type="http://schemas.openxmlformats.org/officeDocument/2006/relationships/hyperlink" Target="https://www.albra.cz/pisanka-ke-slabikari-pracovni-sesit-pro-1-rocnik-zs-soubor-3k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bra.cz/matematika-4-a-pro-1-rocnik-zs-scitani-a-odcitani-s-prechodem-desitky.html" TargetMode="External"/><Relationship Id="rId29" Type="http://schemas.openxmlformats.org/officeDocument/2006/relationships/hyperlink" Target="https://www.albra.cz/slabikar-vazane-pismo-nova-generac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lbra.cz/notysek-pro-1-rocnik-zs.html" TargetMode="External"/><Relationship Id="rId11" Type="http://schemas.openxmlformats.org/officeDocument/2006/relationships/hyperlink" Target="https://www.albra.cz/pisanka-ii-pismena-a-cislice.html" TargetMode="External"/><Relationship Id="rId24" Type="http://schemas.openxmlformats.org/officeDocument/2006/relationships/hyperlink" Target="https://www.albra.cz/stiratelna-tabulka-pro-1-rocnik-zs-vazane-pismo.html" TargetMode="External"/><Relationship Id="rId32" Type="http://schemas.openxmlformats.org/officeDocument/2006/relationships/hyperlink" Target="https://www.albra.cz/pisanka-1-3-zs-vazane-pismo-nova-generace.html" TargetMode="External"/><Relationship Id="rId37" Type="http://schemas.openxmlformats.org/officeDocument/2006/relationships/hyperlink" Target="https://www.albra.cz/prvouka-pro-1-rocnik-zs-ucebnice-sada-priloh-nova-generace.html" TargetMode="External"/><Relationship Id="rId40" Type="http://schemas.openxmlformats.org/officeDocument/2006/relationships/hyperlink" Target="https://www.albra.cz/cesky-jazyk-2-rocnik-zs-prirucka-ucitele-nova-generace.htm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albra.cz/balicek-pro-1-tridu-mysky-krabice.html" TargetMode="External"/><Relationship Id="rId15" Type="http://schemas.openxmlformats.org/officeDocument/2006/relationships/hyperlink" Target="https://www.albra.cz/matematika-3-pro-1-rocnik-zs-scitani-a-odcitani-bez-prechodu-do-10.html" TargetMode="External"/><Relationship Id="rId23" Type="http://schemas.openxmlformats.org/officeDocument/2006/relationships/hyperlink" Target="https://www.albra.cz/prvouka-1-pracovni-ucebnice-pro-1-rocnik-zs-cteni-s-porozumenim.html" TargetMode="External"/><Relationship Id="rId28" Type="http://schemas.openxmlformats.org/officeDocument/2006/relationships/hyperlink" Target="https://www.albra.cz/ziva-abeceda-vazane-pismo-nova-generace.html" TargetMode="External"/><Relationship Id="rId36" Type="http://schemas.openxmlformats.org/officeDocument/2006/relationships/hyperlink" Target="https://www.albra.cz/barevne-plastove-kostky-27-ks-sada-pro-zaka-nova-generace.html" TargetMode="External"/><Relationship Id="rId10" Type="http://schemas.openxmlformats.org/officeDocument/2006/relationships/hyperlink" Target="https://www.albra.cz/pisanka-i-uvolnovaci-cviky.html" TargetMode="External"/><Relationship Id="rId19" Type="http://schemas.openxmlformats.org/officeDocument/2006/relationships/hyperlink" Target="https://www.albra.cz/pismena-a-slabiky-pro-1-rocnik-zs.html" TargetMode="External"/><Relationship Id="rId31" Type="http://schemas.openxmlformats.org/officeDocument/2006/relationships/hyperlink" Target="https://www.albra.cz/pisanka-1-2-zs-vazane-pismo-nova-generace.htm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bra.cz/slabikar.html" TargetMode="External"/><Relationship Id="rId14" Type="http://schemas.openxmlformats.org/officeDocument/2006/relationships/hyperlink" Target="https://www.albra.cz/matematika-2-pro-1-rocnik-zs-numerace-scitani-a-odcitani-do-10.html" TargetMode="External"/><Relationship Id="rId22" Type="http://schemas.openxmlformats.org/officeDocument/2006/relationships/hyperlink" Target="https://www.albra.cz/hrava-hudebni-vychova-1-rocnik-pracovni-ucebnice.html" TargetMode="External"/><Relationship Id="rId27" Type="http://schemas.openxmlformats.org/officeDocument/2006/relationships/hyperlink" Target="https://www.albra.cz/matematika-pro-1-rocnik-zs-pracovni-karty.html" TargetMode="External"/><Relationship Id="rId30" Type="http://schemas.openxmlformats.org/officeDocument/2006/relationships/hyperlink" Target="https://www.albra.cz/pisanka-1-1-zs-vazane-pismo-nova-generace.html" TargetMode="External"/><Relationship Id="rId35" Type="http://schemas.openxmlformats.org/officeDocument/2006/relationships/hyperlink" Target="https://www.albra.cz/matematika-pro-1-rocnik-zs-2-dil-pracovni-ucebnice-nova-generace.html" TargetMode="External"/><Relationship Id="rId43" Type="http://schemas.openxmlformats.org/officeDocument/2006/relationships/hyperlink" Target="https://www.albra.cz/matematika-pro-2-rocnik-zs-pracovni-karty-nova-generace.html" TargetMode="External"/><Relationship Id="rId8" Type="http://schemas.openxmlformats.org/officeDocument/2006/relationships/hyperlink" Target="https://www.albra.cz/ziva-abeceda-ucebnice-pro-1-rocnik-z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lbra.cz/moje-prvni-citanka.html" TargetMode="External"/><Relationship Id="rId17" Type="http://schemas.openxmlformats.org/officeDocument/2006/relationships/hyperlink" Target="https://www.albra.cz/ziva-abeceda-pracovni-sesit.html" TargetMode="External"/><Relationship Id="rId25" Type="http://schemas.openxmlformats.org/officeDocument/2006/relationships/hyperlink" Target="https://www.albra.cz/cesky-jazyk-cteci-karty-ke-slabikari-pro-1-rocnik-zs-32-karet.html" TargetMode="External"/><Relationship Id="rId33" Type="http://schemas.openxmlformats.org/officeDocument/2006/relationships/hyperlink" Target="https://www.albra.cz/pisanka-1-4-zs-vazane-pismo-nova-generace.html" TargetMode="External"/><Relationship Id="rId38" Type="http://schemas.openxmlformats.org/officeDocument/2006/relationships/hyperlink" Target="https://www.albra.cz/prvouka-pro-1-rocnik-zs-prirucka-ucitele-nova-generace.html" TargetMode="External"/><Relationship Id="rId20" Type="http://schemas.openxmlformats.org/officeDocument/2006/relationships/hyperlink" Target="https://www.albra.cz/pracovni-sesit-ke-slabikari-1-dil.html" TargetMode="External"/><Relationship Id="rId41" Type="http://schemas.openxmlformats.org/officeDocument/2006/relationships/hyperlink" Target="https://www.albra.cz/prvouka-pro-2-rocnik-zs-ucebnice-nova-generace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</cp:revision>
  <dcterms:created xsi:type="dcterms:W3CDTF">2021-12-10T11:11:00Z</dcterms:created>
  <dcterms:modified xsi:type="dcterms:W3CDTF">2021-12-10T11:11:00Z</dcterms:modified>
</cp:coreProperties>
</file>