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60" w:rsidRDefault="00AF1D60" w:rsidP="00AF1D60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2021 5:07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Oprava elektroinstalace včetně světel přízemí ubytovna</w:t>
      </w:r>
    </w:p>
    <w:p w:rsidR="00AF1D60" w:rsidRDefault="00AF1D60" w:rsidP="00AF1D60"/>
    <w:p w:rsidR="00AF1D60" w:rsidRDefault="00AF1D60" w:rsidP="00AF1D60">
      <w:r>
        <w:t>Dobrý den, potvrzuji objednávku.</w:t>
      </w:r>
    </w:p>
    <w:p w:rsidR="00AF1D60" w:rsidRDefault="00AF1D60" w:rsidP="00AF1D60">
      <w:r>
        <w:t>S pozdravem,</w:t>
      </w:r>
    </w:p>
    <w:p w:rsidR="00AF1D60" w:rsidRDefault="00AF1D60" w:rsidP="00AF1D60">
      <w:r>
        <w:t>Miloslav Beneš.</w:t>
      </w:r>
    </w:p>
    <w:p w:rsidR="00AF1D60" w:rsidRDefault="00AF1D60" w:rsidP="00AF1D60"/>
    <w:p w:rsidR="00AF1D60" w:rsidRDefault="00AF1D60" w:rsidP="00AF1D60"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t>Veronika Holá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Thursday</w:t>
      </w:r>
      <w:proofErr w:type="spellEnd"/>
      <w:r>
        <w:t xml:space="preserve">, </w:t>
      </w:r>
      <w:proofErr w:type="spellStart"/>
      <w:r>
        <w:t>December</w:t>
      </w:r>
      <w:proofErr w:type="spellEnd"/>
      <w:r>
        <w:t xml:space="preserve"> 16, 2021 </w:t>
      </w:r>
      <w:r>
        <w:t>8</w:t>
      </w:r>
      <w:r>
        <w:t>:0</w:t>
      </w:r>
      <w:r>
        <w:t>8</w:t>
      </w:r>
      <w:r>
        <w:t xml:space="preserve"> </w:t>
      </w:r>
      <w:r>
        <w:t>A</w:t>
      </w:r>
      <w:r>
        <w:t>M</w:t>
      </w:r>
      <w:r>
        <w:br/>
      </w:r>
      <w:r>
        <w:rPr>
          <w:b/>
          <w:bCs/>
        </w:rPr>
        <w:t>To:</w:t>
      </w:r>
      <w:r>
        <w:t xml:space="preserve"> </w:t>
      </w:r>
      <w:r>
        <w:t>Miloslav Beneš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Oprava elektroinstalace včetně světel přízemí ubytovna</w:t>
      </w:r>
    </w:p>
    <w:p w:rsidR="00AF1D60" w:rsidRDefault="00AF1D60" w:rsidP="00AF1D60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2926340</w:t>
      </w:r>
    </w:p>
    <w:p w:rsidR="00AF1D60" w:rsidRDefault="00AF1D60" w:rsidP="00AF1D60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Oprava elektroinstalace včetně </w:t>
      </w:r>
      <w:proofErr w:type="gramStart"/>
      <w:r>
        <w:t>světel - přízemí</w:t>
      </w:r>
      <w:proofErr w:type="gramEnd"/>
      <w:r>
        <w:t xml:space="preserve"> ubytovna</w:t>
      </w:r>
    </w:p>
    <w:bookmarkEnd w:id="0"/>
    <w:p w:rsidR="00AF1D60" w:rsidRDefault="00AF1D60" w:rsidP="00AF1D60">
      <w:r>
        <w:t>objednávka: 2926340</w:t>
      </w:r>
    </w:p>
    <w:p w:rsidR="00AF1D60" w:rsidRDefault="00AF1D60" w:rsidP="00AF1D60">
      <w:r>
        <w:t>ze dne: 06.12.2021</w:t>
      </w:r>
    </w:p>
    <w:p w:rsidR="00AF1D60" w:rsidRDefault="00AF1D60" w:rsidP="00AF1D60">
      <w:r>
        <w:t>předběžná cena vč. DPH: 82 432,00 Kč</w:t>
      </w:r>
    </w:p>
    <w:p w:rsidR="00AF1D60" w:rsidRDefault="00AF1D60" w:rsidP="00AF1D60"/>
    <w:p w:rsidR="00AF1D60" w:rsidRDefault="00AF1D60" w:rsidP="00AF1D60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AF1D60" w:rsidRDefault="00AF1D60" w:rsidP="00AF1D60">
      <w:pPr>
        <w:spacing w:before="100" w:beforeAutospacing="1" w:after="100" w:afterAutospacing="1"/>
      </w:pPr>
      <w:r>
        <w:t> </w:t>
      </w:r>
    </w:p>
    <w:p w:rsidR="00AF1D60" w:rsidRDefault="00AF1D60" w:rsidP="00AF1D60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AF1D60" w:rsidRDefault="00AF1D60" w:rsidP="00AF1D60"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AF1D60" w:rsidRDefault="00AF1D60" w:rsidP="00AF1D60"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AF1D60" w:rsidRDefault="00AF1D60" w:rsidP="00AF1D60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AF1D60" w:rsidRDefault="00AF1D60" w:rsidP="00AF1D60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AF1D60" w:rsidRDefault="00AF1D60" w:rsidP="00AF1D60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AF1D60" w:rsidRDefault="00AF1D60" w:rsidP="00AF1D60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F1D60" w:rsidRDefault="00AF1D60" w:rsidP="00AF1D60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F770EB" w:rsidRDefault="00F770EB"/>
    <w:sectPr w:rsidR="00F77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60"/>
    <w:rsid w:val="00AF1D60"/>
    <w:rsid w:val="00F7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50AE4"/>
  <w15:chartTrackingRefBased/>
  <w15:docId w15:val="{14C07618-8148-4654-82F5-902E0745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F1D60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F1D6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F1D6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2021-12-17T11:14:00Z</dcterms:created>
  <dcterms:modified xsi:type="dcterms:W3CDTF">2021-12-17T11:18:00Z</dcterms:modified>
</cp:coreProperties>
</file>