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Alžběta Jonáková, rekreační středisko UNIČOVKA      788 </w:t>
            </w:r>
            <w:proofErr w:type="gramStart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32  STARÉ</w:t>
            </w:r>
            <w:proofErr w:type="gramEnd"/>
            <w:r w:rsidR="00347543" w:rsidRPr="0034754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MĚSTO POD SNĚŽNÍKEM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151D4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347543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Objednáváme u vás stravu a ubytování 36 žáků na LV od 10.1.202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do 1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.1.202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1 </w:t>
            </w:r>
            <w:proofErr w:type="gramStart"/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žák  490</w:t>
            </w:r>
            <w:proofErr w:type="gramEnd"/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x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dní =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A309DC" w:rsidRPr="00A309DC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A309DC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36 žáků x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2.450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 xml:space="preserve">,- Kč = </w:t>
            </w:r>
            <w:r w:rsidR="00784901">
              <w:rPr>
                <w:rFonts w:ascii="Arial" w:hAnsi="Arial" w:cs="Arial"/>
                <w:sz w:val="28"/>
                <w:szCs w:val="28"/>
                <w:lang w:eastAsia="en-US"/>
              </w:rPr>
              <w:t>88.200</w:t>
            </w:r>
            <w:r w:rsidRPr="00A309DC">
              <w:rPr>
                <w:rFonts w:ascii="Arial" w:hAnsi="Arial" w:cs="Arial"/>
                <w:sz w:val="28"/>
                <w:szCs w:val="28"/>
                <w:lang w:eastAsia="en-US"/>
              </w:rPr>
              <w:t>,- Kč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784901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88.200</w:t>
            </w:r>
            <w:bookmarkStart w:id="0" w:name="_GoBack"/>
            <w:bookmarkEnd w:id="0"/>
            <w:r w:rsidR="00347543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347543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žáci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7C" w:rsidRDefault="0084387C" w:rsidP="002A079D">
      <w:r>
        <w:separator/>
      </w:r>
    </w:p>
  </w:endnote>
  <w:endnote w:type="continuationSeparator" w:id="0">
    <w:p w:rsidR="0084387C" w:rsidRDefault="0084387C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7C" w:rsidRDefault="0084387C" w:rsidP="002A079D">
      <w:r>
        <w:separator/>
      </w:r>
    </w:p>
  </w:footnote>
  <w:footnote w:type="continuationSeparator" w:id="0">
    <w:p w:rsidR="0084387C" w:rsidRDefault="0084387C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1D48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47543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84901"/>
    <w:rsid w:val="007A2F1E"/>
    <w:rsid w:val="007A75D6"/>
    <w:rsid w:val="0084139A"/>
    <w:rsid w:val="0084387C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30E2"/>
    <w:rsid w:val="00A05DFA"/>
    <w:rsid w:val="00A15358"/>
    <w:rsid w:val="00A309DC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3A7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3</cp:revision>
  <cp:lastPrinted>2021-11-09T08:19:00Z</cp:lastPrinted>
  <dcterms:created xsi:type="dcterms:W3CDTF">2021-12-17T07:43:00Z</dcterms:created>
  <dcterms:modified xsi:type="dcterms:W3CDTF">2021-12-17T08:04:00Z</dcterms:modified>
</cp:coreProperties>
</file>