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2EB1" w14:textId="77777777" w:rsidR="003507D2" w:rsidRDefault="008630F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63500" distL="114300" distR="114300" simplePos="0" relativeHeight="125829378" behindDoc="0" locked="0" layoutInCell="1" allowOverlap="1" wp14:anchorId="50860F6C" wp14:editId="420A9374">
                <wp:simplePos x="0" y="0"/>
                <wp:positionH relativeFrom="page">
                  <wp:posOffset>811530</wp:posOffset>
                </wp:positionH>
                <wp:positionV relativeFrom="paragraph">
                  <wp:posOffset>12700</wp:posOffset>
                </wp:positionV>
                <wp:extent cx="2363470" cy="5511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55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920B7" w14:textId="7E9ADD8E" w:rsidR="003507D2" w:rsidRDefault="008630F3" w:rsidP="008630F3">
                            <w:pPr>
                              <w:pStyle w:val="Zkladntext60"/>
                              <w:tabs>
                                <w:tab w:val="left" w:pos="1724"/>
                              </w:tabs>
                              <w:ind w:left="0"/>
                              <w:jc w:val="left"/>
                            </w:pPr>
                            <w:r>
                              <w:t>CENTRUM</w:t>
                            </w:r>
                            <w:r>
                              <w:br/>
                              <w:t>DOPRAVNÍHO</w:t>
                            </w:r>
                          </w:p>
                          <w:p w14:paraId="0708E3ED" w14:textId="77777777" w:rsidR="003507D2" w:rsidRDefault="008630F3" w:rsidP="008630F3">
                            <w:pPr>
                              <w:pStyle w:val="Zkladntext60"/>
                              <w:ind w:left="0"/>
                              <w:jc w:val="left"/>
                            </w:pPr>
                            <w:r>
                              <w:t>VÝZKUMU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0860F6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3.9pt;margin-top:1pt;width:186.1pt;height:43.4pt;z-index:125829378;visibility:visible;mso-wrap-style:square;mso-wrap-distance-left:9pt;mso-wrap-distance-top:0;mso-wrap-distance-right:9pt;mso-wrap-distance-bottom: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" filled="f" stroked="f">
                <v:textbox inset="0,0,0,0">
                  <w:txbxContent>
                    <w:p w14:paraId="481920B7" w14:textId="7E9ADD8E" w:rsidR="003507D2" w:rsidRDefault="008630F3" w:rsidP="008630F3">
                      <w:pPr>
                        <w:pStyle w:val="Zkladntext60"/>
                        <w:tabs>
                          <w:tab w:val="left" w:pos="1724"/>
                        </w:tabs>
                        <w:ind w:left="0"/>
                        <w:jc w:val="left"/>
                      </w:pPr>
                      <w:r>
                        <w:t>CENTRUM</w:t>
                      </w:r>
                      <w:r>
                        <w:br/>
                        <w:t>DOPRAVNÍHO</w:t>
                      </w:r>
                    </w:p>
                    <w:p w14:paraId="0708E3ED" w14:textId="77777777" w:rsidR="003507D2" w:rsidRDefault="008630F3" w:rsidP="008630F3">
                      <w:pPr>
                        <w:pStyle w:val="Zkladntext60"/>
                        <w:ind w:left="0"/>
                        <w:jc w:val="left"/>
                      </w:pPr>
                      <w:r>
                        <w:t>VÝZKUMU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AD492" w14:textId="77777777" w:rsidR="00D07F67" w:rsidRDefault="008630F3">
      <w:pPr>
        <w:pStyle w:val="Zkladntext30"/>
        <w:tabs>
          <w:tab w:val="left" w:pos="509"/>
        </w:tabs>
      </w:pPr>
      <w:r>
        <w:t xml:space="preserve">Centrum dopravního výzkumu, v. v. i. Líšeňská </w:t>
      </w:r>
      <w:proofErr w:type="gramStart"/>
      <w:r>
        <w:t>33a</w:t>
      </w:r>
      <w:proofErr w:type="gramEnd"/>
      <w:r>
        <w:t xml:space="preserve"> 636 00 Brno </w:t>
      </w:r>
    </w:p>
    <w:p w14:paraId="7EB8104B" w14:textId="5EE74339" w:rsidR="003507D2" w:rsidRDefault="008630F3">
      <w:pPr>
        <w:pStyle w:val="Zkladntext30"/>
        <w:tabs>
          <w:tab w:val="left" w:pos="509"/>
        </w:tabs>
      </w:pPr>
      <w:r>
        <w:t>tel.:</w:t>
      </w:r>
      <w:r>
        <w:tab/>
      </w:r>
      <w:proofErr w:type="spellStart"/>
      <w:r w:rsidR="004D6469">
        <w:t>xxxxxx</w:t>
      </w:r>
      <w:proofErr w:type="spellEnd"/>
    </w:p>
    <w:p w14:paraId="7655FED6" w14:textId="7C0516BE" w:rsidR="003507D2" w:rsidRDefault="008630F3">
      <w:pPr>
        <w:pStyle w:val="Zkladntext30"/>
        <w:tabs>
          <w:tab w:val="left" w:pos="509"/>
        </w:tabs>
      </w:pPr>
      <w:r>
        <w:t>fax:</w:t>
      </w:r>
      <w:r>
        <w:tab/>
      </w:r>
      <w:proofErr w:type="spellStart"/>
      <w:r w:rsidR="004D6469">
        <w:t>xxxxxxxx</w:t>
      </w:r>
      <w:proofErr w:type="spellEnd"/>
    </w:p>
    <w:p w14:paraId="5C1E3FAB" w14:textId="03A7019C" w:rsidR="003507D2" w:rsidRDefault="008630F3">
      <w:pPr>
        <w:pStyle w:val="Zkladntext30"/>
      </w:pPr>
      <w:r>
        <w:t xml:space="preserve">e-mail: </w:t>
      </w:r>
      <w:hyperlink r:id="rId6" w:history="1">
        <w:proofErr w:type="spellStart"/>
        <w:r w:rsidR="004D6469">
          <w:t>xxxxxx</w:t>
        </w:r>
        <w:proofErr w:type="spellEnd"/>
      </w:hyperlink>
    </w:p>
    <w:p w14:paraId="0F7D5A91" w14:textId="77777777" w:rsidR="003507D2" w:rsidRDefault="008630F3">
      <w:pPr>
        <w:spacing w:line="1" w:lineRule="exact"/>
        <w:rPr>
          <w:sz w:val="2"/>
          <w:szCs w:val="2"/>
        </w:rPr>
      </w:pPr>
      <w:r>
        <w:br w:type="column"/>
      </w:r>
    </w:p>
    <w:p w14:paraId="57081F2D" w14:textId="77777777" w:rsidR="003507D2" w:rsidRDefault="008630F3">
      <w:pPr>
        <w:pStyle w:val="Zkladntext40"/>
      </w:pPr>
      <w:r>
        <w:t>FAST ČR, a.s.</w:t>
      </w:r>
    </w:p>
    <w:p w14:paraId="6DA0EB85" w14:textId="77777777" w:rsidR="003507D2" w:rsidRDefault="008630F3">
      <w:pPr>
        <w:pStyle w:val="Zkladntext40"/>
        <w:jc w:val="both"/>
      </w:pPr>
      <w:r>
        <w:t>Černokostelecká 2111/131</w:t>
      </w:r>
    </w:p>
    <w:p w14:paraId="3BB66256" w14:textId="77777777" w:rsidR="00D07F67" w:rsidRDefault="008630F3">
      <w:pPr>
        <w:pStyle w:val="Zkladntext40"/>
      </w:pPr>
      <w:proofErr w:type="gramStart"/>
      <w:r>
        <w:t>Praha - Strašnice</w:t>
      </w:r>
      <w:proofErr w:type="gramEnd"/>
      <w:r>
        <w:t xml:space="preserve"> </w:t>
      </w:r>
    </w:p>
    <w:p w14:paraId="517835EA" w14:textId="542572EA" w:rsidR="003507D2" w:rsidRDefault="008630F3">
      <w:pPr>
        <w:pStyle w:val="Zkladntext40"/>
        <w:sectPr w:rsidR="003507D2">
          <w:pgSz w:w="11900" w:h="16840"/>
          <w:pgMar w:top="2125" w:right="2479" w:bottom="1281" w:left="1365" w:header="1697" w:footer="853" w:gutter="0"/>
          <w:pgNumType w:start="1"/>
          <w:cols w:num="2" w:space="2659"/>
          <w:noEndnote/>
          <w:docGrid w:linePitch="360"/>
        </w:sectPr>
      </w:pPr>
      <w:r>
        <w:t>10000</w:t>
      </w:r>
    </w:p>
    <w:p w14:paraId="0BB941BB" w14:textId="77777777" w:rsidR="003507D2" w:rsidRDefault="003507D2">
      <w:pPr>
        <w:spacing w:line="240" w:lineRule="exact"/>
        <w:rPr>
          <w:sz w:val="19"/>
          <w:szCs w:val="19"/>
        </w:rPr>
      </w:pPr>
    </w:p>
    <w:p w14:paraId="5D1B4FBD" w14:textId="77777777" w:rsidR="003507D2" w:rsidRDefault="003507D2">
      <w:pPr>
        <w:spacing w:line="240" w:lineRule="exact"/>
        <w:rPr>
          <w:sz w:val="19"/>
          <w:szCs w:val="19"/>
        </w:rPr>
      </w:pPr>
    </w:p>
    <w:p w14:paraId="7BCEF753" w14:textId="77777777" w:rsidR="003507D2" w:rsidRDefault="003507D2">
      <w:pPr>
        <w:spacing w:before="9" w:after="9" w:line="240" w:lineRule="exact"/>
        <w:rPr>
          <w:sz w:val="19"/>
          <w:szCs w:val="19"/>
        </w:rPr>
      </w:pPr>
    </w:p>
    <w:p w14:paraId="4DF31A0C" w14:textId="77777777" w:rsidR="003507D2" w:rsidRDefault="003507D2">
      <w:pPr>
        <w:spacing w:line="1" w:lineRule="exact"/>
        <w:sectPr w:rsidR="003507D2">
          <w:type w:val="continuous"/>
          <w:pgSz w:w="11900" w:h="16840"/>
          <w:pgMar w:top="2125" w:right="0" w:bottom="1281" w:left="0" w:header="0" w:footer="3" w:gutter="0"/>
          <w:cols w:space="720"/>
          <w:noEndnote/>
          <w:docGrid w:linePitch="360"/>
        </w:sectPr>
      </w:pPr>
    </w:p>
    <w:p w14:paraId="023B119C" w14:textId="77777777" w:rsidR="003507D2" w:rsidRDefault="008630F3">
      <w:pPr>
        <w:pStyle w:val="Zkladntext20"/>
        <w:framePr w:w="572" w:h="191" w:wrap="none" w:vAnchor="text" w:hAnchor="page" w:x="1366" w:y="21"/>
        <w:jc w:val="left"/>
      </w:pPr>
      <w:r>
        <w:rPr>
          <w:b w:val="0"/>
          <w:bCs w:val="0"/>
        </w:rPr>
        <w:t>Značka:</w:t>
      </w:r>
    </w:p>
    <w:p w14:paraId="2F1F3995" w14:textId="38F57665" w:rsidR="003507D2" w:rsidRDefault="008630F3">
      <w:pPr>
        <w:pStyle w:val="Zkladntext20"/>
        <w:framePr w:w="637" w:h="202" w:wrap="none" w:vAnchor="text" w:hAnchor="page" w:x="3169" w:y="21"/>
        <w:jc w:val="both"/>
      </w:pPr>
      <w:r>
        <w:rPr>
          <w:b w:val="0"/>
          <w:bCs w:val="0"/>
        </w:rPr>
        <w:t>Vyřizuje:</w:t>
      </w:r>
    </w:p>
    <w:p w14:paraId="5BF0CD8A" w14:textId="77777777" w:rsidR="003507D2" w:rsidRDefault="008630F3">
      <w:pPr>
        <w:pStyle w:val="Zkladntext20"/>
        <w:framePr w:w="576" w:h="191" w:wrap="none" w:vAnchor="text" w:hAnchor="page" w:x="6791" w:y="21"/>
      </w:pPr>
      <w:r>
        <w:rPr>
          <w:b w:val="0"/>
          <w:bCs w:val="0"/>
        </w:rPr>
        <w:t>Telefon:</w:t>
      </w:r>
    </w:p>
    <w:p w14:paraId="400A11C2" w14:textId="77777777" w:rsidR="003507D2" w:rsidRDefault="008630F3">
      <w:pPr>
        <w:pStyle w:val="Zkladntext50"/>
        <w:framePr w:w="648" w:h="187" w:wrap="none" w:vAnchor="text" w:hAnchor="page" w:x="1376" w:y="260"/>
      </w:pPr>
      <w:r>
        <w:t>163/21/IT</w:t>
      </w:r>
    </w:p>
    <w:p w14:paraId="5D580529" w14:textId="038496D1" w:rsidR="003507D2" w:rsidRDefault="004D6469">
      <w:pPr>
        <w:pStyle w:val="Zkladntext50"/>
        <w:framePr w:w="3017" w:h="198" w:wrap="none" w:vAnchor="text" w:hAnchor="page" w:x="3173" w:y="260"/>
      </w:pPr>
      <w:proofErr w:type="spellStart"/>
      <w:r>
        <w:t>xxxxxxxxxxxx</w:t>
      </w:r>
      <w:proofErr w:type="spellEnd"/>
    </w:p>
    <w:p w14:paraId="14CACCE4" w14:textId="78330F36" w:rsidR="003507D2" w:rsidRDefault="004D6469">
      <w:pPr>
        <w:pStyle w:val="Zkladntext50"/>
        <w:framePr w:w="785" w:h="187" w:wrap="none" w:vAnchor="text" w:hAnchor="page" w:x="6791" w:y="264"/>
      </w:pPr>
      <w:proofErr w:type="spellStart"/>
      <w:r>
        <w:t>xxxxxxxx</w:t>
      </w:r>
      <w:proofErr w:type="spellEnd"/>
    </w:p>
    <w:p w14:paraId="4322F5E2" w14:textId="77777777" w:rsidR="003507D2" w:rsidRDefault="008630F3">
      <w:pPr>
        <w:pStyle w:val="Zkladntext50"/>
        <w:framePr w:w="706" w:h="443" w:wrap="none" w:vAnchor="text" w:hAnchor="page" w:x="9480" w:y="21"/>
        <w:spacing w:after="80"/>
      </w:pPr>
      <w:r>
        <w:t>Brno:</w:t>
      </w:r>
    </w:p>
    <w:p w14:paraId="2F3FBBA4" w14:textId="77777777" w:rsidR="003507D2" w:rsidRDefault="008630F3">
      <w:pPr>
        <w:pStyle w:val="Zkladntext50"/>
        <w:framePr w:w="706" w:h="443" w:wrap="none" w:vAnchor="text" w:hAnchor="page" w:x="9480" w:y="21"/>
      </w:pPr>
      <w:r>
        <w:t>27.10.2021</w:t>
      </w:r>
    </w:p>
    <w:p w14:paraId="3B0E4291" w14:textId="77777777" w:rsidR="003507D2" w:rsidRDefault="008630F3">
      <w:pPr>
        <w:pStyle w:val="Zkladntext20"/>
        <w:framePr w:w="2833" w:h="479" w:wrap="none" w:vAnchor="text" w:hAnchor="page" w:x="1362" w:y="613"/>
        <w:jc w:val="left"/>
      </w:pPr>
      <w:r>
        <w:rPr>
          <w:b w:val="0"/>
          <w:bCs w:val="0"/>
        </w:rPr>
        <w:t>Věc:</w:t>
      </w:r>
    </w:p>
    <w:p w14:paraId="2D1C9329" w14:textId="77777777" w:rsidR="003507D2" w:rsidRDefault="008630F3">
      <w:pPr>
        <w:pStyle w:val="Zkladntext40"/>
        <w:framePr w:w="2833" w:h="479" w:wrap="none" w:vAnchor="text" w:hAnchor="page" w:x="1362" w:y="613"/>
        <w:spacing w:line="240" w:lineRule="auto"/>
      </w:pPr>
      <w:r>
        <w:t>Objednávka číslo 163/21/IT</w:t>
      </w:r>
    </w:p>
    <w:p w14:paraId="3C46679B" w14:textId="77777777" w:rsidR="003507D2" w:rsidRDefault="008630F3">
      <w:pPr>
        <w:pStyle w:val="Zkladntext1"/>
        <w:framePr w:w="1699" w:h="248" w:wrap="none" w:vAnchor="text" w:hAnchor="page" w:x="1362" w:y="1272"/>
      </w:pPr>
      <w:r>
        <w:t>Předmět objednávky</w:t>
      </w:r>
    </w:p>
    <w:p w14:paraId="74018BBC" w14:textId="77777777" w:rsidR="003507D2" w:rsidRDefault="008630F3">
      <w:pPr>
        <w:pStyle w:val="Zkladntext1"/>
        <w:framePr w:w="1678" w:h="238" w:wrap="none" w:vAnchor="text" w:hAnchor="page" w:x="9124" w:y="1279"/>
        <w:jc w:val="both"/>
      </w:pPr>
      <w:r>
        <w:t>Množství Jednotka</w:t>
      </w:r>
    </w:p>
    <w:p w14:paraId="7A5A90BF" w14:textId="54B19FE6" w:rsidR="003507D2" w:rsidRDefault="008630F3">
      <w:pPr>
        <w:pStyle w:val="Zkladntext1"/>
        <w:framePr w:w="5897" w:h="238" w:wrap="none" w:vAnchor="text" w:hAnchor="page" w:x="1387" w:y="1635"/>
      </w:pPr>
      <w:r>
        <w:t xml:space="preserve">1. interaktivní tabule TRIUMPH BOARD 65"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F</w:t>
      </w:r>
      <w:r w:rsidR="004D6469">
        <w:t>l</w:t>
      </w:r>
      <w:r>
        <w:t>at</w:t>
      </w:r>
      <w:proofErr w:type="spellEnd"/>
      <w:r>
        <w:t xml:space="preserve"> Panel PRO</w:t>
      </w:r>
    </w:p>
    <w:p w14:paraId="7F6FED7D" w14:textId="42F1E676" w:rsidR="003507D2" w:rsidRDefault="004D6469" w:rsidP="004D6469">
      <w:pPr>
        <w:pStyle w:val="Zkladntext1"/>
        <w:framePr w:w="1141" w:h="238" w:wrap="none" w:vAnchor="text" w:hAnchor="page" w:x="9109" w:y="1653"/>
      </w:pPr>
      <w:r>
        <w:t>1</w:t>
      </w:r>
      <w:r>
        <w:tab/>
      </w:r>
      <w:r w:rsidR="008630F3">
        <w:t>ks</w:t>
      </w:r>
    </w:p>
    <w:p w14:paraId="03F6C93A" w14:textId="77777777" w:rsidR="003507D2" w:rsidRDefault="008630F3">
      <w:pPr>
        <w:pStyle w:val="Zkladntext1"/>
        <w:framePr w:w="5576" w:h="1570" w:wrap="none" w:vAnchor="text" w:hAnchor="page" w:x="1362" w:y="3597"/>
      </w:pPr>
      <w:r>
        <w:t>Platba bude provedena bankovním převodem.</w:t>
      </w:r>
    </w:p>
    <w:p w14:paraId="2D927071" w14:textId="77777777" w:rsidR="003507D2" w:rsidRDefault="008630F3">
      <w:pPr>
        <w:pStyle w:val="Zkladntext1"/>
        <w:framePr w:w="5576" w:h="1570" w:wrap="none" w:vAnchor="text" w:hAnchor="page" w:x="1362" w:y="3597"/>
      </w:pPr>
      <w:r>
        <w:rPr>
          <w:b/>
          <w:bCs/>
        </w:rPr>
        <w:t>Číslo objednávky (163/21/IT) uvádějte prosím vždy na fakturu.</w:t>
      </w:r>
    </w:p>
    <w:p w14:paraId="65F065A2" w14:textId="77777777" w:rsidR="003507D2" w:rsidRDefault="008630F3">
      <w:pPr>
        <w:pStyle w:val="Zkladntext1"/>
        <w:framePr w:w="5576" w:h="1570" w:wrap="none" w:vAnchor="text" w:hAnchor="page" w:x="1362" w:y="3597"/>
        <w:spacing w:line="233" w:lineRule="auto"/>
      </w:pPr>
      <w:r>
        <w:t>Fakturu dodejte prosím na adresu:</w:t>
      </w:r>
    </w:p>
    <w:p w14:paraId="5277D5BC" w14:textId="77777777" w:rsidR="003507D2" w:rsidRDefault="008630F3">
      <w:pPr>
        <w:pStyle w:val="Zkladntext1"/>
        <w:framePr w:w="5576" w:h="1570" w:wrap="none" w:vAnchor="text" w:hAnchor="page" w:x="1362" w:y="359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5A4F7DFD" w14:textId="77777777" w:rsidR="003507D2" w:rsidRDefault="008630F3">
      <w:pPr>
        <w:pStyle w:val="Zkladntext1"/>
        <w:framePr w:w="5576" w:h="1570" w:wrap="none" w:vAnchor="text" w:hAnchor="page" w:x="1362" w:y="3597"/>
      </w:pPr>
      <w:r>
        <w:t>Objednané dodejte prosím na adresu:</w:t>
      </w:r>
    </w:p>
    <w:p w14:paraId="36A133F1" w14:textId="77777777" w:rsidR="003507D2" w:rsidRDefault="008630F3">
      <w:pPr>
        <w:pStyle w:val="Zkladntext1"/>
        <w:framePr w:w="5576" w:h="1570" w:wrap="none" w:vAnchor="text" w:hAnchor="page" w:x="1362" w:y="359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61528701" w14:textId="23F2AD18" w:rsidR="003507D2" w:rsidRDefault="008630F3">
      <w:pPr>
        <w:pStyle w:val="Zkladntext1"/>
        <w:framePr w:w="5576" w:h="1570" w:wrap="none" w:vAnchor="text" w:hAnchor="page" w:x="1362" w:y="3597"/>
      </w:pPr>
      <w:r>
        <w:t xml:space="preserve">Fakturu v elektronické podobě zašlete na adresu: </w:t>
      </w:r>
      <w:hyperlink r:id="rId7" w:history="1">
        <w:proofErr w:type="spellStart"/>
        <w:r w:rsidR="004D6469">
          <w:t>xxxxxxxx</w:t>
        </w:r>
        <w:proofErr w:type="spellEnd"/>
      </w:hyperlink>
    </w:p>
    <w:p w14:paraId="36122521" w14:textId="77777777" w:rsidR="003507D2" w:rsidRDefault="008630F3">
      <w:pPr>
        <w:pStyle w:val="Zkladntext1"/>
        <w:framePr w:w="925" w:h="248" w:wrap="none" w:vAnchor="text" w:hAnchor="page" w:x="1373" w:y="7784"/>
      </w:pPr>
      <w:r>
        <w:rPr>
          <w:b/>
          <w:bCs/>
        </w:rPr>
        <w:t>Děkujeme</w:t>
      </w:r>
    </w:p>
    <w:p w14:paraId="71272ED0" w14:textId="77777777" w:rsidR="003507D2" w:rsidRDefault="008630F3">
      <w:pPr>
        <w:pStyle w:val="Zkladntext1"/>
        <w:framePr w:w="1105" w:h="248" w:wrap="none" w:vAnchor="text" w:hAnchor="page" w:x="1366" w:y="8367"/>
        <w:jc w:val="both"/>
      </w:pPr>
      <w:r>
        <w:t>S pozdravem</w:t>
      </w:r>
    </w:p>
    <w:p w14:paraId="073BDAE0" w14:textId="0D75AD86" w:rsidR="003507D2" w:rsidRDefault="004D6469">
      <w:pPr>
        <w:pStyle w:val="Zkladntext1"/>
        <w:framePr w:w="2714" w:h="472" w:wrap="none" w:vAnchor="text" w:hAnchor="page" w:x="7248" w:y="8594"/>
        <w:jc w:val="center"/>
      </w:pPr>
      <w:proofErr w:type="spellStart"/>
      <w:r>
        <w:t>xxxxx</w:t>
      </w:r>
      <w:proofErr w:type="spellEnd"/>
      <w:r w:rsidR="008630F3">
        <w:br/>
      </w:r>
      <w:proofErr w:type="spellStart"/>
      <w:r>
        <w:t>xxxxxx</w:t>
      </w:r>
      <w:proofErr w:type="spellEnd"/>
    </w:p>
    <w:p w14:paraId="1E4879DA" w14:textId="08FEB311" w:rsidR="003507D2" w:rsidRDefault="003507D2">
      <w:pPr>
        <w:spacing w:line="360" w:lineRule="exact"/>
      </w:pPr>
    </w:p>
    <w:p w14:paraId="5D7755B1" w14:textId="77777777" w:rsidR="003507D2" w:rsidRDefault="003507D2">
      <w:pPr>
        <w:spacing w:line="360" w:lineRule="exact"/>
      </w:pPr>
    </w:p>
    <w:p w14:paraId="461F5BAA" w14:textId="77777777" w:rsidR="003507D2" w:rsidRDefault="003507D2">
      <w:pPr>
        <w:spacing w:line="360" w:lineRule="exact"/>
      </w:pPr>
    </w:p>
    <w:p w14:paraId="3C0C65F8" w14:textId="77777777" w:rsidR="003507D2" w:rsidRDefault="003507D2">
      <w:pPr>
        <w:spacing w:line="360" w:lineRule="exact"/>
      </w:pPr>
    </w:p>
    <w:p w14:paraId="42B0B36F" w14:textId="77777777" w:rsidR="003507D2" w:rsidRDefault="003507D2">
      <w:pPr>
        <w:spacing w:line="360" w:lineRule="exact"/>
      </w:pPr>
    </w:p>
    <w:p w14:paraId="0FE08916" w14:textId="77777777" w:rsidR="003507D2" w:rsidRDefault="003507D2">
      <w:pPr>
        <w:spacing w:line="360" w:lineRule="exact"/>
      </w:pPr>
    </w:p>
    <w:p w14:paraId="33F7C9B7" w14:textId="77777777" w:rsidR="003507D2" w:rsidRDefault="003507D2">
      <w:pPr>
        <w:spacing w:line="360" w:lineRule="exact"/>
      </w:pPr>
    </w:p>
    <w:p w14:paraId="44023836" w14:textId="77777777" w:rsidR="003507D2" w:rsidRDefault="003507D2">
      <w:pPr>
        <w:spacing w:line="360" w:lineRule="exact"/>
      </w:pPr>
    </w:p>
    <w:p w14:paraId="24335B71" w14:textId="77777777" w:rsidR="003507D2" w:rsidRDefault="003507D2">
      <w:pPr>
        <w:spacing w:line="360" w:lineRule="exact"/>
      </w:pPr>
    </w:p>
    <w:p w14:paraId="6147C023" w14:textId="77777777" w:rsidR="003507D2" w:rsidRDefault="003507D2">
      <w:pPr>
        <w:spacing w:line="360" w:lineRule="exact"/>
      </w:pPr>
    </w:p>
    <w:p w14:paraId="18A2E080" w14:textId="77777777" w:rsidR="003507D2" w:rsidRDefault="003507D2">
      <w:pPr>
        <w:spacing w:line="360" w:lineRule="exact"/>
      </w:pPr>
    </w:p>
    <w:p w14:paraId="3B8B438D" w14:textId="77777777" w:rsidR="003507D2" w:rsidRDefault="003507D2">
      <w:pPr>
        <w:spacing w:line="360" w:lineRule="exact"/>
      </w:pPr>
    </w:p>
    <w:p w14:paraId="68AB42C6" w14:textId="77777777" w:rsidR="003507D2" w:rsidRDefault="003507D2">
      <w:pPr>
        <w:spacing w:line="360" w:lineRule="exact"/>
      </w:pPr>
    </w:p>
    <w:p w14:paraId="0D2D9BDF" w14:textId="77777777" w:rsidR="003507D2" w:rsidRDefault="003507D2">
      <w:pPr>
        <w:spacing w:line="360" w:lineRule="exact"/>
      </w:pPr>
    </w:p>
    <w:p w14:paraId="29C169BE" w14:textId="77777777" w:rsidR="003507D2" w:rsidRDefault="003507D2">
      <w:pPr>
        <w:spacing w:line="360" w:lineRule="exact"/>
      </w:pPr>
    </w:p>
    <w:p w14:paraId="7C026C8C" w14:textId="77777777" w:rsidR="003507D2" w:rsidRDefault="003507D2">
      <w:pPr>
        <w:spacing w:line="360" w:lineRule="exact"/>
      </w:pPr>
    </w:p>
    <w:p w14:paraId="040B1E7D" w14:textId="77777777" w:rsidR="003507D2" w:rsidRDefault="003507D2">
      <w:pPr>
        <w:spacing w:line="360" w:lineRule="exact"/>
      </w:pPr>
    </w:p>
    <w:p w14:paraId="399D5CFB" w14:textId="77777777" w:rsidR="003507D2" w:rsidRDefault="003507D2">
      <w:pPr>
        <w:spacing w:line="360" w:lineRule="exact"/>
      </w:pPr>
    </w:p>
    <w:p w14:paraId="6504CC2B" w14:textId="77777777" w:rsidR="003507D2" w:rsidRDefault="003507D2">
      <w:pPr>
        <w:spacing w:line="360" w:lineRule="exact"/>
      </w:pPr>
    </w:p>
    <w:p w14:paraId="0419764D" w14:textId="77777777" w:rsidR="003507D2" w:rsidRDefault="003507D2">
      <w:pPr>
        <w:spacing w:line="360" w:lineRule="exact"/>
      </w:pPr>
    </w:p>
    <w:p w14:paraId="5FDC11EE" w14:textId="77777777" w:rsidR="003507D2" w:rsidRDefault="003507D2">
      <w:pPr>
        <w:spacing w:line="360" w:lineRule="exact"/>
      </w:pPr>
    </w:p>
    <w:p w14:paraId="18A8CCE0" w14:textId="77777777" w:rsidR="003507D2" w:rsidRDefault="003507D2">
      <w:pPr>
        <w:spacing w:line="360" w:lineRule="exact"/>
      </w:pPr>
    </w:p>
    <w:p w14:paraId="1EC8790E" w14:textId="77777777" w:rsidR="003507D2" w:rsidRDefault="003507D2">
      <w:pPr>
        <w:spacing w:line="360" w:lineRule="exact"/>
      </w:pPr>
    </w:p>
    <w:p w14:paraId="0BD8D319" w14:textId="77777777" w:rsidR="003507D2" w:rsidRDefault="003507D2">
      <w:pPr>
        <w:spacing w:line="360" w:lineRule="exact"/>
      </w:pPr>
    </w:p>
    <w:p w14:paraId="182724BA" w14:textId="77777777" w:rsidR="003507D2" w:rsidRDefault="003507D2">
      <w:pPr>
        <w:spacing w:after="424" w:line="1" w:lineRule="exact"/>
      </w:pPr>
    </w:p>
    <w:p w14:paraId="30B8A15A" w14:textId="77777777" w:rsidR="003507D2" w:rsidRDefault="003507D2">
      <w:pPr>
        <w:spacing w:line="1" w:lineRule="exact"/>
        <w:sectPr w:rsidR="003507D2">
          <w:type w:val="continuous"/>
          <w:pgSz w:w="11900" w:h="16840"/>
          <w:pgMar w:top="2125" w:right="1100" w:bottom="1281" w:left="1278" w:header="0" w:footer="3" w:gutter="0"/>
          <w:cols w:space="720"/>
          <w:noEndnote/>
          <w:docGrid w:linePitch="360"/>
        </w:sectPr>
      </w:pPr>
    </w:p>
    <w:p w14:paraId="3612D2DC" w14:textId="77777777" w:rsidR="003507D2" w:rsidRDefault="008630F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DFB3F3B" wp14:editId="2AB5BA56">
                <wp:simplePos x="0" y="0"/>
                <wp:positionH relativeFrom="page">
                  <wp:posOffset>868680</wp:posOffset>
                </wp:positionH>
                <wp:positionV relativeFrom="paragraph">
                  <wp:posOffset>12700</wp:posOffset>
                </wp:positionV>
                <wp:extent cx="898525" cy="5626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6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3CB0C2" w14:textId="77777777" w:rsidR="003507D2" w:rsidRDefault="008630F3">
                            <w:pPr>
                              <w:pStyle w:val="Zkladntext30"/>
                              <w:spacing w:line="216" w:lineRule="auto"/>
                            </w:pPr>
                            <w:r>
                              <w:t>IČ: 44994575</w:t>
                            </w:r>
                          </w:p>
                          <w:p w14:paraId="3155C4CA" w14:textId="77777777" w:rsidR="003507D2" w:rsidRDefault="008630F3">
                            <w:pPr>
                              <w:pStyle w:val="Zkladntext30"/>
                              <w:spacing w:line="216" w:lineRule="auto"/>
                            </w:pPr>
                            <w:r>
                              <w:t>DIČ: CZ44994575</w:t>
                            </w:r>
                          </w:p>
                          <w:p w14:paraId="426B49B5" w14:textId="77777777" w:rsidR="003507D2" w:rsidRDefault="008630F3">
                            <w:pPr>
                              <w:pStyle w:val="Zkladntext30"/>
                              <w:spacing w:line="216" w:lineRule="auto"/>
                            </w:pPr>
                            <w:r>
                              <w:t>Bankovní spojení:</w:t>
                            </w:r>
                          </w:p>
                          <w:p w14:paraId="28F773CE" w14:textId="77777777" w:rsidR="003507D2" w:rsidRDefault="008630F3">
                            <w:pPr>
                              <w:pStyle w:val="Zkladntext30"/>
                              <w:spacing w:line="216" w:lineRule="auto"/>
                            </w:pPr>
                            <w:r>
                              <w:t>KB Brno-město 100736-621 / 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FB3F3B" id="Shape 5" o:spid="_x0000_s1027" type="#_x0000_t202" style="position:absolute;margin-left:68.4pt;margin-top:1pt;width:70.75pt;height:44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" filled="f" stroked="f">
                <v:textbox inset="0,0,0,0">
                  <w:txbxContent>
                    <w:p w14:paraId="163CB0C2" w14:textId="77777777" w:rsidR="003507D2" w:rsidRDefault="008630F3">
                      <w:pPr>
                        <w:pStyle w:val="Zkladntext30"/>
                        <w:spacing w:line="216" w:lineRule="auto"/>
                      </w:pPr>
                      <w:r>
                        <w:t>IČ: 44994575</w:t>
                      </w:r>
                    </w:p>
                    <w:p w14:paraId="3155C4CA" w14:textId="77777777" w:rsidR="003507D2" w:rsidRDefault="008630F3">
                      <w:pPr>
                        <w:pStyle w:val="Zkladntext30"/>
                        <w:spacing w:line="216" w:lineRule="auto"/>
                      </w:pPr>
                      <w:r>
                        <w:t>DIČ: CZ44994575</w:t>
                      </w:r>
                    </w:p>
                    <w:p w14:paraId="426B49B5" w14:textId="77777777" w:rsidR="003507D2" w:rsidRDefault="008630F3">
                      <w:pPr>
                        <w:pStyle w:val="Zkladntext30"/>
                        <w:spacing w:line="216" w:lineRule="auto"/>
                      </w:pPr>
                      <w:r>
                        <w:t>Bankovní spojení:</w:t>
                      </w:r>
                    </w:p>
                    <w:p w14:paraId="28F773CE" w14:textId="77777777" w:rsidR="003507D2" w:rsidRDefault="008630F3">
                      <w:pPr>
                        <w:pStyle w:val="Zkladntext30"/>
                        <w:spacing w:line="216" w:lineRule="auto"/>
                      </w:pPr>
                      <w:r>
                        <w:t>KB Brno-město 100736-621 / 0100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30219C" w14:textId="38C251EF" w:rsidR="003507D2" w:rsidRDefault="008630F3">
      <w:pPr>
        <w:pStyle w:val="Zkladntext20"/>
        <w:rPr>
          <w:b w:val="0"/>
          <w:bCs w:val="0"/>
        </w:rPr>
      </w:pPr>
      <w:r>
        <w:t>FAST ČR a</w:t>
      </w:r>
      <w:r w:rsidR="004D6469">
        <w:t>.s.</w:t>
      </w:r>
      <w:r>
        <w:t xml:space="preserve"> U </w:t>
      </w:r>
      <w:proofErr w:type="spellStart"/>
      <w:r>
        <w:t>S</w:t>
      </w:r>
      <w:r w:rsidR="004D6469">
        <w:t>anitasu</w:t>
      </w:r>
      <w:proofErr w:type="spellEnd"/>
      <w:r w:rsidR="004D6469">
        <w:t xml:space="preserve"> 1621, 251 01 </w:t>
      </w:r>
      <w:r>
        <w:t>Říčany IČO: 2672</w:t>
      </w:r>
      <w:r w:rsidR="00686D26">
        <w:t>6548</w:t>
      </w:r>
      <w:r>
        <w:t xml:space="preserve"> </w:t>
      </w:r>
      <w:proofErr w:type="spellStart"/>
      <w:r>
        <w:t>teL</w:t>
      </w:r>
      <w:r w:rsidR="00686D26">
        <w:t>xxxx</w:t>
      </w:r>
      <w:proofErr w:type="spellEnd"/>
      <w:r>
        <w:t xml:space="preserve"> fax: </w:t>
      </w:r>
      <w:proofErr w:type="spellStart"/>
      <w:r w:rsidR="00686D26">
        <w:t>xx</w:t>
      </w:r>
      <w:proofErr w:type="spellEnd"/>
      <w:r>
        <w:br w:type="column"/>
      </w:r>
      <w:r>
        <w:rPr>
          <w:b w:val="0"/>
          <w:bCs w:val="0"/>
        </w:rPr>
        <w:t>držitel certifikátů systému managementu dle ISO 9001 a ISO 14001</w:t>
      </w:r>
    </w:p>
    <w:p w14:paraId="2DF088D5" w14:textId="7FBE1131" w:rsidR="008630F3" w:rsidRDefault="008630F3">
      <w:pPr>
        <w:pStyle w:val="Zkladntext20"/>
        <w:rPr>
          <w:b w:val="0"/>
          <w:bCs w:val="0"/>
        </w:rPr>
      </w:pPr>
    </w:p>
    <w:p w14:paraId="39A67F62" w14:textId="4371B2BC" w:rsidR="008630F3" w:rsidRDefault="008630F3">
      <w:pPr>
        <w:pStyle w:val="Zkladntext20"/>
        <w:rPr>
          <w:b w:val="0"/>
          <w:bCs w:val="0"/>
        </w:rPr>
      </w:pPr>
    </w:p>
    <w:p w14:paraId="7BE2B1DB" w14:textId="42CE1D6A" w:rsidR="008630F3" w:rsidRDefault="008630F3">
      <w:pPr>
        <w:pStyle w:val="Zkladntext20"/>
        <w:rPr>
          <w:b w:val="0"/>
          <w:bCs w:val="0"/>
        </w:rPr>
      </w:pPr>
    </w:p>
    <w:p w14:paraId="784B32E9" w14:textId="77ED18D1" w:rsidR="008630F3" w:rsidRDefault="008630F3">
      <w:pPr>
        <w:pStyle w:val="Zkladntext20"/>
        <w:rPr>
          <w:b w:val="0"/>
          <w:bCs w:val="0"/>
        </w:rPr>
      </w:pPr>
    </w:p>
    <w:p w14:paraId="5DDDF3A6" w14:textId="65EB2720" w:rsidR="008630F3" w:rsidRDefault="008630F3">
      <w:pPr>
        <w:pStyle w:val="Zkladntext20"/>
      </w:pPr>
    </w:p>
    <w:sectPr w:rsidR="008630F3">
      <w:type w:val="continuous"/>
      <w:pgSz w:w="11900" w:h="16840"/>
      <w:pgMar w:top="2125" w:right="1913" w:bottom="1281" w:left="4291" w:header="0" w:footer="3" w:gutter="0"/>
      <w:cols w:num="2" w:space="720" w:equalWidth="0">
        <w:col w:w="2538" w:space="961"/>
        <w:col w:w="219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73AF" w14:textId="77777777" w:rsidR="001B47D9" w:rsidRDefault="001B47D9">
      <w:r>
        <w:separator/>
      </w:r>
    </w:p>
  </w:endnote>
  <w:endnote w:type="continuationSeparator" w:id="0">
    <w:p w14:paraId="54FACE64" w14:textId="77777777" w:rsidR="001B47D9" w:rsidRDefault="001B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12DF" w14:textId="77777777" w:rsidR="001B47D9" w:rsidRDefault="001B47D9"/>
  </w:footnote>
  <w:footnote w:type="continuationSeparator" w:id="0">
    <w:p w14:paraId="1AE5E5E6" w14:textId="77777777" w:rsidR="001B47D9" w:rsidRDefault="001B47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D2"/>
    <w:rsid w:val="001B47D9"/>
    <w:rsid w:val="003507D2"/>
    <w:rsid w:val="004D6469"/>
    <w:rsid w:val="00627CFC"/>
    <w:rsid w:val="00686D26"/>
    <w:rsid w:val="008630F3"/>
    <w:rsid w:val="00983B0F"/>
    <w:rsid w:val="00D07F67"/>
    <w:rsid w:val="00DE3D99"/>
    <w:rsid w:val="00E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ABA8"/>
  <w15:docId w15:val="{F8530A0F-D2C9-42FD-90C0-A501D79E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Zkladntext60">
    <w:name w:val="Základní text (6)"/>
    <w:basedOn w:val="Normln"/>
    <w:link w:val="Zkladntext6"/>
    <w:pPr>
      <w:spacing w:line="226" w:lineRule="auto"/>
      <w:ind w:left="860"/>
      <w:jc w:val="center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pacing w:line="214" w:lineRule="auto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line="259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2021-12-17T09:23:00Z</dcterms:created>
  <dcterms:modified xsi:type="dcterms:W3CDTF">2021-12-17T09:31:00Z</dcterms:modified>
</cp:coreProperties>
</file>