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3868" w14:textId="77777777" w:rsidR="00FB5E03" w:rsidRPr="004B2BFD" w:rsidRDefault="00FB5E03" w:rsidP="00FB5E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</w:pPr>
      <w:proofErr w:type="gramStart"/>
      <w:r w:rsidRPr="004B2BFD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>ZÁKLADNÍ  ŠKOLA</w:t>
      </w:r>
      <w:proofErr w:type="gramEnd"/>
      <w:r w:rsidRPr="004B2BFD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 xml:space="preserve"> T. G.  MASARYKA PODBOŘANY</w:t>
      </w:r>
    </w:p>
    <w:p w14:paraId="5B62A800" w14:textId="77777777" w:rsidR="00FB5E03" w:rsidRPr="004B2BFD" w:rsidRDefault="00FB5E03" w:rsidP="00FB5E03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B2BF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Husova 445, okres Louny</w:t>
      </w:r>
      <w:r w:rsidRPr="004B2BFD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  <w:t>PSČ 441 27</w:t>
      </w:r>
    </w:p>
    <w:p w14:paraId="72D3E702" w14:textId="77777777" w:rsidR="00FB5E03" w:rsidRPr="004B2BFD" w:rsidRDefault="00FB5E03" w:rsidP="00FB5E03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6521DDB" w14:textId="77777777" w:rsidR="00FB5E03" w:rsidRPr="004B2BFD" w:rsidRDefault="00FB5E03" w:rsidP="00FB5E03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7502436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B2BFD">
        <w:rPr>
          <w:rFonts w:ascii="Times New Roman" w:eastAsia="Times New Roman" w:hAnsi="Times New Roman" w:cs="Times New Roman"/>
          <w:noProof/>
          <w:sz w:val="24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94F651" wp14:editId="06BA6EE6">
                <wp:simplePos x="0" y="0"/>
                <wp:positionH relativeFrom="column">
                  <wp:posOffset>3258820</wp:posOffset>
                </wp:positionH>
                <wp:positionV relativeFrom="paragraph">
                  <wp:posOffset>162560</wp:posOffset>
                </wp:positionV>
                <wp:extent cx="3383280" cy="1371600"/>
                <wp:effectExtent l="10795" t="10160" r="6350" b="8890"/>
                <wp:wrapNone/>
                <wp:docPr id="1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371600"/>
                        </a:xfrm>
                        <a:prstGeom prst="roundRect">
                          <a:avLst>
                            <a:gd name="adj" fmla="val 10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51D7B4" w14:textId="77777777" w:rsidR="00FB5E03" w:rsidRDefault="00FB5E03" w:rsidP="00FB5E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Jiří Šíma</w:t>
                            </w:r>
                          </w:p>
                          <w:p w14:paraId="79CCF412" w14:textId="77777777" w:rsidR="00FB5E03" w:rsidRPr="00B01362" w:rsidRDefault="00FB5E03" w:rsidP="00FB5E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013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HSC </w:t>
                            </w:r>
                            <w:proofErr w:type="spellStart"/>
                            <w:r w:rsidRPr="00B013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>Computers</w:t>
                            </w:r>
                            <w:proofErr w:type="spellEnd"/>
                            <w:r w:rsidRPr="00B0136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cs-CZ"/>
                              </w:rPr>
                              <w:t xml:space="preserve"> s.r.o.</w:t>
                            </w:r>
                          </w:p>
                          <w:p w14:paraId="46BC5505" w14:textId="77777777" w:rsidR="00FB5E03" w:rsidRDefault="00FB5E03" w:rsidP="00FB5E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Tř. Budovatelů 2531</w:t>
                            </w:r>
                          </w:p>
                          <w:p w14:paraId="42166BAC" w14:textId="77777777" w:rsidR="00FB5E03" w:rsidRPr="00B01362" w:rsidRDefault="00FB5E03" w:rsidP="00FB5E0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B013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434 01 Most</w:t>
                            </w:r>
                          </w:p>
                          <w:p w14:paraId="712D6A91" w14:textId="77777777" w:rsidR="00FB5E03" w:rsidRPr="00C0785B" w:rsidRDefault="00FB5E03" w:rsidP="00FB5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94F651" id="Zaoblený obdélník 1" o:spid="_x0000_s1026" style="position:absolute;margin-left:256.6pt;margin-top:12.8pt;width:266.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">
                <v:textbox>
                  <w:txbxContent>
                    <w:p w14:paraId="5751D7B4" w14:textId="77777777" w:rsidR="00FB5E03" w:rsidRDefault="00FB5E03" w:rsidP="00FB5E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>Jiří Šíma</w:t>
                      </w:r>
                    </w:p>
                    <w:p w14:paraId="79CCF412" w14:textId="77777777" w:rsidR="00FB5E03" w:rsidRPr="00B01362" w:rsidRDefault="00FB5E03" w:rsidP="00FB5E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B013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 xml:space="preserve">HSC </w:t>
                      </w:r>
                      <w:proofErr w:type="spellStart"/>
                      <w:r w:rsidRPr="00B013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>Computers</w:t>
                      </w:r>
                      <w:proofErr w:type="spellEnd"/>
                      <w:r w:rsidRPr="00B0136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cs-CZ"/>
                        </w:rPr>
                        <w:t xml:space="preserve"> s.r.o.</w:t>
                      </w:r>
                    </w:p>
                    <w:p w14:paraId="46BC5505" w14:textId="77777777" w:rsidR="00FB5E03" w:rsidRDefault="00FB5E03" w:rsidP="00FB5E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Tř. Budovatelů 2531</w:t>
                      </w:r>
                    </w:p>
                    <w:p w14:paraId="42166BAC" w14:textId="77777777" w:rsidR="00FB5E03" w:rsidRPr="00B01362" w:rsidRDefault="00FB5E03" w:rsidP="00FB5E0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B013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434 01 Most</w:t>
                      </w:r>
                    </w:p>
                    <w:p w14:paraId="712D6A91" w14:textId="77777777" w:rsidR="00FB5E03" w:rsidRPr="00C0785B" w:rsidRDefault="00FB5E03" w:rsidP="00FB5E03"/>
                  </w:txbxContent>
                </v:textbox>
                <w10:anchorlock/>
              </v:roundrect>
            </w:pict>
          </mc:Fallback>
        </mc:AlternateContent>
      </w:r>
    </w:p>
    <w:p w14:paraId="388A1AA9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52DA694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35C45CB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5EE6844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22EBA6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4B6E4D9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7760C61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6C5E43F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0D1F3DD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1856137" w14:textId="6C06C613" w:rsidR="00FB5E03" w:rsidRPr="004B2BFD" w:rsidRDefault="00FB5E03" w:rsidP="00FB5E03">
      <w:pPr>
        <w:tabs>
          <w:tab w:val="left" w:pos="2552"/>
          <w:tab w:val="left" w:pos="467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 1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 2021</w:t>
      </w:r>
    </w:p>
    <w:p w14:paraId="34EF659B" w14:textId="77777777" w:rsidR="00FB5E03" w:rsidRPr="004B2BFD" w:rsidRDefault="00FB5E03" w:rsidP="00FB5E0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F19B0FE" w14:textId="77777777" w:rsidR="00FB5E03" w:rsidRPr="004B2BFD" w:rsidRDefault="00FB5E03" w:rsidP="00FB5E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B2BFD">
        <w:rPr>
          <w:rFonts w:ascii="Times New Roman" w:eastAsia="Times New Roman" w:hAnsi="Times New Roman" w:cs="Times New Roman"/>
          <w:sz w:val="24"/>
          <w:szCs w:val="20"/>
          <w:lang w:eastAsia="cs-CZ"/>
        </w:rPr>
        <w:t>Věc</w:t>
      </w:r>
      <w:r w:rsidRPr="004B2BF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</w:t>
      </w:r>
      <w:r w:rsidRPr="004B2B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Objednávka</w:t>
      </w:r>
    </w:p>
    <w:p w14:paraId="362FFE81" w14:textId="77777777" w:rsidR="002C05C2" w:rsidRDefault="00FB5E03" w:rsidP="00FB5E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05C2">
        <w:rPr>
          <w:rFonts w:ascii="Times New Roman" w:hAnsi="Times New Roman" w:cs="Times New Roman"/>
          <w:bCs/>
          <w:sz w:val="24"/>
          <w:szCs w:val="24"/>
        </w:rPr>
        <w:t xml:space="preserve">Objednáváme u Vás  </w:t>
      </w:r>
    </w:p>
    <w:p w14:paraId="453BDA2D" w14:textId="77777777" w:rsidR="00493D35" w:rsidRDefault="00493D35" w:rsidP="00FB5E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16DB2D" w14:textId="555F548F" w:rsidR="00FB5E03" w:rsidRPr="002C05C2" w:rsidRDefault="002C05C2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9 ks </w:t>
      </w:r>
      <w:r w:rsidR="00FB5E03" w:rsidRPr="002C05C2">
        <w:rPr>
          <w:rFonts w:ascii="Times New Roman" w:hAnsi="Times New Roman" w:cs="Times New Roman"/>
          <w:bCs/>
          <w:sz w:val="24"/>
          <w:szCs w:val="24"/>
        </w:rPr>
        <w:t xml:space="preserve">PC </w:t>
      </w:r>
      <w:r w:rsidR="00FB5E03" w:rsidRPr="002C05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DELL </w:t>
      </w:r>
      <w:proofErr w:type="spellStart"/>
      <w:r w:rsidR="00FB5E03" w:rsidRPr="002C05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OptiPlex</w:t>
      </w:r>
      <w:proofErr w:type="spellEnd"/>
      <w:r w:rsidR="00FB5E03" w:rsidRPr="002C05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MT 3080</w:t>
      </w:r>
      <w:r w:rsidR="00FB5E03"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="00FB5E03"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>Core</w:t>
      </w:r>
      <w:proofErr w:type="spellEnd"/>
      <w:r w:rsidR="00FB5E03"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i5-10505 / </w:t>
      </w:r>
      <w:proofErr w:type="gramStart"/>
      <w:r w:rsidR="00FB5E03"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>8GB</w:t>
      </w:r>
      <w:proofErr w:type="gramEnd"/>
      <w:r w:rsidR="00FB5E03"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512GB SSD / Intel UHD 630 / DVD-RW /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B5E03"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>W10P …</w:t>
      </w:r>
      <w:r w:rsidR="00FB5E03"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Cena </w:t>
      </w:r>
      <w:r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>16 380,- bez DPH, celkem bez DPH 147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>420,- Kč</w:t>
      </w:r>
      <w:proofErr w:type="gramStart"/>
      <w:r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….</w:t>
      </w:r>
      <w:proofErr w:type="gramEnd"/>
      <w:r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 ….178 378,-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</w:t>
      </w:r>
      <w:r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>s DPH.</w:t>
      </w:r>
    </w:p>
    <w:p w14:paraId="60E89314" w14:textId="77777777" w:rsidR="00493D35" w:rsidRDefault="00493D35" w:rsidP="002C05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9590CB1" w14:textId="2BC02CC8" w:rsidR="002C05C2" w:rsidRDefault="002C05C2" w:rsidP="002C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C05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>1 ks PC</w:t>
      </w:r>
      <w:r w:rsidRPr="002C05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C05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Dell </w:t>
      </w:r>
      <w:proofErr w:type="spellStart"/>
      <w:r w:rsidRPr="002C05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Inspiron</w:t>
      </w:r>
      <w:proofErr w:type="spellEnd"/>
      <w:r w:rsidRPr="002C05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DT 3891</w:t>
      </w:r>
      <w:r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i5-10400 / </w:t>
      </w:r>
      <w:proofErr w:type="gramStart"/>
      <w:r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>8GB</w:t>
      </w:r>
      <w:proofErr w:type="gramEnd"/>
      <w:r w:rsidRPr="002C05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256SSD +1TB / DVD / W11Pro / 3RNBD / Černý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Cena 17 170,- Kč bez DPH…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tj….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20 776,- Kč s DPH.</w:t>
      </w:r>
    </w:p>
    <w:p w14:paraId="0682AC08" w14:textId="5E0E6B4C" w:rsidR="0004795D" w:rsidRDefault="0004795D" w:rsidP="002C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F94E75" w14:textId="695DE230" w:rsidR="0004795D" w:rsidRPr="0004795D" w:rsidRDefault="0004795D" w:rsidP="0004795D">
      <w:pPr>
        <w:pStyle w:val="v1msolistparagraph"/>
        <w:shd w:val="clear" w:color="auto" w:fill="FFFFFF"/>
        <w:spacing w:before="0" w:beforeAutospacing="0" w:after="0" w:afterAutospacing="0"/>
        <w:rPr>
          <w:color w:val="2C363A"/>
        </w:rPr>
      </w:pPr>
      <w:r w:rsidRPr="0004795D">
        <w:t xml:space="preserve">3. </w:t>
      </w:r>
      <w:r>
        <w:t xml:space="preserve">1 ks </w:t>
      </w:r>
      <w:r w:rsidRPr="0004795D">
        <w:rPr>
          <w:b/>
          <w:bCs/>
          <w:color w:val="2C363A"/>
        </w:rPr>
        <w:t>Xerox C230V_DNI</w:t>
      </w:r>
      <w:r w:rsidRPr="0004795D">
        <w:rPr>
          <w:color w:val="2C363A"/>
        </w:rPr>
        <w:t>, barevná laser. tiskárna, A4,22</w:t>
      </w:r>
      <w:proofErr w:type="gramStart"/>
      <w:r w:rsidRPr="0004795D">
        <w:rPr>
          <w:color w:val="2C363A"/>
        </w:rPr>
        <w:t>ppm,WiFi</w:t>
      </w:r>
      <w:proofErr w:type="gramEnd"/>
      <w:r w:rsidRPr="0004795D">
        <w:rPr>
          <w:color w:val="2C363A"/>
        </w:rPr>
        <w:t xml:space="preserve">/USB/Ethernet,512 MB RAM, Apple </w:t>
      </w:r>
      <w:proofErr w:type="spellStart"/>
      <w:r w:rsidRPr="0004795D">
        <w:rPr>
          <w:color w:val="2C363A"/>
        </w:rPr>
        <w:t>AirPrint</w:t>
      </w:r>
      <w:proofErr w:type="spellEnd"/>
      <w:r w:rsidRPr="0004795D">
        <w:rPr>
          <w:color w:val="2C363A"/>
        </w:rPr>
        <w:t xml:space="preserve"> … 6 670,- Kč bez DPH  … tj. … 8 071,- Kč s DPH.</w:t>
      </w:r>
    </w:p>
    <w:p w14:paraId="6E43CF1E" w14:textId="77777777" w:rsidR="0004795D" w:rsidRDefault="0004795D" w:rsidP="0004795D">
      <w:pPr>
        <w:pStyle w:val="v1msolistparagraph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6A372BE2" w14:textId="3A6DB254" w:rsidR="0004795D" w:rsidRPr="002C05C2" w:rsidRDefault="0004795D" w:rsidP="002C0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BCA973" w14:textId="77777777" w:rsidR="00FB5E03" w:rsidRDefault="00FB5E03" w:rsidP="00FB5E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BD6F26" w14:textId="77777777" w:rsidR="00FB5E03" w:rsidRPr="008504D6" w:rsidRDefault="00FB5E03" w:rsidP="00493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04D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Fakturu zašlete na naši adresu.</w:t>
      </w:r>
    </w:p>
    <w:p w14:paraId="695E04DB" w14:textId="77777777" w:rsidR="00FB5E03" w:rsidRPr="004B2BFD" w:rsidRDefault="00FB5E03" w:rsidP="00FB5E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6ED2FA8" w14:textId="77777777" w:rsidR="00FB5E03" w:rsidRPr="004B2BFD" w:rsidRDefault="00FB5E03" w:rsidP="00FB5E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644A21A9" w14:textId="77777777" w:rsidR="00FB5E03" w:rsidRPr="004B2BFD" w:rsidRDefault="00FB5E03" w:rsidP="00FB5E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AFA443D" w14:textId="77777777" w:rsidR="00FB5E03" w:rsidRPr="004B2BFD" w:rsidRDefault="00FB5E03" w:rsidP="00FB5E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E188498" w14:textId="77777777" w:rsidR="00FB5E03" w:rsidRPr="004B2BFD" w:rsidRDefault="00FB5E03" w:rsidP="00FB5E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DA38A0B" w14:textId="77777777" w:rsidR="00FB5E03" w:rsidRPr="004B2BFD" w:rsidRDefault="00FB5E03" w:rsidP="00FB5E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5F3A523" w14:textId="77777777" w:rsidR="00FB5E03" w:rsidRPr="004B2BFD" w:rsidRDefault="00FB5E03" w:rsidP="00FB5E03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4B2BF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Děkuji</w:t>
      </w:r>
    </w:p>
    <w:p w14:paraId="3F12DAB9" w14:textId="77777777" w:rsidR="00FB5E03" w:rsidRPr="004B2BFD" w:rsidRDefault="00FB5E03" w:rsidP="00FB5E03">
      <w:pPr>
        <w:tabs>
          <w:tab w:val="righ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B2BF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Mgr. Stanislava Jirásková – ředitelka školy                                                                                                          </w:t>
      </w:r>
    </w:p>
    <w:p w14:paraId="515DCF16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6DE5DB4" w14:textId="77777777" w:rsidR="00FB5E03" w:rsidRPr="004B2BFD" w:rsidRDefault="00FB5E03" w:rsidP="00FB5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5F9F887" w14:textId="77777777" w:rsidR="009F1AD1" w:rsidRDefault="009F1AD1"/>
    <w:sectPr w:rsidR="009F1AD1" w:rsidSect="008504D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61031"/>
    <w:multiLevelType w:val="multilevel"/>
    <w:tmpl w:val="BDA4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60BA0"/>
    <w:multiLevelType w:val="multilevel"/>
    <w:tmpl w:val="5378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03"/>
    <w:rsid w:val="0004795D"/>
    <w:rsid w:val="002C05C2"/>
    <w:rsid w:val="00493D35"/>
    <w:rsid w:val="009F1AD1"/>
    <w:rsid w:val="00F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BE65"/>
  <w15:chartTrackingRefBased/>
  <w15:docId w15:val="{5003001D-5188-49D0-9049-FF150DF9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E0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listparagraph">
    <w:name w:val="v1msolistparagraph"/>
    <w:basedOn w:val="Normln"/>
    <w:rsid w:val="0004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Jirásková Stanislava</dc:creator>
  <cp:keywords/>
  <dc:description/>
  <cp:lastModifiedBy>Jirásková Stanislava</cp:lastModifiedBy>
  <cp:revision>2</cp:revision>
  <cp:lastPrinted>2021-12-08T11:43:00Z</cp:lastPrinted>
  <dcterms:created xsi:type="dcterms:W3CDTF">2021-12-08T09:16:00Z</dcterms:created>
  <dcterms:modified xsi:type="dcterms:W3CDTF">2021-12-08T11:44:00Z</dcterms:modified>
</cp:coreProperties>
</file>