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1918" w14:textId="77777777" w:rsidR="00D12AA1" w:rsidRDefault="00D12AA1">
      <w:pPr>
        <w:pStyle w:val="Zkladntext"/>
        <w:rPr>
          <w:rFonts w:ascii="Times New Roman"/>
          <w:sz w:val="20"/>
        </w:rPr>
      </w:pPr>
    </w:p>
    <w:p w14:paraId="3EEF88FB" w14:textId="77777777" w:rsidR="00D12AA1" w:rsidRDefault="00D12AA1">
      <w:pPr>
        <w:pStyle w:val="Zkladntext"/>
        <w:spacing w:before="9"/>
        <w:rPr>
          <w:rFonts w:ascii="Times New Roman"/>
          <w:sz w:val="29"/>
        </w:rPr>
      </w:pPr>
    </w:p>
    <w:p w14:paraId="0666E82B" w14:textId="77777777" w:rsidR="00D12AA1" w:rsidRDefault="009738C0">
      <w:pPr>
        <w:pStyle w:val="Zkladntext"/>
        <w:spacing w:before="121" w:line="208" w:lineRule="auto"/>
        <w:ind w:left="5035" w:right="2420"/>
      </w:pPr>
      <w:r>
        <w:pict w14:anchorId="615EB598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5EE64FE4" w14:textId="77777777" w:rsidR="00D12AA1" w:rsidRDefault="00D12AA1">
                    <w:pPr>
                      <w:spacing w:before="7"/>
                      <w:rPr>
                        <w:sz w:val="23"/>
                      </w:rPr>
                    </w:pPr>
                  </w:p>
                  <w:p w14:paraId="4493B8CB" w14:textId="77777777" w:rsidR="00D12AA1" w:rsidRDefault="009738C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2250ADA" w14:textId="77777777" w:rsidR="00D12AA1" w:rsidRDefault="009738C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16.12.2021</w:t>
                    </w:r>
                  </w:p>
                  <w:p w14:paraId="121E3580" w14:textId="77777777" w:rsidR="00D12AA1" w:rsidRDefault="009738C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BF71CFC" w14:textId="610F56EE" w:rsidR="00D12AA1" w:rsidRDefault="009738C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21FACD7" w14:textId="210C56DE" w:rsidR="00D12AA1" w:rsidRDefault="009738C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49892A43" w14:textId="77777777" w:rsidR="00D12AA1" w:rsidRDefault="009738C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34E56B13" w14:textId="77777777" w:rsidR="00D12AA1" w:rsidRDefault="009738C0">
      <w:pPr>
        <w:pStyle w:val="Zkladntext"/>
        <w:tabs>
          <w:tab w:val="left" w:pos="5608"/>
        </w:tabs>
        <w:spacing w:line="208" w:lineRule="auto"/>
        <w:ind w:left="5035" w:right="3628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 CZ64949681</w:t>
      </w:r>
      <w:r>
        <w:rPr>
          <w:spacing w:val="-64"/>
        </w:rPr>
        <w:t xml:space="preserve"> </w:t>
      </w:r>
      <w:r>
        <w:t>IČ:</w:t>
      </w:r>
      <w:r>
        <w:tab/>
        <w:t>64949681</w:t>
      </w:r>
    </w:p>
    <w:p w14:paraId="60498D3E" w14:textId="77777777" w:rsidR="00D12AA1" w:rsidRDefault="00D12AA1">
      <w:pPr>
        <w:pStyle w:val="Zkladntext"/>
        <w:rPr>
          <w:sz w:val="20"/>
        </w:rPr>
      </w:pPr>
    </w:p>
    <w:p w14:paraId="00BC7F76" w14:textId="77777777" w:rsidR="00D12AA1" w:rsidRDefault="00D12AA1">
      <w:pPr>
        <w:pStyle w:val="Zkladntext"/>
        <w:rPr>
          <w:sz w:val="27"/>
        </w:rPr>
      </w:pPr>
    </w:p>
    <w:p w14:paraId="5A726F9D" w14:textId="77777777" w:rsidR="00D12AA1" w:rsidRDefault="009738C0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330B825" w14:textId="77777777" w:rsidR="00D12AA1" w:rsidRDefault="009738C0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30.12.2022</w:t>
      </w:r>
    </w:p>
    <w:p w14:paraId="2F154E24" w14:textId="77777777" w:rsidR="00D12AA1" w:rsidRDefault="009738C0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7150</w:t>
      </w:r>
    </w:p>
    <w:p w14:paraId="5F6387BA" w14:textId="77777777" w:rsidR="00D12AA1" w:rsidRDefault="009738C0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85AE3CF" w14:textId="77777777" w:rsidR="00D12AA1" w:rsidRDefault="00D12AA1">
      <w:pPr>
        <w:pStyle w:val="Zkladntext"/>
        <w:rPr>
          <w:sz w:val="20"/>
        </w:rPr>
      </w:pPr>
    </w:p>
    <w:p w14:paraId="21E22BA2" w14:textId="77777777" w:rsidR="00D12AA1" w:rsidRDefault="00D12AA1">
      <w:pPr>
        <w:pStyle w:val="Zkladntext"/>
        <w:rPr>
          <w:sz w:val="20"/>
        </w:rPr>
      </w:pPr>
    </w:p>
    <w:p w14:paraId="7CB09880" w14:textId="77777777" w:rsidR="00D12AA1" w:rsidRDefault="009738C0">
      <w:pPr>
        <w:pStyle w:val="Zkladntext"/>
        <w:spacing w:before="8"/>
        <w:rPr>
          <w:sz w:val="15"/>
        </w:rPr>
      </w:pPr>
      <w:r>
        <w:pict w14:anchorId="09696715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DD75E9D" w14:textId="77777777" w:rsidR="00D12AA1" w:rsidRDefault="009738C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A55671A" w14:textId="77777777" w:rsidR="00D12AA1" w:rsidRDefault="009738C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96147E1" w14:textId="77777777" w:rsidR="00D12AA1" w:rsidRDefault="009738C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7965453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40F711B" w14:textId="77777777" w:rsidR="00D12AA1" w:rsidRDefault="00D12AA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60"/>
        <w:gridCol w:w="1887"/>
        <w:gridCol w:w="2316"/>
      </w:tblGrid>
      <w:tr w:rsidR="00D12AA1" w14:paraId="43C7D280" w14:textId="77777777">
        <w:trPr>
          <w:trHeight w:val="254"/>
        </w:trPr>
        <w:tc>
          <w:tcPr>
            <w:tcW w:w="2520" w:type="dxa"/>
          </w:tcPr>
          <w:p w14:paraId="6F730800" w14:textId="77777777" w:rsidR="00D12AA1" w:rsidRDefault="009738C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6184191254</w:t>
            </w:r>
          </w:p>
        </w:tc>
        <w:tc>
          <w:tcPr>
            <w:tcW w:w="3360" w:type="dxa"/>
          </w:tcPr>
          <w:p w14:paraId="2B06D71F" w14:textId="77777777" w:rsidR="00D12AA1" w:rsidRDefault="009738C0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Azure Marketplace</w:t>
            </w:r>
          </w:p>
        </w:tc>
        <w:tc>
          <w:tcPr>
            <w:tcW w:w="4203" w:type="dxa"/>
            <w:gridSpan w:val="2"/>
          </w:tcPr>
          <w:p w14:paraId="40778220" w14:textId="77777777" w:rsidR="00D12AA1" w:rsidRDefault="00D12AA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12AA1" w14:paraId="1248035D" w14:textId="77777777">
        <w:trPr>
          <w:trHeight w:val="254"/>
        </w:trPr>
        <w:tc>
          <w:tcPr>
            <w:tcW w:w="2520" w:type="dxa"/>
          </w:tcPr>
          <w:p w14:paraId="63E36046" w14:textId="77777777" w:rsidR="00D12AA1" w:rsidRDefault="009738C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3360" w:type="dxa"/>
          </w:tcPr>
          <w:p w14:paraId="24F14D3A" w14:textId="77777777" w:rsidR="00D12AA1" w:rsidRDefault="009738C0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7" w:type="dxa"/>
          </w:tcPr>
          <w:p w14:paraId="582C5DD8" w14:textId="77777777" w:rsidR="00D12AA1" w:rsidRDefault="009738C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16" w:type="dxa"/>
          </w:tcPr>
          <w:p w14:paraId="39191504" w14:textId="77777777" w:rsidR="00D12AA1" w:rsidRDefault="009738C0">
            <w:pPr>
              <w:pStyle w:val="TableParagraph"/>
              <w:ind w:left="1192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</w:tbl>
    <w:p w14:paraId="6FB5B025" w14:textId="77777777" w:rsidR="00D12AA1" w:rsidRDefault="009738C0">
      <w:pPr>
        <w:pStyle w:val="Zkladntext"/>
        <w:spacing w:before="233" w:line="208" w:lineRule="auto"/>
        <w:ind w:left="1024" w:right="102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2021/165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21.10.2021</w:t>
      </w:r>
      <w:r>
        <w:rPr>
          <w:spacing w:val="4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poskytování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Azure</w:t>
      </w:r>
      <w:r>
        <w:rPr>
          <w:spacing w:val="1"/>
        </w:rPr>
        <w:t xml:space="preserve"> </w:t>
      </w:r>
      <w:r>
        <w:t>Marketplace,</w:t>
      </w:r>
      <w:r>
        <w:rPr>
          <w:spacing w:val="3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3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3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-64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-1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8335F79" w14:textId="77777777" w:rsidR="00D12AA1" w:rsidRDefault="009738C0">
      <w:pPr>
        <w:pStyle w:val="Zkladntext"/>
        <w:spacing w:line="208" w:lineRule="auto"/>
        <w:ind w:left="1024" w:right="3628"/>
      </w:pPr>
      <w:proofErr w:type="spellStart"/>
      <w:r>
        <w:t>Čerpáno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skutečné</w:t>
      </w:r>
      <w:proofErr w:type="spellEnd"/>
      <w:r>
        <w:t xml:space="preserve">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fakturace</w:t>
      </w:r>
      <w:proofErr w:type="spellEnd"/>
      <w:r>
        <w:t>.</w:t>
      </w:r>
      <w:r>
        <w:rPr>
          <w:spacing w:val="-63"/>
        </w:rPr>
        <w:t xml:space="preserve"> </w:t>
      </w: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osoba</w:t>
      </w:r>
      <w:proofErr w:type="spellEnd"/>
      <w:r>
        <w:t>:</w:t>
      </w:r>
    </w:p>
    <w:p w14:paraId="55E26B50" w14:textId="62F72661" w:rsidR="00D12AA1" w:rsidRDefault="009738C0">
      <w:pPr>
        <w:pStyle w:val="Zkladntext"/>
        <w:spacing w:line="208" w:lineRule="auto"/>
        <w:ind w:left="1024" w:right="6210"/>
      </w:pPr>
      <w:r>
        <w:t>xxx</w:t>
      </w:r>
      <w:r>
        <w:rPr>
          <w:spacing w:val="1"/>
        </w:rPr>
        <w:t xml:space="preserve"> </w:t>
      </w:r>
      <w:proofErr w:type="spellStart"/>
      <w:r>
        <w:t>Mobil.čísxxx</w:t>
      </w:r>
      <w:proofErr w:type="spellEnd"/>
      <w:r>
        <w:rPr>
          <w:spacing w:val="1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6">
        <w:r>
          <w:t>xxx</w:t>
        </w:r>
      </w:hyperlink>
    </w:p>
    <w:p w14:paraId="6A3BCB67" w14:textId="77777777" w:rsidR="00D12AA1" w:rsidRDefault="009738C0">
      <w:pPr>
        <w:pStyle w:val="Zkladntext"/>
        <w:spacing w:before="8"/>
        <w:rPr>
          <w:sz w:val="9"/>
        </w:rPr>
      </w:pPr>
      <w:r>
        <w:pict w14:anchorId="3D2DDB7B">
          <v:shape id="docshape9" o:spid="_x0000_s1029" style="position:absolute;margin-left:17.05pt;margin-top:6.8pt;width:7in;height:.1pt;z-index:-15727616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12F72B7A" w14:textId="77777777" w:rsidR="00D12AA1" w:rsidRDefault="00D12AA1">
      <w:pPr>
        <w:pStyle w:val="Zkladntext"/>
        <w:spacing w:before="9"/>
        <w:rPr>
          <w:sz w:val="18"/>
        </w:rPr>
      </w:pPr>
    </w:p>
    <w:p w14:paraId="2F4BA0DE" w14:textId="77777777" w:rsidR="00D12AA1" w:rsidRDefault="009738C0">
      <w:pPr>
        <w:pStyle w:val="Zkladntext"/>
        <w:tabs>
          <w:tab w:val="left" w:pos="9072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14.000,00</w:t>
      </w:r>
    </w:p>
    <w:p w14:paraId="03672B4F" w14:textId="77777777" w:rsidR="00D12AA1" w:rsidRDefault="00D12AA1">
      <w:pPr>
        <w:sectPr w:rsidR="00D12AA1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7F53431" w14:textId="77777777" w:rsidR="00D12AA1" w:rsidRDefault="00D12AA1">
      <w:pPr>
        <w:pStyle w:val="Zkladntext"/>
        <w:spacing w:before="1"/>
        <w:rPr>
          <w:sz w:val="29"/>
        </w:rPr>
      </w:pPr>
    </w:p>
    <w:p w14:paraId="04E00203" w14:textId="77777777" w:rsidR="00D12AA1" w:rsidRDefault="00D12AA1">
      <w:pPr>
        <w:rPr>
          <w:sz w:val="29"/>
        </w:rPr>
        <w:sectPr w:rsidR="00D12AA1">
          <w:pgSz w:w="11910" w:h="16840"/>
          <w:pgMar w:top="2700" w:right="1120" w:bottom="1260" w:left="180" w:header="723" w:footer="1066" w:gutter="0"/>
          <w:cols w:space="708"/>
        </w:sectPr>
      </w:pPr>
    </w:p>
    <w:p w14:paraId="20B9E823" w14:textId="77777777" w:rsidR="00D12AA1" w:rsidRDefault="009738C0">
      <w:pPr>
        <w:pStyle w:val="Zkladntext"/>
        <w:spacing w:before="122" w:line="208" w:lineRule="auto"/>
        <w:ind w:left="251" w:right="26"/>
      </w:pP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170B3F4A" w14:textId="77777777" w:rsidR="00D12AA1" w:rsidRDefault="009738C0">
      <w:pPr>
        <w:pStyle w:val="Zkladntext"/>
        <w:spacing w:line="247" w:lineRule="exact"/>
        <w:ind w:left="25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2587B2AE" w14:textId="77777777" w:rsidR="00D12AA1" w:rsidRDefault="009738C0">
      <w:pPr>
        <w:spacing w:before="6"/>
        <w:rPr>
          <w:sz w:val="14"/>
        </w:rPr>
      </w:pPr>
      <w:r>
        <w:br w:type="column"/>
      </w:r>
    </w:p>
    <w:p w14:paraId="61DE8AE9" w14:textId="77777777" w:rsidR="00D12AA1" w:rsidRDefault="009738C0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183F459" w14:textId="77777777" w:rsidR="00D12AA1" w:rsidRDefault="009738C0">
      <w:pPr>
        <w:pStyle w:val="Zkladntext"/>
        <w:spacing w:line="266" w:lineRule="exact"/>
        <w:ind w:left="251"/>
      </w:pPr>
      <w:r>
        <w:t>3610003610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16.12.2021</w:t>
      </w:r>
    </w:p>
    <w:p w14:paraId="2E41BCCB" w14:textId="77777777" w:rsidR="00D12AA1" w:rsidRDefault="00D12AA1">
      <w:pPr>
        <w:spacing w:line="266" w:lineRule="exact"/>
        <w:sectPr w:rsidR="00D12AA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2AF49602" w14:textId="77777777" w:rsidR="00D12AA1" w:rsidRDefault="00D12AA1">
      <w:pPr>
        <w:pStyle w:val="Zkladntext"/>
        <w:rPr>
          <w:sz w:val="20"/>
        </w:rPr>
      </w:pPr>
    </w:p>
    <w:p w14:paraId="042B918A" w14:textId="77777777" w:rsidR="00D12AA1" w:rsidRDefault="009738C0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5700002283</w:t>
      </w:r>
    </w:p>
    <w:p w14:paraId="167B0133" w14:textId="77777777" w:rsidR="00D12AA1" w:rsidRDefault="009738C0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7E9BF7F" w14:textId="7C25D2A6" w:rsidR="00D12AA1" w:rsidRDefault="009738C0">
      <w:pPr>
        <w:spacing w:before="233" w:line="208" w:lineRule="auto"/>
        <w:ind w:left="216" w:right="102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</w:t>
      </w:r>
      <w:r>
        <w:rPr>
          <w:b/>
          <w:sz w:val="24"/>
        </w:rPr>
        <w:t xml:space="preserve">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D6426EE" w14:textId="77777777" w:rsidR="00D12AA1" w:rsidRDefault="00D12AA1">
      <w:pPr>
        <w:pStyle w:val="Zkladntext"/>
        <w:spacing w:before="10"/>
        <w:rPr>
          <w:b/>
          <w:sz w:val="20"/>
        </w:rPr>
      </w:pPr>
    </w:p>
    <w:p w14:paraId="76365059" w14:textId="77777777" w:rsidR="00D12AA1" w:rsidRDefault="009738C0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CB56902" w14:textId="77777777" w:rsidR="00D12AA1" w:rsidRDefault="00D12AA1">
      <w:pPr>
        <w:pStyle w:val="Zkladntext"/>
        <w:spacing w:before="10"/>
        <w:rPr>
          <w:sz w:val="20"/>
        </w:rPr>
      </w:pPr>
    </w:p>
    <w:p w14:paraId="768A432C" w14:textId="77777777" w:rsidR="00D12AA1" w:rsidRDefault="009738C0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13FD9D5" w14:textId="77777777" w:rsidR="00D12AA1" w:rsidRDefault="00D12AA1">
      <w:pPr>
        <w:pStyle w:val="Zkladntext"/>
        <w:spacing w:before="9"/>
        <w:rPr>
          <w:sz w:val="20"/>
        </w:rPr>
      </w:pPr>
    </w:p>
    <w:p w14:paraId="79949B1D" w14:textId="77777777" w:rsidR="00D12AA1" w:rsidRDefault="009738C0">
      <w:pPr>
        <w:spacing w:line="208" w:lineRule="auto"/>
        <w:ind w:left="216" w:right="102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50FA676" w14:textId="713995D4" w:rsidR="00D12AA1" w:rsidRDefault="009738C0">
      <w:pPr>
        <w:spacing w:before="200" w:line="30" w:lineRule="exact"/>
        <w:ind w:left="2152"/>
        <w:rPr>
          <w:rFonts w:ascii="Trebuchet MS" w:hAnsi="Trebuchet MS"/>
        </w:rPr>
      </w:pPr>
      <w:r>
        <w:pict w14:anchorId="2349C3AB">
          <v:shape id="docshape10" o:spid="_x0000_s1028" style="position:absolute;left:0;text-align:left;margin-left:82.35pt;margin-top:5.6pt;width:65.3pt;height:64.8pt;z-index:-15805440;mso-position-horizontal-relative:page" coordorigin="1647,112" coordsize="1306,1296" o:spt="100" adj="0,,0" path="m1882,1134r-94,59l1721,1251r-44,54l1654,1351r-7,35l1655,1403r8,4l1749,1407r5,-2l1672,1405r7,-37l1706,1317r45,-59l1811,1195r71,-61xm2205,112r-26,17l2166,169r-5,46l2160,247r1,29l2164,308r4,34l2173,376r7,35l2187,447r9,36l2205,520r-5,26l2186,592r-23,61l2132,727r-36,83l2055,899r-46,91l1961,1079r-50,86l1860,1242r-50,66l1761,1360r-46,33l1672,1405r82,l1780,1388r48,-45l1882,1278r60,-87l2010,1080r12,-4l2010,1076r58,-104l2115,883r37,-77l2180,740r22,-57l2217,635r12,-42l2275,593r,-1l2247,516r9,-68l2229,448r-15,-59l2204,333r-6,-53l2196,232r,-20l2200,179r8,-36l2224,120r32,l2239,113r-34,-1xm2919,1074r-12,2l2897,1083r-7,10l2887,1106r3,12l2897,1127r10,7l2919,1136r14,-2l2940,1130r-34,l2894,1119r,-28l2906,1080r33,l2933,1076r-14,-2xm2939,1080r-4,l2944,1091r,28l2935,1130r5,l2943,1127r7,-9l2952,1106r-2,-13l2943,1083r-4,-3xm2928,1084r-21,l2907,1123r7,l2914,1108r17,l2930,1107r-4,-1l2934,1103r-20,l2914,1092r19,l2932,1090r-4,-6xm2931,1108r-9,l2924,1112r2,4l2927,1123r7,l2932,1116r,-5l2931,1108xm2933,1092r-10,l2926,1094r,8l2922,1103r12,l2934,1098r-1,-6xm2275,593r-46,l2276,694r50,80l2375,835r48,45l2466,912r36,22l2423,949r-82,19l2258,989r-84,26l2091,1044r-81,32l2022,1076r57,-18l2153,1037r78,-18l2311,1003r80,-15l2472,977r79,-10l2651,967r-22,-9l2699,955r227,-1l2891,935r-50,-10l2571,925r-31,-18l2510,888r-30,-20l2451,848r-53,-53l2350,734r-41,-69l2275,593xm2651,967r-100,l2638,1007r86,30l2804,1055r66,7l2897,1060r21,-5l2932,1045r2,-4l2898,1041r-53,-6l2780,1018r-73,-26l2651,967xm2939,1031r-8,3l2921,1037r-11,3l2898,1041r36,l2939,1031xm2926,954r-143,l2863,962r59,19l2944,1017r4,-10l2952,1003r,-9l2936,960r-10,-6xm2730,916r-35,1l2656,919r-85,6l2841,925r-20,-4l2730,916xm2269,221r-7,39l2254,310r-11,63l2229,448r27,l2257,439r6,-73l2267,294r2,-73xm2256,120r-32,l2238,129r14,14l2263,165r6,32l2274,147r-11,-25l2256,12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471F1AE" w14:textId="77777777" w:rsidR="00D12AA1" w:rsidRDefault="00D12AA1">
      <w:pPr>
        <w:spacing w:line="30" w:lineRule="exact"/>
        <w:rPr>
          <w:rFonts w:ascii="Trebuchet MS" w:hAnsi="Trebuchet MS"/>
        </w:rPr>
        <w:sectPr w:rsidR="00D12AA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25180DF" w14:textId="4A921F8B" w:rsidR="00D12AA1" w:rsidRDefault="009738C0">
      <w:pPr>
        <w:pStyle w:val="Nadpis1"/>
        <w:ind w:left="213"/>
      </w:pPr>
      <w:r>
        <w:pict w14:anchorId="5FE4439F">
          <v:shape id="docshape11" o:spid="_x0000_s1027" style="position:absolute;left:0;text-align:left;margin-left:421.4pt;margin-top:11.1pt;width:42.45pt;height:42.15pt;z-index:-15805952;mso-position-horizontal-relative:page" coordorigin="8428,222" coordsize="849,843" o:spt="100" adj="0,,0" path="m8581,887r-74,48l8460,981r-25,40l8428,1051r5,11l8438,1065r55,l8498,1063r-54,l8452,1031r27,-44l8524,936r57,-49xm8791,222r-17,11l8765,259r-3,30l8761,310r1,19l8764,350r3,21l8770,394r4,22l8779,440r6,24l8791,487r-8,32l8761,579r-33,79l8686,747r-47,92l8588,924r-51,72l8488,1045r-44,18l8498,1063r2,-1l8545,1023r54,-69l8664,852r8,-3l8664,849r61,-112l8766,651r25,-66l8806,535r31,l8818,485r6,-45l8806,440r-10,-38l8790,366r-4,-35l8785,300r,-13l8787,265r5,-23l8803,227r21,l8813,223r-22,-1xm9268,848r-24,l9234,856r,24l9244,888r24,l9272,884r-26,l9239,877r,-18l9246,852r26,l9268,848xm9272,852r-7,l9272,859r,18l9265,884r7,l9277,880r,-24l9272,852xm9261,855r-14,l9247,880r5,l9252,870r11,l9262,869r-3,-1l9265,867r-13,l9252,860r12,l9264,858r-3,-3xm9263,870r-6,l9259,873r,2l9260,880r5,l9264,875r,-3l9263,870xm9264,860r-6,l9259,861r,5l9257,867r8,l9265,863r-1,-3xm8837,535r-31,l8853,628r49,64l8947,733r37,24l8906,772r-81,21l8743,818r-79,31l8672,849r56,-17l8797,814r73,-15l8943,787r73,-9l9081,778r-14,-6l9125,770r134,l9237,758r-33,-7l9029,751r-20,-12l8989,727r-20,-13l8951,701r-43,-44l8871,605r-30,-59l8837,535xm9081,778r-65,l9072,804r56,19l9180,836r43,4l9241,839r13,-4l9263,829r2,-3l9241,826r-34,-4l9165,811r-48,-17l9081,778xm9268,820r-6,3l9253,826r12,l9268,820xm9259,770r-134,l9193,772r56,11l9272,810r2,-6l9277,802r,-6l9266,774r-7,-4xm9132,745r-23,l9084,747r-55,4l9204,751r-13,-3l9132,745xm8832,293r-4,25l8822,351r-7,41l8806,440r18,l8825,435r4,-48l8831,340r1,-47xm8824,227r-21,l8812,233r9,9l8828,257r4,20l8836,245r-8,-16l8824,2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303160F">
          <v:shape id="docshape12" o:spid="_x0000_s1026" type="#_x0000_t202" style="position:absolute;left:0;text-align:left;margin-left:19.7pt;margin-top:24.7pt;width:94.55pt;height:24.8pt;z-index:15731712;mso-position-horizontal-relative:page" filled="f" stroked="f">
            <v:textbox inset="0,0,0,0">
              <w:txbxContent>
                <w:p w14:paraId="2ECE05F0" w14:textId="510C764C" w:rsidR="00D12AA1" w:rsidRDefault="00D12AA1">
                  <w:pPr>
                    <w:spacing w:before="7"/>
                    <w:rPr>
                      <w:rFonts w:ascii="Trebuchet MS"/>
                      <w:sz w:val="41"/>
                    </w:rPr>
                  </w:pPr>
                </w:p>
              </w:txbxContent>
            </v:textbox>
            <w10:wrap anchorx="page"/>
          </v:shape>
        </w:pict>
      </w:r>
    </w:p>
    <w:p w14:paraId="7BC9AA9F" w14:textId="77777777" w:rsidR="00D12AA1" w:rsidRDefault="009738C0">
      <w:pPr>
        <w:spacing w:before="4"/>
        <w:rPr>
          <w:rFonts w:ascii="Trebuchet MS"/>
          <w:sz w:val="21"/>
        </w:rPr>
      </w:pPr>
      <w:r>
        <w:br w:type="column"/>
      </w:r>
    </w:p>
    <w:p w14:paraId="59F6484E" w14:textId="2C6B5135" w:rsidR="00D12AA1" w:rsidRDefault="00D12AA1" w:rsidP="009738C0">
      <w:pPr>
        <w:spacing w:line="252" w:lineRule="auto"/>
        <w:ind w:left="213"/>
        <w:rPr>
          <w:rFonts w:ascii="Trebuchet MS"/>
        </w:rPr>
      </w:pPr>
    </w:p>
    <w:p w14:paraId="5840BCE4" w14:textId="1C62B6D9" w:rsidR="00D12AA1" w:rsidRDefault="009738C0">
      <w:pPr>
        <w:spacing w:before="165" w:line="420" w:lineRule="atLeast"/>
        <w:ind w:left="213" w:right="20"/>
        <w:rPr>
          <w:rFonts w:ascii="Trebuchet MS" w:hAnsi="Trebuchet MS"/>
          <w:sz w:val="35"/>
        </w:rPr>
      </w:pPr>
      <w:r>
        <w:br w:type="column"/>
      </w:r>
    </w:p>
    <w:p w14:paraId="469B5E87" w14:textId="77777777" w:rsidR="00D12AA1" w:rsidRDefault="009738C0">
      <w:pPr>
        <w:spacing w:before="10"/>
        <w:rPr>
          <w:rFonts w:ascii="Trebuchet MS"/>
          <w:sz w:val="17"/>
        </w:rPr>
      </w:pPr>
      <w:r>
        <w:br w:type="column"/>
      </w:r>
    </w:p>
    <w:p w14:paraId="0C37428A" w14:textId="77777777" w:rsidR="00D12AA1" w:rsidRDefault="00D12AA1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0D84CD4D" w14:textId="77777777" w:rsidR="009738C0" w:rsidRDefault="009738C0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29897514" w14:textId="77777777" w:rsidR="009738C0" w:rsidRDefault="009738C0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29E9D6ED" w14:textId="77777777" w:rsidR="009738C0" w:rsidRDefault="009738C0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5DBA8848" w14:textId="77777777" w:rsidR="009738C0" w:rsidRDefault="009738C0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3E787D89" w14:textId="77777777" w:rsidR="009738C0" w:rsidRDefault="009738C0" w:rsidP="009738C0">
      <w:pPr>
        <w:spacing w:line="261" w:lineRule="auto"/>
        <w:ind w:left="213" w:right="508"/>
        <w:rPr>
          <w:rFonts w:ascii="Trebuchet MS" w:hAnsi="Trebuchet MS"/>
          <w:spacing w:val="-2"/>
          <w:sz w:val="17"/>
        </w:rPr>
      </w:pPr>
    </w:p>
    <w:p w14:paraId="71525C73" w14:textId="580B2432" w:rsidR="009738C0" w:rsidRDefault="009738C0" w:rsidP="009738C0">
      <w:pPr>
        <w:spacing w:line="261" w:lineRule="auto"/>
        <w:ind w:left="213" w:right="508"/>
        <w:rPr>
          <w:rFonts w:ascii="Trebuchet MS"/>
          <w:sz w:val="17"/>
        </w:rPr>
        <w:sectPr w:rsidR="009738C0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35" w:space="304"/>
            <w:col w:w="2082" w:space="2669"/>
            <w:col w:w="1756" w:space="44"/>
            <w:col w:w="2120"/>
          </w:cols>
        </w:sectPr>
      </w:pPr>
    </w:p>
    <w:p w14:paraId="7FB19A90" w14:textId="77777777" w:rsidR="00D12AA1" w:rsidRDefault="009738C0">
      <w:pPr>
        <w:tabs>
          <w:tab w:val="left" w:pos="7127"/>
        </w:tabs>
        <w:spacing w:line="194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B839101" w14:textId="77777777" w:rsidR="00D12AA1" w:rsidRDefault="009738C0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12AA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34C7" w14:textId="77777777" w:rsidR="00000000" w:rsidRDefault="009738C0">
      <w:r>
        <w:separator/>
      </w:r>
    </w:p>
  </w:endnote>
  <w:endnote w:type="continuationSeparator" w:id="0">
    <w:p w14:paraId="5FE256FE" w14:textId="77777777" w:rsidR="00000000" w:rsidRDefault="009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D170" w14:textId="77777777" w:rsidR="00D12AA1" w:rsidRDefault="009738C0">
    <w:pPr>
      <w:pStyle w:val="Zkladntext"/>
      <w:spacing w:line="14" w:lineRule="auto"/>
      <w:rPr>
        <w:sz w:val="20"/>
      </w:rPr>
    </w:pPr>
    <w:r>
      <w:pict w14:anchorId="2AC4E73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976;mso-position-horizontal-relative:page;mso-position-vertical-relative:page" filled="f" stroked="f">
          <v:textbox inset="0,0,0,0">
            <w:txbxContent>
              <w:p w14:paraId="0D10A591" w14:textId="77777777" w:rsidR="00D12AA1" w:rsidRDefault="009738C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1B7C" w14:textId="77777777" w:rsidR="00000000" w:rsidRDefault="009738C0">
      <w:r>
        <w:separator/>
      </w:r>
    </w:p>
  </w:footnote>
  <w:footnote w:type="continuationSeparator" w:id="0">
    <w:p w14:paraId="5437A1DA" w14:textId="77777777" w:rsidR="00000000" w:rsidRDefault="009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6ED9" w14:textId="77777777" w:rsidR="00D12AA1" w:rsidRDefault="009738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254B0718" wp14:editId="4A5BFAC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B0CD6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7488;mso-position-horizontal-relative:page;mso-position-vertical-relative:page" filled="f" stroked="f">
          <v:textbox inset="0,0,0,0">
            <w:txbxContent>
              <w:p w14:paraId="6BDCE3D2" w14:textId="77777777" w:rsidR="00D12AA1" w:rsidRDefault="009738C0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41CF2B7" w14:textId="77777777" w:rsidR="00D12AA1" w:rsidRDefault="009738C0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5982109" w14:textId="77777777" w:rsidR="00D12AA1" w:rsidRDefault="009738C0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AA1"/>
    <w:rsid w:val="009738C0"/>
    <w:rsid w:val="00D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0340BE"/>
  <w15:docId w15:val="{AA4A8FAF-BBBC-4999-82CC-36033EA8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peterk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JCHMELOVA/NA30000041468_1</dc:title>
  <dc:creator>jchmelova</dc:creator>
  <cp:lastModifiedBy>Kristýna Čížková</cp:lastModifiedBy>
  <cp:revision>2</cp:revision>
  <dcterms:created xsi:type="dcterms:W3CDTF">2021-12-16T11:20:00Z</dcterms:created>
  <dcterms:modified xsi:type="dcterms:W3CDTF">2021-12-16T11:22:00Z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2021-12-16T00:00:00Z</vt:filetime>
  </property>
</Properties>
</file>