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89E53" w14:textId="77777777" w:rsidR="00DE0386" w:rsidRDefault="00DE0386"/>
    <w:p w14:paraId="0328E3B6" w14:textId="77777777" w:rsidR="00B73A09" w:rsidRDefault="00B73A09">
      <w:pPr>
        <w:rPr>
          <w:u w:val="single"/>
        </w:rPr>
      </w:pPr>
    </w:p>
    <w:p w14:paraId="6EA3D0A6" w14:textId="77777777" w:rsidR="00B73A09" w:rsidRDefault="00B73A09">
      <w:pPr>
        <w:rPr>
          <w:u w:val="single"/>
        </w:rPr>
      </w:pPr>
    </w:p>
    <w:p w14:paraId="1681DAB4" w14:textId="77777777" w:rsidR="00B73A09" w:rsidRDefault="00B73A09">
      <w:pPr>
        <w:rPr>
          <w:u w:val="single"/>
        </w:rPr>
      </w:pPr>
    </w:p>
    <w:p w14:paraId="0CF45197" w14:textId="77777777" w:rsidR="00B73A09" w:rsidRDefault="00B73A09">
      <w:pPr>
        <w:rPr>
          <w:u w:val="single"/>
        </w:rPr>
      </w:pPr>
    </w:p>
    <w:p w14:paraId="088448C0" w14:textId="0EAFE517" w:rsidR="00116254" w:rsidRPr="00DE0386" w:rsidRDefault="00116254">
      <w:pPr>
        <w:rPr>
          <w:u w:val="single"/>
        </w:rPr>
      </w:pPr>
      <w:r w:rsidRPr="00DE0386">
        <w:rPr>
          <w:u w:val="single"/>
        </w:rPr>
        <w:t xml:space="preserve">Dodatek ke smlouvě o spolupráci č. 4 / 2021 ze dne 20. 11. 2021 mezi Domem umění města Brna, příspěvkovou organizací, a zapsaným spolkem ARE </w:t>
      </w:r>
    </w:p>
    <w:p w14:paraId="3323954E" w14:textId="772395BE" w:rsidR="00116254" w:rsidRDefault="00116254"/>
    <w:p w14:paraId="2B349402" w14:textId="1B1EDF7B" w:rsidR="00116254" w:rsidRDefault="00116254"/>
    <w:p w14:paraId="6D257C10" w14:textId="63B93078" w:rsidR="00DE0386" w:rsidRDefault="00116254">
      <w:r>
        <w:t>Dne v 20. listopadu</w:t>
      </w:r>
      <w:r w:rsidR="00DE0386">
        <w:t xml:space="preserve"> 2021</w:t>
      </w:r>
      <w:r>
        <w:t xml:space="preserve"> byla mezi Domem umění města Brna, </w:t>
      </w:r>
      <w:proofErr w:type="spellStart"/>
      <w:r>
        <w:t>přísp</w:t>
      </w:r>
      <w:proofErr w:type="spellEnd"/>
      <w:r>
        <w:t xml:space="preserve">. </w:t>
      </w:r>
      <w:proofErr w:type="spellStart"/>
      <w:r>
        <w:t>org</w:t>
      </w:r>
      <w:proofErr w:type="spellEnd"/>
      <w:r>
        <w:t xml:space="preserve">. a spolkem ARE </w:t>
      </w:r>
      <w:bookmarkStart w:id="0" w:name="_Hlk90459807"/>
      <w:r w:rsidRPr="00116254">
        <w:t>| are-events.org z.</w:t>
      </w:r>
      <w:r w:rsidR="00E15616">
        <w:t xml:space="preserve"> </w:t>
      </w:r>
      <w:r w:rsidRPr="00116254">
        <w:t>s</w:t>
      </w:r>
      <w:bookmarkEnd w:id="0"/>
      <w:r w:rsidRPr="00116254">
        <w:t>.</w:t>
      </w:r>
      <w:r>
        <w:t xml:space="preserve"> podepsána smlouva o spolupráci na přípravě a realizac</w:t>
      </w:r>
      <w:r w:rsidR="00F17401">
        <w:t>i</w:t>
      </w:r>
      <w:r>
        <w:t xml:space="preserve"> výstavy </w:t>
      </w:r>
      <w:r w:rsidR="00F17401">
        <w:t>E</w:t>
      </w:r>
      <w:r>
        <w:t>ster Krumbachová</w:t>
      </w:r>
      <w:r w:rsidR="00B11773">
        <w:t xml:space="preserve">. Tato mimořádně organizačně i finančně náročná výstava se mohla uskutečnit </w:t>
      </w:r>
      <w:r w:rsidR="00DE0386">
        <w:t>zejména</w:t>
      </w:r>
      <w:r w:rsidR="00B11773">
        <w:t xml:space="preserve"> díky spolku ARE, který disponuje pozůstalostí umělkyně a de facto připravilo celou výstavní kolekci.</w:t>
      </w:r>
    </w:p>
    <w:p w14:paraId="0A70217E" w14:textId="5F722B3A" w:rsidR="00116254" w:rsidRDefault="00B11773">
      <w:r>
        <w:t>V poslední fázi realizace výstavy došlo k navýšení nákladů spojených zejména s přípravou kompletní výstavní kolekce</w:t>
      </w:r>
      <w:r w:rsidR="00DE0386">
        <w:t>, jejich adjustováním</w:t>
      </w:r>
      <w:r>
        <w:t xml:space="preserve"> a zajištěním zápůjček výtvarných děl, které výstavu doprovázejí. Vzrostly tedy i náklady spolku ARE na samotnou realizaci, takže muselo dojít k navýšení částky, kterou Dům umění za přípravu výstavy spolku smluvně potvrdilo, a to o </w:t>
      </w:r>
      <w:r w:rsidR="00BD7069">
        <w:t>40 tis. Kč, tedy na celkovou částku ve výši 8</w:t>
      </w:r>
      <w:r>
        <w:t>5</w:t>
      </w:r>
      <w:r w:rsidR="00E15616">
        <w:t xml:space="preserve"> 000</w:t>
      </w:r>
      <w:r w:rsidR="00DE0386">
        <w:t xml:space="preserve"> Kč.</w:t>
      </w:r>
    </w:p>
    <w:p w14:paraId="4DFAC77D" w14:textId="6C488287" w:rsidR="00DE0386" w:rsidRDefault="00DE0386"/>
    <w:p w14:paraId="34C4637D" w14:textId="6D29825B" w:rsidR="00DE0386" w:rsidRDefault="00DE0386"/>
    <w:p w14:paraId="6C7AD5FE" w14:textId="5C027219" w:rsidR="00DE0386" w:rsidRDefault="00DE0386">
      <w:r>
        <w:t>V Brně dne 1</w:t>
      </w:r>
      <w:r w:rsidR="00B73A09">
        <w:t>4</w:t>
      </w:r>
      <w:r>
        <w:t>. 12. 2021</w:t>
      </w:r>
      <w:r>
        <w:tab/>
      </w:r>
    </w:p>
    <w:p w14:paraId="25B5E64B" w14:textId="77777777" w:rsidR="00DE0386" w:rsidRDefault="00DE0386"/>
    <w:p w14:paraId="52FB5DE7" w14:textId="77777777" w:rsidR="00DE0386" w:rsidRDefault="00DE0386"/>
    <w:p w14:paraId="4B3979FE" w14:textId="307206C4" w:rsidR="00DE0386" w:rsidRDefault="00B73A09" w:rsidP="00DE0386">
      <w:pPr>
        <w:spacing w:after="0" w:line="240" w:lineRule="auto"/>
      </w:pPr>
      <w:r>
        <w:t>Zuzana Blochová</w:t>
      </w:r>
      <w:r w:rsidR="00DE0386">
        <w:tab/>
      </w:r>
      <w:r w:rsidR="00DE0386">
        <w:tab/>
      </w:r>
      <w:r w:rsidR="00DE0386">
        <w:tab/>
      </w:r>
      <w:r w:rsidR="00DE0386">
        <w:tab/>
      </w:r>
      <w:r w:rsidR="00DE0386">
        <w:tab/>
      </w:r>
      <w:r w:rsidR="00DE0386">
        <w:tab/>
        <w:t>Jitka Pernesová</w:t>
      </w:r>
    </w:p>
    <w:p w14:paraId="11D1009C" w14:textId="1E7CE58E" w:rsidR="00DE0386" w:rsidRDefault="00B73A09" w:rsidP="00DE0386">
      <w:pPr>
        <w:spacing w:after="0" w:line="240" w:lineRule="auto"/>
      </w:pPr>
      <w:r>
        <w:t>ARE</w:t>
      </w:r>
      <w:r w:rsidRPr="00B73A09">
        <w:t>| are-events.</w:t>
      </w:r>
      <w:proofErr w:type="gramStart"/>
      <w:r w:rsidRPr="00B73A09">
        <w:t xml:space="preserve">org </w:t>
      </w:r>
      <w:proofErr w:type="spellStart"/>
      <w:r w:rsidRPr="00B73A09">
        <w:t>z.s</w:t>
      </w:r>
      <w:proofErr w:type="spellEnd"/>
      <w:r w:rsidR="00DE0386">
        <w:tab/>
      </w:r>
      <w:r w:rsidR="00DE0386">
        <w:tab/>
      </w:r>
      <w:r w:rsidR="00DE0386">
        <w:tab/>
      </w:r>
      <w:r w:rsidR="00DE0386">
        <w:tab/>
      </w:r>
      <w:r w:rsidR="00DE0386">
        <w:tab/>
      </w:r>
      <w:r w:rsidR="00DE0386">
        <w:tab/>
        <w:t>Vedoucí</w:t>
      </w:r>
      <w:proofErr w:type="gramEnd"/>
      <w:r w:rsidR="00DE0386">
        <w:t xml:space="preserve"> výstavního oddělení</w:t>
      </w:r>
    </w:p>
    <w:p w14:paraId="7C7374F2" w14:textId="77777777" w:rsidR="00DE0386" w:rsidRDefault="00DE0386" w:rsidP="00DE0386">
      <w:pPr>
        <w:spacing w:after="0" w:line="240" w:lineRule="auto"/>
      </w:pPr>
    </w:p>
    <w:p w14:paraId="009782F1" w14:textId="4F8713B8" w:rsidR="00116254" w:rsidRDefault="00116254"/>
    <w:p w14:paraId="0C0C4E38" w14:textId="4F216726" w:rsidR="00116254" w:rsidRDefault="00116254"/>
    <w:p w14:paraId="4F7F0E78" w14:textId="77777777" w:rsidR="00116254" w:rsidRDefault="00116254">
      <w:bookmarkStart w:id="1" w:name="_GoBack"/>
      <w:bookmarkEnd w:id="1"/>
    </w:p>
    <w:sectPr w:rsidR="0011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54"/>
    <w:rsid w:val="00116254"/>
    <w:rsid w:val="002148F5"/>
    <w:rsid w:val="00B11773"/>
    <w:rsid w:val="00B73A09"/>
    <w:rsid w:val="00BD7069"/>
    <w:rsid w:val="00DE0386"/>
    <w:rsid w:val="00E15616"/>
    <w:rsid w:val="00F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1163"/>
  <w15:chartTrackingRefBased/>
  <w15:docId w15:val="{EF63CE9C-BAC2-4350-8E49-A5ABCE33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Pernesová</dc:creator>
  <cp:keywords/>
  <dc:description/>
  <cp:lastModifiedBy>Hajkova</cp:lastModifiedBy>
  <cp:revision>2</cp:revision>
  <dcterms:created xsi:type="dcterms:W3CDTF">2021-12-15T13:59:00Z</dcterms:created>
  <dcterms:modified xsi:type="dcterms:W3CDTF">2021-12-15T13:59:00Z</dcterms:modified>
</cp:coreProperties>
</file>