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C8C4" w14:textId="025B2063" w:rsidR="004967EE" w:rsidRPr="00A510EE" w:rsidRDefault="00904418">
      <w:pPr>
        <w:rPr>
          <w:b/>
          <w:smallCaps/>
          <w:color w:val="1F3864" w:themeColor="accent5" w:themeShade="80"/>
          <w:sz w:val="36"/>
        </w:rPr>
      </w:pPr>
      <w:r>
        <w:rPr>
          <w:b/>
          <w:smallCaps/>
          <w:color w:val="1F3864" w:themeColor="accent5" w:themeShade="80"/>
          <w:sz w:val="36"/>
        </w:rPr>
        <w:t xml:space="preserve">Příloha č. </w:t>
      </w:r>
      <w:r w:rsidR="005F2299">
        <w:rPr>
          <w:b/>
          <w:smallCaps/>
          <w:color w:val="1F3864" w:themeColor="accent5" w:themeShade="80"/>
          <w:sz w:val="36"/>
        </w:rPr>
        <w:t>3</w:t>
      </w:r>
      <w:r>
        <w:rPr>
          <w:b/>
          <w:smallCaps/>
          <w:color w:val="1F3864" w:themeColor="accent5" w:themeShade="80"/>
          <w:sz w:val="36"/>
        </w:rPr>
        <w:t xml:space="preserve"> - </w:t>
      </w:r>
      <w:r w:rsidR="005F2299">
        <w:rPr>
          <w:b/>
          <w:smallCaps/>
          <w:color w:val="1F3864" w:themeColor="accent5" w:themeShade="80"/>
          <w:sz w:val="36"/>
        </w:rPr>
        <w:t>Rozpočet</w:t>
      </w:r>
      <w:r w:rsidR="00AB5D3B">
        <w:rPr>
          <w:b/>
          <w:smallCaps/>
          <w:color w:val="1F3864" w:themeColor="accent5" w:themeShade="80"/>
          <w:sz w:val="36"/>
        </w:rPr>
        <w:t xml:space="preserve"> Partnera</w:t>
      </w:r>
    </w:p>
    <w:p w14:paraId="2B5E79A1" w14:textId="77777777" w:rsidR="00145494" w:rsidRDefault="00145494" w:rsidP="00231F5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</w:rPr>
      </w:pPr>
    </w:p>
    <w:p w14:paraId="444193AF" w14:textId="77777777" w:rsidR="00E14FA8" w:rsidRPr="008B50EA" w:rsidRDefault="00E14FA8" w:rsidP="00E14FA8">
      <w:pPr>
        <w:spacing w:after="0" w:line="240" w:lineRule="auto"/>
        <w:jc w:val="both"/>
        <w:textAlignment w:val="center"/>
        <w:rPr>
          <w:rFonts w:cstheme="minorHAnsi"/>
        </w:rPr>
      </w:pPr>
    </w:p>
    <w:p w14:paraId="0E63534F" w14:textId="6920512D" w:rsidR="00021E29" w:rsidRDefault="00021E29" w:rsidP="00021E29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Odborný pracovník</w:t>
      </w:r>
    </w:p>
    <w:p w14:paraId="1C0C9204" w14:textId="77777777" w:rsidR="005F2299" w:rsidRDefault="005F2299" w:rsidP="00021E29">
      <w:pPr>
        <w:jc w:val="both"/>
        <w:rPr>
          <w:rFonts w:cstheme="minorHAnsi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</w:tblGrid>
      <w:tr w:rsidR="005F2299" w14:paraId="6E6E94F2" w14:textId="77777777" w:rsidTr="005F2299">
        <w:tc>
          <w:tcPr>
            <w:tcW w:w="1982" w:type="dxa"/>
          </w:tcPr>
          <w:p w14:paraId="5215920A" w14:textId="4C3FD3C1" w:rsidR="005F2299" w:rsidRDefault="005F2299" w:rsidP="00021E29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Úvazek</w:t>
            </w:r>
          </w:p>
        </w:tc>
        <w:tc>
          <w:tcPr>
            <w:tcW w:w="1982" w:type="dxa"/>
          </w:tcPr>
          <w:p w14:paraId="2090625A" w14:textId="44D82B63" w:rsidR="005F2299" w:rsidRDefault="005F2299" w:rsidP="00021E29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Měsíční sazba včetně odvodů SP a ZP</w:t>
            </w:r>
          </w:p>
        </w:tc>
        <w:tc>
          <w:tcPr>
            <w:tcW w:w="1982" w:type="dxa"/>
          </w:tcPr>
          <w:p w14:paraId="5E19CC91" w14:textId="4B597EBF" w:rsidR="005F2299" w:rsidRDefault="005F2299" w:rsidP="00021E29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Počet měsíců</w:t>
            </w:r>
          </w:p>
        </w:tc>
        <w:tc>
          <w:tcPr>
            <w:tcW w:w="1983" w:type="dxa"/>
          </w:tcPr>
          <w:p w14:paraId="1EC9C785" w14:textId="75C6AC97" w:rsidR="005F2299" w:rsidRDefault="005F2299" w:rsidP="00021E29">
            <w:pPr>
              <w:jc w:val="both"/>
              <w:rPr>
                <w:rFonts w:cstheme="minorHAnsi"/>
                <w:b/>
                <w:i/>
              </w:rPr>
            </w:pPr>
            <w:bookmarkStart w:id="0" w:name="_GoBack"/>
            <w:bookmarkEnd w:id="0"/>
            <w:r>
              <w:rPr>
                <w:rFonts w:cstheme="minorHAnsi"/>
                <w:b/>
                <w:i/>
              </w:rPr>
              <w:t>Celkové náklady do projektu</w:t>
            </w:r>
          </w:p>
        </w:tc>
      </w:tr>
      <w:tr w:rsidR="005F2299" w14:paraId="0FBE92BF" w14:textId="77777777" w:rsidTr="005F2299">
        <w:tc>
          <w:tcPr>
            <w:tcW w:w="1982" w:type="dxa"/>
          </w:tcPr>
          <w:p w14:paraId="2354FC6E" w14:textId="618581CA" w:rsidR="005F2299" w:rsidRDefault="005F2299" w:rsidP="00021E29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0,1</w:t>
            </w:r>
          </w:p>
        </w:tc>
        <w:tc>
          <w:tcPr>
            <w:tcW w:w="1982" w:type="dxa"/>
          </w:tcPr>
          <w:p w14:paraId="0E64CCD3" w14:textId="7E5E22C9" w:rsidR="005F2299" w:rsidRDefault="005F2299" w:rsidP="00021E29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3 605,-   Kč</w:t>
            </w:r>
          </w:p>
        </w:tc>
        <w:tc>
          <w:tcPr>
            <w:tcW w:w="1982" w:type="dxa"/>
          </w:tcPr>
          <w:p w14:paraId="4C126B5B" w14:textId="4360540E" w:rsidR="005F2299" w:rsidRDefault="005F2299" w:rsidP="00021E29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29</w:t>
            </w:r>
          </w:p>
        </w:tc>
        <w:tc>
          <w:tcPr>
            <w:tcW w:w="1983" w:type="dxa"/>
          </w:tcPr>
          <w:p w14:paraId="79AD5E71" w14:textId="60C3428E" w:rsidR="005F2299" w:rsidRDefault="005F2299" w:rsidP="00021E29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104 531,-   Kč</w:t>
            </w:r>
          </w:p>
        </w:tc>
      </w:tr>
    </w:tbl>
    <w:p w14:paraId="294A6E4F" w14:textId="77777777" w:rsidR="005F2299" w:rsidRPr="008B50EA" w:rsidRDefault="005F2299" w:rsidP="00021E29">
      <w:pPr>
        <w:jc w:val="both"/>
        <w:rPr>
          <w:rFonts w:cstheme="minorHAnsi"/>
          <w:b/>
          <w:i/>
        </w:rPr>
      </w:pPr>
    </w:p>
    <w:sectPr w:rsidR="005F2299" w:rsidRPr="008B50EA" w:rsidSect="00F6352F">
      <w:pgSz w:w="11906" w:h="16838"/>
      <w:pgMar w:top="1135" w:right="991" w:bottom="1276" w:left="993" w:header="56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9BEB1" w14:textId="77777777" w:rsidR="003C36DE" w:rsidRDefault="003C36DE" w:rsidP="00585199">
      <w:pPr>
        <w:spacing w:after="0" w:line="240" w:lineRule="auto"/>
      </w:pPr>
      <w:r>
        <w:separator/>
      </w:r>
    </w:p>
  </w:endnote>
  <w:endnote w:type="continuationSeparator" w:id="0">
    <w:p w14:paraId="4A574E01" w14:textId="77777777" w:rsidR="003C36DE" w:rsidRDefault="003C36DE" w:rsidP="0058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FEF5F" w14:textId="77777777" w:rsidR="003C36DE" w:rsidRDefault="003C36DE" w:rsidP="00585199">
      <w:pPr>
        <w:spacing w:after="0" w:line="240" w:lineRule="auto"/>
      </w:pPr>
      <w:r>
        <w:separator/>
      </w:r>
    </w:p>
  </w:footnote>
  <w:footnote w:type="continuationSeparator" w:id="0">
    <w:p w14:paraId="37E4980A" w14:textId="77777777" w:rsidR="003C36DE" w:rsidRDefault="003C36DE" w:rsidP="0058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7DA8"/>
    <w:multiLevelType w:val="hybridMultilevel"/>
    <w:tmpl w:val="E5E8AA7A"/>
    <w:lvl w:ilvl="0" w:tplc="382EA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9BF"/>
    <w:multiLevelType w:val="multilevel"/>
    <w:tmpl w:val="7AF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E3449"/>
    <w:multiLevelType w:val="hybridMultilevel"/>
    <w:tmpl w:val="376A70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E4E88"/>
    <w:multiLevelType w:val="hybridMultilevel"/>
    <w:tmpl w:val="EC2AAB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5AE9"/>
    <w:multiLevelType w:val="hybridMultilevel"/>
    <w:tmpl w:val="D08C2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836"/>
    <w:multiLevelType w:val="multilevel"/>
    <w:tmpl w:val="5CC2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73354"/>
    <w:multiLevelType w:val="hybridMultilevel"/>
    <w:tmpl w:val="A1388C38"/>
    <w:lvl w:ilvl="0" w:tplc="36803C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5250"/>
    <w:multiLevelType w:val="hybridMultilevel"/>
    <w:tmpl w:val="1590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3F"/>
    <w:multiLevelType w:val="multilevel"/>
    <w:tmpl w:val="33F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FE7908"/>
    <w:multiLevelType w:val="hybridMultilevel"/>
    <w:tmpl w:val="DB781C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846005"/>
    <w:multiLevelType w:val="hybridMultilevel"/>
    <w:tmpl w:val="E488B3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D4633"/>
    <w:multiLevelType w:val="hybridMultilevel"/>
    <w:tmpl w:val="C2723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41F1"/>
    <w:multiLevelType w:val="hybridMultilevel"/>
    <w:tmpl w:val="7D3013B6"/>
    <w:lvl w:ilvl="0" w:tplc="31CCBF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13"/>
    <w:rsid w:val="00006113"/>
    <w:rsid w:val="00021E29"/>
    <w:rsid w:val="000266EF"/>
    <w:rsid w:val="00052609"/>
    <w:rsid w:val="000757F3"/>
    <w:rsid w:val="0008144F"/>
    <w:rsid w:val="000918B7"/>
    <w:rsid w:val="00095B13"/>
    <w:rsid w:val="000A0550"/>
    <w:rsid w:val="000A2888"/>
    <w:rsid w:val="000B62E1"/>
    <w:rsid w:val="000D609B"/>
    <w:rsid w:val="000E301D"/>
    <w:rsid w:val="000F2C52"/>
    <w:rsid w:val="001056CD"/>
    <w:rsid w:val="001255E1"/>
    <w:rsid w:val="001354EC"/>
    <w:rsid w:val="00145494"/>
    <w:rsid w:val="00146CD6"/>
    <w:rsid w:val="00147C89"/>
    <w:rsid w:val="00152394"/>
    <w:rsid w:val="001541CE"/>
    <w:rsid w:val="00193CD8"/>
    <w:rsid w:val="001951FB"/>
    <w:rsid w:val="001A67F2"/>
    <w:rsid w:val="001A6D67"/>
    <w:rsid w:val="001D08D2"/>
    <w:rsid w:val="001D16C9"/>
    <w:rsid w:val="001E4AA3"/>
    <w:rsid w:val="00206DF5"/>
    <w:rsid w:val="0021294F"/>
    <w:rsid w:val="002306F8"/>
    <w:rsid w:val="0023112D"/>
    <w:rsid w:val="00231F58"/>
    <w:rsid w:val="002326DB"/>
    <w:rsid w:val="00256466"/>
    <w:rsid w:val="002564CB"/>
    <w:rsid w:val="002604C0"/>
    <w:rsid w:val="00273388"/>
    <w:rsid w:val="00295FB1"/>
    <w:rsid w:val="002B740C"/>
    <w:rsid w:val="002C26A5"/>
    <w:rsid w:val="002F43B3"/>
    <w:rsid w:val="00300863"/>
    <w:rsid w:val="00340C11"/>
    <w:rsid w:val="00354CFA"/>
    <w:rsid w:val="00363B16"/>
    <w:rsid w:val="00365427"/>
    <w:rsid w:val="00396BF2"/>
    <w:rsid w:val="003C36DE"/>
    <w:rsid w:val="003C4AAA"/>
    <w:rsid w:val="003C6CDF"/>
    <w:rsid w:val="003D0630"/>
    <w:rsid w:val="003D6A42"/>
    <w:rsid w:val="003E1BAF"/>
    <w:rsid w:val="003F3A5F"/>
    <w:rsid w:val="00403A9E"/>
    <w:rsid w:val="0042598F"/>
    <w:rsid w:val="004415A7"/>
    <w:rsid w:val="004603E9"/>
    <w:rsid w:val="00466447"/>
    <w:rsid w:val="004673B5"/>
    <w:rsid w:val="00476E6E"/>
    <w:rsid w:val="0049228E"/>
    <w:rsid w:val="004967EE"/>
    <w:rsid w:val="004A5D0A"/>
    <w:rsid w:val="004A629D"/>
    <w:rsid w:val="004B15F3"/>
    <w:rsid w:val="004B5238"/>
    <w:rsid w:val="004B5D4C"/>
    <w:rsid w:val="004F2F91"/>
    <w:rsid w:val="00503630"/>
    <w:rsid w:val="00522DD9"/>
    <w:rsid w:val="00557EB8"/>
    <w:rsid w:val="00560B58"/>
    <w:rsid w:val="00571725"/>
    <w:rsid w:val="00583C37"/>
    <w:rsid w:val="00585199"/>
    <w:rsid w:val="00595AA9"/>
    <w:rsid w:val="005A1670"/>
    <w:rsid w:val="005B16B8"/>
    <w:rsid w:val="005D03E7"/>
    <w:rsid w:val="005D5ED0"/>
    <w:rsid w:val="005E2C92"/>
    <w:rsid w:val="005F2299"/>
    <w:rsid w:val="005F376C"/>
    <w:rsid w:val="005F401C"/>
    <w:rsid w:val="005F68ED"/>
    <w:rsid w:val="00607A96"/>
    <w:rsid w:val="006216A2"/>
    <w:rsid w:val="0063747E"/>
    <w:rsid w:val="00655E03"/>
    <w:rsid w:val="006629C6"/>
    <w:rsid w:val="006729A0"/>
    <w:rsid w:val="006815E5"/>
    <w:rsid w:val="00682176"/>
    <w:rsid w:val="006A4174"/>
    <w:rsid w:val="006C1378"/>
    <w:rsid w:val="006C5CF8"/>
    <w:rsid w:val="006C7657"/>
    <w:rsid w:val="006C7FC7"/>
    <w:rsid w:val="006D02C9"/>
    <w:rsid w:val="00722E16"/>
    <w:rsid w:val="00724635"/>
    <w:rsid w:val="0073300C"/>
    <w:rsid w:val="00742A4F"/>
    <w:rsid w:val="00754B6B"/>
    <w:rsid w:val="00783059"/>
    <w:rsid w:val="0078371A"/>
    <w:rsid w:val="00785D8F"/>
    <w:rsid w:val="00791CF6"/>
    <w:rsid w:val="007C09BA"/>
    <w:rsid w:val="007C4677"/>
    <w:rsid w:val="007C5529"/>
    <w:rsid w:val="007C69AB"/>
    <w:rsid w:val="007D1805"/>
    <w:rsid w:val="00801E45"/>
    <w:rsid w:val="00813DFF"/>
    <w:rsid w:val="00817441"/>
    <w:rsid w:val="0084010E"/>
    <w:rsid w:val="00851DDA"/>
    <w:rsid w:val="00860A71"/>
    <w:rsid w:val="00862810"/>
    <w:rsid w:val="00865A30"/>
    <w:rsid w:val="00874361"/>
    <w:rsid w:val="008A44DF"/>
    <w:rsid w:val="008B50EA"/>
    <w:rsid w:val="008F72D2"/>
    <w:rsid w:val="0090412F"/>
    <w:rsid w:val="00904418"/>
    <w:rsid w:val="00911795"/>
    <w:rsid w:val="00911A3A"/>
    <w:rsid w:val="00924843"/>
    <w:rsid w:val="00952761"/>
    <w:rsid w:val="00957AD3"/>
    <w:rsid w:val="009626EB"/>
    <w:rsid w:val="00967C1D"/>
    <w:rsid w:val="0098286B"/>
    <w:rsid w:val="0098295B"/>
    <w:rsid w:val="009864B4"/>
    <w:rsid w:val="00987D5B"/>
    <w:rsid w:val="009C0116"/>
    <w:rsid w:val="00A01A2C"/>
    <w:rsid w:val="00A03902"/>
    <w:rsid w:val="00A13D0B"/>
    <w:rsid w:val="00A278EC"/>
    <w:rsid w:val="00A331BC"/>
    <w:rsid w:val="00A33806"/>
    <w:rsid w:val="00A466F0"/>
    <w:rsid w:val="00A5067B"/>
    <w:rsid w:val="00A510EE"/>
    <w:rsid w:val="00A57B93"/>
    <w:rsid w:val="00A8743F"/>
    <w:rsid w:val="00A93721"/>
    <w:rsid w:val="00A962C7"/>
    <w:rsid w:val="00AB392C"/>
    <w:rsid w:val="00AB5D3B"/>
    <w:rsid w:val="00AB6DFF"/>
    <w:rsid w:val="00AC2AE8"/>
    <w:rsid w:val="00AC7FD3"/>
    <w:rsid w:val="00AD58B9"/>
    <w:rsid w:val="00AE0142"/>
    <w:rsid w:val="00AE1E6D"/>
    <w:rsid w:val="00AF5F80"/>
    <w:rsid w:val="00B0628E"/>
    <w:rsid w:val="00B20F5E"/>
    <w:rsid w:val="00B226F8"/>
    <w:rsid w:val="00B5059B"/>
    <w:rsid w:val="00B56D39"/>
    <w:rsid w:val="00B65F96"/>
    <w:rsid w:val="00B7478F"/>
    <w:rsid w:val="00B813BE"/>
    <w:rsid w:val="00B8674F"/>
    <w:rsid w:val="00B87077"/>
    <w:rsid w:val="00BA0A5E"/>
    <w:rsid w:val="00BA551B"/>
    <w:rsid w:val="00BB364A"/>
    <w:rsid w:val="00BB4963"/>
    <w:rsid w:val="00BD203D"/>
    <w:rsid w:val="00BF25DA"/>
    <w:rsid w:val="00C063FF"/>
    <w:rsid w:val="00C221A5"/>
    <w:rsid w:val="00C3609C"/>
    <w:rsid w:val="00C51748"/>
    <w:rsid w:val="00C53AA6"/>
    <w:rsid w:val="00C63094"/>
    <w:rsid w:val="00C67490"/>
    <w:rsid w:val="00C76605"/>
    <w:rsid w:val="00C804EB"/>
    <w:rsid w:val="00C82479"/>
    <w:rsid w:val="00C939FF"/>
    <w:rsid w:val="00CB1222"/>
    <w:rsid w:val="00CC77C4"/>
    <w:rsid w:val="00CD7B7E"/>
    <w:rsid w:val="00CF3E37"/>
    <w:rsid w:val="00D02EE1"/>
    <w:rsid w:val="00D03B3B"/>
    <w:rsid w:val="00D12599"/>
    <w:rsid w:val="00D16632"/>
    <w:rsid w:val="00D37264"/>
    <w:rsid w:val="00D77F3E"/>
    <w:rsid w:val="00D80A34"/>
    <w:rsid w:val="00D875AD"/>
    <w:rsid w:val="00D91FA3"/>
    <w:rsid w:val="00DA3F79"/>
    <w:rsid w:val="00DC07BD"/>
    <w:rsid w:val="00DC598D"/>
    <w:rsid w:val="00DE2856"/>
    <w:rsid w:val="00DE6D05"/>
    <w:rsid w:val="00DF0BBA"/>
    <w:rsid w:val="00DF1B70"/>
    <w:rsid w:val="00DF2AAF"/>
    <w:rsid w:val="00DF629C"/>
    <w:rsid w:val="00E04FC3"/>
    <w:rsid w:val="00E14FA8"/>
    <w:rsid w:val="00E22DBB"/>
    <w:rsid w:val="00E51B9C"/>
    <w:rsid w:val="00E678BA"/>
    <w:rsid w:val="00E75599"/>
    <w:rsid w:val="00E83DCE"/>
    <w:rsid w:val="00E9749E"/>
    <w:rsid w:val="00EA1FE0"/>
    <w:rsid w:val="00ED7793"/>
    <w:rsid w:val="00F148F5"/>
    <w:rsid w:val="00F162AE"/>
    <w:rsid w:val="00F303C5"/>
    <w:rsid w:val="00F30D75"/>
    <w:rsid w:val="00F405F6"/>
    <w:rsid w:val="00F6095D"/>
    <w:rsid w:val="00F6176E"/>
    <w:rsid w:val="00F634D0"/>
    <w:rsid w:val="00F6352F"/>
    <w:rsid w:val="00F80142"/>
    <w:rsid w:val="00F92864"/>
    <w:rsid w:val="00FA6110"/>
    <w:rsid w:val="00FA7405"/>
    <w:rsid w:val="00FC5995"/>
    <w:rsid w:val="00FC7A46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4C2E5A"/>
  <w15:chartTrackingRefBased/>
  <w15:docId w15:val="{28B3A5BE-05A8-446F-B6C3-F6FA3DA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1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199"/>
  </w:style>
  <w:style w:type="paragraph" w:styleId="Zpat">
    <w:name w:val="footer"/>
    <w:basedOn w:val="Normln"/>
    <w:link w:val="Zpat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199"/>
  </w:style>
  <w:style w:type="character" w:styleId="Odkaznakoment">
    <w:name w:val="annotation reference"/>
    <w:basedOn w:val="Standardnpsmoodstavce"/>
    <w:uiPriority w:val="99"/>
    <w:semiHidden/>
    <w:unhideWhenUsed/>
    <w:rsid w:val="009248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8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8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8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8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8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3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yaf">
    <w:name w:val="halyaf"/>
    <w:basedOn w:val="Standardnpsmoodstavce"/>
    <w:rsid w:val="00817441"/>
  </w:style>
  <w:style w:type="paragraph" w:styleId="Prosttext">
    <w:name w:val="Plain Text"/>
    <w:basedOn w:val="Normln"/>
    <w:link w:val="ProsttextChar"/>
    <w:uiPriority w:val="99"/>
    <w:unhideWhenUsed/>
    <w:rsid w:val="000F2C5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F2C5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Budsky Simon</dc:creator>
  <cp:keywords/>
  <dc:description/>
  <cp:lastModifiedBy>Budsky Simon</cp:lastModifiedBy>
  <cp:revision>3</cp:revision>
  <dcterms:created xsi:type="dcterms:W3CDTF">2021-10-15T13:45:00Z</dcterms:created>
  <dcterms:modified xsi:type="dcterms:W3CDTF">2021-10-15T13:48:00Z</dcterms:modified>
</cp:coreProperties>
</file>