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29" w:rsidRDefault="00A93C29" w:rsidP="00A93C29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r>
        <w:rPr>
          <w:rFonts w:ascii="Calibr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16, 2021 8:59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FW: OV1-1753/2021</w:t>
      </w:r>
    </w:p>
    <w:p w:rsidR="00A93C29" w:rsidRDefault="00A93C29" w:rsidP="00A93C29"/>
    <w:p w:rsidR="00A93C29" w:rsidRDefault="00A93C29" w:rsidP="00A93C2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A93C29" w:rsidRDefault="00A93C29" w:rsidP="00A93C29">
      <w:r>
        <w:t>Dobrý den,</w:t>
      </w:r>
    </w:p>
    <w:p w:rsidR="00A93C29" w:rsidRDefault="00A93C29" w:rsidP="00A93C29">
      <w:pPr>
        <w:spacing w:after="240"/>
      </w:pPr>
      <w:r>
        <w:t>objednávka byla přijata.</w:t>
      </w:r>
      <w:r>
        <w:br/>
      </w:r>
      <w:r>
        <w:br/>
        <w:t xml:space="preserve">-- </w:t>
      </w:r>
      <w:r>
        <w:br/>
        <w:t>Iva Moravcová</w:t>
      </w:r>
      <w:r>
        <w:br/>
        <w:t xml:space="preserve">Bioprodukt </w:t>
      </w:r>
      <w:proofErr w:type="spellStart"/>
      <w:r>
        <w:t>Knapovec</w:t>
      </w:r>
      <w:proofErr w:type="spellEnd"/>
      <w:r>
        <w:t xml:space="preserve"> a.s.</w:t>
      </w:r>
      <w:r>
        <w:br/>
      </w:r>
      <w:proofErr w:type="spellStart"/>
      <w:r>
        <w:t>Knapovec</w:t>
      </w:r>
      <w:proofErr w:type="spellEnd"/>
      <w:r>
        <w:t xml:space="preserve"> 160 </w:t>
      </w:r>
      <w:r>
        <w:br/>
        <w:t xml:space="preserve">562 01 Ústí nad Orlicí </w:t>
      </w:r>
      <w:r>
        <w:br/>
        <w:t>IČO: 47452889</w:t>
      </w:r>
      <w:r>
        <w:br/>
        <w:t>DIČ: CZ47452889</w:t>
      </w:r>
      <w:r>
        <w:br/>
        <w:t>Tel. 465587050</w:t>
      </w:r>
    </w:p>
    <w:p w:rsidR="00A93C29" w:rsidRDefault="00A93C29" w:rsidP="00A93C29">
      <w:pPr>
        <w:pStyle w:val="-wm-msonormal"/>
      </w:pPr>
    </w:p>
    <w:p w:rsidR="0025418D" w:rsidRDefault="0025418D" w:rsidP="0025418D">
      <w:pPr>
        <w:rPr>
          <w:sz w:val="22"/>
          <w:szCs w:val="22"/>
        </w:rPr>
      </w:pPr>
    </w:p>
    <w:p w:rsidR="0025418D" w:rsidRDefault="0025418D" w:rsidP="0025418D">
      <w:pPr>
        <w:rPr>
          <w:sz w:val="22"/>
          <w:szCs w:val="22"/>
        </w:rPr>
      </w:pPr>
    </w:p>
    <w:p w:rsidR="00BF67A5" w:rsidRPr="0025418D" w:rsidRDefault="00BF67A5" w:rsidP="0025418D"/>
    <w:sectPr w:rsidR="00BF67A5" w:rsidRPr="0025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25418D"/>
    <w:rsid w:val="00403CD4"/>
    <w:rsid w:val="00607510"/>
    <w:rsid w:val="006640EE"/>
    <w:rsid w:val="00737F29"/>
    <w:rsid w:val="007617B8"/>
    <w:rsid w:val="007B7383"/>
    <w:rsid w:val="00A93C29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DF0D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  <w:style w:type="paragraph" w:customStyle="1" w:styleId="-wm-msonormal">
    <w:name w:val="-wm-msonormal"/>
    <w:basedOn w:val="Normln"/>
    <w:rsid w:val="00A93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2021-12-16T09:52:00Z</dcterms:created>
  <dcterms:modified xsi:type="dcterms:W3CDTF">2021-12-16T09:52:00Z</dcterms:modified>
</cp:coreProperties>
</file>