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A7F34" w14:paraId="4D5E4912" w14:textId="77777777">
        <w:trPr>
          <w:cantSplit/>
        </w:trPr>
        <w:tc>
          <w:tcPr>
            <w:tcW w:w="215" w:type="dxa"/>
            <w:vAlign w:val="center"/>
          </w:tcPr>
          <w:p w14:paraId="3EA25B9C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5A14011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623C88F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5D1DD81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F2B899C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44B0728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8A7F34" w14:paraId="3413FBCB" w14:textId="77777777">
        <w:trPr>
          <w:cantSplit/>
        </w:trPr>
        <w:tc>
          <w:tcPr>
            <w:tcW w:w="215" w:type="dxa"/>
            <w:vAlign w:val="center"/>
          </w:tcPr>
          <w:p w14:paraId="35261294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0A385D8" w14:textId="77777777" w:rsidR="008A7F34" w:rsidRDefault="0093624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8E698A" wp14:editId="2C7377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C526D48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1375DBD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8A7F34" w14:paraId="492FC71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DAF764E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F5A8D30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FE75835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F34" w14:paraId="07366F8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8F49A89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AD95EEC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1B65D1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61DD3ED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157EC22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50AC7AC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05036828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99AB381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EE5212D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CZ9404285517</w:t>
            </w:r>
          </w:p>
        </w:tc>
      </w:tr>
      <w:tr w:rsidR="008A7F34" w14:paraId="7625DC8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E604529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4A108E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A6A0F8B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1E34048" w14:textId="77777777" w:rsidR="008A7F34" w:rsidRDefault="009362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Remas-store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Blažek </w:t>
            </w:r>
            <w:proofErr w:type="spellStart"/>
            <w:r>
              <w:rPr>
                <w:rFonts w:ascii="Arial" w:hAnsi="Arial"/>
                <w:b/>
                <w:sz w:val="21"/>
              </w:rPr>
              <w:t>Kožár</w:t>
            </w:r>
            <w:proofErr w:type="spellEnd"/>
          </w:p>
        </w:tc>
      </w:tr>
      <w:tr w:rsidR="008A7F34" w14:paraId="1F671B72" w14:textId="77777777">
        <w:trPr>
          <w:cantSplit/>
        </w:trPr>
        <w:tc>
          <w:tcPr>
            <w:tcW w:w="215" w:type="dxa"/>
          </w:tcPr>
          <w:p w14:paraId="25890C3E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5A7762D" w14:textId="77777777" w:rsidR="008A7F34" w:rsidRDefault="0093624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46D530B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117BDC4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6D7C9D8" w14:textId="77777777" w:rsidR="008A7F34" w:rsidRDefault="009362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Adamusová  1262</w:t>
            </w:r>
          </w:p>
        </w:tc>
      </w:tr>
      <w:tr w:rsidR="008A7F34" w14:paraId="6067E809" w14:textId="77777777">
        <w:trPr>
          <w:cantSplit/>
        </w:trPr>
        <w:tc>
          <w:tcPr>
            <w:tcW w:w="215" w:type="dxa"/>
          </w:tcPr>
          <w:p w14:paraId="51949754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C7E4878" w14:textId="77777777" w:rsidR="008A7F34" w:rsidRDefault="0093624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3AF08C0" w14:textId="77777777" w:rsidR="008A7F34" w:rsidRDefault="009362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CEF6979" w14:textId="77777777" w:rsidR="008A7F34" w:rsidRDefault="008A7F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7ADF184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7173563" w14:textId="77777777" w:rsidR="008A7F34" w:rsidRDefault="008A7F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A7F34" w14:paraId="55B497A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D3D8FA4" w14:textId="77777777" w:rsidR="008A7F34" w:rsidRDefault="008A7F3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DBC4F69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C3F37E7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0505AB4" w14:textId="77777777" w:rsidR="008A7F34" w:rsidRDefault="009362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735 14  Orlová - Lutyně</w:t>
            </w:r>
          </w:p>
        </w:tc>
      </w:tr>
      <w:tr w:rsidR="008A7F34" w14:paraId="6954A2D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C2B1A5F" w14:textId="77777777" w:rsidR="008A7F34" w:rsidRDefault="008A7F3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9F582B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8066986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0B15EA" w14:textId="77777777" w:rsidR="008A7F34" w:rsidRDefault="008A7F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A7F34" w14:paraId="55211024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EF84DCC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CD8BB0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74AD16" w14:textId="77777777" w:rsidR="008A7F34" w:rsidRDefault="008A7F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A7F34" w14:paraId="54546FD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075052D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F34" w14:paraId="7B7B5EB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653FC99" w14:textId="77777777" w:rsidR="008A7F34" w:rsidRDefault="008A7F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0E63D5" w14:textId="77777777" w:rsidR="008A7F34" w:rsidRDefault="0093624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618AB96" w14:textId="77777777" w:rsidR="008A7F34" w:rsidRDefault="0093624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Street </w:t>
            </w:r>
            <w:proofErr w:type="spellStart"/>
            <w:r>
              <w:rPr>
                <w:rFonts w:ascii="Arial" w:hAnsi="Arial"/>
                <w:b/>
                <w:sz w:val="25"/>
              </w:rPr>
              <w:t>workout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hřiště</w:t>
            </w:r>
          </w:p>
        </w:tc>
      </w:tr>
      <w:tr w:rsidR="008A7F34" w14:paraId="31C89C5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6EDD91E" w14:textId="77777777" w:rsidR="008A7F34" w:rsidRDefault="008A7F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A86AE77" w14:textId="77777777" w:rsidR="00A541A5" w:rsidRDefault="0093624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Street </w:t>
            </w:r>
            <w:proofErr w:type="spellStart"/>
            <w:r>
              <w:rPr>
                <w:rFonts w:ascii="Courier New" w:hAnsi="Courier New"/>
                <w:sz w:val="18"/>
              </w:rPr>
              <w:t>workout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hřiště basic 2 + box             2 ks á 55.000,-- Kč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včetně DPH         110.000,--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1)</w:t>
            </w:r>
            <w:r>
              <w:rPr>
                <w:rFonts w:ascii="Courier New" w:hAnsi="Courier New"/>
                <w:sz w:val="18"/>
              </w:rPr>
              <w:br/>
              <w:t xml:space="preserve">Dům dětí a mládeže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ŠvP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ŠJ Střelské Hoštice</w:t>
            </w:r>
            <w:r>
              <w:rPr>
                <w:rFonts w:ascii="Courier New" w:hAnsi="Courier New"/>
                <w:sz w:val="18"/>
              </w:rPr>
              <w:br/>
              <w:t>387 15 Střelské Hoštice 100</w:t>
            </w:r>
            <w:r>
              <w:rPr>
                <w:rFonts w:ascii="Courier New" w:hAnsi="Courier New"/>
                <w:sz w:val="18"/>
              </w:rPr>
              <w:br/>
              <w:t>kontaktní osoba: Lucie Kadlecová 606472373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2)</w:t>
            </w:r>
            <w:r>
              <w:rPr>
                <w:rFonts w:ascii="Courier New" w:hAnsi="Courier New"/>
                <w:sz w:val="18"/>
              </w:rPr>
              <w:br/>
              <w:t xml:space="preserve">Dům dětí a mládeže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ŠvP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ŠJ Podhradí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Podhradí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33</w:t>
            </w:r>
            <w:r>
              <w:rPr>
                <w:rFonts w:ascii="Courier New" w:hAnsi="Courier New"/>
                <w:sz w:val="18"/>
              </w:rPr>
              <w:br/>
              <w:t>584 01 Ledeč nad Sázavou</w:t>
            </w:r>
            <w:r>
              <w:rPr>
                <w:rFonts w:ascii="Courier New" w:hAnsi="Courier New"/>
                <w:sz w:val="18"/>
              </w:rPr>
              <w:br/>
              <w:t>kontaktní osoba: Petr Čermák 777254472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 do 23.12.2021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Tuto objednávku akceptuji v plném rozsahu.</w:t>
            </w:r>
            <w:r>
              <w:rPr>
                <w:rFonts w:ascii="Courier New" w:hAnsi="Courier New"/>
                <w:sz w:val="18"/>
              </w:rPr>
              <w:br/>
            </w:r>
          </w:p>
          <w:p w14:paraId="2DAF1BC2" w14:textId="590E71B8" w:rsidR="008A7F34" w:rsidRDefault="0093624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Dne</w:t>
            </w:r>
            <w:r w:rsidR="00A541A5">
              <w:rPr>
                <w:rFonts w:ascii="Courier New" w:hAnsi="Courier New"/>
                <w:sz w:val="18"/>
              </w:rPr>
              <w:t xml:space="preserve"> 13.12.2021</w:t>
            </w:r>
            <w:r>
              <w:rPr>
                <w:rFonts w:ascii="Courier New" w:hAnsi="Courier New"/>
                <w:sz w:val="18"/>
              </w:rPr>
              <w:t xml:space="preserve">          Jméno:</w:t>
            </w:r>
            <w:r w:rsidR="00A541A5">
              <w:rPr>
                <w:rFonts w:ascii="Courier New" w:hAnsi="Courier New"/>
                <w:sz w:val="18"/>
              </w:rPr>
              <w:t xml:space="preserve"> </w:t>
            </w:r>
            <w:r w:rsidR="00B370D9">
              <w:rPr>
                <w:rFonts w:ascii="Courier New" w:hAnsi="Courier New"/>
                <w:sz w:val="18"/>
              </w:rPr>
              <w:t xml:space="preserve">Blažej </w:t>
            </w:r>
            <w:proofErr w:type="spellStart"/>
            <w:r w:rsidR="00B370D9">
              <w:rPr>
                <w:rFonts w:ascii="Courier New" w:hAnsi="Courier New"/>
                <w:sz w:val="18"/>
              </w:rPr>
              <w:t>Kožář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                        Podpis: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 Eva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Schválil Ing. Mgr. Libor Bezděk                 </w:t>
            </w:r>
          </w:p>
        </w:tc>
      </w:tr>
      <w:tr w:rsidR="008A7F34" w14:paraId="7F15C87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823B982" w14:textId="77777777" w:rsidR="008A7F34" w:rsidRDefault="008A7F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D9097A2" w14:textId="77777777" w:rsidR="008A7F34" w:rsidRDefault="008A7F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8A7F34" w14:paraId="6D3FE31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1B75F70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2D4EAC8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8A7F34" w14:paraId="29EAD8A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6F87BAB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5AD2883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EF7F7D1" w14:textId="30E330AF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F34" w14:paraId="1855675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1875730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028AD52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38DF74F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Eva Drábková</w:t>
            </w:r>
          </w:p>
        </w:tc>
      </w:tr>
      <w:tr w:rsidR="008A7F34" w14:paraId="0F6683B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6A660D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FD9B459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DE899F0" w14:textId="1A2D7809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F34" w14:paraId="1679A17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AD73913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DB57FF1" w14:textId="77777777" w:rsidR="008A7F34" w:rsidRDefault="009362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6FA2C13" w14:textId="5D62C31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F34" w14:paraId="7DE8A16B" w14:textId="77777777">
        <w:trPr>
          <w:cantSplit/>
        </w:trPr>
        <w:tc>
          <w:tcPr>
            <w:tcW w:w="215" w:type="dxa"/>
            <w:vAlign w:val="center"/>
          </w:tcPr>
          <w:p w14:paraId="5334B796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873CF68" w14:textId="77777777" w:rsidR="008A7F34" w:rsidRDefault="0093624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8A7F34" w14:paraId="7CC6009C" w14:textId="77777777">
        <w:trPr>
          <w:cantSplit/>
        </w:trPr>
        <w:tc>
          <w:tcPr>
            <w:tcW w:w="10772" w:type="dxa"/>
            <w:vAlign w:val="center"/>
          </w:tcPr>
          <w:p w14:paraId="60858180" w14:textId="77777777" w:rsidR="008A7F34" w:rsidRDefault="008A7F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3125D34" w14:textId="77777777" w:rsidR="00574888" w:rsidRDefault="00574888"/>
    <w:sectPr w:rsidR="00574888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840D" w14:textId="77777777" w:rsidR="005E2A2A" w:rsidRDefault="005E2A2A">
      <w:pPr>
        <w:spacing w:after="0" w:line="240" w:lineRule="auto"/>
      </w:pPr>
      <w:r>
        <w:separator/>
      </w:r>
    </w:p>
  </w:endnote>
  <w:endnote w:type="continuationSeparator" w:id="0">
    <w:p w14:paraId="358E463A" w14:textId="77777777" w:rsidR="005E2A2A" w:rsidRDefault="005E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14BD" w14:textId="77777777" w:rsidR="005E2A2A" w:rsidRDefault="005E2A2A">
      <w:pPr>
        <w:spacing w:after="0" w:line="240" w:lineRule="auto"/>
      </w:pPr>
      <w:r>
        <w:separator/>
      </w:r>
    </w:p>
  </w:footnote>
  <w:footnote w:type="continuationSeparator" w:id="0">
    <w:p w14:paraId="1964638F" w14:textId="77777777" w:rsidR="005E2A2A" w:rsidRDefault="005E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8A7F34" w14:paraId="3E528A6A" w14:textId="77777777">
      <w:trPr>
        <w:cantSplit/>
      </w:trPr>
      <w:tc>
        <w:tcPr>
          <w:tcW w:w="10772" w:type="dxa"/>
          <w:gridSpan w:val="2"/>
          <w:vAlign w:val="center"/>
        </w:tcPr>
        <w:p w14:paraId="5FCFB4A8" w14:textId="77777777" w:rsidR="008A7F34" w:rsidRDefault="008A7F3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A7F34" w14:paraId="67946F78" w14:textId="77777777">
      <w:trPr>
        <w:cantSplit/>
      </w:trPr>
      <w:tc>
        <w:tcPr>
          <w:tcW w:w="5924" w:type="dxa"/>
          <w:vAlign w:val="center"/>
        </w:tcPr>
        <w:p w14:paraId="7F94E83C" w14:textId="77777777" w:rsidR="008A7F34" w:rsidRDefault="0093624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E9E3CF0" w14:textId="77777777" w:rsidR="008A7F34" w:rsidRDefault="0093624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260/2021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F34"/>
    <w:rsid w:val="00574888"/>
    <w:rsid w:val="005E2A2A"/>
    <w:rsid w:val="008A7F34"/>
    <w:rsid w:val="00936243"/>
    <w:rsid w:val="00A541A5"/>
    <w:rsid w:val="00B3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D211"/>
  <w15:docId w15:val="{66042FA0-FD33-4059-872F-FEE7313D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2021-12-16T08:24:00Z</dcterms:created>
  <dcterms:modified xsi:type="dcterms:W3CDTF">2021-12-16T08:31:00Z</dcterms:modified>
</cp:coreProperties>
</file>