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8EC9" w14:textId="77777777" w:rsidR="000F303E" w:rsidRDefault="000F303E" w:rsidP="002425A9">
      <w:pPr>
        <w:spacing w:after="0"/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Městské lesy Chrudim</w:t>
      </w:r>
      <w:r w:rsidR="002425A9">
        <w:rPr>
          <w:b/>
          <w:sz w:val="24"/>
          <w:szCs w:val="24"/>
        </w:rPr>
        <w:t xml:space="preserve">, s.r.o. </w:t>
      </w:r>
    </w:p>
    <w:p w14:paraId="67A0626D" w14:textId="77777777" w:rsidR="002425A9" w:rsidRDefault="002425A9" w:rsidP="002425A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Resselovo</w:t>
      </w:r>
      <w:proofErr w:type="spellEnd"/>
      <w:r>
        <w:rPr>
          <w:b/>
          <w:sz w:val="24"/>
          <w:szCs w:val="24"/>
        </w:rPr>
        <w:t xml:space="preserve"> nám 77</w:t>
      </w:r>
    </w:p>
    <w:p w14:paraId="0EECD7C9" w14:textId="77777777"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Chrudim  537 01</w:t>
      </w:r>
    </w:p>
    <w:p w14:paraId="2F1EE8A0" w14:textId="77777777" w:rsidR="002425A9" w:rsidRP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274 65659 </w:t>
      </w:r>
    </w:p>
    <w:p w14:paraId="4FCF1B37" w14:textId="77777777" w:rsidR="000F303E" w:rsidRPr="002425A9" w:rsidRDefault="000F303E">
      <w:pPr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DIČ  CZ27465659</w:t>
      </w:r>
    </w:p>
    <w:p w14:paraId="5753E5B2" w14:textId="77777777" w:rsidR="000F303E" w:rsidRDefault="000F303E">
      <w:pPr>
        <w:rPr>
          <w:b/>
          <w:sz w:val="24"/>
          <w:szCs w:val="24"/>
        </w:rPr>
      </w:pPr>
    </w:p>
    <w:p w14:paraId="3E20E987" w14:textId="49CA877D" w:rsidR="008A59C7" w:rsidRDefault="008A59C7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Jan Matějka – autodoprava</w:t>
      </w:r>
    </w:p>
    <w:p w14:paraId="32AB9D66" w14:textId="30D61F81" w:rsidR="00E80D36" w:rsidRDefault="008A59C7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80D36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Hamerská 381</w:t>
      </w:r>
    </w:p>
    <w:p w14:paraId="40FC134B" w14:textId="1F49B210" w:rsidR="008A59C7" w:rsidRDefault="008A59C7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Ždírec nad Doubravou 582 63</w:t>
      </w:r>
    </w:p>
    <w:p w14:paraId="7CC21AA8" w14:textId="3C636FB4" w:rsidR="00E80D36" w:rsidRDefault="00E80D36" w:rsidP="00E80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3D859F9C" w14:textId="77777777" w:rsidR="002425A9" w:rsidRDefault="002425A9">
      <w:pPr>
        <w:rPr>
          <w:b/>
          <w:sz w:val="24"/>
          <w:szCs w:val="24"/>
        </w:rPr>
      </w:pPr>
    </w:p>
    <w:p w14:paraId="4A48F1D2" w14:textId="3455BEAA" w:rsidR="00E80D36" w:rsidRPr="00E80D36" w:rsidRDefault="00E80D36" w:rsidP="00E80D36">
      <w:pPr>
        <w:spacing w:after="0"/>
        <w:rPr>
          <w:sz w:val="24"/>
          <w:szCs w:val="24"/>
        </w:rPr>
      </w:pPr>
      <w:r w:rsidRPr="00E80D36">
        <w:rPr>
          <w:sz w:val="24"/>
          <w:szCs w:val="24"/>
        </w:rPr>
        <w:t xml:space="preserve">Dne :  </w:t>
      </w:r>
      <w:r w:rsidR="004A1F47">
        <w:rPr>
          <w:sz w:val="24"/>
          <w:szCs w:val="24"/>
        </w:rPr>
        <w:t>13</w:t>
      </w:r>
      <w:r w:rsidR="00FF0242">
        <w:rPr>
          <w:sz w:val="24"/>
          <w:szCs w:val="24"/>
        </w:rPr>
        <w:t>.</w:t>
      </w:r>
      <w:r w:rsidR="00627ADA">
        <w:rPr>
          <w:sz w:val="24"/>
          <w:szCs w:val="24"/>
        </w:rPr>
        <w:t>12</w:t>
      </w:r>
      <w:r w:rsidR="000B18F3">
        <w:rPr>
          <w:sz w:val="24"/>
          <w:szCs w:val="24"/>
        </w:rPr>
        <w:t>.</w:t>
      </w:r>
      <w:r w:rsidRPr="00E80D36">
        <w:rPr>
          <w:sz w:val="24"/>
          <w:szCs w:val="24"/>
        </w:rPr>
        <w:t>20</w:t>
      </w:r>
      <w:r w:rsidR="004130DE">
        <w:rPr>
          <w:sz w:val="24"/>
          <w:szCs w:val="24"/>
        </w:rPr>
        <w:t>2</w:t>
      </w:r>
      <w:r w:rsidR="008403AC">
        <w:rPr>
          <w:sz w:val="24"/>
          <w:szCs w:val="24"/>
        </w:rPr>
        <w:t>1</w:t>
      </w:r>
      <w:r w:rsidRPr="00E80D36">
        <w:rPr>
          <w:sz w:val="24"/>
          <w:szCs w:val="24"/>
        </w:rPr>
        <w:t xml:space="preserve"> </w:t>
      </w:r>
    </w:p>
    <w:p w14:paraId="6B71F06F" w14:textId="61DAAA86" w:rsidR="00E80D36" w:rsidRDefault="00E80D36">
      <w:pPr>
        <w:rPr>
          <w:b/>
          <w:sz w:val="24"/>
          <w:szCs w:val="24"/>
        </w:rPr>
      </w:pPr>
      <w:r w:rsidRPr="00E80D36">
        <w:rPr>
          <w:sz w:val="24"/>
          <w:szCs w:val="24"/>
        </w:rPr>
        <w:t xml:space="preserve">Vyřizuje : </w:t>
      </w:r>
      <w:proofErr w:type="spellStart"/>
      <w:r w:rsidR="0002576D">
        <w:rPr>
          <w:sz w:val="24"/>
          <w:szCs w:val="24"/>
        </w:rPr>
        <w:t>xxxxxxx</w:t>
      </w:r>
      <w:proofErr w:type="spellEnd"/>
    </w:p>
    <w:p w14:paraId="0D21C8CA" w14:textId="77777777" w:rsidR="00E80D36" w:rsidRDefault="00E80D36">
      <w:pPr>
        <w:rPr>
          <w:b/>
          <w:sz w:val="24"/>
          <w:szCs w:val="24"/>
        </w:rPr>
      </w:pPr>
    </w:p>
    <w:p w14:paraId="6420A79A" w14:textId="0285A834" w:rsidR="002425A9" w:rsidRPr="00E76368" w:rsidRDefault="002425A9">
      <w:pPr>
        <w:rPr>
          <w:b/>
          <w:sz w:val="32"/>
          <w:szCs w:val="32"/>
          <w:u w:val="single"/>
        </w:rPr>
      </w:pPr>
      <w:r w:rsidRPr="00E76368">
        <w:rPr>
          <w:b/>
          <w:sz w:val="32"/>
          <w:szCs w:val="32"/>
          <w:u w:val="single"/>
        </w:rPr>
        <w:t>Věc : Objednávka</w:t>
      </w:r>
      <w:r w:rsidR="002655A2">
        <w:rPr>
          <w:b/>
          <w:sz w:val="32"/>
          <w:szCs w:val="32"/>
          <w:u w:val="single"/>
        </w:rPr>
        <w:t xml:space="preserve"> </w:t>
      </w:r>
      <w:r w:rsidR="008403AC">
        <w:rPr>
          <w:b/>
          <w:sz w:val="32"/>
          <w:szCs w:val="32"/>
          <w:u w:val="single"/>
        </w:rPr>
        <w:t>1</w:t>
      </w:r>
      <w:r w:rsidR="00627ADA">
        <w:rPr>
          <w:b/>
          <w:sz w:val="32"/>
          <w:szCs w:val="32"/>
          <w:u w:val="single"/>
        </w:rPr>
        <w:t>3</w:t>
      </w:r>
      <w:r w:rsidR="002655A2">
        <w:rPr>
          <w:b/>
          <w:sz w:val="32"/>
          <w:szCs w:val="32"/>
          <w:u w:val="single"/>
        </w:rPr>
        <w:t>/</w:t>
      </w:r>
      <w:r w:rsidR="00627ADA">
        <w:rPr>
          <w:b/>
          <w:sz w:val="32"/>
          <w:szCs w:val="32"/>
          <w:u w:val="single"/>
        </w:rPr>
        <w:t>12</w:t>
      </w:r>
      <w:r w:rsidR="002655A2">
        <w:rPr>
          <w:b/>
          <w:sz w:val="32"/>
          <w:szCs w:val="32"/>
          <w:u w:val="single"/>
        </w:rPr>
        <w:t>/20</w:t>
      </w:r>
      <w:r w:rsidR="008403AC">
        <w:rPr>
          <w:b/>
          <w:sz w:val="32"/>
          <w:szCs w:val="32"/>
          <w:u w:val="single"/>
        </w:rPr>
        <w:t>21</w:t>
      </w:r>
    </w:p>
    <w:p w14:paraId="3DD56391" w14:textId="2A8F9BDF" w:rsidR="008A59C7" w:rsidRDefault="002425A9" w:rsidP="008A59C7">
      <w:pPr>
        <w:rPr>
          <w:sz w:val="24"/>
          <w:szCs w:val="24"/>
        </w:rPr>
      </w:pPr>
      <w:r w:rsidRPr="003A1F22">
        <w:rPr>
          <w:sz w:val="24"/>
          <w:szCs w:val="24"/>
        </w:rPr>
        <w:t xml:space="preserve">Objednáváme u Vás </w:t>
      </w:r>
      <w:r w:rsidR="004A1F47">
        <w:rPr>
          <w:sz w:val="24"/>
          <w:szCs w:val="24"/>
        </w:rPr>
        <w:t>zemní práce</w:t>
      </w:r>
      <w:r w:rsidR="00D7181F">
        <w:rPr>
          <w:sz w:val="24"/>
          <w:szCs w:val="24"/>
        </w:rPr>
        <w:t xml:space="preserve"> – </w:t>
      </w:r>
      <w:r w:rsidR="004A1F47">
        <w:rPr>
          <w:sz w:val="24"/>
          <w:szCs w:val="24"/>
        </w:rPr>
        <w:t xml:space="preserve">oprava a údržba lesních cest – lokalita Pohled – </w:t>
      </w:r>
      <w:proofErr w:type="spellStart"/>
      <w:r w:rsidR="004A1F47">
        <w:rPr>
          <w:sz w:val="24"/>
          <w:szCs w:val="24"/>
        </w:rPr>
        <w:t>Rtenín</w:t>
      </w:r>
      <w:proofErr w:type="spellEnd"/>
      <w:r w:rsidR="004A1F47">
        <w:rPr>
          <w:sz w:val="24"/>
          <w:szCs w:val="24"/>
        </w:rPr>
        <w:t xml:space="preserve"> – oprava vyklizovacích a přibližovacích linek v porostech 6C11b, 6E12, 8E8b a 8E11 </w:t>
      </w:r>
      <w:r w:rsidR="00482CAC">
        <w:rPr>
          <w:sz w:val="24"/>
          <w:szCs w:val="24"/>
        </w:rPr>
        <w:t>.</w:t>
      </w:r>
      <w:r w:rsidR="00085075">
        <w:rPr>
          <w:sz w:val="24"/>
          <w:szCs w:val="24"/>
        </w:rPr>
        <w:t xml:space="preserve"> </w:t>
      </w:r>
      <w:r w:rsidR="004A1F47">
        <w:rPr>
          <w:sz w:val="24"/>
          <w:szCs w:val="24"/>
        </w:rPr>
        <w:t xml:space="preserve">Jedná se o urovnání pláně, doprava materiálu, dosypání kamenivem, rozprostření. </w:t>
      </w:r>
      <w:r w:rsidR="000D3816">
        <w:rPr>
          <w:sz w:val="24"/>
          <w:szCs w:val="24"/>
        </w:rPr>
        <w:t>Cena dohodou dle platného ceníku v</w:t>
      </w:r>
      <w:r w:rsidR="004A1F47">
        <w:rPr>
          <w:sz w:val="24"/>
          <w:szCs w:val="24"/>
        </w:rPr>
        <w:t> předpokládané výši</w:t>
      </w:r>
      <w:r w:rsidR="000D3816">
        <w:rPr>
          <w:sz w:val="24"/>
          <w:szCs w:val="24"/>
        </w:rPr>
        <w:t xml:space="preserve"> </w:t>
      </w:r>
      <w:proofErr w:type="spellStart"/>
      <w:r w:rsidR="0002576D">
        <w:rPr>
          <w:sz w:val="24"/>
          <w:szCs w:val="24"/>
        </w:rPr>
        <w:t>xxxx</w:t>
      </w:r>
      <w:proofErr w:type="spellEnd"/>
      <w:r w:rsidR="00631FDC">
        <w:rPr>
          <w:sz w:val="24"/>
          <w:szCs w:val="24"/>
        </w:rPr>
        <w:t xml:space="preserve"> .</w:t>
      </w:r>
      <w:r w:rsidR="000D3816">
        <w:rPr>
          <w:sz w:val="24"/>
          <w:szCs w:val="24"/>
        </w:rPr>
        <w:t xml:space="preserve"> tis. Kč bez DPH</w:t>
      </w:r>
      <w:r w:rsidR="000B18F3">
        <w:rPr>
          <w:sz w:val="24"/>
          <w:szCs w:val="24"/>
        </w:rPr>
        <w:t xml:space="preserve"> </w:t>
      </w:r>
    </w:p>
    <w:p w14:paraId="1D4D0BA2" w14:textId="77777777" w:rsidR="00F633D6" w:rsidRDefault="00F633D6" w:rsidP="002D71F4">
      <w:pPr>
        <w:spacing w:after="0"/>
        <w:rPr>
          <w:sz w:val="24"/>
          <w:szCs w:val="24"/>
        </w:rPr>
      </w:pPr>
    </w:p>
    <w:p w14:paraId="2FC40E89" w14:textId="77777777" w:rsidR="00F633D6" w:rsidRDefault="00F633D6" w:rsidP="002D71F4">
      <w:pPr>
        <w:spacing w:after="0"/>
        <w:rPr>
          <w:sz w:val="24"/>
          <w:szCs w:val="24"/>
        </w:rPr>
      </w:pPr>
    </w:p>
    <w:p w14:paraId="0F6E5897" w14:textId="32EC8395" w:rsidR="00E76368" w:rsidRDefault="00516CEB" w:rsidP="00243561">
      <w:pPr>
        <w:jc w:val="both"/>
        <w:rPr>
          <w:sz w:val="24"/>
          <w:szCs w:val="24"/>
        </w:rPr>
      </w:pPr>
      <w:r w:rsidRPr="00516CEB">
        <w:rPr>
          <w:sz w:val="24"/>
          <w:szCs w:val="24"/>
        </w:rPr>
        <w:t>Prodávající souhlasí se zveřejněním této objednávky v Registru smluv dle zák. č.340/2015 Sb. Smluvní strany prohlašují, že skutečnosti uvedené v této objednávce pova</w:t>
      </w:r>
      <w:r>
        <w:rPr>
          <w:sz w:val="24"/>
          <w:szCs w:val="24"/>
        </w:rPr>
        <w:t>ž</w:t>
      </w:r>
      <w:r w:rsidRPr="00516CEB">
        <w:rPr>
          <w:sz w:val="24"/>
          <w:szCs w:val="24"/>
        </w:rPr>
        <w:t>ují za obchodní tajemství ve smyslu ustanovení §504 zákona č.89/2012 Sb.</w:t>
      </w:r>
      <w:r>
        <w:rPr>
          <w:sz w:val="24"/>
          <w:szCs w:val="24"/>
        </w:rPr>
        <w:t xml:space="preserve"> Sml</w:t>
      </w:r>
      <w:r w:rsidRPr="00516CEB">
        <w:rPr>
          <w:sz w:val="24"/>
          <w:szCs w:val="24"/>
        </w:rPr>
        <w:t xml:space="preserve">uvní strany sjednávají, že objednávku zveřejní zástupci smluvní strany Městské lesy </w:t>
      </w:r>
      <w:proofErr w:type="spellStart"/>
      <w:r w:rsidRPr="00516CEB">
        <w:rPr>
          <w:sz w:val="24"/>
          <w:szCs w:val="24"/>
        </w:rPr>
        <w:t>Chrudim,s.r.o</w:t>
      </w:r>
      <w:proofErr w:type="spellEnd"/>
      <w:r w:rsidRPr="00516CEB">
        <w:rPr>
          <w:sz w:val="24"/>
          <w:szCs w:val="24"/>
        </w:rPr>
        <w:t>.</w:t>
      </w:r>
    </w:p>
    <w:p w14:paraId="174962E3" w14:textId="77777777" w:rsidR="00243561" w:rsidRDefault="00243561" w:rsidP="00E76368">
      <w:pPr>
        <w:spacing w:after="0"/>
        <w:jc w:val="both"/>
        <w:rPr>
          <w:sz w:val="24"/>
          <w:szCs w:val="24"/>
        </w:rPr>
      </w:pPr>
    </w:p>
    <w:p w14:paraId="00F1BDB5" w14:textId="77777777" w:rsidR="00243561" w:rsidRDefault="00243561" w:rsidP="00CC739E">
      <w:pPr>
        <w:ind w:left="1125"/>
        <w:rPr>
          <w:sz w:val="24"/>
          <w:szCs w:val="24"/>
        </w:rPr>
      </w:pPr>
    </w:p>
    <w:p w14:paraId="025F8B99" w14:textId="77777777" w:rsidR="002655A2" w:rsidRDefault="002655A2" w:rsidP="00224AB4">
      <w:pPr>
        <w:spacing w:after="0"/>
        <w:rPr>
          <w:b/>
          <w:sz w:val="24"/>
          <w:szCs w:val="24"/>
        </w:rPr>
      </w:pPr>
    </w:p>
    <w:p w14:paraId="33D595C8" w14:textId="5584F5D9" w:rsidR="003A1F22" w:rsidRPr="003A1F22" w:rsidRDefault="0002576D" w:rsidP="003A1F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</w:t>
      </w:r>
      <w:proofErr w:type="spellEnd"/>
    </w:p>
    <w:p w14:paraId="23DFE7A9" w14:textId="77777777" w:rsidR="003A1F22" w:rsidRPr="003A1F22" w:rsidRDefault="003A1F22" w:rsidP="003A1F22">
      <w:pPr>
        <w:spacing w:after="0"/>
        <w:rPr>
          <w:sz w:val="24"/>
          <w:szCs w:val="24"/>
        </w:rPr>
      </w:pPr>
      <w:r w:rsidRPr="003A1F22">
        <w:rPr>
          <w:sz w:val="24"/>
          <w:szCs w:val="24"/>
        </w:rPr>
        <w:t>Městské lesy Chrudim, s.r.o.</w:t>
      </w:r>
    </w:p>
    <w:p w14:paraId="5FC6F53E" w14:textId="6291877F" w:rsidR="003A1F22" w:rsidRDefault="003A1F22">
      <w:pPr>
        <w:rPr>
          <w:sz w:val="24"/>
          <w:szCs w:val="24"/>
        </w:rPr>
      </w:pPr>
      <w:r w:rsidRPr="003A1F22">
        <w:rPr>
          <w:sz w:val="24"/>
          <w:szCs w:val="24"/>
        </w:rPr>
        <w:t>Tel. 469 65</w:t>
      </w:r>
      <w:r w:rsidR="00D24D5D">
        <w:rPr>
          <w:sz w:val="24"/>
          <w:szCs w:val="24"/>
        </w:rPr>
        <w:t>7</w:t>
      </w:r>
      <w:r w:rsidRPr="003A1F22">
        <w:rPr>
          <w:sz w:val="24"/>
          <w:szCs w:val="24"/>
        </w:rPr>
        <w:t xml:space="preserve"> 235 , </w:t>
      </w:r>
      <w:r w:rsidR="00E80D36">
        <w:rPr>
          <w:sz w:val="24"/>
          <w:szCs w:val="24"/>
        </w:rPr>
        <w:t>604273304</w:t>
      </w:r>
    </w:p>
    <w:p w14:paraId="0407F586" w14:textId="4062B5C0" w:rsidR="00633F81" w:rsidRDefault="00633F81">
      <w:pPr>
        <w:rPr>
          <w:sz w:val="24"/>
          <w:szCs w:val="24"/>
        </w:rPr>
      </w:pPr>
    </w:p>
    <w:p w14:paraId="25E356B3" w14:textId="3EF87C35" w:rsidR="00633F81" w:rsidRDefault="00633F81">
      <w:pPr>
        <w:rPr>
          <w:sz w:val="24"/>
          <w:szCs w:val="24"/>
        </w:rPr>
      </w:pPr>
      <w:r>
        <w:rPr>
          <w:sz w:val="24"/>
          <w:szCs w:val="24"/>
        </w:rPr>
        <w:t>Příloha č.1 Ceník</w:t>
      </w:r>
    </w:p>
    <w:p w14:paraId="5DC1CABA" w14:textId="77777777" w:rsidR="00633F81" w:rsidRDefault="00633F81">
      <w:pPr>
        <w:rPr>
          <w:sz w:val="24"/>
          <w:szCs w:val="24"/>
        </w:rPr>
      </w:pPr>
    </w:p>
    <w:sectPr w:rsidR="00633F81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DDF"/>
    <w:multiLevelType w:val="hybridMultilevel"/>
    <w:tmpl w:val="F12492CE"/>
    <w:lvl w:ilvl="0" w:tplc="20523544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92C6780"/>
    <w:multiLevelType w:val="hybridMultilevel"/>
    <w:tmpl w:val="7510471A"/>
    <w:lvl w:ilvl="0" w:tplc="B5FAED20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3E"/>
    <w:rsid w:val="0002576D"/>
    <w:rsid w:val="000447A8"/>
    <w:rsid w:val="00071A21"/>
    <w:rsid w:val="00085075"/>
    <w:rsid w:val="000A2A97"/>
    <w:rsid w:val="000A3C7B"/>
    <w:rsid w:val="000B0FCD"/>
    <w:rsid w:val="000B18F3"/>
    <w:rsid w:val="000D3816"/>
    <w:rsid w:val="000E7DA5"/>
    <w:rsid w:val="000F303E"/>
    <w:rsid w:val="00224AB4"/>
    <w:rsid w:val="00234029"/>
    <w:rsid w:val="002425A9"/>
    <w:rsid w:val="00243561"/>
    <w:rsid w:val="002655A2"/>
    <w:rsid w:val="002A2409"/>
    <w:rsid w:val="002A401C"/>
    <w:rsid w:val="002D241D"/>
    <w:rsid w:val="002D71F4"/>
    <w:rsid w:val="003325AA"/>
    <w:rsid w:val="00372B16"/>
    <w:rsid w:val="003A1F22"/>
    <w:rsid w:val="003E2165"/>
    <w:rsid w:val="003E538E"/>
    <w:rsid w:val="004130DE"/>
    <w:rsid w:val="00433945"/>
    <w:rsid w:val="00482CAC"/>
    <w:rsid w:val="004A1F47"/>
    <w:rsid w:val="004A75A3"/>
    <w:rsid w:val="00516CEB"/>
    <w:rsid w:val="00557C83"/>
    <w:rsid w:val="00560267"/>
    <w:rsid w:val="005829FA"/>
    <w:rsid w:val="005A5CDF"/>
    <w:rsid w:val="005B2827"/>
    <w:rsid w:val="005E69BE"/>
    <w:rsid w:val="00600D5C"/>
    <w:rsid w:val="00627ADA"/>
    <w:rsid w:val="00631FDC"/>
    <w:rsid w:val="00633F81"/>
    <w:rsid w:val="00635A88"/>
    <w:rsid w:val="0066064F"/>
    <w:rsid w:val="0068204B"/>
    <w:rsid w:val="008403AC"/>
    <w:rsid w:val="008A59C7"/>
    <w:rsid w:val="008C4E59"/>
    <w:rsid w:val="008E2246"/>
    <w:rsid w:val="008F7E5D"/>
    <w:rsid w:val="00987B71"/>
    <w:rsid w:val="00A725B4"/>
    <w:rsid w:val="00A76DCB"/>
    <w:rsid w:val="00AB479D"/>
    <w:rsid w:val="00AD4864"/>
    <w:rsid w:val="00AE3B02"/>
    <w:rsid w:val="00B7694D"/>
    <w:rsid w:val="00BE79B7"/>
    <w:rsid w:val="00CA3139"/>
    <w:rsid w:val="00CC739E"/>
    <w:rsid w:val="00CD6DA2"/>
    <w:rsid w:val="00D24D5D"/>
    <w:rsid w:val="00D7181F"/>
    <w:rsid w:val="00DD0D6E"/>
    <w:rsid w:val="00DD56C7"/>
    <w:rsid w:val="00E0313E"/>
    <w:rsid w:val="00E14263"/>
    <w:rsid w:val="00E76368"/>
    <w:rsid w:val="00E80D36"/>
    <w:rsid w:val="00EC2292"/>
    <w:rsid w:val="00F17D19"/>
    <w:rsid w:val="00F633D6"/>
    <w:rsid w:val="00F93389"/>
    <w:rsid w:val="00FE4041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B50C"/>
  <w15:docId w15:val="{F77A06EB-E4D3-4009-B943-F1794D7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4</cp:revision>
  <cp:lastPrinted>2021-09-21T12:39:00Z</cp:lastPrinted>
  <dcterms:created xsi:type="dcterms:W3CDTF">2021-12-14T08:59:00Z</dcterms:created>
  <dcterms:modified xsi:type="dcterms:W3CDTF">2021-12-14T09:01:00Z</dcterms:modified>
</cp:coreProperties>
</file>