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B24" w:rsidRDefault="00014B24">
      <w:pPr>
        <w:spacing w:before="8" w:line="160" w:lineRule="exact"/>
        <w:rPr>
          <w:sz w:val="16"/>
          <w:szCs w:val="16"/>
        </w:rPr>
      </w:pPr>
    </w:p>
    <w:p w:rsidR="00014B24" w:rsidRDefault="00014B24">
      <w:pPr>
        <w:spacing w:line="200" w:lineRule="exact"/>
      </w:pPr>
    </w:p>
    <w:p w:rsidR="00014B24" w:rsidRDefault="0065534A">
      <w:pPr>
        <w:spacing w:before="14"/>
        <w:ind w:left="558"/>
        <w:rPr>
          <w:sz w:val="28"/>
          <w:szCs w:val="28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ge">
                  <wp:posOffset>972185</wp:posOffset>
                </wp:positionV>
                <wp:extent cx="6480175" cy="0"/>
                <wp:effectExtent l="6350" t="10160" r="9525" b="8890"/>
                <wp:wrapNone/>
                <wp:docPr id="33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0"/>
                          <a:chOff x="850" y="1531"/>
                          <a:chExt cx="10205" cy="0"/>
                        </a:xfrm>
                      </wpg:grpSpPr>
                      <wps:wsp>
                        <wps:cNvPr id="34" name="Freeform 29"/>
                        <wps:cNvSpPr>
                          <a:spLocks/>
                        </wps:cNvSpPr>
                        <wps:spPr bwMode="auto">
                          <a:xfrm>
                            <a:off x="850" y="1531"/>
                            <a:ext cx="10205" cy="0"/>
                          </a:xfrm>
                          <a:custGeom>
                            <a:avLst/>
                            <a:gdLst>
                              <a:gd name="T0" fmla="+- 0 850 850"/>
                              <a:gd name="T1" fmla="*/ T0 w 10205"/>
                              <a:gd name="T2" fmla="+- 0 11055 850"/>
                              <a:gd name="T3" fmla="*/ T2 w 102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05">
                                <a:moveTo>
                                  <a:pt x="0" y="0"/>
                                </a:moveTo>
                                <a:lnTo>
                                  <a:pt x="1020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98ECC4" id="Group 28" o:spid="_x0000_s1026" style="position:absolute;margin-left:42.5pt;margin-top:76.55pt;width:510.25pt;height:0;z-index:-251663360;mso-position-horizontal-relative:page;mso-position-vertical-relative:page" coordorigin="850,1531" coordsize="102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x0WVQMAAOIHAAAOAAAAZHJzL2Uyb0RvYy54bWykVetu0zAU/o/EO1j+Cepyadq10doJ9TIh&#10;DZi08gCu41xEYgfbbToQ786xnbRpxwQakZoe5xyfy3duN7eHqkR7JlUh+AwHVz5GjFORFDyb4a+b&#10;9WCCkdKEJ6QUnM3wE1P4dv72zU1TxywUuSgTJhEo4Spu6hnOta5jz1M0ZxVRV6JmHJipkBXRcJSZ&#10;l0jSgPaq9ELfH3uNkEktBWVKwdelY+K51Z+mjOovaaqYRuUMg2/avqV9b83bm9+QOJOkzgvaukFe&#10;4UVFCg5Gj6qWRBO0k8UzVVVBpVAi1VdUVJ5I04IyGwNEE/gX0dxJsattLFncZPURJoD2AqdXq6Wf&#10;9w8SFckMD4cYcVJBjqxZFE4MOE2dxSBzJ+vH+kG6CIG8F/SbArZ3yTfnzAmjbfNJJKCP7LSw4BxS&#10;WRkVEDY62Bw8HXPADhpR+DiOJn5wPcKInng0hySaG5MR5BC+B6Nh4FJH81V7MfBDv3/NI7GzZ31s&#10;fTIBQaGpE5bq/7B8zEnNbIqUwanDMuqwXEvGTPWicOrgtGIdlqoPZI9jnFSA918hfA5Ih+OLcJCY&#10;7pS+Y8KmguzvlXZNkABlE5y0dbABsNOqhH54P0A+Alvm17bMUSjohN55aOOjBjnLrc5OVdhJWVVB&#10;4I9Gf1IGNegsGmVhXxmkM+s8JHnnND3w1mugEDFDx7elVgtlCmYD3nV1BBpAyET4giwYv5R1d1oT&#10;EqbJ5RyRGMEc2TpQaqKNZ8aEIVEDlWqr0nypxJ5thOXpi+oHKyduyftSbRp7fjk+XDEmoAMdYc0a&#10;b3u55WJdlKVNRMmNMw4aJcoiMRzji5LZdlFKtCdmQNrHxAKazsRgEPHEasoZSVYtrUlROhrkSwst&#10;lF+LgClEOwF/Tv3parKaRIMoHK8Gkb9cDj6sF9FgvIZGXw6Xi8Uy+GWyFkRxXiQJ48a7bhoH0b91&#10;aLsX3Bw9zuOzKM6CXdvnebDeuRsWC4il+3dAdw3q5slWJE/QrFK49QLrEIhcyB8YNbBaZlh93xHJ&#10;MCo/cpg30yCKzC6yh2h0HcJB9jnbPodwCqpmWGOob0MutNtfu1oWWQ6WAlvxXHyAOZsWppth5KnY&#10;edUeYORZyi4SG0u79Mym6p+t1Gk1z38DAAD//wMAUEsDBBQABgAIAAAAIQD4XHiA3gAAAAsBAAAP&#10;AAAAZHJzL2Rvd25yZXYueG1sTI/BasMwEETvhf6D2EBvjewGleBYDiG0PYVCk0LpbWNtbBNrZSzF&#10;dv6+ChTa484OM2/y9WRbMVDvG8ca0nkCgrh0puFKw+fh9XEJwgdkg61j0nAlD+vi/i7HzLiRP2jY&#10;h0rEEPYZaqhD6DIpfVmTRT93HXH8nVxvMcSzr6TpcYzhtpVPSfIsLTYcG2rsaFtTed5frIa3EcfN&#10;In0ZdufT9vp9UO9fu5S0fphNmxWIQFP4M8MNP6JDEZmO7sLGi1bDUsUpIepqkYK4GdJEKRDHX0kW&#10;ufy/ofgBAAD//wMAUEsBAi0AFAAGAAgAAAAhALaDOJL+AAAA4QEAABMAAAAAAAAAAAAAAAAAAAAA&#10;AFtDb250ZW50X1R5cGVzXS54bWxQSwECLQAUAAYACAAAACEAOP0h/9YAAACUAQAACwAAAAAAAAAA&#10;AAAAAAAvAQAAX3JlbHMvLnJlbHNQSwECLQAUAAYACAAAACEAez8dFlUDAADiBwAADgAAAAAAAAAA&#10;AAAAAAAuAgAAZHJzL2Uyb0RvYy54bWxQSwECLQAUAAYACAAAACEA+Fx4gN4AAAALAQAADwAAAAAA&#10;AAAAAAAAAACvBQAAZHJzL2Rvd25yZXYueG1sUEsFBgAAAAAEAAQA8wAAALoGAAAAAA==&#10;">
                <v:shape id="Freeform 29" o:spid="_x0000_s1027" style="position:absolute;left:850;top:1531;width:10205;height:0;visibility:visible;mso-wrap-style:square;v-text-anchor:top" coordsize="10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Rp+xQAAANsAAAAPAAAAZHJzL2Rvd25yZXYueG1sRI9BawIx&#10;FITvgv8hPKE3zVqt2K1RqlDpwRbUIj0+Ns/d1c3LmkTd/nsjFDwOM/MNM5k1phIXcr60rKDfS0AQ&#10;Z1aXnCv42X50xyB8QNZYWSYFf+RhNm23Jphqe+U1XTYhFxHCPkUFRQh1KqXPCjLoe7Ymjt7eOoMh&#10;SpdL7fAa4aaSz0kykgZLjgsF1rQoKDtuzkbBr3zZrs7L+Wn3/cqHLzdYj3fDuVJPneb9DUSgJjzC&#10;/+1PrWAwhPuX+APk9AYAAP//AwBQSwECLQAUAAYACAAAACEA2+H2y+4AAACFAQAAEwAAAAAAAAAA&#10;AAAAAAAAAAAAW0NvbnRlbnRfVHlwZXNdLnhtbFBLAQItABQABgAIAAAAIQBa9CxbvwAAABUBAAAL&#10;AAAAAAAAAAAAAAAAAB8BAABfcmVscy8ucmVsc1BLAQItABQABgAIAAAAIQCpVRp+xQAAANsAAAAP&#10;AAAAAAAAAAAAAAAAAAcCAABkcnMvZG93bnJldi54bWxQSwUGAAAAAAMAAwC3AAAA+QIAAAAA&#10;" path="m,l10205,e" filled="f" strokeweight="0">
                  <v:path arrowok="t" o:connecttype="custom" o:connectlocs="0,0;10205,0" o:connectangles="0,0"/>
                </v:shape>
                <w10:wrap anchorx="page" anchory="page"/>
              </v:group>
            </w:pict>
          </mc:Fallback>
        </mc:AlternateContent>
      </w:r>
      <w:r w:rsidR="00154193">
        <w:rPr>
          <w:w w:val="117"/>
          <w:sz w:val="28"/>
          <w:szCs w:val="28"/>
        </w:rPr>
        <w:t>Smlouva</w:t>
      </w:r>
      <w:r w:rsidR="00154193">
        <w:rPr>
          <w:spacing w:val="-4"/>
          <w:w w:val="117"/>
          <w:sz w:val="28"/>
          <w:szCs w:val="28"/>
        </w:rPr>
        <w:t xml:space="preserve"> </w:t>
      </w:r>
      <w:r w:rsidR="00154193">
        <w:rPr>
          <w:sz w:val="28"/>
          <w:szCs w:val="28"/>
        </w:rPr>
        <w:t>o</w:t>
      </w:r>
      <w:r w:rsidR="00154193">
        <w:rPr>
          <w:spacing w:val="39"/>
          <w:sz w:val="28"/>
          <w:szCs w:val="28"/>
        </w:rPr>
        <w:t xml:space="preserve"> </w:t>
      </w:r>
      <w:r w:rsidR="00154193">
        <w:rPr>
          <w:w w:val="117"/>
          <w:sz w:val="28"/>
          <w:szCs w:val="28"/>
        </w:rPr>
        <w:t>poskytování</w:t>
      </w:r>
      <w:r w:rsidR="00154193">
        <w:rPr>
          <w:spacing w:val="23"/>
          <w:w w:val="117"/>
          <w:sz w:val="28"/>
          <w:szCs w:val="28"/>
        </w:rPr>
        <w:t xml:space="preserve"> </w:t>
      </w:r>
      <w:r w:rsidR="00154193">
        <w:rPr>
          <w:w w:val="117"/>
          <w:sz w:val="28"/>
          <w:szCs w:val="28"/>
        </w:rPr>
        <w:t>telekomunikačních</w:t>
      </w:r>
      <w:r w:rsidR="00154193">
        <w:rPr>
          <w:spacing w:val="17"/>
          <w:w w:val="117"/>
          <w:sz w:val="28"/>
          <w:szCs w:val="28"/>
        </w:rPr>
        <w:t xml:space="preserve"> </w:t>
      </w:r>
      <w:r w:rsidR="00154193">
        <w:rPr>
          <w:w w:val="117"/>
          <w:sz w:val="28"/>
          <w:szCs w:val="28"/>
        </w:rPr>
        <w:t>služeb</w:t>
      </w:r>
      <w:r w:rsidR="00154193">
        <w:rPr>
          <w:spacing w:val="25"/>
          <w:w w:val="117"/>
          <w:sz w:val="28"/>
          <w:szCs w:val="28"/>
        </w:rPr>
        <w:t xml:space="preserve"> </w:t>
      </w:r>
      <w:r w:rsidR="00154193">
        <w:rPr>
          <w:w w:val="117"/>
          <w:sz w:val="28"/>
          <w:szCs w:val="28"/>
        </w:rPr>
        <w:t>číslo</w:t>
      </w:r>
      <w:r w:rsidR="00154193">
        <w:rPr>
          <w:spacing w:val="12"/>
          <w:w w:val="117"/>
          <w:sz w:val="28"/>
          <w:szCs w:val="28"/>
        </w:rPr>
        <w:t xml:space="preserve"> </w:t>
      </w:r>
      <w:r>
        <w:rPr>
          <w:w w:val="117"/>
          <w:sz w:val="28"/>
          <w:szCs w:val="28"/>
        </w:rPr>
        <w:t>201</w:t>
      </w:r>
      <w:r w:rsidR="00F82B2F">
        <w:rPr>
          <w:w w:val="117"/>
          <w:sz w:val="28"/>
          <w:szCs w:val="28"/>
        </w:rPr>
        <w:t>2001121</w:t>
      </w:r>
    </w:p>
    <w:p w:rsidR="00014B24" w:rsidRDefault="00014B24">
      <w:pPr>
        <w:spacing w:before="10" w:line="100" w:lineRule="exact"/>
        <w:rPr>
          <w:sz w:val="10"/>
          <w:szCs w:val="10"/>
        </w:rPr>
      </w:pPr>
    </w:p>
    <w:p w:rsidR="00014B24" w:rsidRDefault="00014B24">
      <w:pPr>
        <w:spacing w:line="200" w:lineRule="exact"/>
      </w:pPr>
    </w:p>
    <w:p w:rsidR="00014B24" w:rsidRDefault="00154193">
      <w:pPr>
        <w:ind w:left="11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27"/>
          <w:sz w:val="24"/>
          <w:szCs w:val="24"/>
        </w:rPr>
        <w:t xml:space="preserve"> </w:t>
      </w:r>
      <w:r>
        <w:rPr>
          <w:w w:val="114"/>
          <w:sz w:val="24"/>
          <w:szCs w:val="24"/>
        </w:rPr>
        <w:t>Smluvní</w:t>
      </w:r>
      <w:r>
        <w:rPr>
          <w:spacing w:val="-1"/>
          <w:w w:val="114"/>
          <w:sz w:val="24"/>
          <w:szCs w:val="24"/>
        </w:rPr>
        <w:t xml:space="preserve"> </w:t>
      </w:r>
      <w:r>
        <w:rPr>
          <w:w w:val="122"/>
          <w:sz w:val="24"/>
          <w:szCs w:val="24"/>
        </w:rPr>
        <w:t>strany</w:t>
      </w:r>
    </w:p>
    <w:p w:rsidR="00014B24" w:rsidRDefault="00014B24">
      <w:pPr>
        <w:spacing w:before="4" w:line="160" w:lineRule="exact"/>
        <w:rPr>
          <w:sz w:val="16"/>
          <w:szCs w:val="16"/>
        </w:rPr>
      </w:pPr>
    </w:p>
    <w:p w:rsidR="00014B24" w:rsidRDefault="00014B24">
      <w:pPr>
        <w:spacing w:line="200" w:lineRule="exact"/>
        <w:sectPr w:rsidR="00014B2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20" w:h="16840"/>
          <w:pgMar w:top="1320" w:right="620" w:bottom="0" w:left="740" w:header="623" w:footer="158" w:gutter="0"/>
          <w:pgNumType w:start="1"/>
          <w:cols w:space="708"/>
        </w:sectPr>
      </w:pPr>
    </w:p>
    <w:p w:rsidR="00014B24" w:rsidRDefault="00154193">
      <w:pPr>
        <w:spacing w:before="27"/>
        <w:ind w:left="564"/>
      </w:pPr>
      <w:r>
        <w:rPr>
          <w:w w:val="109"/>
        </w:rPr>
        <w:lastRenderedPageBreak/>
        <w:t>Poskytovatel:</w:t>
      </w:r>
    </w:p>
    <w:p w:rsidR="00014B24" w:rsidRDefault="00014B24">
      <w:pPr>
        <w:spacing w:before="10" w:line="260" w:lineRule="exact"/>
        <w:rPr>
          <w:sz w:val="26"/>
          <w:szCs w:val="26"/>
        </w:rPr>
      </w:pPr>
    </w:p>
    <w:p w:rsidR="00014B24" w:rsidRDefault="00154193">
      <w:pPr>
        <w:spacing w:line="260" w:lineRule="auto"/>
        <w:ind w:left="564" w:right="1411"/>
      </w:pPr>
      <w:r>
        <w:t xml:space="preserve">Ralsko </w:t>
      </w:r>
      <w:r>
        <w:rPr>
          <w:spacing w:val="11"/>
        </w:rPr>
        <w:t xml:space="preserve"> </w:t>
      </w:r>
      <w:r>
        <w:t>Net</w:t>
      </w:r>
      <w:r>
        <w:rPr>
          <w:spacing w:val="26"/>
        </w:rPr>
        <w:t xml:space="preserve"> </w:t>
      </w:r>
      <w:r>
        <w:rPr>
          <w:w w:val="112"/>
        </w:rPr>
        <w:t>s.r.o. Smetanova</w:t>
      </w:r>
      <w:r>
        <w:rPr>
          <w:spacing w:val="9"/>
          <w:w w:val="112"/>
        </w:rPr>
        <w:t xml:space="preserve"> </w:t>
      </w:r>
      <w:r>
        <w:rPr>
          <w:w w:val="112"/>
        </w:rPr>
        <w:t>440</w:t>
      </w:r>
    </w:p>
    <w:p w:rsidR="00014B24" w:rsidRDefault="0065534A">
      <w:pPr>
        <w:ind w:left="564"/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-751840</wp:posOffset>
                </wp:positionV>
                <wp:extent cx="2527300" cy="1334770"/>
                <wp:effectExtent l="1905" t="10160" r="4445" b="7620"/>
                <wp:wrapNone/>
                <wp:docPr id="28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7300" cy="1334770"/>
                          <a:chOff x="1128" y="-1184"/>
                          <a:chExt cx="3980" cy="2102"/>
                        </a:xfrm>
                      </wpg:grpSpPr>
                      <wpg:grpSp>
                        <wpg:cNvPr id="29" name="Group 24"/>
                        <wpg:cNvGrpSpPr>
                          <a:grpSpLocks/>
                        </wpg:cNvGrpSpPr>
                        <wpg:grpSpPr bwMode="auto">
                          <a:xfrm>
                            <a:off x="1134" y="-1178"/>
                            <a:ext cx="3969" cy="2090"/>
                            <a:chOff x="1134" y="-1178"/>
                            <a:chExt cx="3969" cy="2090"/>
                          </a:xfrm>
                        </wpg:grpSpPr>
                        <wps:wsp>
                          <wps:cNvPr id="30" name="Freeform 27"/>
                          <wps:cNvSpPr>
                            <a:spLocks/>
                          </wps:cNvSpPr>
                          <wps:spPr bwMode="auto">
                            <a:xfrm>
                              <a:off x="1134" y="-1178"/>
                              <a:ext cx="3969" cy="2090"/>
                            </a:xfrm>
                            <a:custGeom>
                              <a:avLst/>
                              <a:gdLst>
                                <a:gd name="T0" fmla="+- 0 1134 1134"/>
                                <a:gd name="T1" fmla="*/ T0 w 3969"/>
                                <a:gd name="T2" fmla="+- 0 -1178 -1178"/>
                                <a:gd name="T3" fmla="*/ -1178 h 2090"/>
                                <a:gd name="T4" fmla="+- 0 5102 1134"/>
                                <a:gd name="T5" fmla="*/ T4 w 3969"/>
                                <a:gd name="T6" fmla="+- 0 -1178 -1178"/>
                                <a:gd name="T7" fmla="*/ -1178 h 2090"/>
                                <a:gd name="T8" fmla="+- 0 5102 1134"/>
                                <a:gd name="T9" fmla="*/ T8 w 3969"/>
                                <a:gd name="T10" fmla="+- 0 912 -1178"/>
                                <a:gd name="T11" fmla="*/ 912 h 2090"/>
                                <a:gd name="T12" fmla="+- 0 1134 1134"/>
                                <a:gd name="T13" fmla="*/ T12 w 3969"/>
                                <a:gd name="T14" fmla="+- 0 912 -1178"/>
                                <a:gd name="T15" fmla="*/ 912 h 2090"/>
                                <a:gd name="T16" fmla="+- 0 1134 1134"/>
                                <a:gd name="T17" fmla="*/ T16 w 3969"/>
                                <a:gd name="T18" fmla="+- 0 -1178 -1178"/>
                                <a:gd name="T19" fmla="*/ -1178 h 20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69" h="2090">
                                  <a:moveTo>
                                    <a:pt x="0" y="0"/>
                                  </a:moveTo>
                                  <a:lnTo>
                                    <a:pt x="3968" y="0"/>
                                  </a:lnTo>
                                  <a:lnTo>
                                    <a:pt x="3968" y="2090"/>
                                  </a:lnTo>
                                  <a:lnTo>
                                    <a:pt x="0" y="20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23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1" name="Group 25"/>
                          <wpg:cNvGrpSpPr>
                            <a:grpSpLocks/>
                          </wpg:cNvGrpSpPr>
                          <wpg:grpSpPr bwMode="auto">
                            <a:xfrm>
                              <a:off x="1134" y="-1178"/>
                              <a:ext cx="3969" cy="2090"/>
                              <a:chOff x="1134" y="-1178"/>
                              <a:chExt cx="3969" cy="2090"/>
                            </a:xfrm>
                          </wpg:grpSpPr>
                          <wps:wsp>
                            <wps:cNvPr id="32" name="Freeform 26"/>
                            <wps:cNvSpPr>
                              <a:spLocks/>
                            </wps:cNvSpPr>
                            <wps:spPr bwMode="auto">
                              <a:xfrm>
                                <a:off x="1134" y="-1178"/>
                                <a:ext cx="3969" cy="2090"/>
                              </a:xfrm>
                              <a:custGeom>
                                <a:avLst/>
                                <a:gdLst>
                                  <a:gd name="T0" fmla="+- 0 1134 1134"/>
                                  <a:gd name="T1" fmla="*/ T0 w 3969"/>
                                  <a:gd name="T2" fmla="+- 0 -1178 -1178"/>
                                  <a:gd name="T3" fmla="*/ -1178 h 2090"/>
                                  <a:gd name="T4" fmla="+- 0 5102 1134"/>
                                  <a:gd name="T5" fmla="*/ T4 w 3969"/>
                                  <a:gd name="T6" fmla="+- 0 -1178 -1178"/>
                                  <a:gd name="T7" fmla="*/ -1178 h 2090"/>
                                  <a:gd name="T8" fmla="+- 0 5102 1134"/>
                                  <a:gd name="T9" fmla="*/ T8 w 3969"/>
                                  <a:gd name="T10" fmla="+- 0 912 -1178"/>
                                  <a:gd name="T11" fmla="*/ 912 h 2090"/>
                                  <a:gd name="T12" fmla="+- 0 1134 1134"/>
                                  <a:gd name="T13" fmla="*/ T12 w 3969"/>
                                  <a:gd name="T14" fmla="+- 0 912 -1178"/>
                                  <a:gd name="T15" fmla="*/ 912 h 2090"/>
                                  <a:gd name="T16" fmla="+- 0 1134 1134"/>
                                  <a:gd name="T17" fmla="*/ T16 w 3969"/>
                                  <a:gd name="T18" fmla="+- 0 -1178 -1178"/>
                                  <a:gd name="T19" fmla="*/ -1178 h 209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969" h="2090">
                                    <a:moveTo>
                                      <a:pt x="0" y="0"/>
                                    </a:moveTo>
                                    <a:lnTo>
                                      <a:pt x="3968" y="0"/>
                                    </a:lnTo>
                                    <a:lnTo>
                                      <a:pt x="3968" y="2090"/>
                                    </a:lnTo>
                                    <a:lnTo>
                                      <a:pt x="0" y="209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23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428742" id="Group 23" o:spid="_x0000_s1026" style="position:absolute;margin-left:56.4pt;margin-top:-59.2pt;width:199pt;height:105.1pt;z-index:-251662336;mso-position-horizontal-relative:page" coordorigin="1128,-1184" coordsize="3980,2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r7ytgQAAEYWAAAOAAAAZHJzL2Uyb0RvYy54bWzsWG2PozYQ/l6p/8HiY6ssGMgb2uzptNms&#10;Kl3bky79AQ6YFxUwtcmye1X/e8djSIDdZNPrfUw+EBM/jGfmGXuecPvhucjJE5cqE+XKojeORXgZ&#10;iigrk5X1x3YzWVhE1ayMWC5KvrJeuLI+3P34w21TBdwVqcgjLgkYKVXQVCsrresqsG0Vprxg6kZU&#10;vITJWMiC1XArEzuSrAHrRW67jjOzGyGjSoqQKwW/rs2kdYf245iH9e9xrHhN8pUFvtV4lXjd6at9&#10;d8uCRLIqzcLWDfYNXhQsK2HRg6k1qxnZy+yVqSILpVAirm9CUdgijrOQYwwQDXVG0TxKsa8wliRo&#10;kuqQJkjtKE/fbDb87emzJFm0slxgqmQFcITLEtfTyWmqJADMo6y+VJ+liRCGn0T4p4Jpezyv7xMD&#10;JrvmVxGBPbavBSbnOZaFNgFhk2fk4OXAAX+uSQg/ulN37jlAVQhz1PP8+bxlKUyBSv0cpdpXmJ5Q&#10;uvANhWH60Brwlov2aZc6rp61WWBWRm9b70xoeHOIssvEcpQJXGMcqeb6e2WCUs/vIpovTERdQrzl&#10;DPzR2XCd5etUvH6wn4rxoydTAbtPHQtM/b8C+5KyimPdKl08bVo9oMUU2EZyrrc0ceemxhDWFZjq&#10;V1dvpqlUoKAI362r/5bNQ0pYEO5V/cgF1ih7+qRqczpEMMLKj1r/txBJXORwUPw8IQ7R6+HFEJcc&#10;YLSD/WSTrUMagly2RjtbbgdCW1DS8wXB69ia1wHBmoGl5FgSx1WhknrOTWETvOnctINp5/wTzs06&#10;0HvOzTvgO87Bxr3EOah4A9POLU44R4c0LKn7duJonweNejtvdMjEaVb7RGzB3Nu80iEPp73rE3HG&#10;uyEVp73rM7Gls1PeDYk4U3a0z8W47mDzJN32YGm3Y8Lnst0yMCJMSwEHG0AllD7At0AInGdb7DBg&#10;AlB6f50AQ340GI+Kd8HgrAYD5ebgP2+aApUIn14Gh9wifNmHG5/agCUojrHWkBYBrbEz+7litc6T&#10;jlcPSbOyzAmftge8ninEE98KxNSjTgmrHWfzso8CO6YvYpcAYDfdfVdo7ADrDo+TSNhfEO6FsPGi&#10;YS4UNyToQLENH4LXOesdtqXYZHmOB2Ne6pTMXW+JFaNEnkV6UidDyWR3n0vyxLSaw09LxAAGqqmM&#10;0FjKWfTQjmuW5WaM8Wp70GJbKnSzRbn299JZPiweFv7Ed2cPE99ZrycfN/f+ZLah8+naW9/fr+k/&#10;2jXqB2kWRbzU3nXSkfqXdc5WxBrRdxCPgygGwW7w8zpYe+gGJhli6b4xOlA9pnFqnaOCnYheoIlK&#10;YbQwaHcYpEJ+tUgDOnhlqb/2THKL5L+UoAOW1PehDmq88adzF25kf2bXn2FlCKZWVm3BttfD+9qI&#10;7X0lsySFlSjSWoqPIArjTHdY9M941d6AFDkjzzw4PQZCFTfvVZ5d/LfihDyD9jeWZzNdcbpoQMVd&#10;5RlIvTN9sq8Kxm1Sd8lO7w1lwVWe6V59FHtnBNBVnun/BkZFHMvpKs+Cg6q8yjMjB4d6z6i4qzxT&#10;AYilqzz7TvLs+C4NRVv71q8dw8tKGA3ehvbvEXV8/Xv3LwAAAP//AwBQSwMEFAAGAAgAAAAhAC5H&#10;2erhAAAACwEAAA8AAABkcnMvZG93bnJldi54bWxMj8FOwzAQRO9I/IO1SNxax4WiEOJUVQWcKqS2&#10;SIjbNt4mUWM7it0k/XuWExxnZzTzNl9NthUD9aHxToOaJyDIld40rtLweXibpSBCRGew9Y40XCnA&#10;qri9yTEzfnQ7GvaxElziQoYa6hi7TMpQ1mQxzH1Hjr2T7y1Gln0lTY8jl9tWLpLkSVpsHC/U2NGm&#10;pvK8v1gN7yOO6wf1OmzPp831+7D8+Noq0vr+blq/gIg0xb8w/OIzOhTMdPQXZ4JoWasFo0cNM6XS&#10;RxAcWaqET0cNzyoFWeTy/w/FDwAAAP//AwBQSwECLQAUAAYACAAAACEAtoM4kv4AAADhAQAAEwAA&#10;AAAAAAAAAAAAAAAAAAAAW0NvbnRlbnRfVHlwZXNdLnhtbFBLAQItABQABgAIAAAAIQA4/SH/1gAA&#10;AJQBAAALAAAAAAAAAAAAAAAAAC8BAABfcmVscy8ucmVsc1BLAQItABQABgAIAAAAIQCVWr7ytgQA&#10;AEYWAAAOAAAAAAAAAAAAAAAAAC4CAABkcnMvZTJvRG9jLnhtbFBLAQItABQABgAIAAAAIQAuR9nq&#10;4QAAAAsBAAAPAAAAAAAAAAAAAAAAABAHAABkcnMvZG93bnJldi54bWxQSwUGAAAAAAQABADzAAAA&#10;HggAAAAA&#10;">
                <v:group id="Group 24" o:spid="_x0000_s1027" style="position:absolute;left:1134;top:-1178;width:3969;height:2090" coordorigin="1134,-1178" coordsize="3969,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27" o:spid="_x0000_s1028" style="position:absolute;left:1134;top:-1178;width:3969;height:2090;visibility:visible;mso-wrap-style:square;v-text-anchor:top" coordsize="3969,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5LFvwAAANsAAAAPAAAAZHJzL2Rvd25yZXYueG1sRE/Pa8Iw&#10;FL4P/B/CG3hbk1UYozPKmFS8yZx4fmvemrLmpSax1v/eHAY7fny/l+vJ9WKkEDvPGp4LBYK48abj&#10;VsPxq356BRETssHeM2m4UYT1avawxMr4K3/SeEityCEcK9RgUxoqKWNjyWEs/ECcuR8fHKYMQytN&#10;wGsOd70slXqRDjvODRYH+rDU/B4uTsNFubTdlHKq9+P2+6Ts2SCetZ4/Tu9vIBJN6V/8594ZDYu8&#10;Pn/JP0Cu7gAAAP//AwBQSwECLQAUAAYACAAAACEA2+H2y+4AAACFAQAAEwAAAAAAAAAAAAAAAAAA&#10;AAAAW0NvbnRlbnRfVHlwZXNdLnhtbFBLAQItABQABgAIAAAAIQBa9CxbvwAAABUBAAALAAAAAAAA&#10;AAAAAAAAAB8BAABfcmVscy8ucmVsc1BLAQItABQABgAIAAAAIQD7Z5LFvwAAANsAAAAPAAAAAAAA&#10;AAAAAAAAAAcCAABkcnMvZG93bnJldi54bWxQSwUGAAAAAAMAAwC3AAAA8wIAAAAA&#10;" path="m,l3968,r,2090l,2090,,xe" filled="f" strokeweight=".57pt">
                    <v:path arrowok="t" o:connecttype="custom" o:connectlocs="0,-1178;3968,-1178;3968,912;0,912;0,-1178" o:connectangles="0,0,0,0,0"/>
                  </v:shape>
                  <v:group id="Group 25" o:spid="_x0000_s1029" style="position:absolute;left:1134;top:-1178;width:3969;height:2090" coordorigin="1134,-1178" coordsize="3969,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<v:shape id="Freeform 26" o:spid="_x0000_s1030" style="position:absolute;left:1134;top:-1178;width:3969;height:2090;visibility:visible;mso-wrap-style:square;v-text-anchor:top" coordsize="3969,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akpwQAAANsAAAAPAAAAZHJzL2Rvd25yZXYueG1sRI9Ba8JA&#10;FITvQv/D8gq96W5TKBJdg1QUb6Uqnp/ZZzaYfZtk15j++26h0OMwM98wy2J0jRioD7VnDa8zBYK4&#10;9KbmSsPpuJ3OQYSIbLDxTBq+KUCxeposMTf+wV80HGIlEoRDjhpsjG0uZSgtOQwz3xIn7+p7hzHJ&#10;vpKmx0eCu0ZmSr1LhzWnBYstfVgqb4e703BXLu42mRy3n8Pucla2M4id1i/P43oBItIY/8N/7b3R&#10;8JbB75f0A+TqBwAA//8DAFBLAQItABQABgAIAAAAIQDb4fbL7gAAAIUBAAATAAAAAAAAAAAAAAAA&#10;AAAAAABbQ29udGVudF9UeXBlc10ueG1sUEsBAi0AFAAGAAgAAAAhAFr0LFu/AAAAFQEAAAsAAAAA&#10;AAAAAAAAAAAAHwEAAF9yZWxzLy5yZWxzUEsBAi0AFAAGAAgAAAAhAGT5qSnBAAAA2wAAAA8AAAAA&#10;AAAAAAAAAAAABwIAAGRycy9kb3ducmV2LnhtbFBLBQYAAAAAAwADALcAAAD1AgAAAAA=&#10;" path="m,l3968,r,2090l,2090,,xe" filled="f" strokeweight=".57pt">
                      <v:path arrowok="t" o:connecttype="custom" o:connectlocs="0,-1178;3968,-1178;3968,912;0,912;0,-1178" o:connectangles="0,0,0,0,0"/>
                    </v:shape>
                  </v:group>
                </v:group>
                <w10:wrap anchorx="page"/>
              </v:group>
            </w:pict>
          </mc:Fallback>
        </mc:AlternateContent>
      </w:r>
      <w:r w:rsidR="00154193">
        <w:t>471</w:t>
      </w:r>
      <w:r w:rsidR="00154193">
        <w:rPr>
          <w:spacing w:val="39"/>
        </w:rPr>
        <w:t xml:space="preserve"> </w:t>
      </w:r>
      <w:r w:rsidR="00154193">
        <w:t>25</w:t>
      </w:r>
      <w:r w:rsidR="00154193">
        <w:rPr>
          <w:spacing w:val="28"/>
        </w:rPr>
        <w:t xml:space="preserve"> </w:t>
      </w:r>
      <w:r w:rsidR="00154193">
        <w:rPr>
          <w:w w:val="114"/>
        </w:rPr>
        <w:t>Jablonné</w:t>
      </w:r>
      <w:r w:rsidR="00154193">
        <w:rPr>
          <w:spacing w:val="-1"/>
          <w:w w:val="114"/>
        </w:rPr>
        <w:t xml:space="preserve"> </w:t>
      </w:r>
      <w:r w:rsidR="00154193">
        <w:t>v</w:t>
      </w:r>
      <w:r w:rsidR="00154193">
        <w:rPr>
          <w:spacing w:val="6"/>
        </w:rPr>
        <w:t xml:space="preserve"> </w:t>
      </w:r>
      <w:r w:rsidR="00154193">
        <w:rPr>
          <w:w w:val="112"/>
        </w:rPr>
        <w:t>Podještědí</w:t>
      </w:r>
    </w:p>
    <w:p w:rsidR="00014B24" w:rsidRDefault="0065534A">
      <w:pPr>
        <w:spacing w:before="10" w:line="260" w:lineRule="exac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014B24" w:rsidRDefault="00154193">
      <w:pPr>
        <w:ind w:left="564" w:right="-50"/>
      </w:pPr>
      <w:r>
        <w:t>IČ:</w:t>
      </w:r>
      <w:r>
        <w:rPr>
          <w:spacing w:val="6"/>
        </w:rPr>
        <w:t xml:space="preserve"> </w:t>
      </w:r>
      <w:r>
        <w:rPr>
          <w:w w:val="111"/>
        </w:rPr>
        <w:t xml:space="preserve">28713133, </w:t>
      </w:r>
      <w:r>
        <w:t>DIČ:</w:t>
      </w:r>
      <w:r>
        <w:rPr>
          <w:spacing w:val="6"/>
        </w:rPr>
        <w:t xml:space="preserve"> </w:t>
      </w:r>
      <w:r>
        <w:rPr>
          <w:w w:val="109"/>
        </w:rPr>
        <w:t>CZ28713133</w:t>
      </w:r>
      <w:r w:rsidR="0065534A">
        <w:rPr>
          <w:w w:val="109"/>
        </w:rPr>
        <w:t xml:space="preserve">                     </w:t>
      </w:r>
    </w:p>
    <w:p w:rsidR="00014B24" w:rsidRDefault="00154193">
      <w:pPr>
        <w:spacing w:before="27"/>
      </w:pPr>
      <w:r>
        <w:br w:type="column"/>
      </w:r>
      <w:r>
        <w:rPr>
          <w:w w:val="110"/>
        </w:rPr>
        <w:lastRenderedPageBreak/>
        <w:t>Odběratel:</w:t>
      </w:r>
    </w:p>
    <w:p w:rsidR="00014B24" w:rsidRDefault="00F82B2F">
      <w:pPr>
        <w:spacing w:before="10" w:line="260" w:lineRule="exact"/>
        <w:rPr>
          <w:sz w:val="26"/>
          <w:szCs w:val="26"/>
        </w:rPr>
      </w:pPr>
      <w:r w:rsidRPr="00F82B2F">
        <w:rPr>
          <w:rFonts w:eastAsia="FreeSans"/>
        </w:rPr>
        <w:t>Základní škola, Česká Lípa, 28. října</w:t>
      </w:r>
    </w:p>
    <w:p w:rsidR="00014B24" w:rsidRPr="00F82B2F" w:rsidRDefault="00F82B2F">
      <w:r w:rsidRPr="00F82B2F">
        <w:rPr>
          <w:rFonts w:eastAsia="FreeSans"/>
        </w:rPr>
        <w:t>2733, příspěvková organizace</w:t>
      </w:r>
    </w:p>
    <w:p w:rsidR="00014B24" w:rsidRDefault="00F82B2F">
      <w:pPr>
        <w:spacing w:before="20"/>
      </w:pPr>
      <w:r w:rsidRPr="00F82B2F">
        <w:rPr>
          <w:rFonts w:eastAsia="FreeSans"/>
        </w:rPr>
        <w:t>28.října 2733</w:t>
      </w:r>
      <w:r w:rsidR="0065534A"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4316095</wp:posOffset>
                </wp:positionH>
                <wp:positionV relativeFrom="paragraph">
                  <wp:posOffset>-580390</wp:posOffset>
                </wp:positionV>
                <wp:extent cx="2527300" cy="1339215"/>
                <wp:effectExtent l="1270" t="10160" r="5080" b="3175"/>
                <wp:wrapNone/>
                <wp:docPr id="2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7300" cy="1339215"/>
                          <a:chOff x="6797" y="-914"/>
                          <a:chExt cx="3980" cy="2109"/>
                        </a:xfrm>
                      </wpg:grpSpPr>
                      <wpg:grpSp>
                        <wpg:cNvPr id="24" name="Group 19"/>
                        <wpg:cNvGrpSpPr>
                          <a:grpSpLocks/>
                        </wpg:cNvGrpSpPr>
                        <wpg:grpSpPr bwMode="auto">
                          <a:xfrm>
                            <a:off x="6803" y="-908"/>
                            <a:ext cx="3969" cy="2098"/>
                            <a:chOff x="6803" y="-908"/>
                            <a:chExt cx="3969" cy="2098"/>
                          </a:xfrm>
                        </wpg:grpSpPr>
                        <wps:wsp>
                          <wps:cNvPr id="25" name="Freeform 22"/>
                          <wps:cNvSpPr>
                            <a:spLocks/>
                          </wps:cNvSpPr>
                          <wps:spPr bwMode="auto">
                            <a:xfrm>
                              <a:off x="6803" y="-908"/>
                              <a:ext cx="3969" cy="2098"/>
                            </a:xfrm>
                            <a:custGeom>
                              <a:avLst/>
                              <a:gdLst>
                                <a:gd name="T0" fmla="+- 0 6803 6803"/>
                                <a:gd name="T1" fmla="*/ T0 w 3969"/>
                                <a:gd name="T2" fmla="+- 0 -908 -908"/>
                                <a:gd name="T3" fmla="*/ -908 h 2098"/>
                                <a:gd name="T4" fmla="+- 0 10772 6803"/>
                                <a:gd name="T5" fmla="*/ T4 w 3969"/>
                                <a:gd name="T6" fmla="+- 0 -908 -908"/>
                                <a:gd name="T7" fmla="*/ -908 h 2098"/>
                                <a:gd name="T8" fmla="+- 0 10772 6803"/>
                                <a:gd name="T9" fmla="*/ T8 w 3969"/>
                                <a:gd name="T10" fmla="+- 0 1189 -908"/>
                                <a:gd name="T11" fmla="*/ 1189 h 2098"/>
                                <a:gd name="T12" fmla="+- 0 6803 6803"/>
                                <a:gd name="T13" fmla="*/ T12 w 3969"/>
                                <a:gd name="T14" fmla="+- 0 1189 -908"/>
                                <a:gd name="T15" fmla="*/ 1189 h 2098"/>
                                <a:gd name="T16" fmla="+- 0 6803 6803"/>
                                <a:gd name="T17" fmla="*/ T16 w 3969"/>
                                <a:gd name="T18" fmla="+- 0 -908 -908"/>
                                <a:gd name="T19" fmla="*/ -908 h 20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69" h="2098">
                                  <a:moveTo>
                                    <a:pt x="0" y="0"/>
                                  </a:moveTo>
                                  <a:lnTo>
                                    <a:pt x="3969" y="0"/>
                                  </a:lnTo>
                                  <a:lnTo>
                                    <a:pt x="3969" y="2097"/>
                                  </a:lnTo>
                                  <a:lnTo>
                                    <a:pt x="0" y="20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23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6" name="Group 20"/>
                          <wpg:cNvGrpSpPr>
                            <a:grpSpLocks/>
                          </wpg:cNvGrpSpPr>
                          <wpg:grpSpPr bwMode="auto">
                            <a:xfrm>
                              <a:off x="6803" y="-908"/>
                              <a:ext cx="3969" cy="2098"/>
                              <a:chOff x="6803" y="-908"/>
                              <a:chExt cx="3969" cy="2098"/>
                            </a:xfrm>
                          </wpg:grpSpPr>
                          <wps:wsp>
                            <wps:cNvPr id="27" name="Freeform 21"/>
                            <wps:cNvSpPr>
                              <a:spLocks/>
                            </wps:cNvSpPr>
                            <wps:spPr bwMode="auto">
                              <a:xfrm>
                                <a:off x="6803" y="-908"/>
                                <a:ext cx="3969" cy="2098"/>
                              </a:xfrm>
                              <a:custGeom>
                                <a:avLst/>
                                <a:gdLst>
                                  <a:gd name="T0" fmla="+- 0 6803 6803"/>
                                  <a:gd name="T1" fmla="*/ T0 w 3969"/>
                                  <a:gd name="T2" fmla="+- 0 -908 -908"/>
                                  <a:gd name="T3" fmla="*/ -908 h 2098"/>
                                  <a:gd name="T4" fmla="+- 0 10772 6803"/>
                                  <a:gd name="T5" fmla="*/ T4 w 3969"/>
                                  <a:gd name="T6" fmla="+- 0 -908 -908"/>
                                  <a:gd name="T7" fmla="*/ -908 h 2098"/>
                                  <a:gd name="T8" fmla="+- 0 10772 6803"/>
                                  <a:gd name="T9" fmla="*/ T8 w 3969"/>
                                  <a:gd name="T10" fmla="+- 0 1189 -908"/>
                                  <a:gd name="T11" fmla="*/ 1189 h 2098"/>
                                  <a:gd name="T12" fmla="+- 0 6803 6803"/>
                                  <a:gd name="T13" fmla="*/ T12 w 3969"/>
                                  <a:gd name="T14" fmla="+- 0 1189 -908"/>
                                  <a:gd name="T15" fmla="*/ 1189 h 2098"/>
                                  <a:gd name="T16" fmla="+- 0 6803 6803"/>
                                  <a:gd name="T17" fmla="*/ T16 w 3969"/>
                                  <a:gd name="T18" fmla="+- 0 -908 -908"/>
                                  <a:gd name="T19" fmla="*/ -908 h 209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969" h="2098">
                                    <a:moveTo>
                                      <a:pt x="0" y="0"/>
                                    </a:moveTo>
                                    <a:lnTo>
                                      <a:pt x="3969" y="0"/>
                                    </a:lnTo>
                                    <a:lnTo>
                                      <a:pt x="3969" y="2097"/>
                                    </a:lnTo>
                                    <a:lnTo>
                                      <a:pt x="0" y="209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23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56A5A7" id="Group 18" o:spid="_x0000_s1026" style="position:absolute;margin-left:339.85pt;margin-top:-45.7pt;width:199pt;height:105.45pt;z-index:-251661312;mso-position-horizontal-relative:page" coordorigin="6797,-914" coordsize="3980,2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+zHxQQAADUWAAAOAAAAZHJzL2Uyb0RvYy54bWzsWF+PozYQf6/U72Dx2CoLJmwS0GZPp81m&#10;Vel6d9LRD+CA+aMCpjZZdq/qd+/YxkDYJbe93mPyQExmGM/8ZjzzCzfvnsoCPVIuclZtLXzlWIhW&#10;EYvzKt1af4T7xcZCoiFVTApW0a31TIX17vbnn27aOqAuy1gRU47ASCWCtt5aWdPUgW2LKKMlEVes&#10;phUIE8ZL0sAtT+2Ykxasl4XtOs7KbhmPa84iKgT8utNC61bZTxIaNZ+SRNAGFVsLfGvUlavrQV7t&#10;2xsSpJzUWR51bpDv8KIkeQWb9qZ2pCHoyPMXpso84kywpLmKWGmzJMkjqmKAaLAzieaBs2OtYkmD&#10;Nq17mADaCU7fbTb6+PiZozzeWu7SQhUpIUdqW4Q3Epy2TgPQeeD1l/oz1xHC8gOL/hQgtqdyeZ9q&#10;ZXRof2cx2CPHhilwnhJeShMQNnpSOXjuc0CfGhTBj+61u146kKoIZHi59F18rbMUZZBK+dxq7a8t&#10;BOKFjz0ju++eX/qb7mEXO76U2iTQGytnO+d0ZOqmD9IA4U2AUFamgcpU/yggVhsHwFcBOQp1Ehg4&#10;lv7K11i4jt/JBiBePhdlAxDTJ2eBgKMnhuoS/6+6vmSkpqpohawcA+q1AXXPKZXnGbmuLjClZqpL&#10;jEtrJGlrEQiowG8W1X/CskeEBNFRNA+Uqfokjx9EoztDDCtV9XF3OEKorqQsoEn8ukAOktupi67D&#10;tFfDRu0XG4UOapHKZGfU2HKNkrK18J0NkpepLSgOvSXYUkoZGqph2BLqduQZdtZr91XXIBW9udCb&#10;cW1llM67Bgext3XGNZgCb3INar03F25mXMOnKcB4478KGx7nQGm9jhs+TcN8Ssd5CLE7594kD7Pu&#10;jfNwzr3TVMy7N85FiFdz7p3mYrbo8DgXk9TCuUnNySCZOSzRU9WdFlghIhmAo/p+zYTs2yHkA5pc&#10;uOy6MmjJozWjDOhI5fWblMFXqQwZ1w3/vGmsu22oJwsE8w11PW1CQGRkXT/WBcyBaEwpBrcQUIyD&#10;fIYENWkkTmaJ2q2lW3sGI092dikp2SMNmdJpJgMSdhukRTXW0nYgfMVmQNGIzXetjPVqsJ0B1WiY&#10;b60JxwusvVFtumlUMEE1TDJmNX774CVmoz5bsX1eFAqfopKQrN2lr5AQrMhjKZRgCJ4e7gqOHokk&#10;cerTJeJEDchSFStjGSXxfbduSF7otUJG2oPZ2qVCTlnF0v72Hf9+c7/xFp67ul94zm63eL+/8xar&#10;PV5f75a7u7sd/ke6hr0gy+OYVtI7wxix97aZ2XFXzfV6zngSxUmwe/V5Gax96oYCGWIx3yo6YDt6&#10;ZEp+I4IDi59hfHKmKTBQdlhkjH+1UAv0d2uJv46EUwsVv1XAAIBZeVAHjbrxrtcu3PCx5DCWkCoC&#10;U1urseDYy+Vdozn2seZ5msFOWKW1Yu+BCya5HK7KP+1VdwMk5BwtgzY45qfgEVi50LI3/peYoWXQ&#10;2jSoAy1TPVSWDLC3Cy1zNOOSA1B38oFvjenAZEDK+WhI3oQOXGjZhZbJP3VqUg1VAn+3xxT5Qssk&#10;VzhLEPGFlmka+Bp7u9AyEQBJutCyH0TLhndniqx1L/m6NbybhNXJy8/xvdIa3vbe/gsAAP//AwBQ&#10;SwMEFAAGAAgAAAAhACUHCr/iAAAADAEAAA8AAABkcnMvZG93bnJldi54bWxMj01Lw0AQhu+C/2EZ&#10;wVu7WbWNidmUUtRTEWwF8TZNpklodjZkt0n6792e9DYfD+88k60m04qBetdY1qDmEQjiwpYNVxq+&#10;9m+zZxDOI5fYWiYNF3Kwym9vMkxLO/InDTtfiRDCLkUNtfddKqUrajLo5rYjDruj7Q360PaVLHsc&#10;Q7hp5UMULaXBhsOFGjva1FScdmej4X3Ecf2oXoft6bi5/OwXH99bRVrf303rFxCeJv8Hw1U/qEMe&#10;nA72zKUTrYZlnMQB1TBL1BOIKxHFcRgdQqWSBcg8k/+fyH8BAAD//wMAUEsBAi0AFAAGAAgAAAAh&#10;ALaDOJL+AAAA4QEAABMAAAAAAAAAAAAAAAAAAAAAAFtDb250ZW50X1R5cGVzXS54bWxQSwECLQAU&#10;AAYACAAAACEAOP0h/9YAAACUAQAACwAAAAAAAAAAAAAAAAAvAQAAX3JlbHMvLnJlbHNQSwECLQAU&#10;AAYACAAAACEAzqfsx8UEAAA1FgAADgAAAAAAAAAAAAAAAAAuAgAAZHJzL2Uyb0RvYy54bWxQSwEC&#10;LQAUAAYACAAAACEAJQcKv+IAAAAMAQAADwAAAAAAAAAAAAAAAAAfBwAAZHJzL2Rvd25yZXYueG1s&#10;UEsFBgAAAAAEAAQA8wAAAC4IAAAAAA==&#10;">
                <v:group id="Group 19" o:spid="_x0000_s1027" style="position:absolute;left:6803;top:-908;width:3969;height:2098" coordorigin="6803,-908" coordsize="3969,2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2" o:spid="_x0000_s1028" style="position:absolute;left:6803;top:-908;width:3969;height:2098;visibility:visible;mso-wrap-style:square;v-text-anchor:top" coordsize="3969,2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rAsxQAAANsAAAAPAAAAZHJzL2Rvd25yZXYueG1sRI9Ba8JA&#10;FITvgv9heUJvujFgW6KrSKFgFQpqS/H2yD6TYPZt3N2Y9N93hYLHYWa+YRar3tTiRs5XlhVMJwkI&#10;4tzqigsFX8f38SsIH5A11pZJwS95WC2HgwVm2na8p9shFCJC2GeooAyhyaT0eUkG/cQ2xNE7W2cw&#10;ROkKqR12EW5qmSbJszRYcVwosaG3kvLLoTWRMtUfp27mfnbf6fXUbrftyy7/VOpp1K/nIAL14RH+&#10;b2+0gnQG9y/xB8jlHwAAAP//AwBQSwECLQAUAAYACAAAACEA2+H2y+4AAACFAQAAEwAAAAAAAAAA&#10;AAAAAAAAAAAAW0NvbnRlbnRfVHlwZXNdLnhtbFBLAQItABQABgAIAAAAIQBa9CxbvwAAABUBAAAL&#10;AAAAAAAAAAAAAAAAAB8BAABfcmVscy8ucmVsc1BLAQItABQABgAIAAAAIQAsfrAsxQAAANsAAAAP&#10;AAAAAAAAAAAAAAAAAAcCAABkcnMvZG93bnJldi54bWxQSwUGAAAAAAMAAwC3AAAA+QIAAAAA&#10;" path="m,l3969,r,2097l,2097,,xe" filled="f" strokeweight=".57pt">
                    <v:path arrowok="t" o:connecttype="custom" o:connectlocs="0,-908;3969,-908;3969,1189;0,1189;0,-908" o:connectangles="0,0,0,0,0"/>
                  </v:shape>
                  <v:group id="Group 20" o:spid="_x0000_s1029" style="position:absolute;left:6803;top:-908;width:3969;height:2098" coordorigin="6803,-908" coordsize="3969,2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<v:shape id="Freeform 21" o:spid="_x0000_s1030" style="position:absolute;left:6803;top:-908;width:3969;height:2098;visibility:visible;mso-wrap-style:square;v-text-anchor:top" coordsize="3969,2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IvAxQAAANsAAAAPAAAAZHJzL2Rvd25yZXYueG1sRI9Ba8JA&#10;FITvgv9heUJvujHQWqKrSKFgFYRqS/H2yD6TYPZt3N2Y9N93hYLHYWa+YRar3tTiRs5XlhVMJwkI&#10;4tzqigsFX8f38SsIH5A11pZJwS95WC2HgwVm2nb8SbdDKESEsM9QQRlCk0np85IM+oltiKN3ts5g&#10;iNIVUjvsItzUMk2SF2mw4rhQYkNvJeWXQ2siZao/Tt2z+9l9p9dTu922s12+V+pp1K/nIAL14RH+&#10;b2+0gnQG9y/xB8jlHwAAAP//AwBQSwECLQAUAAYACAAAACEA2+H2y+4AAACFAQAAEwAAAAAAAAAA&#10;AAAAAAAAAAAAW0NvbnRlbnRfVHlwZXNdLnhtbFBLAQItABQABgAIAAAAIQBa9CxbvwAAABUBAAAL&#10;AAAAAAAAAAAAAAAAAB8BAABfcmVscy8ucmVsc1BLAQItABQABgAIAAAAIQCz4IvAxQAAANsAAAAP&#10;AAAAAAAAAAAAAAAAAAcCAABkcnMvZG93bnJldi54bWxQSwUGAAAAAAMAAwC3AAAA+QIAAAAA&#10;" path="m,l3969,r,2097l,2097,,xe" filled="f" strokeweight=".57pt">
                      <v:path arrowok="t" o:connecttype="custom" o:connectlocs="0,-908;3969,-908;3969,1189;0,1189;0,-908" o:connectangles="0,0,0,0,0"/>
                    </v:shape>
                  </v:group>
                </v:group>
                <w10:wrap anchorx="page"/>
              </v:group>
            </w:pict>
          </mc:Fallback>
        </mc:AlternateContent>
      </w:r>
    </w:p>
    <w:p w:rsidR="00014B24" w:rsidRPr="00F82B2F" w:rsidRDefault="00014B24" w:rsidP="00F82B2F"/>
    <w:p w:rsidR="00F82B2F" w:rsidRPr="00F82B2F" w:rsidRDefault="00F82B2F" w:rsidP="00F82B2F">
      <w:pPr>
        <w:rPr>
          <w:rFonts w:eastAsia="FreeSans"/>
        </w:rPr>
      </w:pPr>
      <w:r w:rsidRPr="00F82B2F">
        <w:rPr>
          <w:rFonts w:eastAsia="FreeSans"/>
        </w:rPr>
        <w:t>470 06 Česká Lípa</w:t>
      </w:r>
    </w:p>
    <w:p w:rsidR="00F82B2F" w:rsidRPr="00F82B2F" w:rsidRDefault="00F82B2F" w:rsidP="00F82B2F">
      <w:pPr>
        <w:rPr>
          <w:rFonts w:eastAsia="FreeSans"/>
        </w:rPr>
      </w:pPr>
    </w:p>
    <w:p w:rsidR="00F82B2F" w:rsidRPr="00F82B2F" w:rsidRDefault="00F82B2F" w:rsidP="00F82B2F">
      <w:pPr>
        <w:sectPr w:rsidR="00F82B2F" w:rsidRPr="00F82B2F">
          <w:type w:val="continuous"/>
          <w:pgSz w:w="11920" w:h="16840"/>
          <w:pgMar w:top="1320" w:right="620" w:bottom="0" w:left="740" w:header="708" w:footer="708" w:gutter="0"/>
          <w:cols w:num="2" w:space="708" w:equalWidth="0">
            <w:col w:w="3488" w:space="2745"/>
            <w:col w:w="4327"/>
          </w:cols>
        </w:sectPr>
      </w:pPr>
      <w:r w:rsidRPr="00F82B2F">
        <w:rPr>
          <w:rFonts w:eastAsia="FreeSans"/>
        </w:rPr>
        <w:t>IČ: 46750045</w:t>
      </w:r>
    </w:p>
    <w:p w:rsidR="00014B24" w:rsidRDefault="00014B24">
      <w:pPr>
        <w:spacing w:line="200" w:lineRule="exact"/>
      </w:pPr>
    </w:p>
    <w:p w:rsidR="00014B24" w:rsidRDefault="00014B24">
      <w:pPr>
        <w:spacing w:before="15" w:line="240" w:lineRule="exact"/>
        <w:rPr>
          <w:sz w:val="24"/>
          <w:szCs w:val="24"/>
        </w:rPr>
      </w:pPr>
    </w:p>
    <w:p w:rsidR="00014B24" w:rsidRDefault="00154193">
      <w:pPr>
        <w:spacing w:before="20"/>
        <w:ind w:left="11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27"/>
          <w:sz w:val="24"/>
          <w:szCs w:val="24"/>
        </w:rPr>
        <w:t xml:space="preserve"> </w:t>
      </w:r>
      <w:r>
        <w:rPr>
          <w:w w:val="118"/>
          <w:sz w:val="24"/>
          <w:szCs w:val="24"/>
        </w:rPr>
        <w:t>Předmět</w:t>
      </w:r>
      <w:r>
        <w:rPr>
          <w:spacing w:val="12"/>
          <w:w w:val="118"/>
          <w:sz w:val="24"/>
          <w:szCs w:val="24"/>
        </w:rPr>
        <w:t xml:space="preserve"> </w:t>
      </w:r>
      <w:r>
        <w:rPr>
          <w:w w:val="118"/>
          <w:sz w:val="24"/>
          <w:szCs w:val="24"/>
        </w:rPr>
        <w:t>smlouvy</w:t>
      </w:r>
    </w:p>
    <w:p w:rsidR="00014B24" w:rsidRDefault="00014B24">
      <w:pPr>
        <w:spacing w:before="6" w:line="120" w:lineRule="exact"/>
        <w:rPr>
          <w:sz w:val="13"/>
          <w:szCs w:val="13"/>
        </w:rPr>
      </w:pPr>
    </w:p>
    <w:p w:rsidR="00014B24" w:rsidRDefault="00154193">
      <w:pPr>
        <w:spacing w:line="260" w:lineRule="auto"/>
        <w:ind w:left="110" w:right="346" w:firstLine="445"/>
      </w:pPr>
      <w:r>
        <w:rPr>
          <w:w w:val="113"/>
        </w:rPr>
        <w:t xml:space="preserve">Předmětem </w:t>
      </w:r>
      <w:r>
        <w:t>smlouvy</w:t>
      </w:r>
      <w:r>
        <w:rPr>
          <w:spacing w:val="4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w w:val="109"/>
        </w:rPr>
        <w:t>poskytování</w:t>
      </w:r>
      <w:r>
        <w:rPr>
          <w:spacing w:val="-8"/>
          <w:w w:val="109"/>
        </w:rPr>
        <w:t xml:space="preserve"> </w:t>
      </w:r>
      <w:r>
        <w:rPr>
          <w:w w:val="109"/>
        </w:rPr>
        <w:t>telekomunikačních</w:t>
      </w:r>
      <w:r>
        <w:rPr>
          <w:spacing w:val="-14"/>
          <w:w w:val="109"/>
        </w:rPr>
        <w:t xml:space="preserve"> </w:t>
      </w:r>
      <w:r>
        <w:rPr>
          <w:w w:val="109"/>
        </w:rPr>
        <w:t>služeb</w:t>
      </w:r>
      <w:r>
        <w:rPr>
          <w:spacing w:val="22"/>
          <w:w w:val="109"/>
        </w:rPr>
        <w:t xml:space="preserve"> </w:t>
      </w:r>
      <w:r>
        <w:t>je</w:t>
      </w:r>
      <w:r>
        <w:rPr>
          <w:spacing w:val="18"/>
        </w:rPr>
        <w:t xml:space="preserve"> </w:t>
      </w:r>
      <w:r>
        <w:rPr>
          <w:w w:val="112"/>
        </w:rPr>
        <w:t xml:space="preserve">závazek </w:t>
      </w:r>
      <w:r>
        <w:rPr>
          <w:spacing w:val="12"/>
          <w:w w:val="112"/>
        </w:rPr>
        <w:t xml:space="preserve"> </w:t>
      </w:r>
      <w:r>
        <w:rPr>
          <w:w w:val="112"/>
        </w:rPr>
        <w:t>poskytovatele</w:t>
      </w:r>
      <w:r>
        <w:rPr>
          <w:spacing w:val="-22"/>
          <w:w w:val="112"/>
        </w:rPr>
        <w:t xml:space="preserve"> </w:t>
      </w:r>
      <w:r>
        <w:t xml:space="preserve">dodat </w:t>
      </w:r>
      <w:r>
        <w:rPr>
          <w:spacing w:val="9"/>
        </w:rPr>
        <w:t xml:space="preserve"> </w:t>
      </w:r>
      <w:r>
        <w:rPr>
          <w:w w:val="109"/>
        </w:rPr>
        <w:t xml:space="preserve">odběrateli </w:t>
      </w:r>
      <w:r>
        <w:t>služby</w:t>
      </w:r>
      <w:r>
        <w:rPr>
          <w:spacing w:val="48"/>
        </w:rPr>
        <w:t xml:space="preserve"> </w:t>
      </w:r>
      <w:r>
        <w:rPr>
          <w:w w:val="106"/>
        </w:rPr>
        <w:t>elektronických</w:t>
      </w:r>
      <w:r>
        <w:rPr>
          <w:spacing w:val="3"/>
          <w:w w:val="106"/>
        </w:rPr>
        <w:t xml:space="preserve"> </w:t>
      </w:r>
      <w:r>
        <w:t xml:space="preserve">komunikací </w:t>
      </w:r>
      <w:r>
        <w:rPr>
          <w:spacing w:val="13"/>
        </w:rPr>
        <w:t xml:space="preserve"> </w:t>
      </w:r>
      <w:r>
        <w:t>dle</w:t>
      </w:r>
      <w:r>
        <w:rPr>
          <w:spacing w:val="28"/>
        </w:rPr>
        <w:t xml:space="preserve"> </w:t>
      </w:r>
      <w:r>
        <w:rPr>
          <w:w w:val="113"/>
        </w:rPr>
        <w:t xml:space="preserve">zákona </w:t>
      </w:r>
      <w:r>
        <w:t>č.</w:t>
      </w:r>
      <w:r>
        <w:rPr>
          <w:spacing w:val="23"/>
        </w:rPr>
        <w:t xml:space="preserve"> </w:t>
      </w:r>
      <w:r>
        <w:rPr>
          <w:w w:val="110"/>
        </w:rPr>
        <w:t>127/2005</w:t>
      </w:r>
      <w:r>
        <w:rPr>
          <w:spacing w:val="1"/>
          <w:w w:val="110"/>
        </w:rPr>
        <w:t xml:space="preserve"> </w:t>
      </w:r>
      <w:r>
        <w:t>Sb.</w:t>
      </w:r>
      <w:r>
        <w:rPr>
          <w:spacing w:val="43"/>
        </w:rPr>
        <w:t xml:space="preserve"> </w:t>
      </w:r>
      <w:r>
        <w:t>v</w:t>
      </w:r>
      <w:r>
        <w:rPr>
          <w:spacing w:val="6"/>
        </w:rPr>
        <w:t xml:space="preserve"> </w:t>
      </w:r>
      <w:r>
        <w:rPr>
          <w:w w:val="110"/>
        </w:rPr>
        <w:t>platném</w:t>
      </w:r>
      <w:r>
        <w:rPr>
          <w:spacing w:val="1"/>
          <w:w w:val="110"/>
        </w:rPr>
        <w:t xml:space="preserve"> </w:t>
      </w:r>
      <w:r>
        <w:t xml:space="preserve">znění, </w:t>
      </w:r>
      <w:r>
        <w:rPr>
          <w:spacing w:val="9"/>
        </w:rPr>
        <w:t xml:space="preserve"> </w:t>
      </w:r>
      <w:r>
        <w:rPr>
          <w:w w:val="115"/>
        </w:rPr>
        <w:t>práce</w:t>
      </w:r>
      <w:r>
        <w:rPr>
          <w:spacing w:val="-2"/>
          <w:w w:val="115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zboží</w:t>
      </w:r>
      <w:r>
        <w:rPr>
          <w:spacing w:val="45"/>
        </w:rPr>
        <w:t xml:space="preserve"> </w:t>
      </w:r>
      <w:r>
        <w:t xml:space="preserve">spočívají </w:t>
      </w:r>
      <w:r>
        <w:rPr>
          <w:spacing w:val="6"/>
        </w:rPr>
        <w:t xml:space="preserve"> </w:t>
      </w:r>
      <w:r>
        <w:t>ve</w:t>
      </w:r>
      <w:r>
        <w:rPr>
          <w:spacing w:val="27"/>
        </w:rPr>
        <w:t xml:space="preserve"> </w:t>
      </w:r>
      <w:r>
        <w:rPr>
          <w:w w:val="108"/>
        </w:rPr>
        <w:t xml:space="preserve">zřízení </w:t>
      </w:r>
      <w:r>
        <w:t xml:space="preserve">nebo </w:t>
      </w:r>
      <w:r>
        <w:rPr>
          <w:spacing w:val="10"/>
        </w:rPr>
        <w:t xml:space="preserve"> </w:t>
      </w:r>
      <w:r>
        <w:rPr>
          <w:w w:val="115"/>
        </w:rPr>
        <w:t>změně</w:t>
      </w:r>
      <w:r>
        <w:rPr>
          <w:spacing w:val="-2"/>
          <w:w w:val="115"/>
        </w:rPr>
        <w:t xml:space="preserve"> </w:t>
      </w:r>
      <w:r>
        <w:t xml:space="preserve">jedné </w:t>
      </w:r>
      <w:r>
        <w:rPr>
          <w:spacing w:val="12"/>
        </w:rPr>
        <w:t xml:space="preserve"> </w:t>
      </w:r>
      <w:r>
        <w:t xml:space="preserve">nebo </w:t>
      </w:r>
      <w:r>
        <w:rPr>
          <w:spacing w:val="10"/>
        </w:rPr>
        <w:t xml:space="preserve"> </w:t>
      </w:r>
      <w:r>
        <w:t>více</w:t>
      </w:r>
      <w:r>
        <w:rPr>
          <w:spacing w:val="33"/>
        </w:rPr>
        <w:t xml:space="preserve"> </w:t>
      </w:r>
      <w:r>
        <w:rPr>
          <w:w w:val="113"/>
        </w:rPr>
        <w:t xml:space="preserve">služeb popsaných </w:t>
      </w:r>
      <w:r>
        <w:t>ve</w:t>
      </w:r>
      <w:r>
        <w:rPr>
          <w:spacing w:val="27"/>
        </w:rPr>
        <w:t xml:space="preserve"> </w:t>
      </w:r>
      <w:r>
        <w:rPr>
          <w:w w:val="109"/>
        </w:rPr>
        <w:t>smlouvě</w:t>
      </w:r>
      <w:r>
        <w:rPr>
          <w:spacing w:val="1"/>
          <w:w w:val="109"/>
        </w:rPr>
        <w:t xml:space="preserve"> </w:t>
      </w:r>
      <w:r>
        <w:t xml:space="preserve">nebo </w:t>
      </w:r>
      <w:r>
        <w:rPr>
          <w:spacing w:val="10"/>
        </w:rPr>
        <w:t xml:space="preserve"> </w:t>
      </w:r>
      <w:r>
        <w:t>jejích</w:t>
      </w:r>
      <w:r>
        <w:rPr>
          <w:spacing w:val="24"/>
        </w:rPr>
        <w:t xml:space="preserve"> </w:t>
      </w:r>
      <w:r>
        <w:rPr>
          <w:w w:val="108"/>
        </w:rPr>
        <w:t>přílohách</w:t>
      </w:r>
      <w:r>
        <w:rPr>
          <w:spacing w:val="2"/>
          <w:w w:val="10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v</w:t>
      </w:r>
      <w:r>
        <w:rPr>
          <w:spacing w:val="6"/>
        </w:rPr>
        <w:t xml:space="preserve"> </w:t>
      </w:r>
      <w:r>
        <w:rPr>
          <w:w w:val="108"/>
        </w:rPr>
        <w:t>poskytování</w:t>
      </w:r>
      <w:r>
        <w:rPr>
          <w:spacing w:val="2"/>
          <w:w w:val="108"/>
        </w:rPr>
        <w:t xml:space="preserve"> </w:t>
      </w:r>
      <w:r>
        <w:t xml:space="preserve">těchto </w:t>
      </w:r>
      <w:r>
        <w:rPr>
          <w:spacing w:val="10"/>
        </w:rPr>
        <w:t xml:space="preserve"> </w:t>
      </w:r>
      <w:r>
        <w:rPr>
          <w:w w:val="113"/>
        </w:rPr>
        <w:t xml:space="preserve">služeb </w:t>
      </w:r>
      <w:r>
        <w:rPr>
          <w:w w:val="125"/>
        </w:rPr>
        <w:t xml:space="preserve">a </w:t>
      </w:r>
      <w:r>
        <w:rPr>
          <w:w w:val="113"/>
        </w:rPr>
        <w:t>závazek</w:t>
      </w:r>
      <w:r>
        <w:rPr>
          <w:spacing w:val="6"/>
          <w:w w:val="113"/>
        </w:rPr>
        <w:t xml:space="preserve"> </w:t>
      </w:r>
      <w:r>
        <w:rPr>
          <w:w w:val="113"/>
        </w:rPr>
        <w:t xml:space="preserve">odběratele </w:t>
      </w:r>
      <w:r>
        <w:t>tyto</w:t>
      </w:r>
      <w:r>
        <w:rPr>
          <w:spacing w:val="15"/>
        </w:rPr>
        <w:t xml:space="preserve"> </w:t>
      </w:r>
      <w:r>
        <w:t>služby</w:t>
      </w:r>
      <w:r>
        <w:rPr>
          <w:spacing w:val="48"/>
        </w:rPr>
        <w:t xml:space="preserve"> </w:t>
      </w:r>
      <w:r>
        <w:t>užívat</w:t>
      </w:r>
      <w:r>
        <w:rPr>
          <w:spacing w:val="45"/>
        </w:rPr>
        <w:t xml:space="preserve"> </w:t>
      </w:r>
      <w:r>
        <w:t>v</w:t>
      </w:r>
      <w:r>
        <w:rPr>
          <w:spacing w:val="6"/>
        </w:rPr>
        <w:t xml:space="preserve"> </w:t>
      </w:r>
      <w:r>
        <w:rPr>
          <w:w w:val="109"/>
        </w:rPr>
        <w:t>souladu</w:t>
      </w:r>
      <w:r>
        <w:rPr>
          <w:spacing w:val="20"/>
          <w:w w:val="109"/>
        </w:rPr>
        <w:t xml:space="preserve"> </w:t>
      </w:r>
      <w:r>
        <w:rPr>
          <w:w w:val="109"/>
        </w:rPr>
        <w:t>se</w:t>
      </w:r>
      <w:r>
        <w:rPr>
          <w:spacing w:val="30"/>
          <w:w w:val="109"/>
        </w:rPr>
        <w:t xml:space="preserve"> </w:t>
      </w:r>
      <w:r>
        <w:rPr>
          <w:w w:val="109"/>
        </w:rPr>
        <w:t>Všeobecnými</w:t>
      </w:r>
      <w:r>
        <w:rPr>
          <w:spacing w:val="1"/>
          <w:w w:val="109"/>
        </w:rPr>
        <w:t xml:space="preserve"> </w:t>
      </w:r>
      <w:r>
        <w:rPr>
          <w:w w:val="109"/>
        </w:rPr>
        <w:t>obchodními</w:t>
      </w:r>
      <w:r>
        <w:rPr>
          <w:spacing w:val="-18"/>
          <w:w w:val="109"/>
        </w:rPr>
        <w:t xml:space="preserve"> </w:t>
      </w:r>
      <w:r>
        <w:rPr>
          <w:w w:val="109"/>
        </w:rPr>
        <w:t>podmínkami</w:t>
      </w:r>
      <w:r>
        <w:rPr>
          <w:spacing w:val="-19"/>
          <w:w w:val="10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rPr>
          <w:w w:val="109"/>
        </w:rPr>
        <w:t>poskytnuté</w:t>
      </w:r>
      <w:r>
        <w:rPr>
          <w:spacing w:val="10"/>
          <w:w w:val="109"/>
        </w:rPr>
        <w:t xml:space="preserve"> </w:t>
      </w:r>
      <w:r>
        <w:rPr>
          <w:w w:val="109"/>
        </w:rPr>
        <w:t xml:space="preserve">služby </w:t>
      </w:r>
      <w:r>
        <w:rPr>
          <w:w w:val="115"/>
        </w:rPr>
        <w:t>řádně</w:t>
      </w:r>
      <w:r>
        <w:rPr>
          <w:spacing w:val="-1"/>
          <w:w w:val="115"/>
        </w:rPr>
        <w:t xml:space="preserve"> </w:t>
      </w:r>
      <w:r>
        <w:t>platit</w:t>
      </w:r>
      <w:r>
        <w:rPr>
          <w:spacing w:val="14"/>
        </w:rPr>
        <w:t xml:space="preserve"> </w:t>
      </w:r>
      <w:r>
        <w:rPr>
          <w:w w:val="110"/>
        </w:rPr>
        <w:t>dohodnutou</w:t>
      </w:r>
      <w:r>
        <w:rPr>
          <w:spacing w:val="1"/>
          <w:w w:val="110"/>
        </w:rPr>
        <w:t xml:space="preserve"> </w:t>
      </w:r>
      <w:r>
        <w:rPr>
          <w:w w:val="114"/>
        </w:rPr>
        <w:t>cenu.</w:t>
      </w:r>
    </w:p>
    <w:p w:rsidR="00014B24" w:rsidRDefault="00014B24">
      <w:pPr>
        <w:spacing w:before="6" w:line="280" w:lineRule="exact"/>
        <w:rPr>
          <w:sz w:val="28"/>
          <w:szCs w:val="28"/>
        </w:rPr>
      </w:pPr>
    </w:p>
    <w:p w:rsidR="00014B24" w:rsidRDefault="00154193">
      <w:pPr>
        <w:ind w:left="11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27"/>
          <w:sz w:val="24"/>
          <w:szCs w:val="24"/>
        </w:rPr>
        <w:t xml:space="preserve"> </w:t>
      </w:r>
      <w:r>
        <w:rPr>
          <w:w w:val="121"/>
          <w:sz w:val="24"/>
          <w:szCs w:val="24"/>
        </w:rPr>
        <w:t>Seznam</w:t>
      </w:r>
      <w:r>
        <w:rPr>
          <w:spacing w:val="-21"/>
          <w:w w:val="121"/>
          <w:sz w:val="24"/>
          <w:szCs w:val="24"/>
        </w:rPr>
        <w:t xml:space="preserve"> </w:t>
      </w:r>
      <w:r>
        <w:rPr>
          <w:w w:val="121"/>
          <w:sz w:val="24"/>
          <w:szCs w:val="24"/>
        </w:rPr>
        <w:t>poskytovaných</w:t>
      </w:r>
      <w:r>
        <w:rPr>
          <w:spacing w:val="-20"/>
          <w:w w:val="121"/>
          <w:sz w:val="24"/>
          <w:szCs w:val="24"/>
        </w:rPr>
        <w:t xml:space="preserve"> </w:t>
      </w:r>
      <w:r>
        <w:rPr>
          <w:w w:val="121"/>
          <w:sz w:val="24"/>
          <w:szCs w:val="24"/>
        </w:rPr>
        <w:t>služeb</w:t>
      </w:r>
    </w:p>
    <w:p w:rsidR="00014B24" w:rsidRDefault="00014B24">
      <w:pPr>
        <w:spacing w:before="1" w:line="160" w:lineRule="exact"/>
        <w:rPr>
          <w:sz w:val="17"/>
          <w:szCs w:val="17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6"/>
        <w:gridCol w:w="1586"/>
        <w:gridCol w:w="2173"/>
        <w:gridCol w:w="1489"/>
        <w:gridCol w:w="1852"/>
        <w:gridCol w:w="1362"/>
      </w:tblGrid>
      <w:tr w:rsidR="00014B24" w:rsidTr="00A974BA">
        <w:trPr>
          <w:trHeight w:hRule="exact" w:val="280"/>
        </w:trPr>
        <w:tc>
          <w:tcPr>
            <w:tcW w:w="5615" w:type="dxa"/>
            <w:gridSpan w:val="3"/>
          </w:tcPr>
          <w:p w:rsidR="00014B24" w:rsidRDefault="00014B24"/>
        </w:tc>
        <w:tc>
          <w:tcPr>
            <w:tcW w:w="1489" w:type="dxa"/>
          </w:tcPr>
          <w:p w:rsidR="00014B24" w:rsidRDefault="00154193">
            <w:pPr>
              <w:spacing w:before="73"/>
              <w:ind w:left="486"/>
              <w:rPr>
                <w:sz w:val="16"/>
                <w:szCs w:val="16"/>
              </w:rPr>
            </w:pPr>
            <w:r>
              <w:rPr>
                <w:w w:val="114"/>
                <w:sz w:val="16"/>
                <w:szCs w:val="16"/>
              </w:rPr>
              <w:t>Datum</w:t>
            </w:r>
          </w:p>
        </w:tc>
        <w:tc>
          <w:tcPr>
            <w:tcW w:w="1852" w:type="dxa"/>
          </w:tcPr>
          <w:p w:rsidR="00014B24" w:rsidRDefault="00014B24"/>
        </w:tc>
        <w:tc>
          <w:tcPr>
            <w:tcW w:w="1362" w:type="dxa"/>
          </w:tcPr>
          <w:p w:rsidR="00014B24" w:rsidRDefault="00154193">
            <w:pPr>
              <w:spacing w:before="73"/>
              <w:ind w:left="501"/>
              <w:rPr>
                <w:sz w:val="16"/>
                <w:szCs w:val="16"/>
              </w:rPr>
            </w:pPr>
            <w:r>
              <w:rPr>
                <w:w w:val="113"/>
                <w:sz w:val="16"/>
                <w:szCs w:val="16"/>
              </w:rPr>
              <w:t>Měsíční</w:t>
            </w:r>
          </w:p>
        </w:tc>
      </w:tr>
      <w:tr w:rsidR="00014B24" w:rsidTr="00A974BA">
        <w:trPr>
          <w:trHeight w:hRule="exact" w:val="249"/>
        </w:trPr>
        <w:tc>
          <w:tcPr>
            <w:tcW w:w="1856" w:type="dxa"/>
          </w:tcPr>
          <w:p w:rsidR="00014B24" w:rsidRDefault="00154193">
            <w:pPr>
              <w:spacing w:line="160" w:lineRule="exact"/>
              <w:ind w:left="490"/>
              <w:rPr>
                <w:sz w:val="16"/>
                <w:szCs w:val="16"/>
              </w:rPr>
            </w:pPr>
            <w:r>
              <w:rPr>
                <w:w w:val="113"/>
                <w:sz w:val="16"/>
                <w:szCs w:val="16"/>
              </w:rPr>
              <w:t>Název</w:t>
            </w:r>
            <w:r>
              <w:rPr>
                <w:spacing w:val="-1"/>
                <w:w w:val="113"/>
                <w:sz w:val="16"/>
                <w:szCs w:val="16"/>
              </w:rPr>
              <w:t xml:space="preserve"> </w:t>
            </w:r>
            <w:r>
              <w:rPr>
                <w:w w:val="119"/>
                <w:sz w:val="16"/>
                <w:szCs w:val="16"/>
              </w:rPr>
              <w:t>služby</w:t>
            </w:r>
          </w:p>
        </w:tc>
        <w:tc>
          <w:tcPr>
            <w:tcW w:w="1586" w:type="dxa"/>
          </w:tcPr>
          <w:p w:rsidR="00014B24" w:rsidRDefault="00154193">
            <w:pPr>
              <w:spacing w:line="160" w:lineRule="exact"/>
              <w:ind w:left="361"/>
              <w:rPr>
                <w:sz w:val="16"/>
                <w:szCs w:val="16"/>
              </w:rPr>
            </w:pPr>
            <w:r>
              <w:rPr>
                <w:w w:val="119"/>
                <w:sz w:val="16"/>
                <w:szCs w:val="16"/>
              </w:rPr>
              <w:t>Parametry</w:t>
            </w:r>
          </w:p>
        </w:tc>
        <w:tc>
          <w:tcPr>
            <w:tcW w:w="2173" w:type="dxa"/>
          </w:tcPr>
          <w:p w:rsidR="00014B24" w:rsidRDefault="00154193">
            <w:pPr>
              <w:spacing w:line="160" w:lineRule="exact"/>
              <w:ind w:left="443"/>
              <w:rPr>
                <w:sz w:val="16"/>
                <w:szCs w:val="16"/>
              </w:rPr>
            </w:pPr>
            <w:r>
              <w:rPr>
                <w:w w:val="119"/>
                <w:sz w:val="16"/>
                <w:szCs w:val="16"/>
              </w:rPr>
              <w:t>Adresa</w:t>
            </w:r>
            <w:r>
              <w:rPr>
                <w:spacing w:val="-4"/>
                <w:w w:val="119"/>
                <w:sz w:val="16"/>
                <w:szCs w:val="16"/>
              </w:rPr>
              <w:t xml:space="preserve"> </w:t>
            </w:r>
            <w:r>
              <w:rPr>
                <w:w w:val="119"/>
                <w:sz w:val="16"/>
                <w:szCs w:val="16"/>
              </w:rPr>
              <w:t>umístění</w:t>
            </w:r>
          </w:p>
        </w:tc>
        <w:tc>
          <w:tcPr>
            <w:tcW w:w="1489" w:type="dxa"/>
          </w:tcPr>
          <w:p w:rsidR="00014B24" w:rsidRDefault="00154193">
            <w:pPr>
              <w:spacing w:line="160" w:lineRule="exact"/>
              <w:ind w:left="486"/>
              <w:rPr>
                <w:sz w:val="16"/>
                <w:szCs w:val="16"/>
              </w:rPr>
            </w:pPr>
            <w:r>
              <w:rPr>
                <w:w w:val="114"/>
                <w:sz w:val="16"/>
                <w:szCs w:val="16"/>
              </w:rPr>
              <w:t>zřízení</w:t>
            </w:r>
          </w:p>
        </w:tc>
        <w:tc>
          <w:tcPr>
            <w:tcW w:w="1852" w:type="dxa"/>
          </w:tcPr>
          <w:p w:rsidR="00014B24" w:rsidRDefault="00154193">
            <w:pPr>
              <w:spacing w:line="160" w:lineRule="exact"/>
              <w:ind w:left="506"/>
              <w:rPr>
                <w:sz w:val="16"/>
                <w:szCs w:val="16"/>
              </w:rPr>
            </w:pPr>
            <w:r>
              <w:rPr>
                <w:w w:val="116"/>
                <w:sz w:val="16"/>
                <w:szCs w:val="16"/>
              </w:rPr>
              <w:t>Doba</w:t>
            </w:r>
            <w:r>
              <w:rPr>
                <w:spacing w:val="-6"/>
                <w:w w:val="116"/>
                <w:sz w:val="16"/>
                <w:szCs w:val="16"/>
              </w:rPr>
              <w:t xml:space="preserve"> </w:t>
            </w:r>
            <w:r>
              <w:rPr>
                <w:w w:val="116"/>
                <w:sz w:val="16"/>
                <w:szCs w:val="16"/>
              </w:rPr>
              <w:t>trvání</w:t>
            </w:r>
          </w:p>
        </w:tc>
        <w:tc>
          <w:tcPr>
            <w:tcW w:w="1362" w:type="dxa"/>
          </w:tcPr>
          <w:p w:rsidR="00014B24" w:rsidRDefault="00154193">
            <w:pPr>
              <w:spacing w:line="160" w:lineRule="exact"/>
              <w:ind w:left="466"/>
              <w:rPr>
                <w:sz w:val="16"/>
                <w:szCs w:val="16"/>
              </w:rPr>
            </w:pPr>
            <w:r>
              <w:rPr>
                <w:w w:val="119"/>
                <w:sz w:val="16"/>
                <w:szCs w:val="16"/>
              </w:rPr>
              <w:t>poplatek</w:t>
            </w:r>
          </w:p>
        </w:tc>
      </w:tr>
    </w:tbl>
    <w:p w:rsidR="00014B24" w:rsidRDefault="00014B24">
      <w:pPr>
        <w:sectPr w:rsidR="00014B24">
          <w:type w:val="continuous"/>
          <w:pgSz w:w="11920" w:h="16840"/>
          <w:pgMar w:top="1320" w:right="620" w:bottom="0" w:left="740" w:header="708" w:footer="708" w:gutter="0"/>
          <w:cols w:space="708"/>
        </w:sectPr>
      </w:pPr>
    </w:p>
    <w:p w:rsidR="00A974BA" w:rsidRDefault="00A974BA" w:rsidP="00A974BA">
      <w:pPr>
        <w:spacing w:before="46"/>
        <w:ind w:left="167" w:right="-571"/>
        <w:rPr>
          <w:sz w:val="16"/>
          <w:szCs w:val="16"/>
        </w:rPr>
      </w:pPr>
      <w:r>
        <w:rPr>
          <w:w w:val="111"/>
          <w:sz w:val="16"/>
          <w:szCs w:val="16"/>
        </w:rPr>
        <w:lastRenderedPageBreak/>
        <w:t>AL10D-MP600</w:t>
      </w:r>
      <w:r>
        <w:rPr>
          <w:w w:val="111"/>
          <w:sz w:val="16"/>
          <w:szCs w:val="16"/>
        </w:rPr>
        <w:tab/>
      </w:r>
      <w:r>
        <w:rPr>
          <w:w w:val="111"/>
          <w:sz w:val="16"/>
          <w:szCs w:val="16"/>
        </w:rPr>
        <w:tab/>
        <w:t xml:space="preserve">   </w:t>
      </w:r>
      <w:r>
        <w:rPr>
          <w:sz w:val="16"/>
          <w:szCs w:val="16"/>
        </w:rPr>
        <w:t xml:space="preserve">200M/200M                      </w:t>
      </w:r>
    </w:p>
    <w:p w:rsidR="00014B24" w:rsidRDefault="00154193" w:rsidP="00A974BA">
      <w:pPr>
        <w:spacing w:before="46"/>
        <w:ind w:left="3707" w:right="-571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>
        <w:rPr>
          <w:spacing w:val="33"/>
          <w:sz w:val="16"/>
          <w:szCs w:val="16"/>
        </w:rPr>
        <w:t xml:space="preserve"> </w:t>
      </w:r>
      <w:r w:rsidR="008778D9">
        <w:rPr>
          <w:w w:val="101"/>
          <w:sz w:val="16"/>
          <w:szCs w:val="16"/>
        </w:rPr>
        <w:t xml:space="preserve"> </w:t>
      </w:r>
    </w:p>
    <w:p w:rsidR="00014B24" w:rsidRDefault="00154193" w:rsidP="00A974BA">
      <w:pPr>
        <w:spacing w:before="46"/>
      </w:pPr>
      <w:r>
        <w:br w:type="column"/>
      </w:r>
      <w:r w:rsidR="00A974BA">
        <w:lastRenderedPageBreak/>
        <w:t xml:space="preserve">                  1.</w:t>
      </w:r>
      <w:r w:rsidR="007B6A13">
        <w:t>1</w:t>
      </w:r>
      <w:r w:rsidR="00A974BA">
        <w:t>.202</w:t>
      </w:r>
      <w:r w:rsidR="007B6A13">
        <w:t>2</w:t>
      </w:r>
      <w:r w:rsidR="00A974BA">
        <w:tab/>
        <w:t xml:space="preserve">       31.12.202</w:t>
      </w:r>
      <w:r w:rsidR="007B6A13">
        <w:t>2</w:t>
      </w:r>
      <w:r w:rsidR="00A974BA">
        <w:tab/>
      </w:r>
      <w:r w:rsidR="00A974BA">
        <w:tab/>
        <w:t>6500 Kč</w:t>
      </w:r>
    </w:p>
    <w:p w:rsidR="00A974BA" w:rsidRDefault="00A974BA" w:rsidP="00A974BA">
      <w:pPr>
        <w:spacing w:before="46"/>
      </w:pPr>
    </w:p>
    <w:p w:rsidR="00A974BA" w:rsidRDefault="00A974BA" w:rsidP="00A974BA">
      <w:pPr>
        <w:spacing w:before="46"/>
      </w:pPr>
    </w:p>
    <w:p w:rsidR="00014B24" w:rsidRDefault="0065534A">
      <w:pPr>
        <w:sectPr w:rsidR="00014B24">
          <w:type w:val="continuous"/>
          <w:pgSz w:w="11920" w:h="16840"/>
          <w:pgMar w:top="1320" w:right="620" w:bottom="0" w:left="740" w:header="708" w:footer="708" w:gutter="0"/>
          <w:cols w:num="2" w:space="708" w:equalWidth="0">
            <w:col w:w="4249" w:space="943"/>
            <w:col w:w="5368"/>
          </w:cols>
        </w:sect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-41275</wp:posOffset>
                </wp:positionV>
                <wp:extent cx="6551930" cy="0"/>
                <wp:effectExtent l="6350" t="6350" r="13970" b="12700"/>
                <wp:wrapNone/>
                <wp:docPr id="2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1930" cy="0"/>
                          <a:chOff x="850" y="-65"/>
                          <a:chExt cx="10318" cy="0"/>
                        </a:xfrm>
                      </wpg:grpSpPr>
                      <wps:wsp>
                        <wps:cNvPr id="22" name="Freeform 17"/>
                        <wps:cNvSpPr>
                          <a:spLocks/>
                        </wps:cNvSpPr>
                        <wps:spPr bwMode="auto">
                          <a:xfrm>
                            <a:off x="850" y="-65"/>
                            <a:ext cx="10318" cy="0"/>
                          </a:xfrm>
                          <a:custGeom>
                            <a:avLst/>
                            <a:gdLst>
                              <a:gd name="T0" fmla="+- 0 850 850"/>
                              <a:gd name="T1" fmla="*/ T0 w 10318"/>
                              <a:gd name="T2" fmla="+- 0 11169 850"/>
                              <a:gd name="T3" fmla="*/ T2 w 103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18">
                                <a:moveTo>
                                  <a:pt x="0" y="0"/>
                                </a:moveTo>
                                <a:lnTo>
                                  <a:pt x="10319" y="0"/>
                                </a:lnTo>
                              </a:path>
                            </a:pathLst>
                          </a:cu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6AFE4D" id="Group 16" o:spid="_x0000_s1026" style="position:absolute;margin-left:42.5pt;margin-top:-3.25pt;width:515.9pt;height:0;z-index:-251660288;mso-position-horizontal-relative:page" coordorigin="850,-65" coordsize="1031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V4mXgMAAOMHAAAOAAAAZHJzL2Uyb0RvYy54bWykVW2P2zYM/j5g/0HQxw05W4mTuxiXK4q8&#10;HAZ0bYFmP0CR5RfMljxJiXMd9t9HSnbOya3Y0BmII5kU+fAhRT6+Ozc1OUljK61WlN3FlEgldFap&#10;YkV/2+8mD5RYx1XGa63kir5IS989/fjDY9emcqpLXWfSEDCibNq1K1o616ZRZEUpG27vdCsVCHNt&#10;Gu5ga4ooM7wD600dTeN4EXXaZK3RQloLXzdBSJ+8/TyXwn3KcysdqVcUsDn/Nv59wHf09MjTwvC2&#10;rEQPg38HioZXCpxeTG244+RoqjemmkoYbXXu7oRuIp3nlZA+BoiGxTfRPBt9bH0sRdoV7YUmoPaG&#10;p+82Kz6ePhtSZSs6ZZQo3kCOvFvCFkhO1xYp6Dyb9kv72YQIYflBi98tiKNbOe6LoEwO3a86A3v8&#10;6LQn55ybBk1A2OTsc/ByyYE8OyLg42I+Z8sZpEq8ykQJScQTD3MQwPfJYh4yJ8ptf47FMwa1djkV&#10;8TS48xB7SBgP1Jl9pdL+Pyq/lLyVPkMWaRqonA5U7oyUWLyE3Qc2vdpApR3zOJIgSAt0/yuDb/gY&#10;WPwmGzwVR+uepfaJ4KcP1oUrkMHKpzfrq2APVOdNDbfh5wmJCbjCX39hLkpQNEHpp4jsY9KR4Lm3&#10;OZgCPkamGGOL5T8Zmw1qaGw6NgbZLAaEvBxAi7PqUcOKcGw5sS+0Vlsslz2gG6oILIASRvgNXXB+&#10;qxvO9C4M9JLbLmIogS5yCKS03CEydIFL0kE/9EWJXxp9knvtZe6m9sHLq7RWYy08v7zCFeRwBF3A&#10;/QsL7xbRjnKr9K6qa5+IWiGY++ls6dmxuq4yFCIca4rDujbkxLFD+gfDAWNXatCJVOaNlZJn237t&#10;eFWHNejXnl2owJ4ErEXfAv9cxsvtw/YhmSTTxXaSxJvN5P1unUwWO3Y/38w26/WG/YXQWJKWVZZJ&#10;heiGdsyS/3ZH+8EQGumlIV9FcRXszj9vg42uYXguIJbhP3A9XNHQUQ46e4HranSYLzAPYVFq85WS&#10;DmbLito/jtxISupfFHScJUsSHEZ+k8zvp7AxY8lhLOFKgKkVdRRKHJdrFwbYsTVVUYIn5tOq9Hto&#10;tHmFFxqank0Dqn4DTc+v/CTxsfRTD0fVeO+1Xmfz098AAAD//wMAUEsDBBQABgAIAAAAIQB+nxz0&#10;3gAAAAkBAAAPAAAAZHJzL2Rvd25yZXYueG1sTI/BasJAEIbvBd9hGaE33aQlQdJsRKTtSQrVQult&#10;zI5JMDsbsmsS374rPdTjzD/88335ejKtGKh3jWUF8TICQVxa3XCl4OvwtliBcB5ZY2uZFFzJwbqY&#10;PeSYaTvyJw17X4lQwi5DBbX3XSalK2sy6Ja2Iw7ZyfYGfRj7Suoex1BuWvkURak02HD4UGNH25rK&#10;8/5iFLyPOG6e49dhdz5trz+H5ON7F5NSj/Np8wLC0+T/j+GGH9ChCExHe2HtRKtglQQVr2CRJiBu&#10;eRynweX4t5FFLu8Nil8AAAD//wMAUEsBAi0AFAAGAAgAAAAhALaDOJL+AAAA4QEAABMAAAAAAAAA&#10;AAAAAAAAAAAAAFtDb250ZW50X1R5cGVzXS54bWxQSwECLQAUAAYACAAAACEAOP0h/9YAAACUAQAA&#10;CwAAAAAAAAAAAAAAAAAvAQAAX3JlbHMvLnJlbHNQSwECLQAUAAYACAAAACEARlVeJl4DAADjBwAA&#10;DgAAAAAAAAAAAAAAAAAuAgAAZHJzL2Uyb0RvYy54bWxQSwECLQAUAAYACAAAACEAfp8c9N4AAAAJ&#10;AQAADwAAAAAAAAAAAAAAAAC4BQAAZHJzL2Rvd25yZXYueG1sUEsFBgAAAAAEAAQA8wAAAMMGAAAA&#10;AA==&#10;">
                <v:shape id="Freeform 17" o:spid="_x0000_s1027" style="position:absolute;left:850;top:-65;width:10318;height:0;visibility:visible;mso-wrap-style:square;v-text-anchor:top" coordsize="103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luVxAAAANsAAAAPAAAAZHJzL2Rvd25yZXYueG1sRI9PawIx&#10;FMTvBb9DeEJvNesWRVajFMXSw178Q6G3x+a5Wbp5WZOo22/fCILHYWZ+wyxWvW3FlXxoHCsYjzIQ&#10;xJXTDdcKjoft2wxEiMgaW8ek4I8CrJaDlwUW2t14R9d9rEWCcChQgYmxK6QMlSGLYeQ64uSdnLcY&#10;k/S11B5vCW5bmWfZVFpsOC0Y7GhtqPrdX6yC7640s82n/1mftxOctlja912p1Ouw/5iDiNTHZ/jR&#10;/tIK8hzuX9IPkMt/AAAA//8DAFBLAQItABQABgAIAAAAIQDb4fbL7gAAAIUBAAATAAAAAAAAAAAA&#10;AAAAAAAAAABbQ29udGVudF9UeXBlc10ueG1sUEsBAi0AFAAGAAgAAAAhAFr0LFu/AAAAFQEAAAsA&#10;AAAAAAAAAAAAAAAAHwEAAF9yZWxzLy5yZWxzUEsBAi0AFAAGAAgAAAAhAMAiW5XEAAAA2wAAAA8A&#10;AAAAAAAAAAAAAAAABwIAAGRycy9kb3ducmV2LnhtbFBLBQYAAAAAAwADALcAAAD4AgAAAAA=&#10;" path="m,l10319,e" filled="f" strokeweight=".57pt">
                  <v:path arrowok="t" o:connecttype="custom" o:connectlocs="0,0;10319,0" o:connectangles="0,0"/>
                </v:shape>
                <w10:wrap anchorx="page"/>
              </v:group>
            </w:pict>
          </mc:Fallback>
        </mc:AlternateContent>
      </w:r>
      <w:r w:rsidR="00154193">
        <w:rPr>
          <w:w w:val="118"/>
        </w:rPr>
        <w:t>Celková</w:t>
      </w:r>
      <w:r w:rsidR="00154193">
        <w:rPr>
          <w:spacing w:val="-23"/>
          <w:w w:val="118"/>
        </w:rPr>
        <w:t xml:space="preserve"> </w:t>
      </w:r>
      <w:r w:rsidR="00154193">
        <w:rPr>
          <w:w w:val="118"/>
        </w:rPr>
        <w:t>měsíční</w:t>
      </w:r>
      <w:r w:rsidR="00154193">
        <w:rPr>
          <w:spacing w:val="3"/>
          <w:w w:val="118"/>
        </w:rPr>
        <w:t xml:space="preserve"> </w:t>
      </w:r>
      <w:r w:rsidR="00154193">
        <w:rPr>
          <w:w w:val="118"/>
        </w:rPr>
        <w:t>cena</w:t>
      </w:r>
      <w:r w:rsidR="00154193">
        <w:rPr>
          <w:spacing w:val="19"/>
          <w:w w:val="118"/>
        </w:rPr>
        <w:t xml:space="preserve"> </w:t>
      </w:r>
      <w:r w:rsidR="00154193">
        <w:t>za</w:t>
      </w:r>
      <w:r w:rsidR="00154193">
        <w:rPr>
          <w:spacing w:val="40"/>
        </w:rPr>
        <w:t xml:space="preserve"> </w:t>
      </w:r>
      <w:r w:rsidR="00154193">
        <w:rPr>
          <w:w w:val="120"/>
        </w:rPr>
        <w:t>poskytované</w:t>
      </w:r>
      <w:r w:rsidR="00154193">
        <w:rPr>
          <w:spacing w:val="6"/>
          <w:w w:val="120"/>
        </w:rPr>
        <w:t xml:space="preserve"> </w:t>
      </w:r>
      <w:r w:rsidR="00154193">
        <w:rPr>
          <w:w w:val="120"/>
        </w:rPr>
        <w:t>služby:</w:t>
      </w:r>
      <w:r w:rsidR="00154193">
        <w:rPr>
          <w:spacing w:val="-10"/>
          <w:w w:val="120"/>
        </w:rPr>
        <w:t xml:space="preserve"> </w:t>
      </w:r>
      <w:r w:rsidR="00A974BA">
        <w:t>65</w:t>
      </w:r>
      <w:r w:rsidR="00154193">
        <w:t>00</w:t>
      </w:r>
      <w:r w:rsidR="00154193">
        <w:rPr>
          <w:spacing w:val="50"/>
        </w:rPr>
        <w:t xml:space="preserve"> </w:t>
      </w:r>
      <w:r w:rsidR="00154193">
        <w:rPr>
          <w:w w:val="109"/>
        </w:rPr>
        <w:t>Kč</w:t>
      </w:r>
    </w:p>
    <w:p w:rsidR="00014B24" w:rsidRDefault="00014B24">
      <w:pPr>
        <w:spacing w:before="2" w:line="100" w:lineRule="exact"/>
        <w:rPr>
          <w:sz w:val="10"/>
          <w:szCs w:val="10"/>
        </w:rPr>
      </w:pPr>
    </w:p>
    <w:p w:rsidR="00014B24" w:rsidRDefault="00014B24">
      <w:pPr>
        <w:spacing w:line="200" w:lineRule="exact"/>
      </w:pPr>
    </w:p>
    <w:p w:rsidR="00014B24" w:rsidRDefault="00154193">
      <w:pPr>
        <w:spacing w:before="33"/>
        <w:ind w:left="167"/>
        <w:rPr>
          <w:sz w:val="16"/>
          <w:szCs w:val="16"/>
        </w:rPr>
      </w:pPr>
      <w:r>
        <w:rPr>
          <w:w w:val="109"/>
          <w:sz w:val="16"/>
          <w:szCs w:val="16"/>
        </w:rPr>
        <w:t xml:space="preserve">Všechny </w:t>
      </w:r>
      <w:r>
        <w:rPr>
          <w:sz w:val="16"/>
          <w:szCs w:val="16"/>
        </w:rPr>
        <w:t>ceny</w:t>
      </w:r>
      <w:r>
        <w:rPr>
          <w:spacing w:val="37"/>
          <w:sz w:val="16"/>
          <w:szCs w:val="16"/>
        </w:rPr>
        <w:t xml:space="preserve"> </w:t>
      </w:r>
      <w:r>
        <w:rPr>
          <w:sz w:val="16"/>
          <w:szCs w:val="16"/>
        </w:rPr>
        <w:t>jsou</w:t>
      </w:r>
      <w:r>
        <w:rPr>
          <w:spacing w:val="31"/>
          <w:sz w:val="16"/>
          <w:szCs w:val="16"/>
        </w:rPr>
        <w:t xml:space="preserve"> </w:t>
      </w:r>
      <w:r>
        <w:rPr>
          <w:w w:val="113"/>
          <w:sz w:val="16"/>
          <w:szCs w:val="16"/>
        </w:rPr>
        <w:t>včetně</w:t>
      </w:r>
      <w:r>
        <w:rPr>
          <w:spacing w:val="-1"/>
          <w:w w:val="113"/>
          <w:sz w:val="16"/>
          <w:szCs w:val="16"/>
        </w:rPr>
        <w:t xml:space="preserve"> </w:t>
      </w:r>
      <w:r>
        <w:rPr>
          <w:sz w:val="16"/>
          <w:szCs w:val="16"/>
        </w:rPr>
        <w:t>21</w:t>
      </w:r>
      <w:r>
        <w:rPr>
          <w:spacing w:val="22"/>
          <w:sz w:val="16"/>
          <w:szCs w:val="16"/>
        </w:rPr>
        <w:t xml:space="preserve"> </w:t>
      </w:r>
      <w:r>
        <w:rPr>
          <w:sz w:val="16"/>
          <w:szCs w:val="16"/>
        </w:rPr>
        <w:t>%</w:t>
      </w:r>
      <w:r>
        <w:rPr>
          <w:spacing w:val="12"/>
          <w:sz w:val="16"/>
          <w:szCs w:val="16"/>
        </w:rPr>
        <w:t xml:space="preserve"> </w:t>
      </w:r>
      <w:r>
        <w:rPr>
          <w:w w:val="106"/>
          <w:sz w:val="16"/>
          <w:szCs w:val="16"/>
        </w:rPr>
        <w:t>DPH.</w:t>
      </w:r>
    </w:p>
    <w:p w:rsidR="00014B24" w:rsidRDefault="00014B24">
      <w:pPr>
        <w:spacing w:line="200" w:lineRule="exact"/>
      </w:pPr>
    </w:p>
    <w:p w:rsidR="00014B24" w:rsidRDefault="00014B24">
      <w:pPr>
        <w:spacing w:before="20" w:line="280" w:lineRule="exact"/>
        <w:rPr>
          <w:sz w:val="28"/>
          <w:szCs w:val="28"/>
        </w:rPr>
      </w:pPr>
    </w:p>
    <w:p w:rsidR="00014B24" w:rsidRDefault="00154193">
      <w:pPr>
        <w:ind w:left="11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pacing w:val="27"/>
          <w:sz w:val="24"/>
          <w:szCs w:val="24"/>
        </w:rPr>
        <w:t xml:space="preserve"> </w:t>
      </w:r>
      <w:r>
        <w:rPr>
          <w:w w:val="116"/>
          <w:sz w:val="24"/>
          <w:szCs w:val="24"/>
        </w:rPr>
        <w:t>Doba</w:t>
      </w:r>
      <w:r>
        <w:rPr>
          <w:spacing w:val="-8"/>
          <w:w w:val="116"/>
          <w:sz w:val="24"/>
          <w:szCs w:val="24"/>
        </w:rPr>
        <w:t xml:space="preserve"> </w:t>
      </w:r>
      <w:r>
        <w:rPr>
          <w:w w:val="116"/>
          <w:sz w:val="24"/>
          <w:szCs w:val="24"/>
        </w:rPr>
        <w:t>trvání</w:t>
      </w:r>
    </w:p>
    <w:p w:rsidR="00014B24" w:rsidRDefault="00014B24">
      <w:pPr>
        <w:spacing w:before="6" w:line="120" w:lineRule="exact"/>
        <w:rPr>
          <w:sz w:val="13"/>
          <w:szCs w:val="13"/>
        </w:rPr>
      </w:pPr>
    </w:p>
    <w:p w:rsidR="00014B24" w:rsidRDefault="00154193">
      <w:pPr>
        <w:spacing w:line="260" w:lineRule="auto"/>
        <w:ind w:left="110" w:right="757" w:firstLine="445"/>
      </w:pPr>
      <w:r>
        <w:rPr>
          <w:w w:val="112"/>
        </w:rPr>
        <w:t>Smlouva</w:t>
      </w:r>
      <w:r>
        <w:rPr>
          <w:spacing w:val="-21"/>
          <w:w w:val="112"/>
        </w:rPr>
        <w:t xml:space="preserve"> </w:t>
      </w:r>
      <w:r>
        <w:rPr>
          <w:w w:val="112"/>
        </w:rPr>
        <w:t>se</w:t>
      </w:r>
      <w:r>
        <w:rPr>
          <w:spacing w:val="23"/>
          <w:w w:val="112"/>
        </w:rPr>
        <w:t xml:space="preserve"> </w:t>
      </w:r>
      <w:r>
        <w:t xml:space="preserve">uzavírá </w:t>
      </w:r>
      <w:r>
        <w:rPr>
          <w:spacing w:val="15"/>
        </w:rPr>
        <w:t xml:space="preserve"> </w:t>
      </w:r>
      <w:r>
        <w:t>na</w:t>
      </w:r>
      <w:r>
        <w:rPr>
          <w:spacing w:val="38"/>
        </w:rPr>
        <w:t xml:space="preserve"> </w:t>
      </w:r>
      <w:r>
        <w:t>dobu</w:t>
      </w:r>
      <w:r>
        <w:rPr>
          <w:spacing w:val="50"/>
        </w:rPr>
        <w:t xml:space="preserve"> </w:t>
      </w:r>
      <w:r>
        <w:t>určitou</w:t>
      </w:r>
      <w:r>
        <w:rPr>
          <w:spacing w:val="40"/>
        </w:rPr>
        <w:t xml:space="preserve"> </w:t>
      </w:r>
      <w:r>
        <w:t xml:space="preserve">nebo </w:t>
      </w:r>
      <w:r>
        <w:rPr>
          <w:spacing w:val="10"/>
        </w:rPr>
        <w:t xml:space="preserve"> </w:t>
      </w:r>
      <w:r>
        <w:t>na</w:t>
      </w:r>
      <w:r>
        <w:rPr>
          <w:spacing w:val="38"/>
        </w:rPr>
        <w:t xml:space="preserve"> </w:t>
      </w:r>
      <w:r>
        <w:t>dobu</w:t>
      </w:r>
      <w:r>
        <w:rPr>
          <w:spacing w:val="50"/>
        </w:rPr>
        <w:t xml:space="preserve"> </w:t>
      </w:r>
      <w:r>
        <w:rPr>
          <w:w w:val="109"/>
        </w:rPr>
        <w:t>neurčitou,</w:t>
      </w:r>
      <w:r>
        <w:rPr>
          <w:spacing w:val="1"/>
          <w:w w:val="109"/>
        </w:rPr>
        <w:t xml:space="preserve"> </w:t>
      </w:r>
      <w:r>
        <w:t xml:space="preserve">podle  </w:t>
      </w:r>
      <w:r>
        <w:rPr>
          <w:w w:val="110"/>
        </w:rPr>
        <w:t>specifikace</w:t>
      </w:r>
      <w:r>
        <w:rPr>
          <w:spacing w:val="1"/>
          <w:w w:val="110"/>
        </w:rPr>
        <w:t xml:space="preserve"> </w:t>
      </w:r>
      <w:r>
        <w:t>jednotlivých</w:t>
      </w:r>
      <w:r>
        <w:rPr>
          <w:spacing w:val="46"/>
        </w:rPr>
        <w:t xml:space="preserve"> </w:t>
      </w:r>
      <w:r>
        <w:rPr>
          <w:w w:val="109"/>
        </w:rPr>
        <w:t>služeb.</w:t>
      </w:r>
      <w:r>
        <w:rPr>
          <w:spacing w:val="24"/>
          <w:w w:val="109"/>
        </w:rPr>
        <w:t xml:space="preserve"> </w:t>
      </w:r>
      <w:r>
        <w:rPr>
          <w:w w:val="109"/>
        </w:rPr>
        <w:t xml:space="preserve">Je-li </w:t>
      </w:r>
      <w:r>
        <w:rPr>
          <w:w w:val="114"/>
        </w:rPr>
        <w:t>alespoň</w:t>
      </w:r>
      <w:r>
        <w:rPr>
          <w:spacing w:val="-1"/>
          <w:w w:val="114"/>
        </w:rPr>
        <w:t xml:space="preserve"> </w:t>
      </w:r>
      <w:r>
        <w:t xml:space="preserve">jedna </w:t>
      </w:r>
      <w:r>
        <w:rPr>
          <w:spacing w:val="12"/>
        </w:rPr>
        <w:t xml:space="preserve"> </w:t>
      </w:r>
      <w:r>
        <w:rPr>
          <w:w w:val="114"/>
        </w:rPr>
        <w:t>služba</w:t>
      </w:r>
      <w:r>
        <w:rPr>
          <w:spacing w:val="-6"/>
          <w:w w:val="114"/>
        </w:rPr>
        <w:t xml:space="preserve"> </w:t>
      </w:r>
      <w:r>
        <w:rPr>
          <w:w w:val="114"/>
        </w:rPr>
        <w:t>sjednána</w:t>
      </w:r>
      <w:r>
        <w:rPr>
          <w:spacing w:val="13"/>
          <w:w w:val="114"/>
        </w:rPr>
        <w:t xml:space="preserve"> </w:t>
      </w:r>
      <w:r>
        <w:t>na</w:t>
      </w:r>
      <w:r>
        <w:rPr>
          <w:spacing w:val="38"/>
        </w:rPr>
        <w:t xml:space="preserve"> </w:t>
      </w:r>
      <w:r>
        <w:t>dobu</w:t>
      </w:r>
      <w:r>
        <w:rPr>
          <w:spacing w:val="50"/>
        </w:rPr>
        <w:t xml:space="preserve"> </w:t>
      </w:r>
      <w:r>
        <w:rPr>
          <w:w w:val="109"/>
        </w:rPr>
        <w:t>neurčitou,</w:t>
      </w:r>
      <w:r>
        <w:rPr>
          <w:spacing w:val="1"/>
          <w:w w:val="109"/>
        </w:rPr>
        <w:t xml:space="preserve"> </w:t>
      </w:r>
      <w:r>
        <w:t>je</w:t>
      </w:r>
      <w:r>
        <w:rPr>
          <w:spacing w:val="18"/>
        </w:rPr>
        <w:t xml:space="preserve"> </w:t>
      </w:r>
      <w:r>
        <w:t>tato</w:t>
      </w:r>
      <w:r>
        <w:rPr>
          <w:spacing w:val="39"/>
        </w:rPr>
        <w:t xml:space="preserve"> </w:t>
      </w:r>
      <w:r>
        <w:rPr>
          <w:w w:val="111"/>
        </w:rPr>
        <w:t>smlouva</w:t>
      </w:r>
      <w:r>
        <w:rPr>
          <w:spacing w:val="-13"/>
          <w:w w:val="111"/>
        </w:rPr>
        <w:t xml:space="preserve"> </w:t>
      </w:r>
      <w:r>
        <w:rPr>
          <w:w w:val="111"/>
        </w:rPr>
        <w:t>uzavřená</w:t>
      </w:r>
      <w:r>
        <w:rPr>
          <w:spacing w:val="22"/>
          <w:w w:val="111"/>
        </w:rPr>
        <w:t xml:space="preserve"> </w:t>
      </w:r>
      <w:r>
        <w:t>na</w:t>
      </w:r>
      <w:r>
        <w:rPr>
          <w:spacing w:val="38"/>
        </w:rPr>
        <w:t xml:space="preserve"> </w:t>
      </w:r>
      <w:r>
        <w:t>dobu</w:t>
      </w:r>
      <w:r>
        <w:rPr>
          <w:spacing w:val="50"/>
        </w:rPr>
        <w:t xml:space="preserve"> </w:t>
      </w:r>
      <w:r>
        <w:rPr>
          <w:w w:val="109"/>
        </w:rPr>
        <w:t>neurčitou.</w:t>
      </w:r>
    </w:p>
    <w:p w:rsidR="00014B24" w:rsidRDefault="00154193">
      <w:pPr>
        <w:spacing w:line="260" w:lineRule="auto"/>
        <w:ind w:left="110" w:right="239" w:firstLine="445"/>
      </w:pPr>
      <w:r>
        <w:rPr>
          <w:w w:val="111"/>
        </w:rPr>
        <w:t>Smlouva</w:t>
      </w:r>
      <w:r>
        <w:rPr>
          <w:spacing w:val="-14"/>
          <w:w w:val="111"/>
        </w:rPr>
        <w:t xml:space="preserve"> </w:t>
      </w:r>
      <w:r>
        <w:rPr>
          <w:w w:val="111"/>
        </w:rPr>
        <w:t>uzavřená</w:t>
      </w:r>
      <w:r>
        <w:rPr>
          <w:spacing w:val="22"/>
          <w:w w:val="111"/>
        </w:rPr>
        <w:t xml:space="preserve"> </w:t>
      </w:r>
      <w:r>
        <w:t>na</w:t>
      </w:r>
      <w:r>
        <w:rPr>
          <w:spacing w:val="38"/>
        </w:rPr>
        <w:t xml:space="preserve"> </w:t>
      </w:r>
      <w:r>
        <w:t>dobu</w:t>
      </w:r>
      <w:r>
        <w:rPr>
          <w:spacing w:val="50"/>
        </w:rPr>
        <w:t xml:space="preserve"> </w:t>
      </w:r>
      <w:r>
        <w:t>určitou</w:t>
      </w:r>
      <w:r>
        <w:rPr>
          <w:spacing w:val="40"/>
        </w:rPr>
        <w:t xml:space="preserve"> </w:t>
      </w:r>
      <w:r>
        <w:t xml:space="preserve">zaniká </w:t>
      </w:r>
      <w:r>
        <w:rPr>
          <w:spacing w:val="8"/>
        </w:rPr>
        <w:t xml:space="preserve"> </w:t>
      </w:r>
      <w:r>
        <w:t>uplynutím</w:t>
      </w:r>
      <w:r>
        <w:rPr>
          <w:spacing w:val="39"/>
        </w:rPr>
        <w:t xml:space="preserve"> </w:t>
      </w:r>
      <w:r>
        <w:t>doby,</w:t>
      </w:r>
      <w:r>
        <w:rPr>
          <w:spacing w:val="42"/>
        </w:rPr>
        <w:t xml:space="preserve"> </w:t>
      </w:r>
      <w:r>
        <w:t>na</w:t>
      </w:r>
      <w:r>
        <w:rPr>
          <w:spacing w:val="38"/>
        </w:rPr>
        <w:t xml:space="preserve"> </w:t>
      </w:r>
      <w:r>
        <w:t>kterou</w:t>
      </w:r>
      <w:r>
        <w:rPr>
          <w:spacing w:val="47"/>
        </w:rPr>
        <w:t xml:space="preserve"> </w:t>
      </w:r>
      <w:r>
        <w:t>byla</w:t>
      </w:r>
      <w:r>
        <w:rPr>
          <w:spacing w:val="27"/>
        </w:rPr>
        <w:t xml:space="preserve"> </w:t>
      </w:r>
      <w:r>
        <w:rPr>
          <w:w w:val="113"/>
        </w:rPr>
        <w:t xml:space="preserve">uzavřená, </w:t>
      </w:r>
      <w:r>
        <w:t xml:space="preserve">jestliže </w:t>
      </w:r>
      <w:r>
        <w:rPr>
          <w:spacing w:val="1"/>
        </w:rPr>
        <w:t xml:space="preserve"> </w:t>
      </w:r>
      <w:r>
        <w:rPr>
          <w:w w:val="113"/>
        </w:rPr>
        <w:t xml:space="preserve">některá </w:t>
      </w:r>
      <w:r>
        <w:t>ze</w:t>
      </w:r>
      <w:r>
        <w:rPr>
          <w:spacing w:val="40"/>
        </w:rPr>
        <w:t xml:space="preserve"> </w:t>
      </w:r>
      <w:r>
        <w:rPr>
          <w:w w:val="114"/>
        </w:rPr>
        <w:t xml:space="preserve">stran </w:t>
      </w:r>
      <w:r>
        <w:rPr>
          <w:w w:val="108"/>
        </w:rPr>
        <w:t>nejpozději</w:t>
      </w:r>
      <w:r>
        <w:rPr>
          <w:spacing w:val="2"/>
          <w:w w:val="108"/>
        </w:rPr>
        <w:t xml:space="preserve"> </w:t>
      </w:r>
      <w:r>
        <w:t xml:space="preserve">jeden </w:t>
      </w:r>
      <w:r>
        <w:rPr>
          <w:spacing w:val="12"/>
        </w:rPr>
        <w:t xml:space="preserve"> </w:t>
      </w:r>
      <w:r>
        <w:rPr>
          <w:w w:val="113"/>
        </w:rPr>
        <w:t xml:space="preserve">měsíc </w:t>
      </w:r>
      <w:r>
        <w:t>před</w:t>
      </w:r>
      <w:r>
        <w:rPr>
          <w:spacing w:val="49"/>
        </w:rPr>
        <w:t xml:space="preserve"> </w:t>
      </w:r>
      <w:r>
        <w:t>uplynutím</w:t>
      </w:r>
      <w:r>
        <w:rPr>
          <w:spacing w:val="39"/>
        </w:rPr>
        <w:t xml:space="preserve"> </w:t>
      </w:r>
      <w:r>
        <w:rPr>
          <w:w w:val="116"/>
        </w:rPr>
        <w:t>sjednané</w:t>
      </w:r>
      <w:r>
        <w:rPr>
          <w:spacing w:val="-2"/>
          <w:w w:val="116"/>
        </w:rPr>
        <w:t xml:space="preserve"> </w:t>
      </w:r>
      <w:r>
        <w:t>doby</w:t>
      </w:r>
      <w:r>
        <w:rPr>
          <w:spacing w:val="38"/>
        </w:rPr>
        <w:t xml:space="preserve"> </w:t>
      </w:r>
      <w:r>
        <w:t>doručí</w:t>
      </w:r>
      <w:r>
        <w:rPr>
          <w:spacing w:val="42"/>
        </w:rPr>
        <w:t xml:space="preserve"> </w:t>
      </w:r>
      <w:r>
        <w:t xml:space="preserve">druhé </w:t>
      </w:r>
      <w:r>
        <w:rPr>
          <w:spacing w:val="11"/>
        </w:rPr>
        <w:t xml:space="preserve"> </w:t>
      </w:r>
      <w:r>
        <w:rPr>
          <w:w w:val="114"/>
        </w:rPr>
        <w:t>straně</w:t>
      </w:r>
      <w:r>
        <w:rPr>
          <w:spacing w:val="9"/>
          <w:w w:val="114"/>
        </w:rPr>
        <w:t xml:space="preserve"> </w:t>
      </w:r>
      <w:r>
        <w:rPr>
          <w:w w:val="114"/>
        </w:rPr>
        <w:t>písemné</w:t>
      </w:r>
      <w:r>
        <w:rPr>
          <w:spacing w:val="-1"/>
          <w:w w:val="114"/>
        </w:rPr>
        <w:t xml:space="preserve"> </w:t>
      </w:r>
      <w:r>
        <w:rPr>
          <w:w w:val="114"/>
        </w:rPr>
        <w:t>oznámení</w:t>
      </w:r>
      <w:r>
        <w:rPr>
          <w:spacing w:val="-17"/>
          <w:w w:val="114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w w:val="108"/>
        </w:rPr>
        <w:t>ukončení</w:t>
      </w:r>
      <w:r>
        <w:rPr>
          <w:spacing w:val="17"/>
          <w:w w:val="108"/>
        </w:rPr>
        <w:t xml:space="preserve"> </w:t>
      </w:r>
      <w:r>
        <w:rPr>
          <w:w w:val="108"/>
        </w:rPr>
        <w:t xml:space="preserve">smlouvy. </w:t>
      </w:r>
      <w:r>
        <w:t>V</w:t>
      </w:r>
      <w:r>
        <w:rPr>
          <w:spacing w:val="-6"/>
        </w:rPr>
        <w:t xml:space="preserve"> </w:t>
      </w:r>
      <w:r>
        <w:rPr>
          <w:w w:val="112"/>
        </w:rPr>
        <w:t>opačném</w:t>
      </w:r>
      <w:r>
        <w:rPr>
          <w:spacing w:val="14"/>
          <w:w w:val="112"/>
        </w:rPr>
        <w:t xml:space="preserve"> </w:t>
      </w:r>
      <w:r>
        <w:rPr>
          <w:w w:val="112"/>
        </w:rPr>
        <w:t>případě se</w:t>
      </w:r>
      <w:r>
        <w:rPr>
          <w:spacing w:val="23"/>
          <w:w w:val="112"/>
        </w:rPr>
        <w:t xml:space="preserve"> </w:t>
      </w:r>
      <w:r>
        <w:rPr>
          <w:w w:val="112"/>
        </w:rPr>
        <w:t>smlouva</w:t>
      </w:r>
      <w:r>
        <w:rPr>
          <w:spacing w:val="-20"/>
          <w:w w:val="112"/>
        </w:rPr>
        <w:t xml:space="preserve"> </w:t>
      </w:r>
      <w:r>
        <w:t xml:space="preserve">prodlužuje </w:t>
      </w:r>
      <w:r>
        <w:rPr>
          <w:spacing w:val="16"/>
        </w:rPr>
        <w:t xml:space="preserve"> </w:t>
      </w:r>
      <w:r>
        <w:t>na</w:t>
      </w:r>
      <w:r>
        <w:rPr>
          <w:spacing w:val="38"/>
        </w:rPr>
        <w:t xml:space="preserve"> </w:t>
      </w:r>
      <w:r>
        <w:t>dobu</w:t>
      </w:r>
      <w:r>
        <w:rPr>
          <w:spacing w:val="50"/>
        </w:rPr>
        <w:t xml:space="preserve"> </w:t>
      </w:r>
      <w:r>
        <w:rPr>
          <w:w w:val="109"/>
        </w:rPr>
        <w:t>neurčitou.</w:t>
      </w:r>
    </w:p>
    <w:p w:rsidR="00014B24" w:rsidRDefault="00154193">
      <w:pPr>
        <w:ind w:left="555"/>
      </w:pPr>
      <w:r>
        <w:t xml:space="preserve">Službu </w:t>
      </w:r>
      <w:r>
        <w:rPr>
          <w:spacing w:val="12"/>
        </w:rPr>
        <w:t xml:space="preserve"> </w:t>
      </w:r>
      <w:r>
        <w:t>lze</w:t>
      </w:r>
      <w:r>
        <w:rPr>
          <w:spacing w:val="27"/>
        </w:rPr>
        <w:t xml:space="preserve"> </w:t>
      </w:r>
      <w:r>
        <w:t>na</w:t>
      </w:r>
      <w:r>
        <w:rPr>
          <w:spacing w:val="38"/>
        </w:rPr>
        <w:t xml:space="preserve"> </w:t>
      </w:r>
      <w:r>
        <w:rPr>
          <w:w w:val="114"/>
        </w:rPr>
        <w:t>žádost</w:t>
      </w:r>
      <w:r>
        <w:rPr>
          <w:spacing w:val="4"/>
          <w:w w:val="114"/>
        </w:rPr>
        <w:t xml:space="preserve"> </w:t>
      </w:r>
      <w:r>
        <w:rPr>
          <w:w w:val="114"/>
        </w:rPr>
        <w:t>odběratele</w:t>
      </w:r>
      <w:r>
        <w:rPr>
          <w:spacing w:val="-9"/>
          <w:w w:val="114"/>
        </w:rPr>
        <w:t xml:space="preserve"> </w:t>
      </w:r>
      <w:r>
        <w:rPr>
          <w:w w:val="114"/>
        </w:rPr>
        <w:t>dočasně</w:t>
      </w:r>
      <w:r>
        <w:rPr>
          <w:spacing w:val="18"/>
          <w:w w:val="114"/>
        </w:rPr>
        <w:t xml:space="preserve"> </w:t>
      </w:r>
      <w:r>
        <w:rPr>
          <w:w w:val="114"/>
        </w:rPr>
        <w:t>pozastavit,</w:t>
      </w:r>
      <w:r>
        <w:rPr>
          <w:spacing w:val="-27"/>
          <w:w w:val="114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na</w:t>
      </w:r>
      <w:r>
        <w:rPr>
          <w:spacing w:val="38"/>
        </w:rPr>
        <w:t xml:space="preserve"> </w:t>
      </w:r>
      <w:r>
        <w:t>dobu</w:t>
      </w:r>
      <w:r>
        <w:rPr>
          <w:spacing w:val="50"/>
        </w:rPr>
        <w:t xml:space="preserve"> </w:t>
      </w:r>
      <w:r>
        <w:rPr>
          <w:w w:val="108"/>
        </w:rPr>
        <w:t>maximálně</w:t>
      </w:r>
      <w:r>
        <w:rPr>
          <w:spacing w:val="2"/>
          <w:w w:val="108"/>
        </w:rPr>
        <w:t xml:space="preserve"> </w:t>
      </w:r>
      <w:r>
        <w:t>3</w:t>
      </w:r>
      <w:r>
        <w:rPr>
          <w:spacing w:val="17"/>
        </w:rPr>
        <w:t xml:space="preserve"> </w:t>
      </w:r>
      <w:r>
        <w:rPr>
          <w:w w:val="112"/>
        </w:rPr>
        <w:t xml:space="preserve">měsíců </w:t>
      </w:r>
      <w:r>
        <w:t>a</w:t>
      </w:r>
      <w:r>
        <w:rPr>
          <w:spacing w:val="28"/>
        </w:rPr>
        <w:t xml:space="preserve"> </w:t>
      </w:r>
      <w:r>
        <w:t xml:space="preserve">minimálně </w:t>
      </w:r>
      <w:r>
        <w:rPr>
          <w:spacing w:val="7"/>
        </w:rPr>
        <w:t xml:space="preserve"> </w:t>
      </w:r>
      <w:r>
        <w:t>na</w:t>
      </w:r>
      <w:r>
        <w:rPr>
          <w:spacing w:val="38"/>
        </w:rPr>
        <w:t xml:space="preserve"> </w:t>
      </w:r>
      <w:r>
        <w:rPr>
          <w:w w:val="111"/>
        </w:rPr>
        <w:t>dobu</w:t>
      </w:r>
    </w:p>
    <w:p w:rsidR="00014B24" w:rsidRDefault="00154193">
      <w:pPr>
        <w:spacing w:before="20" w:line="260" w:lineRule="auto"/>
        <w:ind w:left="110" w:right="306"/>
      </w:pPr>
      <w:r>
        <w:t>1</w:t>
      </w:r>
      <w:r>
        <w:rPr>
          <w:spacing w:val="17"/>
        </w:rPr>
        <w:t xml:space="preserve"> </w:t>
      </w:r>
      <w:r>
        <w:rPr>
          <w:w w:val="114"/>
        </w:rPr>
        <w:t>měsíce.</w:t>
      </w:r>
      <w:r>
        <w:rPr>
          <w:spacing w:val="-1"/>
          <w:w w:val="114"/>
        </w:rPr>
        <w:t xml:space="preserve"> </w:t>
      </w:r>
      <w:r>
        <w:t>V</w:t>
      </w:r>
      <w:r>
        <w:rPr>
          <w:spacing w:val="-6"/>
        </w:rPr>
        <w:t xml:space="preserve"> </w:t>
      </w:r>
      <w:r>
        <w:rPr>
          <w:w w:val="112"/>
        </w:rPr>
        <w:t>případě pozastavení</w:t>
      </w:r>
      <w:r>
        <w:rPr>
          <w:spacing w:val="9"/>
          <w:w w:val="112"/>
        </w:rPr>
        <w:t xml:space="preserve"> </w:t>
      </w:r>
      <w:r>
        <w:t>služby</w:t>
      </w:r>
      <w:r>
        <w:rPr>
          <w:spacing w:val="48"/>
        </w:rPr>
        <w:t xml:space="preserve"> </w:t>
      </w:r>
      <w:r>
        <w:rPr>
          <w:w w:val="112"/>
        </w:rPr>
        <w:t xml:space="preserve">nemusí odběratel </w:t>
      </w:r>
      <w:r>
        <w:t>za</w:t>
      </w:r>
      <w:r>
        <w:rPr>
          <w:spacing w:val="40"/>
        </w:rPr>
        <w:t xml:space="preserve"> </w:t>
      </w:r>
      <w:r>
        <w:t>tuto</w:t>
      </w:r>
      <w:r>
        <w:rPr>
          <w:spacing w:val="28"/>
        </w:rPr>
        <w:t xml:space="preserve"> </w:t>
      </w:r>
      <w:r>
        <w:t xml:space="preserve">službu, </w:t>
      </w:r>
      <w:r>
        <w:rPr>
          <w:spacing w:val="13"/>
        </w:rPr>
        <w:t xml:space="preserve"> </w:t>
      </w:r>
      <w:r>
        <w:t>po</w:t>
      </w:r>
      <w:r>
        <w:rPr>
          <w:spacing w:val="28"/>
        </w:rPr>
        <w:t xml:space="preserve"> </w:t>
      </w:r>
      <w:r>
        <w:t>dobu</w:t>
      </w:r>
      <w:r>
        <w:rPr>
          <w:spacing w:val="50"/>
        </w:rPr>
        <w:t xml:space="preserve"> </w:t>
      </w:r>
      <w:r>
        <w:t>jejího</w:t>
      </w:r>
      <w:r>
        <w:rPr>
          <w:spacing w:val="20"/>
        </w:rPr>
        <w:t xml:space="preserve"> </w:t>
      </w:r>
      <w:r>
        <w:rPr>
          <w:w w:val="113"/>
        </w:rPr>
        <w:t xml:space="preserve">pozastavení, </w:t>
      </w:r>
      <w:r>
        <w:t>platit.</w:t>
      </w:r>
      <w:r>
        <w:rPr>
          <w:spacing w:val="20"/>
        </w:rPr>
        <w:t xml:space="preserve"> </w:t>
      </w:r>
      <w:r>
        <w:t xml:space="preserve">Byla-li </w:t>
      </w:r>
      <w:r>
        <w:rPr>
          <w:w w:val="114"/>
        </w:rPr>
        <w:t>služba</w:t>
      </w:r>
      <w:r>
        <w:rPr>
          <w:spacing w:val="-6"/>
          <w:w w:val="114"/>
        </w:rPr>
        <w:t xml:space="preserve"> </w:t>
      </w:r>
      <w:r>
        <w:rPr>
          <w:w w:val="114"/>
        </w:rPr>
        <w:t>sjednána</w:t>
      </w:r>
      <w:r>
        <w:rPr>
          <w:spacing w:val="13"/>
          <w:w w:val="114"/>
        </w:rPr>
        <w:t xml:space="preserve"> </w:t>
      </w:r>
      <w:r>
        <w:t>na</w:t>
      </w:r>
      <w:r>
        <w:rPr>
          <w:spacing w:val="38"/>
        </w:rPr>
        <w:t xml:space="preserve"> </w:t>
      </w:r>
      <w:r>
        <w:t>dobu</w:t>
      </w:r>
      <w:r>
        <w:rPr>
          <w:spacing w:val="50"/>
        </w:rPr>
        <w:t xml:space="preserve"> </w:t>
      </w:r>
      <w:r>
        <w:t>určitou,</w:t>
      </w:r>
      <w:r>
        <w:rPr>
          <w:spacing w:val="43"/>
        </w:rPr>
        <w:t xml:space="preserve"> </w:t>
      </w:r>
      <w:r>
        <w:t xml:space="preserve">prodlužuje </w:t>
      </w:r>
      <w:r>
        <w:rPr>
          <w:spacing w:val="16"/>
        </w:rPr>
        <w:t xml:space="preserve"> </w:t>
      </w:r>
      <w:r>
        <w:rPr>
          <w:w w:val="126"/>
        </w:rPr>
        <w:t>se</w:t>
      </w:r>
      <w:r>
        <w:rPr>
          <w:spacing w:val="-7"/>
          <w:w w:val="126"/>
        </w:rPr>
        <w:t xml:space="preserve"> </w:t>
      </w:r>
      <w:r>
        <w:t xml:space="preserve">doba </w:t>
      </w:r>
      <w:r>
        <w:rPr>
          <w:spacing w:val="10"/>
        </w:rPr>
        <w:t xml:space="preserve"> </w:t>
      </w:r>
      <w:r>
        <w:t>trvání</w:t>
      </w:r>
      <w:r>
        <w:rPr>
          <w:spacing w:val="34"/>
        </w:rPr>
        <w:t xml:space="preserve"> </w:t>
      </w:r>
      <w:r>
        <w:t>služby</w:t>
      </w:r>
      <w:r>
        <w:rPr>
          <w:spacing w:val="48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 xml:space="preserve">dobu, </w:t>
      </w:r>
      <w:r>
        <w:rPr>
          <w:spacing w:val="5"/>
        </w:rPr>
        <w:t xml:space="preserve"> </w:t>
      </w:r>
      <w:r>
        <w:t>po</w:t>
      </w:r>
      <w:r>
        <w:rPr>
          <w:spacing w:val="28"/>
        </w:rPr>
        <w:t xml:space="preserve"> </w:t>
      </w:r>
      <w:r>
        <w:t>kterou</w:t>
      </w:r>
      <w:r>
        <w:rPr>
          <w:spacing w:val="47"/>
        </w:rPr>
        <w:t xml:space="preserve"> </w:t>
      </w:r>
      <w:r>
        <w:t>byla</w:t>
      </w:r>
      <w:r>
        <w:rPr>
          <w:spacing w:val="27"/>
        </w:rPr>
        <w:t xml:space="preserve"> </w:t>
      </w:r>
      <w:r>
        <w:rPr>
          <w:w w:val="115"/>
        </w:rPr>
        <w:t>služba</w:t>
      </w:r>
      <w:r>
        <w:rPr>
          <w:spacing w:val="-12"/>
          <w:w w:val="115"/>
        </w:rPr>
        <w:t xml:space="preserve"> </w:t>
      </w:r>
      <w:r>
        <w:rPr>
          <w:w w:val="115"/>
        </w:rPr>
        <w:t>pozastavena.</w:t>
      </w:r>
    </w:p>
    <w:p w:rsidR="00014B24" w:rsidRDefault="00014B24">
      <w:pPr>
        <w:spacing w:before="6" w:line="280" w:lineRule="exact"/>
        <w:rPr>
          <w:sz w:val="28"/>
          <w:szCs w:val="28"/>
        </w:rPr>
      </w:pPr>
    </w:p>
    <w:p w:rsidR="00014B24" w:rsidRDefault="00154193">
      <w:pPr>
        <w:ind w:left="110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pacing w:val="27"/>
          <w:sz w:val="24"/>
          <w:szCs w:val="24"/>
        </w:rPr>
        <w:t xml:space="preserve"> </w:t>
      </w:r>
      <w:r>
        <w:rPr>
          <w:w w:val="116"/>
          <w:sz w:val="24"/>
          <w:szCs w:val="24"/>
        </w:rPr>
        <w:t>Smluvní</w:t>
      </w:r>
      <w:r>
        <w:rPr>
          <w:spacing w:val="-19"/>
          <w:w w:val="116"/>
          <w:sz w:val="24"/>
          <w:szCs w:val="24"/>
        </w:rPr>
        <w:t xml:space="preserve"> </w:t>
      </w:r>
      <w:r>
        <w:rPr>
          <w:w w:val="116"/>
          <w:sz w:val="24"/>
          <w:szCs w:val="24"/>
        </w:rPr>
        <w:t>podmínky</w:t>
      </w:r>
    </w:p>
    <w:p w:rsidR="00014B24" w:rsidRDefault="00014B24">
      <w:pPr>
        <w:spacing w:before="6" w:line="120" w:lineRule="exact"/>
        <w:rPr>
          <w:sz w:val="13"/>
          <w:szCs w:val="13"/>
        </w:rPr>
      </w:pPr>
    </w:p>
    <w:p w:rsidR="00014B24" w:rsidRPr="00FE643D" w:rsidRDefault="00154193">
      <w:pPr>
        <w:spacing w:line="260" w:lineRule="auto"/>
        <w:ind w:left="110" w:right="207" w:firstLine="445"/>
        <w:rPr>
          <w:color w:val="000000" w:themeColor="text1"/>
        </w:rPr>
      </w:pPr>
      <w:r>
        <w:rPr>
          <w:w w:val="110"/>
        </w:rPr>
        <w:t>Poskytovatel</w:t>
      </w:r>
      <w:r>
        <w:rPr>
          <w:spacing w:val="-9"/>
          <w:w w:val="110"/>
        </w:rPr>
        <w:t xml:space="preserve"> </w:t>
      </w:r>
      <w:r>
        <w:rPr>
          <w:w w:val="110"/>
        </w:rPr>
        <w:t>se</w:t>
      </w:r>
      <w:r>
        <w:rPr>
          <w:spacing w:val="28"/>
          <w:w w:val="110"/>
        </w:rPr>
        <w:t xml:space="preserve"> </w:t>
      </w:r>
      <w:r>
        <w:rPr>
          <w:w w:val="110"/>
        </w:rPr>
        <w:t>zavazuje</w:t>
      </w:r>
      <w:r>
        <w:rPr>
          <w:spacing w:val="22"/>
          <w:w w:val="110"/>
        </w:rPr>
        <w:t xml:space="preserve"> </w:t>
      </w:r>
      <w:r>
        <w:rPr>
          <w:w w:val="110"/>
        </w:rPr>
        <w:t>nepřetržitě</w:t>
      </w:r>
      <w:r>
        <w:rPr>
          <w:spacing w:val="1"/>
          <w:w w:val="110"/>
        </w:rPr>
        <w:t xml:space="preserve"> </w:t>
      </w:r>
      <w:r>
        <w:rPr>
          <w:w w:val="110"/>
        </w:rPr>
        <w:t>poskytovat</w:t>
      </w:r>
      <w:r>
        <w:rPr>
          <w:spacing w:val="-17"/>
          <w:w w:val="110"/>
        </w:rPr>
        <w:t xml:space="preserve"> </w:t>
      </w:r>
      <w:r>
        <w:t>služby</w:t>
      </w:r>
      <w:r>
        <w:rPr>
          <w:spacing w:val="48"/>
        </w:rPr>
        <w:t xml:space="preserve"> </w:t>
      </w:r>
      <w:r>
        <w:t>dle</w:t>
      </w:r>
      <w:r>
        <w:rPr>
          <w:spacing w:val="28"/>
        </w:rPr>
        <w:t xml:space="preserve"> </w:t>
      </w:r>
      <w:r>
        <w:t>bodu</w:t>
      </w:r>
      <w:r>
        <w:rPr>
          <w:spacing w:val="50"/>
        </w:rPr>
        <w:t xml:space="preserve"> </w:t>
      </w:r>
      <w:r>
        <w:t>3</w:t>
      </w:r>
      <w:r>
        <w:rPr>
          <w:spacing w:val="17"/>
        </w:rPr>
        <w:t xml:space="preserve"> </w:t>
      </w:r>
      <w:r>
        <w:t>této</w:t>
      </w:r>
      <w:r>
        <w:rPr>
          <w:spacing w:val="39"/>
        </w:rPr>
        <w:t xml:space="preserve"> </w:t>
      </w:r>
      <w:r>
        <w:t>smlouvy,  za</w:t>
      </w:r>
      <w:r>
        <w:rPr>
          <w:spacing w:val="40"/>
        </w:rPr>
        <w:t xml:space="preserve"> </w:t>
      </w:r>
      <w:r>
        <w:rPr>
          <w:w w:val="110"/>
        </w:rPr>
        <w:t>paušální</w:t>
      </w:r>
      <w:r>
        <w:rPr>
          <w:spacing w:val="14"/>
          <w:w w:val="110"/>
        </w:rPr>
        <w:t xml:space="preserve"> </w:t>
      </w:r>
      <w:r>
        <w:rPr>
          <w:w w:val="110"/>
        </w:rPr>
        <w:t>měsíční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poplatek </w:t>
      </w:r>
      <w:r>
        <w:t>dle</w:t>
      </w:r>
      <w:r>
        <w:rPr>
          <w:spacing w:val="28"/>
        </w:rPr>
        <w:t xml:space="preserve"> </w:t>
      </w:r>
      <w:r>
        <w:t>bodu</w:t>
      </w:r>
      <w:r>
        <w:rPr>
          <w:spacing w:val="50"/>
        </w:rPr>
        <w:t xml:space="preserve"> </w:t>
      </w:r>
      <w:r>
        <w:t>3</w:t>
      </w:r>
      <w:r>
        <w:rPr>
          <w:spacing w:val="1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zajistit</w:t>
      </w:r>
      <w:r>
        <w:rPr>
          <w:spacing w:val="27"/>
        </w:rPr>
        <w:t xml:space="preserve"> </w:t>
      </w:r>
      <w:r>
        <w:rPr>
          <w:w w:val="110"/>
        </w:rPr>
        <w:t>technické</w:t>
      </w:r>
      <w:r>
        <w:rPr>
          <w:spacing w:val="1"/>
          <w:w w:val="110"/>
        </w:rPr>
        <w:t xml:space="preserve"> </w:t>
      </w:r>
      <w:r>
        <w:t xml:space="preserve">podmínky </w:t>
      </w:r>
      <w:r>
        <w:rPr>
          <w:spacing w:val="5"/>
        </w:rPr>
        <w:t xml:space="preserve"> </w:t>
      </w:r>
      <w:r>
        <w:t>pro</w:t>
      </w:r>
      <w:r>
        <w:rPr>
          <w:spacing w:val="27"/>
        </w:rPr>
        <w:t xml:space="preserve"> </w:t>
      </w:r>
      <w:r>
        <w:t>jejich</w:t>
      </w:r>
      <w:r>
        <w:rPr>
          <w:spacing w:val="15"/>
        </w:rPr>
        <w:t xml:space="preserve"> </w:t>
      </w:r>
      <w:r>
        <w:rPr>
          <w:w w:val="108"/>
        </w:rPr>
        <w:t>funkčnost.</w:t>
      </w:r>
      <w:r>
        <w:rPr>
          <w:spacing w:val="2"/>
          <w:w w:val="108"/>
        </w:rPr>
        <w:t xml:space="preserve"> </w:t>
      </w:r>
      <w:r>
        <w:t>Výjimkou</w:t>
      </w:r>
      <w:r>
        <w:rPr>
          <w:spacing w:val="6"/>
        </w:rPr>
        <w:t xml:space="preserve"> </w:t>
      </w:r>
      <w:r>
        <w:t>je</w:t>
      </w:r>
      <w:r>
        <w:rPr>
          <w:spacing w:val="18"/>
        </w:rPr>
        <w:t xml:space="preserve"> </w:t>
      </w:r>
      <w:r>
        <w:t xml:space="preserve">doba </w:t>
      </w:r>
      <w:r>
        <w:rPr>
          <w:spacing w:val="10"/>
        </w:rPr>
        <w:t xml:space="preserve"> </w:t>
      </w:r>
      <w:r>
        <w:rPr>
          <w:w w:val="112"/>
        </w:rPr>
        <w:t xml:space="preserve">nezbytná </w:t>
      </w:r>
      <w:r>
        <w:t>pro</w:t>
      </w:r>
      <w:r>
        <w:rPr>
          <w:spacing w:val="27"/>
        </w:rPr>
        <w:t xml:space="preserve"> </w:t>
      </w:r>
      <w:r>
        <w:t xml:space="preserve">údržbu </w:t>
      </w:r>
      <w:r>
        <w:rPr>
          <w:spacing w:val="12"/>
        </w:rPr>
        <w:t xml:space="preserve"> </w:t>
      </w:r>
      <w:r>
        <w:rPr>
          <w:w w:val="108"/>
        </w:rPr>
        <w:t>technických</w:t>
      </w:r>
      <w:r>
        <w:rPr>
          <w:spacing w:val="2"/>
          <w:w w:val="108"/>
        </w:rPr>
        <w:t xml:space="preserve"> </w:t>
      </w:r>
      <w:r>
        <w:rPr>
          <w:w w:val="125"/>
        </w:rPr>
        <w:t xml:space="preserve">a </w:t>
      </w:r>
      <w:r>
        <w:rPr>
          <w:w w:val="108"/>
        </w:rPr>
        <w:t>softwarových</w:t>
      </w:r>
      <w:r>
        <w:rPr>
          <w:spacing w:val="-9"/>
          <w:w w:val="108"/>
        </w:rPr>
        <w:t xml:space="preserve"> </w:t>
      </w:r>
      <w:r>
        <w:rPr>
          <w:w w:val="108"/>
        </w:rPr>
        <w:t>prostředků,</w:t>
      </w:r>
      <w:r>
        <w:rPr>
          <w:spacing w:val="20"/>
          <w:w w:val="108"/>
        </w:rPr>
        <w:t xml:space="preserve"> </w:t>
      </w:r>
      <w:r>
        <w:rPr>
          <w:w w:val="108"/>
        </w:rPr>
        <w:t>prostřednictvím</w:t>
      </w:r>
      <w:r>
        <w:rPr>
          <w:spacing w:val="-11"/>
          <w:w w:val="108"/>
        </w:rPr>
        <w:t xml:space="preserve"> </w:t>
      </w:r>
      <w:r>
        <w:t>kterých</w:t>
      </w:r>
      <w:r>
        <w:rPr>
          <w:spacing w:val="48"/>
        </w:rPr>
        <w:t xml:space="preserve"> </w:t>
      </w:r>
      <w:r>
        <w:t>jsou</w:t>
      </w:r>
      <w:r>
        <w:rPr>
          <w:spacing w:val="39"/>
        </w:rPr>
        <w:t xml:space="preserve"> </w:t>
      </w:r>
      <w:r>
        <w:t>služby</w:t>
      </w:r>
      <w:r>
        <w:rPr>
          <w:spacing w:val="48"/>
        </w:rPr>
        <w:t xml:space="preserve"> </w:t>
      </w:r>
      <w:r>
        <w:rPr>
          <w:w w:val="108"/>
        </w:rPr>
        <w:t>provozovány.</w:t>
      </w:r>
      <w:r>
        <w:rPr>
          <w:spacing w:val="2"/>
          <w:w w:val="108"/>
        </w:rPr>
        <w:t xml:space="preserve"> </w:t>
      </w:r>
      <w:r>
        <w:t>Doba</w:t>
      </w:r>
      <w:r>
        <w:rPr>
          <w:spacing w:val="49"/>
        </w:rPr>
        <w:t xml:space="preserve"> </w:t>
      </w:r>
      <w:r>
        <w:rPr>
          <w:w w:val="110"/>
        </w:rPr>
        <w:t>provedení</w:t>
      </w:r>
      <w:r>
        <w:rPr>
          <w:spacing w:val="1"/>
          <w:w w:val="110"/>
        </w:rPr>
        <w:t xml:space="preserve"> </w:t>
      </w:r>
      <w:r>
        <w:t xml:space="preserve">údržby  bude </w:t>
      </w:r>
      <w:r>
        <w:rPr>
          <w:spacing w:val="10"/>
        </w:rPr>
        <w:t xml:space="preserve"> </w:t>
      </w:r>
      <w:r>
        <w:rPr>
          <w:w w:val="109"/>
        </w:rPr>
        <w:t xml:space="preserve">odběrateli </w:t>
      </w:r>
      <w:r>
        <w:rPr>
          <w:w w:val="115"/>
        </w:rPr>
        <w:t>oznámena</w:t>
      </w:r>
      <w:r>
        <w:rPr>
          <w:spacing w:val="-2"/>
          <w:w w:val="115"/>
        </w:rPr>
        <w:t xml:space="preserve"> </w:t>
      </w:r>
      <w:r>
        <w:t>pokud</w:t>
      </w:r>
      <w:r>
        <w:rPr>
          <w:spacing w:val="46"/>
        </w:rPr>
        <w:t xml:space="preserve"> </w:t>
      </w:r>
      <w:r>
        <w:t xml:space="preserve">možno </w:t>
      </w:r>
      <w:r>
        <w:rPr>
          <w:spacing w:val="10"/>
        </w:rPr>
        <w:t xml:space="preserve"> </w:t>
      </w:r>
      <w:r>
        <w:rPr>
          <w:w w:val="109"/>
        </w:rPr>
        <w:t>vhodnou</w:t>
      </w:r>
      <w:r>
        <w:rPr>
          <w:spacing w:val="1"/>
          <w:w w:val="109"/>
        </w:rPr>
        <w:t xml:space="preserve"> </w:t>
      </w:r>
      <w:r>
        <w:t>formou</w:t>
      </w:r>
      <w:r>
        <w:rPr>
          <w:spacing w:val="35"/>
        </w:rPr>
        <w:t xml:space="preserve"> </w:t>
      </w:r>
      <w:r>
        <w:t xml:space="preserve">minimálně </w:t>
      </w:r>
      <w:r>
        <w:rPr>
          <w:spacing w:val="7"/>
        </w:rPr>
        <w:t xml:space="preserve"> </w:t>
      </w:r>
      <w:r>
        <w:t>24</w:t>
      </w:r>
      <w:r>
        <w:rPr>
          <w:spacing w:val="28"/>
        </w:rPr>
        <w:t xml:space="preserve"> </w:t>
      </w:r>
      <w:r>
        <w:t>hodin</w:t>
      </w:r>
      <w:r>
        <w:rPr>
          <w:spacing w:val="38"/>
        </w:rPr>
        <w:t xml:space="preserve"> </w:t>
      </w:r>
      <w:r>
        <w:rPr>
          <w:w w:val="113"/>
        </w:rPr>
        <w:t xml:space="preserve">předem </w:t>
      </w:r>
      <w:r>
        <w:t xml:space="preserve">nebo </w:t>
      </w:r>
      <w:r>
        <w:rPr>
          <w:spacing w:val="10"/>
        </w:rPr>
        <w:t xml:space="preserve"> </w:t>
      </w:r>
      <w:r>
        <w:t xml:space="preserve">bude </w:t>
      </w:r>
      <w:r>
        <w:rPr>
          <w:spacing w:val="10"/>
        </w:rPr>
        <w:t xml:space="preserve"> </w:t>
      </w:r>
      <w:r>
        <w:rPr>
          <w:w w:val="112"/>
        </w:rPr>
        <w:t xml:space="preserve">uveřejněna </w:t>
      </w:r>
      <w:r>
        <w:t>na</w:t>
      </w:r>
      <w:r>
        <w:rPr>
          <w:spacing w:val="38"/>
        </w:rPr>
        <w:t xml:space="preserve"> </w:t>
      </w:r>
      <w:r>
        <w:rPr>
          <w:w w:val="108"/>
        </w:rPr>
        <w:t xml:space="preserve">internetových </w:t>
      </w:r>
      <w:r>
        <w:rPr>
          <w:w w:val="106"/>
        </w:rPr>
        <w:t xml:space="preserve">stránkách </w:t>
      </w:r>
      <w:r>
        <w:rPr>
          <w:spacing w:val="4"/>
          <w:w w:val="106"/>
        </w:rPr>
        <w:t xml:space="preserve"> </w:t>
      </w:r>
      <w:r>
        <w:rPr>
          <w:w w:val="106"/>
        </w:rPr>
        <w:t>poskytovatele</w:t>
      </w:r>
      <w:r>
        <w:rPr>
          <w:spacing w:val="47"/>
          <w:w w:val="106"/>
        </w:rPr>
        <w:t xml:space="preserve"> </w:t>
      </w:r>
      <w:hyperlink w:history="1">
        <w:r w:rsidR="00FE643D" w:rsidRPr="00FE643D">
          <w:rPr>
            <w:rStyle w:val="Hypertextovodkaz"/>
            <w:color w:val="000000" w:themeColor="text1"/>
            <w:w w:val="106"/>
            <w:u w:val="none"/>
          </w:rPr>
          <w:t>……….,</w:t>
        </w:r>
        <w:r w:rsidR="00FE643D" w:rsidRPr="00FE643D">
          <w:rPr>
            <w:rStyle w:val="Hypertextovodkaz"/>
            <w:color w:val="000000" w:themeColor="text1"/>
            <w:spacing w:val="-19"/>
            <w:w w:val="106"/>
            <w:u w:val="none"/>
          </w:rPr>
          <w:t xml:space="preserve"> </w:t>
        </w:r>
        <w:r w:rsidR="00FE643D" w:rsidRPr="00FE643D">
          <w:rPr>
            <w:rStyle w:val="Hypertextovodkaz"/>
            <w:color w:val="000000" w:themeColor="text1"/>
            <w:u w:val="none"/>
          </w:rPr>
          <w:t>a</w:t>
        </w:r>
        <w:r w:rsidR="00FE643D" w:rsidRPr="00FE643D">
          <w:rPr>
            <w:rStyle w:val="Hypertextovodkaz"/>
            <w:color w:val="000000" w:themeColor="text1"/>
            <w:spacing w:val="28"/>
            <w:u w:val="none"/>
          </w:rPr>
          <w:t xml:space="preserve"> </w:t>
        </w:r>
        <w:r w:rsidR="00FE643D" w:rsidRPr="00FE643D">
          <w:rPr>
            <w:rStyle w:val="Hypertextovodkaz"/>
            <w:color w:val="000000" w:themeColor="text1"/>
            <w:u w:val="none"/>
          </w:rPr>
          <w:t>to</w:t>
        </w:r>
        <w:r w:rsidR="00FE643D" w:rsidRPr="00FE643D">
          <w:rPr>
            <w:rStyle w:val="Hypertextovodkaz"/>
            <w:color w:val="000000" w:themeColor="text1"/>
            <w:spacing w:val="17"/>
            <w:u w:val="none"/>
          </w:rPr>
          <w:t xml:space="preserve"> </w:t>
        </w:r>
        <w:r w:rsidR="00FE643D" w:rsidRPr="00FE643D">
          <w:rPr>
            <w:rStyle w:val="Hypertextovodkaz"/>
            <w:color w:val="000000" w:themeColor="text1"/>
            <w:w w:val="114"/>
            <w:u w:val="none"/>
          </w:rPr>
          <w:t>pouze</w:t>
        </w:r>
        <w:r w:rsidR="00FE643D" w:rsidRPr="00FE643D">
          <w:rPr>
            <w:rStyle w:val="Hypertextovodkaz"/>
            <w:color w:val="000000" w:themeColor="text1"/>
            <w:spacing w:val="-1"/>
            <w:w w:val="114"/>
            <w:u w:val="none"/>
          </w:rPr>
          <w:t xml:space="preserve"> </w:t>
        </w:r>
        <w:r w:rsidR="00FE643D" w:rsidRPr="00FE643D">
          <w:rPr>
            <w:rStyle w:val="Hypertextovodkaz"/>
            <w:color w:val="000000" w:themeColor="text1"/>
            <w:u w:val="none"/>
          </w:rPr>
          <w:t>v</w:t>
        </w:r>
        <w:r w:rsidR="00FE643D" w:rsidRPr="00FE643D">
          <w:rPr>
            <w:rStyle w:val="Hypertextovodkaz"/>
            <w:color w:val="000000" w:themeColor="text1"/>
            <w:spacing w:val="6"/>
            <w:u w:val="none"/>
          </w:rPr>
          <w:t xml:space="preserve"> </w:t>
        </w:r>
        <w:r w:rsidR="00FE643D" w:rsidRPr="00FE643D">
          <w:rPr>
            <w:rStyle w:val="Hypertextovodkaz"/>
            <w:color w:val="000000" w:themeColor="text1"/>
            <w:w w:val="107"/>
            <w:u w:val="none"/>
          </w:rPr>
          <w:t>případech,</w:t>
        </w:r>
        <w:r w:rsidR="00FE643D" w:rsidRPr="00FE643D">
          <w:rPr>
            <w:rStyle w:val="Hypertextovodkaz"/>
            <w:color w:val="000000" w:themeColor="text1"/>
            <w:spacing w:val="44"/>
            <w:w w:val="107"/>
            <w:u w:val="none"/>
          </w:rPr>
          <w:t xml:space="preserve"> </w:t>
        </w:r>
        <w:r w:rsidR="00FE643D" w:rsidRPr="00FE643D">
          <w:rPr>
            <w:rStyle w:val="Hypertextovodkaz"/>
            <w:color w:val="000000" w:themeColor="text1"/>
            <w:w w:val="107"/>
            <w:u w:val="none"/>
          </w:rPr>
          <w:t xml:space="preserve">kdy </w:t>
        </w:r>
        <w:r w:rsidR="00FE643D" w:rsidRPr="00FE643D">
          <w:rPr>
            <w:rStyle w:val="Hypertextovodkaz"/>
            <w:color w:val="000000" w:themeColor="text1"/>
            <w:w w:val="112"/>
            <w:u w:val="none"/>
          </w:rPr>
          <w:t xml:space="preserve">předpokládaná </w:t>
        </w:r>
        <w:r w:rsidR="00FE643D" w:rsidRPr="00FE643D">
          <w:rPr>
            <w:rStyle w:val="Hypertextovodkaz"/>
            <w:color w:val="000000" w:themeColor="text1"/>
            <w:u w:val="none"/>
          </w:rPr>
          <w:t xml:space="preserve">doba </w:t>
        </w:r>
        <w:r w:rsidR="00FE643D" w:rsidRPr="00FE643D">
          <w:rPr>
            <w:rStyle w:val="Hypertextovodkaz"/>
            <w:color w:val="000000" w:themeColor="text1"/>
            <w:spacing w:val="10"/>
            <w:u w:val="none"/>
          </w:rPr>
          <w:t xml:space="preserve"> </w:t>
        </w:r>
        <w:r w:rsidR="00FE643D" w:rsidRPr="00FE643D">
          <w:rPr>
            <w:rStyle w:val="Hypertextovodkaz"/>
            <w:color w:val="000000" w:themeColor="text1"/>
            <w:u w:val="none"/>
          </w:rPr>
          <w:t xml:space="preserve">údržby  bude </w:t>
        </w:r>
        <w:r w:rsidR="00FE643D" w:rsidRPr="00FE643D">
          <w:rPr>
            <w:rStyle w:val="Hypertextovodkaz"/>
            <w:color w:val="000000" w:themeColor="text1"/>
            <w:spacing w:val="10"/>
            <w:u w:val="none"/>
          </w:rPr>
          <w:t xml:space="preserve"> </w:t>
        </w:r>
        <w:r w:rsidR="00FE643D" w:rsidRPr="00FE643D">
          <w:rPr>
            <w:rStyle w:val="Hypertextovodkaz"/>
            <w:color w:val="000000" w:themeColor="text1"/>
            <w:u w:val="none"/>
          </w:rPr>
          <w:t>delší</w:t>
        </w:r>
        <w:r w:rsidR="00FE643D" w:rsidRPr="00FE643D">
          <w:rPr>
            <w:rStyle w:val="Hypertextovodkaz"/>
            <w:color w:val="000000" w:themeColor="text1"/>
            <w:spacing w:val="44"/>
            <w:u w:val="none"/>
          </w:rPr>
          <w:t xml:space="preserve"> </w:t>
        </w:r>
        <w:r w:rsidR="00FE643D" w:rsidRPr="00FE643D">
          <w:rPr>
            <w:rStyle w:val="Hypertextovodkaz"/>
            <w:color w:val="000000" w:themeColor="text1"/>
            <w:u w:val="none"/>
          </w:rPr>
          <w:t>jak</w:t>
        </w:r>
        <w:r w:rsidR="00FE643D" w:rsidRPr="00FE643D">
          <w:rPr>
            <w:rStyle w:val="Hypertextovodkaz"/>
            <w:color w:val="000000" w:themeColor="text1"/>
            <w:spacing w:val="16"/>
            <w:u w:val="none"/>
          </w:rPr>
          <w:t xml:space="preserve"> </w:t>
        </w:r>
        <w:r w:rsidR="00FE643D" w:rsidRPr="00FE643D">
          <w:rPr>
            <w:rStyle w:val="Hypertextovodkaz"/>
            <w:color w:val="000000" w:themeColor="text1"/>
            <w:u w:val="none"/>
          </w:rPr>
          <w:t xml:space="preserve">jednu  </w:t>
        </w:r>
        <w:r w:rsidR="00FE643D" w:rsidRPr="00FE643D">
          <w:rPr>
            <w:rStyle w:val="Hypertextovodkaz"/>
            <w:color w:val="000000" w:themeColor="text1"/>
            <w:w w:val="108"/>
            <w:u w:val="none"/>
          </w:rPr>
          <w:t>hodinu.</w:t>
        </w:r>
      </w:hyperlink>
    </w:p>
    <w:p w:rsidR="00014B24" w:rsidRDefault="00154193">
      <w:pPr>
        <w:spacing w:line="260" w:lineRule="auto"/>
        <w:ind w:left="110" w:right="634" w:firstLine="445"/>
      </w:pPr>
      <w:r>
        <w:rPr>
          <w:w w:val="109"/>
        </w:rPr>
        <w:t>Poskytovatel</w:t>
      </w:r>
      <w:r>
        <w:rPr>
          <w:spacing w:val="1"/>
          <w:w w:val="109"/>
        </w:rPr>
        <w:t xml:space="preserve"> </w:t>
      </w:r>
      <w:r>
        <w:t>má</w:t>
      </w:r>
      <w:r>
        <w:rPr>
          <w:spacing w:val="38"/>
        </w:rPr>
        <w:t xml:space="preserve"> </w:t>
      </w:r>
      <w:r>
        <w:t>právo</w:t>
      </w:r>
      <w:r>
        <w:rPr>
          <w:spacing w:val="47"/>
        </w:rPr>
        <w:t xml:space="preserve"> </w:t>
      </w:r>
      <w:r>
        <w:t>omezit</w:t>
      </w:r>
      <w:r>
        <w:rPr>
          <w:spacing w:val="49"/>
        </w:rPr>
        <w:t xml:space="preserve"> </w:t>
      </w:r>
      <w:r>
        <w:rPr>
          <w:w w:val="108"/>
        </w:rPr>
        <w:t>poskytování</w:t>
      </w:r>
      <w:r>
        <w:rPr>
          <w:spacing w:val="2"/>
          <w:w w:val="108"/>
        </w:rPr>
        <w:t xml:space="preserve"> </w:t>
      </w:r>
      <w:r>
        <w:t>služby</w:t>
      </w:r>
      <w:r>
        <w:rPr>
          <w:spacing w:val="48"/>
        </w:rPr>
        <w:t xml:space="preserve"> </w:t>
      </w:r>
      <w:r>
        <w:rPr>
          <w:w w:val="113"/>
        </w:rPr>
        <w:t xml:space="preserve">zamezením </w:t>
      </w:r>
      <w:r>
        <w:t>aktivního</w:t>
      </w:r>
      <w:r>
        <w:rPr>
          <w:spacing w:val="44"/>
        </w:rPr>
        <w:t xml:space="preserve"> </w:t>
      </w:r>
      <w:r>
        <w:t xml:space="preserve">přístupu </w:t>
      </w:r>
      <w:r>
        <w:rPr>
          <w:spacing w:val="15"/>
        </w:rPr>
        <w:t xml:space="preserve"> </w:t>
      </w:r>
      <w:r>
        <w:t>ke</w:t>
      </w:r>
      <w:r>
        <w:rPr>
          <w:spacing w:val="27"/>
        </w:rPr>
        <w:t xml:space="preserve"> </w:t>
      </w:r>
      <w:r>
        <w:rPr>
          <w:w w:val="113"/>
        </w:rPr>
        <w:t xml:space="preserve">službě </w:t>
      </w:r>
      <w:r>
        <w:t>v</w:t>
      </w:r>
      <w:r>
        <w:rPr>
          <w:spacing w:val="6"/>
        </w:rPr>
        <w:t xml:space="preserve"> </w:t>
      </w:r>
      <w:r>
        <w:rPr>
          <w:w w:val="107"/>
        </w:rPr>
        <w:t>případě,</w:t>
      </w:r>
      <w:r>
        <w:rPr>
          <w:spacing w:val="35"/>
          <w:w w:val="107"/>
        </w:rPr>
        <w:t xml:space="preserve"> </w:t>
      </w:r>
      <w:r>
        <w:rPr>
          <w:w w:val="107"/>
        </w:rPr>
        <w:t xml:space="preserve">kdy </w:t>
      </w:r>
      <w:r>
        <w:rPr>
          <w:w w:val="112"/>
        </w:rPr>
        <w:t xml:space="preserve">odběratel </w:t>
      </w:r>
      <w:r>
        <w:t xml:space="preserve">včas </w:t>
      </w:r>
      <w:r>
        <w:rPr>
          <w:spacing w:val="9"/>
        </w:rPr>
        <w:t xml:space="preserve"> </w:t>
      </w:r>
      <w:r>
        <w:rPr>
          <w:w w:val="112"/>
        </w:rPr>
        <w:t xml:space="preserve">neuhradí </w:t>
      </w:r>
      <w:r>
        <w:t xml:space="preserve">cenu </w:t>
      </w:r>
      <w:r>
        <w:rPr>
          <w:spacing w:val="9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 xml:space="preserve">službu </w:t>
      </w:r>
      <w:r>
        <w:rPr>
          <w:spacing w:val="8"/>
        </w:rPr>
        <w:t xml:space="preserve"> </w:t>
      </w:r>
      <w:r>
        <w:t xml:space="preserve">nebo </w:t>
      </w:r>
      <w:r>
        <w:rPr>
          <w:spacing w:val="10"/>
        </w:rPr>
        <w:t xml:space="preserve"> </w:t>
      </w:r>
      <w:r>
        <w:t>neplní</w:t>
      </w:r>
      <w:r>
        <w:rPr>
          <w:spacing w:val="46"/>
        </w:rPr>
        <w:t xml:space="preserve"> </w:t>
      </w:r>
      <w:r>
        <w:t>další</w:t>
      </w:r>
      <w:r>
        <w:rPr>
          <w:spacing w:val="44"/>
        </w:rPr>
        <w:t xml:space="preserve"> </w:t>
      </w:r>
      <w:r>
        <w:t>smluvní</w:t>
      </w:r>
      <w:r>
        <w:rPr>
          <w:spacing w:val="45"/>
        </w:rPr>
        <w:t xml:space="preserve"> </w:t>
      </w:r>
      <w:r>
        <w:rPr>
          <w:w w:val="106"/>
        </w:rPr>
        <w:t>podmínky.</w:t>
      </w:r>
    </w:p>
    <w:p w:rsidR="00014B24" w:rsidRDefault="00154193">
      <w:pPr>
        <w:spacing w:line="260" w:lineRule="auto"/>
        <w:ind w:left="110" w:right="384" w:firstLine="445"/>
        <w:sectPr w:rsidR="00014B24">
          <w:type w:val="continuous"/>
          <w:pgSz w:w="11920" w:h="16840"/>
          <w:pgMar w:top="1320" w:right="620" w:bottom="0" w:left="740" w:header="708" w:footer="708" w:gutter="0"/>
          <w:cols w:space="708"/>
        </w:sectPr>
      </w:pPr>
      <w:r>
        <w:rPr>
          <w:w w:val="109"/>
        </w:rPr>
        <w:t>Poskytovatel</w:t>
      </w:r>
      <w:r>
        <w:rPr>
          <w:spacing w:val="1"/>
          <w:w w:val="109"/>
        </w:rPr>
        <w:t xml:space="preserve"> </w:t>
      </w:r>
      <w:r>
        <w:t>má</w:t>
      </w:r>
      <w:r>
        <w:rPr>
          <w:spacing w:val="38"/>
        </w:rPr>
        <w:t xml:space="preserve"> </w:t>
      </w:r>
      <w:r>
        <w:t>právo</w:t>
      </w:r>
      <w:r>
        <w:rPr>
          <w:spacing w:val="47"/>
        </w:rPr>
        <w:t xml:space="preserve"> </w:t>
      </w:r>
      <w:r>
        <w:t>při</w:t>
      </w:r>
      <w:r>
        <w:rPr>
          <w:spacing w:val="6"/>
        </w:rPr>
        <w:t xml:space="preserve"> </w:t>
      </w:r>
      <w:r>
        <w:rPr>
          <w:w w:val="111"/>
        </w:rPr>
        <w:t>opakovaném</w:t>
      </w:r>
      <w:r>
        <w:rPr>
          <w:spacing w:val="11"/>
          <w:w w:val="111"/>
        </w:rPr>
        <w:t xml:space="preserve"> </w:t>
      </w:r>
      <w:r>
        <w:rPr>
          <w:w w:val="111"/>
        </w:rPr>
        <w:t>neplnění</w:t>
      </w:r>
      <w:r>
        <w:rPr>
          <w:spacing w:val="-6"/>
          <w:w w:val="111"/>
        </w:rPr>
        <w:t xml:space="preserve"> </w:t>
      </w:r>
      <w:r>
        <w:t xml:space="preserve">smluvních </w:t>
      </w:r>
      <w:r>
        <w:rPr>
          <w:spacing w:val="14"/>
        </w:rPr>
        <w:t xml:space="preserve"> </w:t>
      </w:r>
      <w:r>
        <w:rPr>
          <w:w w:val="109"/>
        </w:rPr>
        <w:t>podmínek</w:t>
      </w:r>
      <w:r>
        <w:rPr>
          <w:spacing w:val="1"/>
          <w:w w:val="109"/>
        </w:rPr>
        <w:t xml:space="preserve"> </w:t>
      </w:r>
      <w:r>
        <w:t xml:space="preserve">nebo </w:t>
      </w:r>
      <w:r>
        <w:rPr>
          <w:spacing w:val="10"/>
        </w:rPr>
        <w:t xml:space="preserve"> </w:t>
      </w:r>
      <w:r>
        <w:rPr>
          <w:w w:val="109"/>
        </w:rPr>
        <w:t>podstatným</w:t>
      </w:r>
      <w:r>
        <w:rPr>
          <w:spacing w:val="11"/>
          <w:w w:val="109"/>
        </w:rPr>
        <w:t xml:space="preserve"> </w:t>
      </w:r>
      <w:r>
        <w:rPr>
          <w:w w:val="109"/>
        </w:rPr>
        <w:t>porušením</w:t>
      </w:r>
      <w:r>
        <w:rPr>
          <w:spacing w:val="18"/>
          <w:w w:val="109"/>
        </w:rPr>
        <w:t xml:space="preserve"> </w:t>
      </w:r>
      <w:r>
        <w:rPr>
          <w:w w:val="109"/>
        </w:rPr>
        <w:t xml:space="preserve">smlouvy </w:t>
      </w:r>
      <w:r>
        <w:t>ukončit</w:t>
      </w:r>
      <w:r>
        <w:rPr>
          <w:spacing w:val="36"/>
        </w:rPr>
        <w:t xml:space="preserve"> </w:t>
      </w:r>
      <w:r>
        <w:rPr>
          <w:w w:val="110"/>
        </w:rPr>
        <w:t>poskytování</w:t>
      </w:r>
      <w:r>
        <w:rPr>
          <w:spacing w:val="-19"/>
          <w:w w:val="110"/>
        </w:rPr>
        <w:t xml:space="preserve"> </w:t>
      </w:r>
      <w:r>
        <w:rPr>
          <w:w w:val="110"/>
        </w:rPr>
        <w:t>služeb</w:t>
      </w:r>
      <w:r>
        <w:rPr>
          <w:spacing w:val="16"/>
          <w:w w:val="110"/>
        </w:rPr>
        <w:t xml:space="preserve"> </w:t>
      </w:r>
      <w:r>
        <w:t>(formou</w:t>
      </w:r>
      <w:r>
        <w:rPr>
          <w:spacing w:val="39"/>
        </w:rPr>
        <w:t xml:space="preserve"> </w:t>
      </w:r>
      <w:r>
        <w:t xml:space="preserve">odpojení </w:t>
      </w:r>
      <w:r>
        <w:rPr>
          <w:spacing w:val="12"/>
        </w:rPr>
        <w:t xml:space="preserve"> </w:t>
      </w:r>
      <w:r>
        <w:t>či</w:t>
      </w:r>
      <w:r>
        <w:rPr>
          <w:spacing w:val="6"/>
        </w:rPr>
        <w:t xml:space="preserve"> </w:t>
      </w:r>
      <w:r>
        <w:rPr>
          <w:w w:val="111"/>
        </w:rPr>
        <w:t>zrušení</w:t>
      </w:r>
      <w:r>
        <w:rPr>
          <w:spacing w:val="6"/>
          <w:w w:val="111"/>
        </w:rPr>
        <w:t xml:space="preserve"> </w:t>
      </w:r>
      <w:r>
        <w:rPr>
          <w:w w:val="111"/>
        </w:rPr>
        <w:t xml:space="preserve">služeb) </w:t>
      </w:r>
      <w:r>
        <w:t>a</w:t>
      </w:r>
      <w:r>
        <w:rPr>
          <w:spacing w:val="28"/>
        </w:rPr>
        <w:t xml:space="preserve"> </w:t>
      </w:r>
      <w:r>
        <w:t>od</w:t>
      </w:r>
      <w:r>
        <w:rPr>
          <w:spacing w:val="28"/>
        </w:rPr>
        <w:t xml:space="preserve"> </w:t>
      </w:r>
      <w:r>
        <w:t>smlouvy</w:t>
      </w:r>
      <w:r>
        <w:rPr>
          <w:spacing w:val="47"/>
        </w:rPr>
        <w:t xml:space="preserve"> </w:t>
      </w:r>
      <w:r>
        <w:rPr>
          <w:w w:val="111"/>
        </w:rPr>
        <w:t>s</w:t>
      </w:r>
      <w:r>
        <w:rPr>
          <w:spacing w:val="14"/>
          <w:w w:val="111"/>
        </w:rPr>
        <w:t xml:space="preserve"> </w:t>
      </w:r>
      <w:r>
        <w:rPr>
          <w:w w:val="111"/>
        </w:rPr>
        <w:t>okamžitou</w:t>
      </w:r>
      <w:r>
        <w:rPr>
          <w:spacing w:val="-25"/>
          <w:w w:val="111"/>
        </w:rPr>
        <w:t xml:space="preserve"> </w:t>
      </w:r>
      <w:r>
        <w:rPr>
          <w:w w:val="111"/>
        </w:rPr>
        <w:t>platností</w:t>
      </w:r>
      <w:r>
        <w:rPr>
          <w:spacing w:val="-13"/>
          <w:w w:val="111"/>
        </w:rPr>
        <w:t xml:space="preserve"> </w:t>
      </w:r>
      <w:r>
        <w:rPr>
          <w:w w:val="111"/>
        </w:rPr>
        <w:t xml:space="preserve">odstoupit. Odběratel </w:t>
      </w:r>
      <w:r>
        <w:t>je</w:t>
      </w:r>
      <w:r>
        <w:rPr>
          <w:spacing w:val="18"/>
        </w:rPr>
        <w:t xml:space="preserve"> </w:t>
      </w:r>
      <w:r>
        <w:t xml:space="preserve">povinen </w:t>
      </w:r>
      <w:r>
        <w:rPr>
          <w:spacing w:val="8"/>
        </w:rPr>
        <w:t xml:space="preserve"> </w:t>
      </w:r>
      <w:r>
        <w:t>hradit</w:t>
      </w:r>
      <w:r>
        <w:rPr>
          <w:spacing w:val="39"/>
        </w:rPr>
        <w:t xml:space="preserve"> </w:t>
      </w:r>
      <w:r>
        <w:rPr>
          <w:w w:val="109"/>
        </w:rPr>
        <w:t>poskytovateli</w:t>
      </w:r>
      <w:r>
        <w:rPr>
          <w:spacing w:val="-20"/>
          <w:w w:val="109"/>
        </w:rPr>
        <w:t xml:space="preserve"> </w:t>
      </w:r>
      <w:r>
        <w:rPr>
          <w:w w:val="109"/>
        </w:rPr>
        <w:t>prokazatelné</w:t>
      </w:r>
      <w:r>
        <w:rPr>
          <w:spacing w:val="32"/>
          <w:w w:val="10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w w:val="112"/>
        </w:rPr>
        <w:t xml:space="preserve">nezbytně </w:t>
      </w:r>
      <w:r>
        <w:t xml:space="preserve">nutné </w:t>
      </w:r>
      <w:r>
        <w:rPr>
          <w:spacing w:val="9"/>
        </w:rPr>
        <w:t xml:space="preserve"> </w:t>
      </w:r>
      <w:r>
        <w:t xml:space="preserve">náklady </w:t>
      </w:r>
      <w:r>
        <w:rPr>
          <w:spacing w:val="7"/>
        </w:rPr>
        <w:t xml:space="preserve"> </w:t>
      </w:r>
      <w:r>
        <w:rPr>
          <w:w w:val="113"/>
        </w:rPr>
        <w:t>spojené</w:t>
      </w:r>
      <w:r>
        <w:rPr>
          <w:spacing w:val="6"/>
          <w:w w:val="113"/>
        </w:rPr>
        <w:t xml:space="preserve"> </w:t>
      </w:r>
      <w:r>
        <w:rPr>
          <w:w w:val="113"/>
        </w:rPr>
        <w:t>s</w:t>
      </w:r>
      <w:r>
        <w:rPr>
          <w:spacing w:val="11"/>
          <w:w w:val="113"/>
        </w:rPr>
        <w:t xml:space="preserve"> </w:t>
      </w:r>
      <w:r>
        <w:rPr>
          <w:w w:val="113"/>
        </w:rPr>
        <w:t>dodáním</w:t>
      </w:r>
      <w:r>
        <w:rPr>
          <w:spacing w:val="-21"/>
          <w:w w:val="113"/>
        </w:rPr>
        <w:t xml:space="preserve"> </w:t>
      </w:r>
      <w:r>
        <w:rPr>
          <w:w w:val="113"/>
        </w:rPr>
        <w:t>upozornění</w:t>
      </w:r>
    </w:p>
    <w:p w:rsidR="00014B24" w:rsidRDefault="00014B24">
      <w:pPr>
        <w:spacing w:before="1" w:line="140" w:lineRule="exact"/>
        <w:rPr>
          <w:sz w:val="15"/>
          <w:szCs w:val="15"/>
        </w:rPr>
      </w:pPr>
    </w:p>
    <w:p w:rsidR="00014B24" w:rsidRDefault="00014B24">
      <w:pPr>
        <w:spacing w:line="200" w:lineRule="exact"/>
      </w:pPr>
    </w:p>
    <w:p w:rsidR="00014B24" w:rsidRDefault="0065534A">
      <w:pPr>
        <w:spacing w:before="27"/>
        <w:ind w:left="110"/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-95885</wp:posOffset>
                </wp:positionV>
                <wp:extent cx="6480175" cy="0"/>
                <wp:effectExtent l="6350" t="8890" r="9525" b="10160"/>
                <wp:wrapNone/>
                <wp:docPr id="1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0"/>
                          <a:chOff x="850" y="-151"/>
                          <a:chExt cx="10205" cy="0"/>
                        </a:xfrm>
                      </wpg:grpSpPr>
                      <wps:wsp>
                        <wps:cNvPr id="20" name="Freeform 15"/>
                        <wps:cNvSpPr>
                          <a:spLocks/>
                        </wps:cNvSpPr>
                        <wps:spPr bwMode="auto">
                          <a:xfrm>
                            <a:off x="850" y="-151"/>
                            <a:ext cx="10205" cy="0"/>
                          </a:xfrm>
                          <a:custGeom>
                            <a:avLst/>
                            <a:gdLst>
                              <a:gd name="T0" fmla="+- 0 850 850"/>
                              <a:gd name="T1" fmla="*/ T0 w 10205"/>
                              <a:gd name="T2" fmla="+- 0 11055 850"/>
                              <a:gd name="T3" fmla="*/ T2 w 102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05">
                                <a:moveTo>
                                  <a:pt x="0" y="0"/>
                                </a:moveTo>
                                <a:lnTo>
                                  <a:pt x="1020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008137" id="Group 14" o:spid="_x0000_s1026" style="position:absolute;margin-left:42.5pt;margin-top:-7.55pt;width:510.25pt;height:0;z-index:-251659264;mso-position-horizontal-relative:page" coordorigin="850,-151" coordsize="102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DwsVQMAAOIHAAAOAAAAZHJzL2Uyb0RvYy54bWykVW1v0zAQ/o7Ef7D8EdQlKenWReumqS8T&#10;0oBJKz/AdZwXkdjBdpsOxH/nzk66rGMCjUrLnNz57rnn3i6u9nVFdkKbUskZjU5CSoTkKi1lPqNf&#10;16vRlBJjmUxZpaSY0Qdh6NXl2zcXbZOIsSpUlQpNwIg0SdvMaGFtkwSB4YWomTlRjZAgzJSumYVX&#10;nQepZi1Yr6tgHIanQat02mjFhTHwdeGF9NLZzzLB7ZcsM8KSakYBm3VP7Z4bfAaXFyzJNWuKkncw&#10;2CtQ1KyU4PRgasEsI1tdPjNVl1wrozJ7wlUdqCwruXAxQDRReBTNjVbbxsWSJ23eHGgCao94erVZ&#10;/nl3p0mZQu7OKZGshhw5tySKkZy2yRPQudHNfXOnfYRwvFX8mwFxcCzH99wrk037SaVgj22tcuTs&#10;M12jCQib7F0OHg45EHtLOHw8jadhdDahhD/KeAFJxBvTCeQQvo+iSeRTx4tldzEKx+HwWsAS789h&#10;7DBhQFBo5pFL839c3hesES5FBnnquBwDTM/lSguB1UuiiafTqfVcmiGRAwmCNMD3Xyl8TkjP44t0&#10;sIRvjb0RyqWC7W6N9U2QwsklOO2wryGKrK6gH96PSEjAF/51LXNQinqldwFZh6Ql3nNnszc17rWc&#10;qSgKJ5M/GfvQq6Gx8dAYpDPvEbKiB833skMNJ8Jw6ISu1BplsGDWgK6vI7AAShjhC7rg/FjX3+lc&#10;aJgmx3NEUwJzZONJaZhFZOgCj6SFrnJViV9qtRNr5WT2qPrBy6O0kkOtLo0DXF4OV9AFdKA/OLeI&#10;dpBbqVZlVblEVBLBeGqMqsoUJYjF6HwzrzTZMRyQ7oexgKUnajCIZOosFYKly+5sWVn5M+hXjloo&#10;v44BLEQ3AX+eh+fL6XIaj+Lx6XIUh4vF6Ho1j0enK2j0xYfFfL6IfmHWojgpyjQVEtH10ziK/61D&#10;u73g5+hhHj+J4kmwK/d7HmzwFIbjAmLp/3ui+wb182Sj0gdoVq38eoF1CIdC6R+UtLBaZtR83zIt&#10;KKk+Spg351Ec4y5yL/HkDKeFHko2QwmTHEzNqKVQ33icW7+/to0u8wI8Ra7ipbqGOZuV2M0w8kzi&#10;UXUvMPLcyS0SF0u39HBTDd+d1uNqvvwNAAD//wMAUEsDBBQABgAIAAAAIQCtrESX3wAAAAsBAAAP&#10;AAAAZHJzL2Rvd25yZXYueG1sTI/BasMwEETvhf6D2EBviawWl+BYDiG0PYVCk0LpbWNtbBNrZSzF&#10;dv6+ChTa4+wMs2/y9WRbMVDvG8ca1CIBQVw603Cl4fPwOl+C8AHZYOuYNFzJw7q4v8sxM27kDxr2&#10;oRKxhH2GGuoQukxKX9Zk0S9cRxy9k+sthij7Spoex1huW/mYJM/SYsPxQ40dbWsqz/uL1fA24rh5&#10;Ui/D7nzaXr8P6fvXTpHWD7NpswIRaAp/YbjhR3QoItPRXdh40WpYpnFK0DBXqQJxC6gkTUEcf0+y&#10;yOX/DcUPAAAA//8DAFBLAQItABQABgAIAAAAIQC2gziS/gAAAOEBAAATAAAAAAAAAAAAAAAAAAAA&#10;AABbQ29udGVudF9UeXBlc10ueG1sUEsBAi0AFAAGAAgAAAAhADj9If/WAAAAlAEAAAsAAAAAAAAA&#10;AAAAAAAALwEAAF9yZWxzLy5yZWxzUEsBAi0AFAAGAAgAAAAhAB5APCxVAwAA4gcAAA4AAAAAAAAA&#10;AAAAAAAALgIAAGRycy9lMm9Eb2MueG1sUEsBAi0AFAAGAAgAAAAhAK2sRJffAAAACwEAAA8AAAAA&#10;AAAAAAAAAAAArwUAAGRycy9kb3ducmV2LnhtbFBLBQYAAAAABAAEAPMAAAC7BgAAAAA=&#10;">
                <v:shape id="Freeform 15" o:spid="_x0000_s1027" style="position:absolute;left:850;top:-151;width:10205;height:0;visibility:visible;mso-wrap-style:square;v-text-anchor:top" coordsize="10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4qgwgAAANsAAAAPAAAAZHJzL2Rvd25yZXYueG1sRE9NawIx&#10;EL0L/ocwgjfNVluxq1GqYPFgBbWIx2Ez3V3dTLZJ1PXfm0Ohx8f7ns4bU4kbOV9aVvDST0AQZ1aX&#10;nCv4Pqx6YxA+IGusLJOCB3mYz9qtKaba3nlHt33IRQxhn6KCIoQ6ldJnBRn0fVsTR+7HOoMhQpdL&#10;7fAew00lB0kykgZLjg0F1rQsKLvsr0bBSb4dNtfPxe9x+87nLzfcjY+vC6W6neZjAiJQE/7Ff+61&#10;VjCI6+OX+APk7AkAAP//AwBQSwECLQAUAAYACAAAACEA2+H2y+4AAACFAQAAEwAAAAAAAAAAAAAA&#10;AAAAAAAAW0NvbnRlbnRfVHlwZXNdLnhtbFBLAQItABQABgAIAAAAIQBa9CxbvwAAABUBAAALAAAA&#10;AAAAAAAAAAAAAB8BAABfcmVscy8ucmVsc1BLAQItABQABgAIAAAAIQBTt4qgwgAAANsAAAAPAAAA&#10;AAAAAAAAAAAAAAcCAABkcnMvZG93bnJldi54bWxQSwUGAAAAAAMAAwC3AAAA9gIAAAAA&#10;" path="m,l10205,e" filled="f" strokeweight="0">
                  <v:path arrowok="t" o:connecttype="custom" o:connectlocs="0,0;10205,0" o:connectangles="0,0"/>
                </v:shape>
                <w10:wrap anchorx="page"/>
              </v:group>
            </w:pict>
          </mc:Fallback>
        </mc:AlternateContent>
      </w:r>
      <w:r w:rsidR="00154193">
        <w:t>na</w:t>
      </w:r>
      <w:r w:rsidR="00154193">
        <w:rPr>
          <w:spacing w:val="38"/>
        </w:rPr>
        <w:t xml:space="preserve"> </w:t>
      </w:r>
      <w:r w:rsidR="00154193">
        <w:rPr>
          <w:w w:val="111"/>
        </w:rPr>
        <w:t>sjednání</w:t>
      </w:r>
      <w:r w:rsidR="00154193">
        <w:rPr>
          <w:spacing w:val="7"/>
          <w:w w:val="111"/>
        </w:rPr>
        <w:t xml:space="preserve"> </w:t>
      </w:r>
      <w:r w:rsidR="00154193">
        <w:rPr>
          <w:w w:val="111"/>
        </w:rPr>
        <w:t>nápravy</w:t>
      </w:r>
      <w:r w:rsidR="00154193">
        <w:rPr>
          <w:spacing w:val="-6"/>
          <w:w w:val="111"/>
        </w:rPr>
        <w:t xml:space="preserve"> </w:t>
      </w:r>
      <w:r w:rsidR="00154193">
        <w:t>a</w:t>
      </w:r>
      <w:r w:rsidR="00154193">
        <w:rPr>
          <w:spacing w:val="28"/>
        </w:rPr>
        <w:t xml:space="preserve"> </w:t>
      </w:r>
      <w:r w:rsidR="00154193">
        <w:rPr>
          <w:w w:val="112"/>
        </w:rPr>
        <w:t xml:space="preserve">zaplacení </w:t>
      </w:r>
      <w:r w:rsidR="00154193">
        <w:t xml:space="preserve">dlužných </w:t>
      </w:r>
      <w:r w:rsidR="00154193">
        <w:rPr>
          <w:spacing w:val="7"/>
        </w:rPr>
        <w:t xml:space="preserve"> </w:t>
      </w:r>
      <w:r w:rsidR="00154193">
        <w:rPr>
          <w:w w:val="115"/>
        </w:rPr>
        <w:t>částek</w:t>
      </w:r>
      <w:r w:rsidR="00154193">
        <w:rPr>
          <w:spacing w:val="-2"/>
          <w:w w:val="115"/>
        </w:rPr>
        <w:t xml:space="preserve"> </w:t>
      </w:r>
      <w:r w:rsidR="00154193">
        <w:t>za</w:t>
      </w:r>
      <w:r w:rsidR="00154193">
        <w:rPr>
          <w:spacing w:val="40"/>
        </w:rPr>
        <w:t xml:space="preserve"> </w:t>
      </w:r>
      <w:r w:rsidR="00154193">
        <w:rPr>
          <w:w w:val="109"/>
        </w:rPr>
        <w:t>poskytované</w:t>
      </w:r>
      <w:r w:rsidR="00154193">
        <w:rPr>
          <w:spacing w:val="22"/>
          <w:w w:val="109"/>
        </w:rPr>
        <w:t xml:space="preserve"> </w:t>
      </w:r>
      <w:r w:rsidR="00154193">
        <w:rPr>
          <w:w w:val="109"/>
        </w:rPr>
        <w:t>služby.</w:t>
      </w:r>
    </w:p>
    <w:p w:rsidR="00014B24" w:rsidRDefault="00154193">
      <w:pPr>
        <w:spacing w:before="20" w:line="260" w:lineRule="auto"/>
        <w:ind w:left="110" w:right="226" w:firstLine="445"/>
      </w:pPr>
      <w:r>
        <w:rPr>
          <w:w w:val="111"/>
        </w:rPr>
        <w:t xml:space="preserve">Odběratel </w:t>
      </w:r>
      <w:r>
        <w:t xml:space="preserve">nebo </w:t>
      </w:r>
      <w:r>
        <w:rPr>
          <w:spacing w:val="10"/>
        </w:rPr>
        <w:t xml:space="preserve"> </w:t>
      </w:r>
      <w:r>
        <w:t>uživatel  je</w:t>
      </w:r>
      <w:r>
        <w:rPr>
          <w:spacing w:val="18"/>
        </w:rPr>
        <w:t xml:space="preserve"> </w:t>
      </w:r>
      <w:r>
        <w:t xml:space="preserve">povinen </w:t>
      </w:r>
      <w:r>
        <w:rPr>
          <w:spacing w:val="8"/>
        </w:rPr>
        <w:t xml:space="preserve"> </w:t>
      </w:r>
      <w:r>
        <w:t>při</w:t>
      </w:r>
      <w:r>
        <w:rPr>
          <w:spacing w:val="6"/>
        </w:rPr>
        <w:t xml:space="preserve"> </w:t>
      </w:r>
      <w:r>
        <w:t>využívání</w:t>
      </w:r>
      <w:r>
        <w:rPr>
          <w:spacing w:val="45"/>
        </w:rPr>
        <w:t xml:space="preserve"> </w:t>
      </w:r>
      <w:r>
        <w:t>služby</w:t>
      </w:r>
      <w:r>
        <w:rPr>
          <w:spacing w:val="48"/>
        </w:rPr>
        <w:t xml:space="preserve"> </w:t>
      </w:r>
      <w:r>
        <w:t>zajistit</w:t>
      </w:r>
      <w:r>
        <w:rPr>
          <w:spacing w:val="27"/>
        </w:rPr>
        <w:t xml:space="preserve"> </w:t>
      </w:r>
      <w:r>
        <w:rPr>
          <w:w w:val="109"/>
        </w:rPr>
        <w:t>dodržování</w:t>
      </w:r>
      <w:r>
        <w:rPr>
          <w:spacing w:val="1"/>
          <w:w w:val="109"/>
        </w:rPr>
        <w:t xml:space="preserve"> </w:t>
      </w:r>
      <w:r>
        <w:t>této</w:t>
      </w:r>
      <w:r>
        <w:rPr>
          <w:spacing w:val="39"/>
        </w:rPr>
        <w:t xml:space="preserve"> </w:t>
      </w:r>
      <w:r>
        <w:t xml:space="preserve">smlouvy,  </w:t>
      </w:r>
      <w:r>
        <w:rPr>
          <w:w w:val="111"/>
        </w:rPr>
        <w:t xml:space="preserve">Všeobecných </w:t>
      </w:r>
      <w:r>
        <w:rPr>
          <w:w w:val="109"/>
        </w:rPr>
        <w:t>obchodních</w:t>
      </w:r>
      <w:r>
        <w:rPr>
          <w:spacing w:val="11"/>
          <w:w w:val="109"/>
        </w:rPr>
        <w:t xml:space="preserve"> </w:t>
      </w:r>
      <w:r>
        <w:rPr>
          <w:w w:val="109"/>
        </w:rPr>
        <w:t>podmínek</w:t>
      </w:r>
      <w:r>
        <w:rPr>
          <w:spacing w:val="1"/>
          <w:w w:val="109"/>
        </w:rPr>
        <w:t xml:space="preserve"> </w:t>
      </w:r>
      <w:r>
        <w:t>pro</w:t>
      </w:r>
      <w:r>
        <w:rPr>
          <w:spacing w:val="27"/>
        </w:rPr>
        <w:t xml:space="preserve"> </w:t>
      </w:r>
      <w:r>
        <w:rPr>
          <w:w w:val="109"/>
        </w:rPr>
        <w:t>poskytování</w:t>
      </w:r>
      <w:r>
        <w:rPr>
          <w:spacing w:val="-8"/>
          <w:w w:val="109"/>
        </w:rPr>
        <w:t xml:space="preserve"> </w:t>
      </w:r>
      <w:r>
        <w:rPr>
          <w:w w:val="109"/>
        </w:rPr>
        <w:t>datových</w:t>
      </w:r>
      <w:r>
        <w:rPr>
          <w:spacing w:val="1"/>
          <w:w w:val="109"/>
        </w:rPr>
        <w:t xml:space="preserve"> </w:t>
      </w:r>
      <w:r>
        <w:rPr>
          <w:w w:val="109"/>
        </w:rPr>
        <w:t>telekomunikačních</w:t>
      </w:r>
      <w:r>
        <w:rPr>
          <w:spacing w:val="-14"/>
          <w:w w:val="109"/>
        </w:rPr>
        <w:t xml:space="preserve"> </w:t>
      </w:r>
      <w:r>
        <w:rPr>
          <w:w w:val="109"/>
        </w:rPr>
        <w:t>služeb,</w:t>
      </w:r>
      <w:r>
        <w:rPr>
          <w:spacing w:val="24"/>
          <w:w w:val="109"/>
        </w:rPr>
        <w:t xml:space="preserve"> </w:t>
      </w:r>
      <w:r>
        <w:rPr>
          <w:w w:val="109"/>
        </w:rPr>
        <w:t>obecně</w:t>
      </w:r>
      <w:r>
        <w:rPr>
          <w:spacing w:val="35"/>
          <w:w w:val="109"/>
        </w:rPr>
        <w:t xml:space="preserve"> </w:t>
      </w:r>
      <w:r>
        <w:rPr>
          <w:w w:val="109"/>
        </w:rPr>
        <w:t>závazných</w:t>
      </w:r>
      <w:r>
        <w:rPr>
          <w:spacing w:val="27"/>
          <w:w w:val="109"/>
        </w:rPr>
        <w:t xml:space="preserve"> </w:t>
      </w:r>
      <w:r>
        <w:t xml:space="preserve">právních </w:t>
      </w:r>
      <w:r>
        <w:rPr>
          <w:spacing w:val="12"/>
        </w:rPr>
        <w:t xml:space="preserve"> </w:t>
      </w:r>
      <w:r>
        <w:rPr>
          <w:w w:val="111"/>
        </w:rPr>
        <w:t xml:space="preserve">předpisů </w:t>
      </w:r>
      <w:r>
        <w:rPr>
          <w:w w:val="116"/>
        </w:rPr>
        <w:t>České</w:t>
      </w:r>
      <w:r>
        <w:rPr>
          <w:spacing w:val="-2"/>
          <w:w w:val="116"/>
        </w:rPr>
        <w:t xml:space="preserve"> </w:t>
      </w:r>
      <w:r>
        <w:t>republiky</w:t>
      </w:r>
      <w:r>
        <w:rPr>
          <w:spacing w:val="3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 xml:space="preserve">jednat </w:t>
      </w:r>
      <w:r>
        <w:rPr>
          <w:spacing w:val="10"/>
        </w:rPr>
        <w:t xml:space="preserve"> </w:t>
      </w:r>
      <w:r>
        <w:t>v</w:t>
      </w:r>
      <w:r>
        <w:rPr>
          <w:spacing w:val="6"/>
        </w:rPr>
        <w:t xml:space="preserve"> </w:t>
      </w:r>
      <w:r>
        <w:rPr>
          <w:w w:val="116"/>
        </w:rPr>
        <w:t>souladu</w:t>
      </w:r>
      <w:r>
        <w:rPr>
          <w:spacing w:val="-27"/>
          <w:w w:val="116"/>
        </w:rPr>
        <w:t xml:space="preserve"> </w:t>
      </w:r>
      <w:r>
        <w:rPr>
          <w:w w:val="116"/>
        </w:rPr>
        <w:t>s</w:t>
      </w:r>
      <w:r>
        <w:rPr>
          <w:spacing w:val="7"/>
          <w:w w:val="116"/>
        </w:rPr>
        <w:t xml:space="preserve"> </w:t>
      </w:r>
      <w:r>
        <w:t>dobrými</w:t>
      </w:r>
      <w:r>
        <w:rPr>
          <w:spacing w:val="33"/>
        </w:rPr>
        <w:t xml:space="preserve"> </w:t>
      </w:r>
      <w:r>
        <w:t>mravy.</w:t>
      </w:r>
      <w:r>
        <w:rPr>
          <w:spacing w:val="45"/>
        </w:rPr>
        <w:t xml:space="preserve"> </w:t>
      </w:r>
      <w:r>
        <w:rPr>
          <w:w w:val="111"/>
        </w:rPr>
        <w:t xml:space="preserve">Odběratel </w:t>
      </w:r>
      <w:r>
        <w:t xml:space="preserve">nebo </w:t>
      </w:r>
      <w:r>
        <w:rPr>
          <w:spacing w:val="10"/>
        </w:rPr>
        <w:t xml:space="preserve"> </w:t>
      </w:r>
      <w:r>
        <w:t xml:space="preserve">uživatel  </w:t>
      </w:r>
      <w:r>
        <w:rPr>
          <w:w w:val="113"/>
        </w:rPr>
        <w:t xml:space="preserve">zejména </w:t>
      </w:r>
      <w:r>
        <w:t xml:space="preserve">nesmí </w:t>
      </w:r>
      <w:r>
        <w:rPr>
          <w:spacing w:val="13"/>
        </w:rPr>
        <w:t xml:space="preserve"> </w:t>
      </w:r>
      <w:r>
        <w:rPr>
          <w:w w:val="112"/>
        </w:rPr>
        <w:t>porušovat</w:t>
      </w:r>
      <w:r>
        <w:rPr>
          <w:spacing w:val="-8"/>
          <w:w w:val="112"/>
        </w:rPr>
        <w:t xml:space="preserve"> </w:t>
      </w:r>
      <w:r>
        <w:rPr>
          <w:w w:val="112"/>
        </w:rPr>
        <w:t xml:space="preserve">zákonem </w:t>
      </w:r>
      <w:r>
        <w:rPr>
          <w:w w:val="115"/>
        </w:rPr>
        <w:t>chráněná</w:t>
      </w:r>
      <w:r>
        <w:rPr>
          <w:spacing w:val="-2"/>
          <w:w w:val="115"/>
        </w:rPr>
        <w:t xml:space="preserve"> </w:t>
      </w:r>
      <w:r>
        <w:t xml:space="preserve">práva </w:t>
      </w:r>
      <w:r>
        <w:rPr>
          <w:spacing w:val="9"/>
        </w:rPr>
        <w:t xml:space="preserve"> </w:t>
      </w:r>
      <w:r>
        <w:rPr>
          <w:w w:val="110"/>
        </w:rPr>
        <w:t>provozovatele</w:t>
      </w:r>
      <w:r>
        <w:rPr>
          <w:spacing w:val="1"/>
          <w:w w:val="110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třetích</w:t>
      </w:r>
      <w:r>
        <w:rPr>
          <w:spacing w:val="42"/>
        </w:rPr>
        <w:t xml:space="preserve"> </w:t>
      </w:r>
      <w:r>
        <w:rPr>
          <w:w w:val="114"/>
        </w:rPr>
        <w:t>osob</w:t>
      </w:r>
    </w:p>
    <w:p w:rsidR="00014B24" w:rsidRDefault="00154193">
      <w:pPr>
        <w:spacing w:line="260" w:lineRule="auto"/>
        <w:ind w:left="110" w:right="237" w:firstLine="445"/>
      </w:pPr>
      <w:r>
        <w:rPr>
          <w:w w:val="111"/>
        </w:rPr>
        <w:t xml:space="preserve">Odběratel </w:t>
      </w:r>
      <w:r>
        <w:t>je</w:t>
      </w:r>
      <w:r>
        <w:rPr>
          <w:spacing w:val="18"/>
        </w:rPr>
        <w:t xml:space="preserve"> </w:t>
      </w:r>
      <w:r>
        <w:t xml:space="preserve">povinen </w:t>
      </w:r>
      <w:r>
        <w:rPr>
          <w:spacing w:val="8"/>
        </w:rPr>
        <w:t xml:space="preserve"> </w:t>
      </w:r>
      <w:r>
        <w:rPr>
          <w:w w:val="110"/>
        </w:rPr>
        <w:t>neprodleně</w:t>
      </w:r>
      <w:r>
        <w:rPr>
          <w:spacing w:val="19"/>
          <w:w w:val="110"/>
        </w:rPr>
        <w:t xml:space="preserve"> </w:t>
      </w:r>
      <w:r>
        <w:rPr>
          <w:w w:val="110"/>
        </w:rPr>
        <w:t>vhodnou</w:t>
      </w:r>
      <w:r>
        <w:rPr>
          <w:spacing w:val="-6"/>
          <w:w w:val="110"/>
        </w:rPr>
        <w:t xml:space="preserve"> </w:t>
      </w:r>
      <w:r>
        <w:t>formou</w:t>
      </w:r>
      <w:r>
        <w:rPr>
          <w:spacing w:val="35"/>
        </w:rPr>
        <w:t xml:space="preserve"> </w:t>
      </w:r>
      <w:r>
        <w:t xml:space="preserve">informovat  </w:t>
      </w:r>
      <w:r>
        <w:rPr>
          <w:w w:val="110"/>
        </w:rPr>
        <w:t>poskytovatele</w:t>
      </w:r>
      <w:r>
        <w:rPr>
          <w:spacing w:val="1"/>
          <w:w w:val="110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w w:val="110"/>
        </w:rPr>
        <w:t>všech</w:t>
      </w:r>
      <w:r>
        <w:rPr>
          <w:spacing w:val="19"/>
          <w:w w:val="110"/>
        </w:rPr>
        <w:t xml:space="preserve"> </w:t>
      </w:r>
      <w:r>
        <w:rPr>
          <w:w w:val="110"/>
        </w:rPr>
        <w:t>změnách</w:t>
      </w:r>
      <w:r>
        <w:rPr>
          <w:spacing w:val="29"/>
          <w:w w:val="110"/>
        </w:rPr>
        <w:t xml:space="preserve"> </w:t>
      </w:r>
      <w:r>
        <w:rPr>
          <w:w w:val="110"/>
        </w:rPr>
        <w:t xml:space="preserve">identifikačních </w:t>
      </w:r>
      <w:r>
        <w:t>a</w:t>
      </w:r>
      <w:r>
        <w:rPr>
          <w:spacing w:val="28"/>
        </w:rPr>
        <w:t xml:space="preserve"> </w:t>
      </w:r>
      <w:r>
        <w:rPr>
          <w:w w:val="107"/>
        </w:rPr>
        <w:t>kontaktních</w:t>
      </w:r>
      <w:r>
        <w:rPr>
          <w:spacing w:val="2"/>
          <w:w w:val="107"/>
        </w:rPr>
        <w:t xml:space="preserve"> </w:t>
      </w:r>
      <w:r>
        <w:t xml:space="preserve">údajů  </w:t>
      </w:r>
      <w:r>
        <w:rPr>
          <w:w w:val="113"/>
        </w:rPr>
        <w:t xml:space="preserve">odběratele </w:t>
      </w:r>
      <w:r>
        <w:t>a</w:t>
      </w:r>
      <w:r>
        <w:rPr>
          <w:spacing w:val="28"/>
        </w:rPr>
        <w:t xml:space="preserve"> </w:t>
      </w:r>
      <w:r>
        <w:rPr>
          <w:w w:val="112"/>
        </w:rPr>
        <w:t>služeb</w:t>
      </w:r>
      <w:r>
        <w:rPr>
          <w:spacing w:val="5"/>
          <w:w w:val="112"/>
        </w:rPr>
        <w:t xml:space="preserve"> </w:t>
      </w:r>
      <w:r>
        <w:rPr>
          <w:w w:val="112"/>
        </w:rPr>
        <w:t>uvedených</w:t>
      </w:r>
      <w:r>
        <w:rPr>
          <w:spacing w:val="-9"/>
          <w:w w:val="112"/>
        </w:rPr>
        <w:t xml:space="preserve"> </w:t>
      </w:r>
      <w:r>
        <w:t>ve</w:t>
      </w:r>
      <w:r>
        <w:rPr>
          <w:spacing w:val="27"/>
        </w:rPr>
        <w:t xml:space="preserve"> </w:t>
      </w:r>
      <w:r>
        <w:rPr>
          <w:w w:val="111"/>
        </w:rPr>
        <w:t>smlouvě</w:t>
      </w:r>
      <w:r>
        <w:rPr>
          <w:spacing w:val="-13"/>
          <w:w w:val="111"/>
        </w:rPr>
        <w:t xml:space="preserve"> </w:t>
      </w:r>
      <w:r>
        <w:rPr>
          <w:w w:val="111"/>
        </w:rPr>
        <w:t>(změna</w:t>
      </w:r>
      <w:r>
        <w:rPr>
          <w:spacing w:val="12"/>
          <w:w w:val="111"/>
        </w:rPr>
        <w:t xml:space="preserve"> </w:t>
      </w:r>
      <w:r>
        <w:t xml:space="preserve">jména, </w:t>
      </w:r>
      <w:r>
        <w:rPr>
          <w:spacing w:val="15"/>
        </w:rPr>
        <w:t xml:space="preserve"> </w:t>
      </w:r>
      <w:r>
        <w:t>příjmení</w:t>
      </w:r>
      <w:r>
        <w:rPr>
          <w:spacing w:val="40"/>
        </w:rPr>
        <w:t xml:space="preserve"> </w:t>
      </w:r>
      <w:r>
        <w:t xml:space="preserve">nebo </w:t>
      </w:r>
      <w:r>
        <w:rPr>
          <w:spacing w:val="10"/>
        </w:rPr>
        <w:t xml:space="preserve"> </w:t>
      </w:r>
      <w:r>
        <w:rPr>
          <w:w w:val="111"/>
        </w:rPr>
        <w:t>obchodního</w:t>
      </w:r>
      <w:r>
        <w:rPr>
          <w:spacing w:val="-9"/>
          <w:w w:val="111"/>
        </w:rPr>
        <w:t xml:space="preserve"> </w:t>
      </w:r>
      <w:r>
        <w:rPr>
          <w:w w:val="111"/>
        </w:rPr>
        <w:t xml:space="preserve">jména, </w:t>
      </w:r>
      <w:r>
        <w:t xml:space="preserve">bydliště  nebo </w:t>
      </w:r>
      <w:r>
        <w:rPr>
          <w:spacing w:val="10"/>
        </w:rPr>
        <w:t xml:space="preserve"> </w:t>
      </w:r>
      <w:r>
        <w:t>sídla,</w:t>
      </w:r>
      <w:r>
        <w:rPr>
          <w:spacing w:val="49"/>
        </w:rPr>
        <w:t xml:space="preserve"> </w:t>
      </w:r>
      <w:r>
        <w:t>právní</w:t>
      </w:r>
      <w:r>
        <w:rPr>
          <w:spacing w:val="42"/>
        </w:rPr>
        <w:t xml:space="preserve"> </w:t>
      </w:r>
      <w:r>
        <w:t>formy,</w:t>
      </w:r>
      <w:r>
        <w:rPr>
          <w:spacing w:val="22"/>
        </w:rPr>
        <w:t xml:space="preserve"> </w:t>
      </w:r>
      <w:r>
        <w:rPr>
          <w:w w:val="108"/>
        </w:rPr>
        <w:t>telefonních</w:t>
      </w:r>
      <w:r>
        <w:rPr>
          <w:spacing w:val="2"/>
          <w:w w:val="108"/>
        </w:rPr>
        <w:t xml:space="preserve"> </w:t>
      </w:r>
      <w:r>
        <w:t>čísel,</w:t>
      </w:r>
      <w:r>
        <w:rPr>
          <w:spacing w:val="48"/>
        </w:rPr>
        <w:t xml:space="preserve"> </w:t>
      </w:r>
      <w:r>
        <w:t>IČ,</w:t>
      </w:r>
      <w:r>
        <w:rPr>
          <w:spacing w:val="11"/>
        </w:rPr>
        <w:t xml:space="preserve"> </w:t>
      </w:r>
      <w:r>
        <w:t>DIČ)</w:t>
      </w:r>
      <w:r>
        <w:rPr>
          <w:spacing w:val="6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w w:val="108"/>
        </w:rPr>
        <w:t>nejpozději</w:t>
      </w:r>
      <w:r>
        <w:rPr>
          <w:spacing w:val="2"/>
          <w:w w:val="108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14</w:t>
      </w:r>
      <w:r>
        <w:rPr>
          <w:spacing w:val="28"/>
        </w:rPr>
        <w:t xml:space="preserve"> </w:t>
      </w:r>
      <w:r>
        <w:rPr>
          <w:w w:val="109"/>
        </w:rPr>
        <w:t>pracovních</w:t>
      </w:r>
      <w:r>
        <w:rPr>
          <w:spacing w:val="1"/>
          <w:w w:val="109"/>
        </w:rPr>
        <w:t xml:space="preserve"> </w:t>
      </w:r>
      <w:r>
        <w:t>dnů</w:t>
      </w:r>
      <w:r>
        <w:rPr>
          <w:spacing w:val="39"/>
        </w:rPr>
        <w:t xml:space="preserve"> </w:t>
      </w:r>
      <w:r>
        <w:t>ode</w:t>
      </w:r>
      <w:r>
        <w:rPr>
          <w:spacing w:val="49"/>
        </w:rPr>
        <w:t xml:space="preserve"> </w:t>
      </w:r>
      <w:r>
        <w:t xml:space="preserve">dne, </w:t>
      </w:r>
      <w:r>
        <w:rPr>
          <w:spacing w:val="3"/>
        </w:rPr>
        <w:t xml:space="preserve"> </w:t>
      </w:r>
      <w:r>
        <w:rPr>
          <w:w w:val="103"/>
        </w:rPr>
        <w:t xml:space="preserve">kdy </w:t>
      </w:r>
      <w:r>
        <w:t xml:space="preserve">taková </w:t>
      </w:r>
      <w:r>
        <w:rPr>
          <w:spacing w:val="9"/>
        </w:rPr>
        <w:t xml:space="preserve"> </w:t>
      </w:r>
      <w:r>
        <w:rPr>
          <w:w w:val="115"/>
        </w:rPr>
        <w:t>změna</w:t>
      </w:r>
      <w:r>
        <w:rPr>
          <w:spacing w:val="-2"/>
          <w:w w:val="115"/>
        </w:rPr>
        <w:t xml:space="preserve"> </w:t>
      </w:r>
      <w:r>
        <w:rPr>
          <w:w w:val="115"/>
        </w:rPr>
        <w:t>nastala,</w:t>
      </w:r>
      <w:r>
        <w:rPr>
          <w:spacing w:val="-1"/>
          <w:w w:val="115"/>
        </w:rPr>
        <w:t xml:space="preserve"> </w:t>
      </w:r>
      <w:r>
        <w:t xml:space="preserve">nebo </w:t>
      </w:r>
      <w:r>
        <w:rPr>
          <w:spacing w:val="10"/>
        </w:rPr>
        <w:t xml:space="preserve"> </w:t>
      </w:r>
      <w:r>
        <w:t>ke</w:t>
      </w:r>
      <w:r>
        <w:rPr>
          <w:spacing w:val="27"/>
        </w:rPr>
        <w:t xml:space="preserve"> </w:t>
      </w:r>
      <w:r>
        <w:rPr>
          <w:w w:val="112"/>
        </w:rPr>
        <w:t>změně</w:t>
      </w:r>
      <w:r>
        <w:rPr>
          <w:spacing w:val="16"/>
          <w:w w:val="112"/>
        </w:rPr>
        <w:t xml:space="preserve"> </w:t>
      </w:r>
      <w:r>
        <w:rPr>
          <w:w w:val="112"/>
        </w:rPr>
        <w:t>došlo.</w:t>
      </w:r>
    </w:p>
    <w:p w:rsidR="00014B24" w:rsidRDefault="00154193">
      <w:pPr>
        <w:spacing w:line="260" w:lineRule="auto"/>
        <w:ind w:left="110" w:right="381" w:firstLine="445"/>
      </w:pPr>
      <w:r>
        <w:t>Není-li</w:t>
      </w:r>
      <w:r>
        <w:rPr>
          <w:spacing w:val="12"/>
        </w:rPr>
        <w:t xml:space="preserve"> </w:t>
      </w:r>
      <w:r>
        <w:t>ve</w:t>
      </w:r>
      <w:r>
        <w:rPr>
          <w:spacing w:val="27"/>
        </w:rPr>
        <w:t xml:space="preserve"> </w:t>
      </w:r>
      <w:r>
        <w:rPr>
          <w:w w:val="111"/>
        </w:rPr>
        <w:t>smlouvě</w:t>
      </w:r>
      <w:r>
        <w:rPr>
          <w:spacing w:val="-13"/>
          <w:w w:val="111"/>
        </w:rPr>
        <w:t xml:space="preserve"> </w:t>
      </w:r>
      <w:r>
        <w:rPr>
          <w:w w:val="111"/>
        </w:rPr>
        <w:t>uvedeno</w:t>
      </w:r>
      <w:r>
        <w:rPr>
          <w:spacing w:val="14"/>
          <w:w w:val="111"/>
        </w:rPr>
        <w:t xml:space="preserve"> </w:t>
      </w:r>
      <w:r>
        <w:t>jinak,</w:t>
      </w:r>
      <w:r>
        <w:rPr>
          <w:spacing w:val="19"/>
        </w:rPr>
        <w:t xml:space="preserve"> </w:t>
      </w:r>
      <w:r>
        <w:t>řídí</w:t>
      </w:r>
      <w:r>
        <w:rPr>
          <w:spacing w:val="6"/>
        </w:rPr>
        <w:t xml:space="preserve"> </w:t>
      </w:r>
      <w:r>
        <w:rPr>
          <w:w w:val="126"/>
        </w:rPr>
        <w:t>se</w:t>
      </w:r>
      <w:r>
        <w:rPr>
          <w:spacing w:val="-7"/>
          <w:w w:val="126"/>
        </w:rPr>
        <w:t xml:space="preserve"> </w:t>
      </w:r>
      <w:r>
        <w:t>smluvní</w:t>
      </w:r>
      <w:r>
        <w:rPr>
          <w:spacing w:val="45"/>
        </w:rPr>
        <w:t xml:space="preserve"> </w:t>
      </w:r>
      <w:r>
        <w:t>vztah</w:t>
      </w:r>
      <w:r>
        <w:rPr>
          <w:spacing w:val="49"/>
        </w:rPr>
        <w:t xml:space="preserve"> </w:t>
      </w:r>
      <w:r>
        <w:rPr>
          <w:w w:val="108"/>
        </w:rPr>
        <w:t>Všeobecnými</w:t>
      </w:r>
      <w:r>
        <w:rPr>
          <w:spacing w:val="13"/>
          <w:w w:val="108"/>
        </w:rPr>
        <w:t xml:space="preserve"> </w:t>
      </w:r>
      <w:r>
        <w:rPr>
          <w:w w:val="108"/>
        </w:rPr>
        <w:t>obchodními</w:t>
      </w:r>
      <w:r>
        <w:rPr>
          <w:spacing w:val="-8"/>
          <w:w w:val="108"/>
        </w:rPr>
        <w:t xml:space="preserve"> </w:t>
      </w:r>
      <w:r>
        <w:rPr>
          <w:w w:val="108"/>
        </w:rPr>
        <w:t>podmínkami</w:t>
      </w:r>
      <w:r>
        <w:rPr>
          <w:spacing w:val="-8"/>
          <w:w w:val="108"/>
        </w:rPr>
        <w:t xml:space="preserve"> </w:t>
      </w:r>
      <w:r>
        <w:rPr>
          <w:w w:val="108"/>
        </w:rPr>
        <w:t xml:space="preserve">poskytování </w:t>
      </w:r>
      <w:r>
        <w:rPr>
          <w:w w:val="109"/>
        </w:rPr>
        <w:t>telekomunikačních</w:t>
      </w:r>
      <w:r>
        <w:rPr>
          <w:spacing w:val="-14"/>
          <w:w w:val="109"/>
        </w:rPr>
        <w:t xml:space="preserve"> </w:t>
      </w:r>
      <w:r>
        <w:rPr>
          <w:w w:val="109"/>
        </w:rPr>
        <w:t>služeb</w:t>
      </w:r>
      <w:r>
        <w:rPr>
          <w:spacing w:val="22"/>
          <w:w w:val="109"/>
        </w:rPr>
        <w:t xml:space="preserve"> </w:t>
      </w:r>
      <w:r>
        <w:rPr>
          <w:w w:val="109"/>
        </w:rPr>
        <w:t>společností</w:t>
      </w:r>
      <w:r>
        <w:rPr>
          <w:spacing w:val="19"/>
          <w:w w:val="109"/>
        </w:rPr>
        <w:t xml:space="preserve"> </w:t>
      </w:r>
      <w:r>
        <w:t xml:space="preserve">Ralsko </w:t>
      </w:r>
      <w:r>
        <w:rPr>
          <w:spacing w:val="11"/>
        </w:rPr>
        <w:t xml:space="preserve"> </w:t>
      </w:r>
      <w:r>
        <w:t>Net</w:t>
      </w:r>
      <w:r>
        <w:rPr>
          <w:spacing w:val="26"/>
        </w:rPr>
        <w:t xml:space="preserve"> </w:t>
      </w:r>
      <w:r>
        <w:t xml:space="preserve">s.r.o., </w:t>
      </w:r>
      <w:r>
        <w:rPr>
          <w:spacing w:val="9"/>
        </w:rPr>
        <w:t xml:space="preserve"> </w:t>
      </w:r>
      <w:r>
        <w:t>které</w:t>
      </w:r>
      <w:r>
        <w:rPr>
          <w:spacing w:val="50"/>
        </w:rPr>
        <w:t xml:space="preserve"> </w:t>
      </w:r>
      <w:r>
        <w:t>jsou</w:t>
      </w:r>
      <w:r>
        <w:rPr>
          <w:spacing w:val="39"/>
        </w:rPr>
        <w:t xml:space="preserve"> </w:t>
      </w:r>
      <w:r>
        <w:t>k</w:t>
      </w:r>
      <w:r>
        <w:rPr>
          <w:spacing w:val="6"/>
        </w:rPr>
        <w:t xml:space="preserve"> </w:t>
      </w:r>
      <w:r>
        <w:t>dispozici</w:t>
      </w:r>
      <w:r>
        <w:rPr>
          <w:spacing w:val="49"/>
        </w:rPr>
        <w:t xml:space="preserve"> </w:t>
      </w:r>
      <w:r>
        <w:t>na</w:t>
      </w:r>
      <w:r>
        <w:rPr>
          <w:spacing w:val="38"/>
        </w:rPr>
        <w:t xml:space="preserve"> </w:t>
      </w:r>
      <w:r>
        <w:rPr>
          <w:w w:val="108"/>
        </w:rPr>
        <w:t>internetových</w:t>
      </w:r>
      <w:r>
        <w:rPr>
          <w:spacing w:val="2"/>
          <w:w w:val="108"/>
        </w:rPr>
        <w:t xml:space="preserve"> </w:t>
      </w:r>
      <w:r>
        <w:rPr>
          <w:w w:val="113"/>
        </w:rPr>
        <w:t xml:space="preserve">stránkách </w:t>
      </w:r>
      <w:r>
        <w:rPr>
          <w:w w:val="107"/>
        </w:rPr>
        <w:t>poskytovatele</w:t>
      </w:r>
      <w:r>
        <w:rPr>
          <w:spacing w:val="36"/>
          <w:w w:val="107"/>
        </w:rPr>
        <w:t xml:space="preserve"> </w:t>
      </w:r>
      <w:r w:rsidR="00FE643D">
        <w:rPr>
          <w:spacing w:val="36"/>
          <w:w w:val="107"/>
        </w:rPr>
        <w:t>………………..</w:t>
      </w:r>
    </w:p>
    <w:p w:rsidR="00014B24" w:rsidRDefault="00014B24">
      <w:pPr>
        <w:spacing w:before="6" w:line="280" w:lineRule="exact"/>
        <w:rPr>
          <w:sz w:val="28"/>
          <w:szCs w:val="28"/>
        </w:rPr>
      </w:pPr>
    </w:p>
    <w:p w:rsidR="00014B24" w:rsidRDefault="00154193">
      <w:pPr>
        <w:ind w:left="110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pacing w:val="27"/>
          <w:sz w:val="24"/>
          <w:szCs w:val="24"/>
        </w:rPr>
        <w:t xml:space="preserve"> </w:t>
      </w:r>
      <w:r>
        <w:rPr>
          <w:w w:val="117"/>
          <w:sz w:val="24"/>
          <w:szCs w:val="24"/>
        </w:rPr>
        <w:t>Platby</w:t>
      </w:r>
    </w:p>
    <w:p w:rsidR="00014B24" w:rsidRDefault="00014B24">
      <w:pPr>
        <w:spacing w:before="6" w:line="120" w:lineRule="exact"/>
        <w:rPr>
          <w:sz w:val="13"/>
          <w:szCs w:val="13"/>
        </w:rPr>
      </w:pPr>
    </w:p>
    <w:p w:rsidR="00014B24" w:rsidRDefault="00154193">
      <w:pPr>
        <w:spacing w:line="260" w:lineRule="auto"/>
        <w:ind w:left="110" w:right="920" w:firstLine="445"/>
      </w:pPr>
      <w:r>
        <w:rPr>
          <w:w w:val="111"/>
        </w:rPr>
        <w:t xml:space="preserve">Odběratel </w:t>
      </w:r>
      <w:r>
        <w:t>je</w:t>
      </w:r>
      <w:r>
        <w:rPr>
          <w:spacing w:val="18"/>
        </w:rPr>
        <w:t xml:space="preserve"> </w:t>
      </w:r>
      <w:r>
        <w:t xml:space="preserve">povinen </w:t>
      </w:r>
      <w:r>
        <w:rPr>
          <w:spacing w:val="8"/>
        </w:rPr>
        <w:t xml:space="preserve"> </w:t>
      </w:r>
      <w:r>
        <w:rPr>
          <w:w w:val="115"/>
        </w:rPr>
        <w:t>řádně</w:t>
      </w:r>
      <w:r>
        <w:rPr>
          <w:spacing w:val="-2"/>
          <w:w w:val="115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 xml:space="preserve">včas </w:t>
      </w:r>
      <w:r>
        <w:rPr>
          <w:spacing w:val="9"/>
        </w:rPr>
        <w:t xml:space="preserve"> </w:t>
      </w:r>
      <w:r>
        <w:t>hradit</w:t>
      </w:r>
      <w:r>
        <w:rPr>
          <w:spacing w:val="39"/>
        </w:rPr>
        <w:t xml:space="preserve"> </w:t>
      </w:r>
      <w:r>
        <w:t xml:space="preserve">celkovou </w:t>
      </w:r>
      <w:r>
        <w:rPr>
          <w:spacing w:val="7"/>
        </w:rPr>
        <w:t xml:space="preserve"> </w:t>
      </w:r>
      <w:r>
        <w:t xml:space="preserve">cenu </w:t>
      </w:r>
      <w:r>
        <w:rPr>
          <w:spacing w:val="9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rPr>
          <w:w w:val="111"/>
        </w:rPr>
        <w:t xml:space="preserve">poskytované </w:t>
      </w:r>
      <w:r>
        <w:t xml:space="preserve">služby, </w:t>
      </w:r>
      <w:r>
        <w:rPr>
          <w:spacing w:val="2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vždy</w:t>
      </w:r>
      <w:r>
        <w:rPr>
          <w:spacing w:val="25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20.</w:t>
      </w:r>
      <w:r>
        <w:rPr>
          <w:spacing w:val="33"/>
        </w:rPr>
        <w:t xml:space="preserve"> </w:t>
      </w:r>
      <w:r>
        <w:rPr>
          <w:w w:val="115"/>
        </w:rPr>
        <w:t xml:space="preserve">dne </w:t>
      </w:r>
      <w:r>
        <w:rPr>
          <w:w w:val="110"/>
        </w:rPr>
        <w:t>kalendářního</w:t>
      </w:r>
      <w:r>
        <w:rPr>
          <w:spacing w:val="1"/>
          <w:w w:val="110"/>
        </w:rPr>
        <w:t xml:space="preserve"> </w:t>
      </w:r>
      <w:r>
        <w:rPr>
          <w:w w:val="114"/>
        </w:rPr>
        <w:t>měsíce.</w:t>
      </w:r>
    </w:p>
    <w:p w:rsidR="00014B24" w:rsidRDefault="00154193">
      <w:pPr>
        <w:ind w:left="555"/>
      </w:pPr>
      <w:r>
        <w:t>Platby</w:t>
      </w:r>
      <w:r>
        <w:rPr>
          <w:spacing w:val="47"/>
        </w:rPr>
        <w:t xml:space="preserve"> </w:t>
      </w:r>
      <w:r>
        <w:t>je</w:t>
      </w:r>
      <w:r>
        <w:rPr>
          <w:spacing w:val="18"/>
        </w:rPr>
        <w:t xml:space="preserve"> </w:t>
      </w:r>
      <w:r>
        <w:rPr>
          <w:w w:val="110"/>
        </w:rPr>
        <w:t>možné</w:t>
      </w:r>
      <w:r>
        <w:rPr>
          <w:spacing w:val="12"/>
          <w:w w:val="110"/>
        </w:rPr>
        <w:t xml:space="preserve"> </w:t>
      </w:r>
      <w:r>
        <w:rPr>
          <w:w w:val="110"/>
        </w:rPr>
        <w:t>provádět</w:t>
      </w:r>
      <w:r>
        <w:rPr>
          <w:spacing w:val="8"/>
          <w:w w:val="110"/>
        </w:rPr>
        <w:t xml:space="preserve"> </w:t>
      </w:r>
      <w:r>
        <w:rPr>
          <w:w w:val="110"/>
        </w:rPr>
        <w:t>příkazem</w:t>
      </w:r>
      <w:r>
        <w:rPr>
          <w:spacing w:val="-6"/>
          <w:w w:val="110"/>
        </w:rPr>
        <w:t xml:space="preserve"> </w:t>
      </w:r>
      <w:r>
        <w:t>k</w:t>
      </w:r>
      <w:r>
        <w:rPr>
          <w:spacing w:val="6"/>
        </w:rPr>
        <w:t xml:space="preserve"> </w:t>
      </w:r>
      <w:r>
        <w:rPr>
          <w:w w:val="114"/>
        </w:rPr>
        <w:t>úhradě</w:t>
      </w:r>
      <w:r>
        <w:rPr>
          <w:spacing w:val="-1"/>
          <w:w w:val="114"/>
        </w:rPr>
        <w:t xml:space="preserve"> </w:t>
      </w:r>
      <w:r>
        <w:t xml:space="preserve">nebo </w:t>
      </w:r>
      <w:r>
        <w:rPr>
          <w:spacing w:val="10"/>
        </w:rPr>
        <w:t xml:space="preserve"> </w:t>
      </w:r>
      <w:r>
        <w:rPr>
          <w:w w:val="109"/>
        </w:rPr>
        <w:t>poštovní</w:t>
      </w:r>
      <w:r>
        <w:rPr>
          <w:spacing w:val="1"/>
          <w:w w:val="109"/>
        </w:rPr>
        <w:t xml:space="preserve"> </w:t>
      </w:r>
      <w:r>
        <w:rPr>
          <w:w w:val="109"/>
        </w:rPr>
        <w:t>poukázkou</w:t>
      </w:r>
      <w:r>
        <w:rPr>
          <w:spacing w:val="10"/>
          <w:w w:val="109"/>
        </w:rPr>
        <w:t xml:space="preserve"> </w:t>
      </w:r>
      <w:r>
        <w:t>na</w:t>
      </w:r>
      <w:r>
        <w:rPr>
          <w:spacing w:val="38"/>
        </w:rPr>
        <w:t xml:space="preserve"> </w:t>
      </w:r>
      <w:r>
        <w:t>účet</w:t>
      </w:r>
      <w:r>
        <w:rPr>
          <w:spacing w:val="49"/>
        </w:rPr>
        <w:t xml:space="preserve"> </w:t>
      </w:r>
      <w:r>
        <w:rPr>
          <w:w w:val="109"/>
        </w:rPr>
        <w:t>poskytovatele:</w:t>
      </w:r>
    </w:p>
    <w:p w:rsidR="00014B24" w:rsidRDefault="00014B24">
      <w:pPr>
        <w:spacing w:before="10" w:line="260" w:lineRule="exact"/>
        <w:rPr>
          <w:sz w:val="26"/>
          <w:szCs w:val="26"/>
        </w:rPr>
      </w:pPr>
    </w:p>
    <w:p w:rsidR="00014B24" w:rsidRDefault="00154193">
      <w:pPr>
        <w:ind w:left="1000"/>
      </w:pPr>
      <w:r>
        <w:t>Číslo</w:t>
      </w:r>
      <w:r>
        <w:rPr>
          <w:spacing w:val="31"/>
        </w:rPr>
        <w:t xml:space="preserve"> </w:t>
      </w:r>
      <w:r>
        <w:t>účtu:</w:t>
      </w:r>
      <w:r>
        <w:rPr>
          <w:spacing w:val="38"/>
        </w:rPr>
        <w:t xml:space="preserve"> </w:t>
      </w:r>
    </w:p>
    <w:p w:rsidR="00A67DCD" w:rsidRDefault="00154193">
      <w:pPr>
        <w:spacing w:before="20"/>
        <w:ind w:left="1000"/>
        <w:rPr>
          <w:spacing w:val="50"/>
        </w:rPr>
      </w:pPr>
      <w:r>
        <w:t>Kód</w:t>
      </w:r>
      <w:r>
        <w:rPr>
          <w:spacing w:val="16"/>
        </w:rPr>
        <w:t xml:space="preserve"> </w:t>
      </w:r>
      <w:r>
        <w:t>banky:</w:t>
      </w:r>
      <w:r>
        <w:rPr>
          <w:spacing w:val="50"/>
        </w:rPr>
        <w:t xml:space="preserve"> </w:t>
      </w:r>
    </w:p>
    <w:p w:rsidR="00014B24" w:rsidRDefault="00154193">
      <w:pPr>
        <w:spacing w:before="20"/>
        <w:ind w:left="1000"/>
      </w:pPr>
      <w:r>
        <w:t>Variabilní</w:t>
      </w:r>
      <w:r>
        <w:rPr>
          <w:spacing w:val="22"/>
        </w:rPr>
        <w:t xml:space="preserve"> </w:t>
      </w:r>
      <w:r>
        <w:t>symbol:</w:t>
      </w:r>
    </w:p>
    <w:p w:rsidR="00014B24" w:rsidRDefault="00014B24">
      <w:pPr>
        <w:spacing w:before="7" w:line="120" w:lineRule="exact"/>
        <w:rPr>
          <w:sz w:val="13"/>
          <w:szCs w:val="13"/>
        </w:rPr>
      </w:pPr>
    </w:p>
    <w:p w:rsidR="00014B24" w:rsidRDefault="00014B24">
      <w:pPr>
        <w:spacing w:line="200" w:lineRule="exact"/>
      </w:pPr>
    </w:p>
    <w:p w:rsidR="00014B24" w:rsidRDefault="00154193">
      <w:pPr>
        <w:spacing w:line="260" w:lineRule="auto"/>
        <w:ind w:left="110" w:right="542" w:firstLine="445"/>
      </w:pPr>
      <w:r>
        <w:t>Pro</w:t>
      </w:r>
      <w:r>
        <w:rPr>
          <w:spacing w:val="39"/>
        </w:rPr>
        <w:t xml:space="preserve"> </w:t>
      </w:r>
      <w:r>
        <w:rPr>
          <w:w w:val="113"/>
        </w:rPr>
        <w:t xml:space="preserve">daňové </w:t>
      </w:r>
      <w:r>
        <w:t>účely</w:t>
      </w:r>
      <w:r>
        <w:rPr>
          <w:spacing w:val="36"/>
        </w:rPr>
        <w:t xml:space="preserve"> </w:t>
      </w:r>
      <w:r>
        <w:rPr>
          <w:w w:val="113"/>
        </w:rPr>
        <w:t>se</w:t>
      </w:r>
      <w:r>
        <w:rPr>
          <w:spacing w:val="21"/>
          <w:w w:val="113"/>
        </w:rPr>
        <w:t xml:space="preserve"> </w:t>
      </w:r>
      <w:r>
        <w:rPr>
          <w:w w:val="113"/>
        </w:rPr>
        <w:t>služba považuje</w:t>
      </w:r>
      <w:r>
        <w:rPr>
          <w:spacing w:val="-22"/>
          <w:w w:val="113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rPr>
          <w:w w:val="109"/>
        </w:rPr>
        <w:t>poskytnutou</w:t>
      </w:r>
      <w:r>
        <w:rPr>
          <w:spacing w:val="1"/>
          <w:w w:val="109"/>
        </w:rPr>
        <w:t xml:space="preserve"> </w:t>
      </w:r>
      <w:r>
        <w:t xml:space="preserve">dnem </w:t>
      </w:r>
      <w:r>
        <w:rPr>
          <w:spacing w:val="9"/>
        </w:rPr>
        <w:t xml:space="preserve"> </w:t>
      </w:r>
      <w:r>
        <w:rPr>
          <w:w w:val="112"/>
        </w:rPr>
        <w:t xml:space="preserve">zaplacení. </w:t>
      </w:r>
      <w:r>
        <w:t xml:space="preserve">Přílohou </w:t>
      </w:r>
      <w:r>
        <w:rPr>
          <w:spacing w:val="4"/>
        </w:rPr>
        <w:t xml:space="preserve"> </w:t>
      </w:r>
      <w:r>
        <w:t>této</w:t>
      </w:r>
      <w:r>
        <w:rPr>
          <w:spacing w:val="39"/>
        </w:rPr>
        <w:t xml:space="preserve"> </w:t>
      </w:r>
      <w:r>
        <w:t>smlouvy</w:t>
      </w:r>
      <w:r>
        <w:rPr>
          <w:spacing w:val="47"/>
        </w:rPr>
        <w:t xml:space="preserve"> </w:t>
      </w:r>
      <w:r>
        <w:t>je</w:t>
      </w:r>
      <w:r>
        <w:rPr>
          <w:spacing w:val="18"/>
        </w:rPr>
        <w:t xml:space="preserve"> </w:t>
      </w:r>
      <w:r>
        <w:rPr>
          <w:w w:val="107"/>
        </w:rPr>
        <w:t xml:space="preserve">splátkový </w:t>
      </w:r>
      <w:r>
        <w:rPr>
          <w:w w:val="111"/>
        </w:rPr>
        <w:t xml:space="preserve">kalendář, </w:t>
      </w:r>
      <w:r>
        <w:t>který</w:t>
      </w:r>
      <w:r>
        <w:rPr>
          <w:spacing w:val="27"/>
        </w:rPr>
        <w:t xml:space="preserve"> </w:t>
      </w:r>
      <w:r>
        <w:rPr>
          <w:w w:val="112"/>
        </w:rPr>
        <w:t xml:space="preserve">zároveň </w:t>
      </w:r>
      <w:r>
        <w:t>slouží</w:t>
      </w:r>
      <w:r>
        <w:rPr>
          <w:spacing w:val="44"/>
        </w:rPr>
        <w:t xml:space="preserve"> </w:t>
      </w:r>
      <w:r>
        <w:t>jako</w:t>
      </w:r>
      <w:r>
        <w:rPr>
          <w:spacing w:val="27"/>
        </w:rPr>
        <w:t xml:space="preserve"> </w:t>
      </w:r>
      <w:r>
        <w:t xml:space="preserve">daňový </w:t>
      </w:r>
      <w:r>
        <w:rPr>
          <w:spacing w:val="9"/>
        </w:rPr>
        <w:t xml:space="preserve"> </w:t>
      </w:r>
      <w:r>
        <w:t xml:space="preserve">doklad. </w:t>
      </w:r>
      <w:r>
        <w:rPr>
          <w:spacing w:val="4"/>
        </w:rPr>
        <w:t xml:space="preserve"> </w:t>
      </w:r>
      <w:r>
        <w:t>Datum</w:t>
      </w:r>
      <w:r>
        <w:rPr>
          <w:spacing w:val="49"/>
        </w:rPr>
        <w:t xml:space="preserve"> </w:t>
      </w:r>
      <w:r>
        <w:rPr>
          <w:w w:val="111"/>
        </w:rPr>
        <w:t xml:space="preserve">zdanitelného </w:t>
      </w:r>
      <w:r>
        <w:t>plnění</w:t>
      </w:r>
      <w:r>
        <w:rPr>
          <w:spacing w:val="46"/>
        </w:rPr>
        <w:t xml:space="preserve"> </w:t>
      </w:r>
      <w:r>
        <w:t>je</w:t>
      </w:r>
      <w:r>
        <w:rPr>
          <w:spacing w:val="18"/>
        </w:rPr>
        <w:t xml:space="preserve"> </w:t>
      </w:r>
      <w:r>
        <w:t>vždy</w:t>
      </w:r>
      <w:r>
        <w:rPr>
          <w:spacing w:val="25"/>
        </w:rPr>
        <w:t xml:space="preserve"> </w:t>
      </w:r>
      <w:r>
        <w:t xml:space="preserve">dnem </w:t>
      </w:r>
      <w:r>
        <w:rPr>
          <w:spacing w:val="9"/>
        </w:rPr>
        <w:t xml:space="preserve"> </w:t>
      </w:r>
      <w:r>
        <w:rPr>
          <w:w w:val="112"/>
        </w:rPr>
        <w:t>zaplacení.</w:t>
      </w:r>
    </w:p>
    <w:p w:rsidR="00014B24" w:rsidRDefault="00014B24">
      <w:pPr>
        <w:spacing w:before="3" w:line="140" w:lineRule="exact"/>
        <w:rPr>
          <w:sz w:val="15"/>
          <w:szCs w:val="15"/>
        </w:rPr>
      </w:pPr>
    </w:p>
    <w:p w:rsidR="00014B24" w:rsidRDefault="00014B24">
      <w:pPr>
        <w:spacing w:line="200" w:lineRule="exact"/>
      </w:pPr>
    </w:p>
    <w:p w:rsidR="00014B24" w:rsidRDefault="00154193">
      <w:pPr>
        <w:ind w:left="110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 xml:space="preserve">Etika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4"/>
          <w:sz w:val="24"/>
          <w:szCs w:val="24"/>
        </w:rPr>
        <w:t xml:space="preserve"> </w:t>
      </w:r>
      <w:r>
        <w:rPr>
          <w:w w:val="124"/>
          <w:sz w:val="24"/>
          <w:szCs w:val="24"/>
        </w:rPr>
        <w:t>sankce</w:t>
      </w:r>
    </w:p>
    <w:p w:rsidR="00014B24" w:rsidRDefault="00014B24">
      <w:pPr>
        <w:spacing w:before="6" w:line="120" w:lineRule="exact"/>
        <w:rPr>
          <w:sz w:val="13"/>
          <w:szCs w:val="13"/>
        </w:rPr>
      </w:pPr>
    </w:p>
    <w:p w:rsidR="00014B24" w:rsidRDefault="00154193">
      <w:pPr>
        <w:spacing w:line="260" w:lineRule="auto"/>
        <w:ind w:left="110" w:right="364" w:firstLine="445"/>
      </w:pPr>
      <w:r>
        <w:rPr>
          <w:w w:val="111"/>
        </w:rPr>
        <w:t xml:space="preserve">Odběratel </w:t>
      </w:r>
      <w:r>
        <w:t xml:space="preserve">nebo </w:t>
      </w:r>
      <w:r>
        <w:rPr>
          <w:spacing w:val="10"/>
        </w:rPr>
        <w:t xml:space="preserve"> </w:t>
      </w:r>
      <w:r>
        <w:t>uživatel  není</w:t>
      </w:r>
      <w:r>
        <w:rPr>
          <w:spacing w:val="44"/>
        </w:rPr>
        <w:t xml:space="preserve"> </w:t>
      </w:r>
      <w:r>
        <w:rPr>
          <w:w w:val="110"/>
        </w:rPr>
        <w:t>oprávněn</w:t>
      </w:r>
      <w:r>
        <w:rPr>
          <w:spacing w:val="16"/>
          <w:w w:val="110"/>
        </w:rPr>
        <w:t xml:space="preserve"> </w:t>
      </w:r>
      <w:r>
        <w:rPr>
          <w:w w:val="110"/>
        </w:rPr>
        <w:t>poskytovat</w:t>
      </w:r>
      <w:r>
        <w:rPr>
          <w:spacing w:val="-17"/>
          <w:w w:val="110"/>
        </w:rPr>
        <w:t xml:space="preserve"> </w:t>
      </w:r>
      <w:r>
        <w:t xml:space="preserve">službu </w:t>
      </w:r>
      <w:r>
        <w:rPr>
          <w:spacing w:val="8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 xml:space="preserve">úplatu </w:t>
      </w:r>
      <w:r>
        <w:rPr>
          <w:spacing w:val="1"/>
        </w:rPr>
        <w:t xml:space="preserve"> </w:t>
      </w:r>
      <w:r>
        <w:t>třetím</w:t>
      </w:r>
      <w:r>
        <w:rPr>
          <w:spacing w:val="35"/>
        </w:rPr>
        <w:t xml:space="preserve"> </w:t>
      </w:r>
      <w:r>
        <w:rPr>
          <w:w w:val="114"/>
        </w:rPr>
        <w:t>osobám,</w:t>
      </w:r>
      <w:r>
        <w:rPr>
          <w:spacing w:val="-1"/>
          <w:w w:val="114"/>
        </w:rPr>
        <w:t xml:space="preserve"> </w:t>
      </w:r>
      <w:r>
        <w:t>pokud</w:t>
      </w:r>
      <w:r>
        <w:rPr>
          <w:spacing w:val="46"/>
        </w:rPr>
        <w:t xml:space="preserve"> </w:t>
      </w:r>
      <w:r>
        <w:t>nebylo</w:t>
      </w:r>
      <w:r>
        <w:rPr>
          <w:spacing w:val="50"/>
        </w:rPr>
        <w:t xml:space="preserve"> </w:t>
      </w:r>
      <w:r>
        <w:rPr>
          <w:w w:val="108"/>
        </w:rPr>
        <w:t xml:space="preserve">mezi </w:t>
      </w:r>
      <w:r>
        <w:rPr>
          <w:w w:val="109"/>
        </w:rPr>
        <w:t>poskytovatelem</w:t>
      </w:r>
      <w:r>
        <w:rPr>
          <w:spacing w:val="1"/>
          <w:w w:val="10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w w:val="111"/>
        </w:rPr>
        <w:t>účastníkem písemně</w:t>
      </w:r>
      <w:r>
        <w:rPr>
          <w:spacing w:val="20"/>
          <w:w w:val="111"/>
        </w:rPr>
        <w:t xml:space="preserve"> </w:t>
      </w:r>
      <w:r>
        <w:rPr>
          <w:w w:val="111"/>
        </w:rPr>
        <w:t>dohodnuto</w:t>
      </w:r>
      <w:r>
        <w:rPr>
          <w:spacing w:val="-8"/>
          <w:w w:val="111"/>
        </w:rPr>
        <w:t xml:space="preserve"> </w:t>
      </w:r>
      <w:r>
        <w:t>jinak.</w:t>
      </w:r>
      <w:r>
        <w:rPr>
          <w:spacing w:val="19"/>
        </w:rPr>
        <w:t xml:space="preserve"> </w:t>
      </w:r>
      <w:r>
        <w:t>V</w:t>
      </w:r>
      <w:r>
        <w:rPr>
          <w:spacing w:val="-6"/>
        </w:rPr>
        <w:t xml:space="preserve"> </w:t>
      </w:r>
      <w:r>
        <w:rPr>
          <w:w w:val="112"/>
        </w:rPr>
        <w:t xml:space="preserve">případě porušení </w:t>
      </w:r>
      <w:r>
        <w:t>této</w:t>
      </w:r>
      <w:r>
        <w:rPr>
          <w:spacing w:val="39"/>
        </w:rPr>
        <w:t xml:space="preserve"> </w:t>
      </w:r>
      <w:r>
        <w:t xml:space="preserve">povinnosti </w:t>
      </w:r>
      <w:r>
        <w:rPr>
          <w:spacing w:val="7"/>
        </w:rPr>
        <w:t xml:space="preserve"> </w:t>
      </w:r>
      <w:r>
        <w:t>je</w:t>
      </w:r>
      <w:r>
        <w:rPr>
          <w:spacing w:val="18"/>
        </w:rPr>
        <w:t xml:space="preserve"> </w:t>
      </w:r>
      <w:r>
        <w:rPr>
          <w:w w:val="110"/>
        </w:rPr>
        <w:t>odběratel</w:t>
      </w:r>
      <w:r>
        <w:rPr>
          <w:spacing w:val="16"/>
          <w:w w:val="110"/>
        </w:rPr>
        <w:t xml:space="preserve"> </w:t>
      </w:r>
      <w:r>
        <w:rPr>
          <w:w w:val="110"/>
        </w:rPr>
        <w:t xml:space="preserve">povinen </w:t>
      </w:r>
      <w:r>
        <w:t>zaplatit</w:t>
      </w:r>
      <w:r>
        <w:rPr>
          <w:spacing w:val="47"/>
        </w:rPr>
        <w:t xml:space="preserve"> </w:t>
      </w:r>
      <w:r>
        <w:t>smluvní</w:t>
      </w:r>
      <w:r>
        <w:rPr>
          <w:spacing w:val="45"/>
        </w:rPr>
        <w:t xml:space="preserve"> </w:t>
      </w:r>
      <w:r>
        <w:t>pokutu  podle  bodu</w:t>
      </w:r>
      <w:r>
        <w:rPr>
          <w:spacing w:val="50"/>
        </w:rPr>
        <w:t xml:space="preserve"> </w:t>
      </w:r>
      <w:r>
        <w:t>3.4</w:t>
      </w:r>
      <w:r>
        <w:rPr>
          <w:spacing w:val="33"/>
        </w:rPr>
        <w:t xml:space="preserve"> </w:t>
      </w:r>
      <w:r>
        <w:rPr>
          <w:w w:val="110"/>
        </w:rPr>
        <w:t>Všeobecných</w:t>
      </w:r>
      <w:r>
        <w:rPr>
          <w:spacing w:val="12"/>
          <w:w w:val="110"/>
        </w:rPr>
        <w:t xml:space="preserve"> </w:t>
      </w:r>
      <w:r>
        <w:rPr>
          <w:w w:val="110"/>
        </w:rPr>
        <w:t>obchodních</w:t>
      </w:r>
      <w:r>
        <w:rPr>
          <w:spacing w:val="1"/>
          <w:w w:val="110"/>
        </w:rPr>
        <w:t xml:space="preserve"> </w:t>
      </w:r>
      <w:r>
        <w:rPr>
          <w:w w:val="110"/>
        </w:rPr>
        <w:t>podmínek.</w:t>
      </w:r>
    </w:p>
    <w:p w:rsidR="00014B24" w:rsidRDefault="00154193">
      <w:pPr>
        <w:spacing w:line="260" w:lineRule="auto"/>
        <w:ind w:left="110" w:right="392" w:firstLine="445"/>
      </w:pPr>
      <w:r>
        <w:rPr>
          <w:w w:val="111"/>
        </w:rPr>
        <w:t xml:space="preserve">Odběratel </w:t>
      </w:r>
      <w:r>
        <w:t xml:space="preserve">nebo </w:t>
      </w:r>
      <w:r>
        <w:rPr>
          <w:spacing w:val="10"/>
        </w:rPr>
        <w:t xml:space="preserve"> </w:t>
      </w:r>
      <w:r>
        <w:t>uživatel  je</w:t>
      </w:r>
      <w:r>
        <w:rPr>
          <w:spacing w:val="18"/>
        </w:rPr>
        <w:t xml:space="preserve"> </w:t>
      </w:r>
      <w:r>
        <w:t xml:space="preserve">povinen </w:t>
      </w:r>
      <w:r>
        <w:rPr>
          <w:spacing w:val="8"/>
        </w:rPr>
        <w:t xml:space="preserve"> </w:t>
      </w:r>
      <w:r>
        <w:rPr>
          <w:w w:val="110"/>
        </w:rPr>
        <w:t>poskytovatelem</w:t>
      </w:r>
      <w:r>
        <w:rPr>
          <w:spacing w:val="-12"/>
          <w:w w:val="110"/>
        </w:rPr>
        <w:t xml:space="preserve"> </w:t>
      </w:r>
      <w:r>
        <w:rPr>
          <w:w w:val="110"/>
        </w:rPr>
        <w:t>zapůjčené</w:t>
      </w:r>
      <w:r>
        <w:rPr>
          <w:spacing w:val="33"/>
          <w:w w:val="110"/>
        </w:rPr>
        <w:t xml:space="preserve"> </w:t>
      </w:r>
      <w:r>
        <w:rPr>
          <w:w w:val="110"/>
        </w:rPr>
        <w:t>technické</w:t>
      </w:r>
      <w:r>
        <w:rPr>
          <w:spacing w:val="1"/>
          <w:w w:val="110"/>
        </w:rPr>
        <w:t xml:space="preserve"> </w:t>
      </w:r>
      <w:r>
        <w:rPr>
          <w:w w:val="110"/>
        </w:rPr>
        <w:t>zařízení</w:t>
      </w:r>
      <w:r>
        <w:rPr>
          <w:spacing w:val="1"/>
          <w:w w:val="110"/>
        </w:rPr>
        <w:t xml:space="preserve"> </w:t>
      </w:r>
      <w:r>
        <w:t>chránit  před</w:t>
      </w:r>
      <w:r>
        <w:rPr>
          <w:spacing w:val="49"/>
        </w:rPr>
        <w:t xml:space="preserve"> </w:t>
      </w:r>
      <w:r>
        <w:rPr>
          <w:w w:val="111"/>
        </w:rPr>
        <w:t xml:space="preserve">poškozením, </w:t>
      </w:r>
      <w:r>
        <w:t xml:space="preserve">ztrátou </w:t>
      </w:r>
      <w:r>
        <w:rPr>
          <w:spacing w:val="11"/>
        </w:rPr>
        <w:t xml:space="preserve"> </w:t>
      </w:r>
      <w:r>
        <w:t xml:space="preserve">nebo </w:t>
      </w:r>
      <w:r>
        <w:rPr>
          <w:spacing w:val="10"/>
        </w:rPr>
        <w:t xml:space="preserve"> </w:t>
      </w:r>
      <w:r>
        <w:t xml:space="preserve">zničením </w:t>
      </w:r>
      <w:r>
        <w:rPr>
          <w:spacing w:val="15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není</w:t>
      </w:r>
      <w:r>
        <w:rPr>
          <w:spacing w:val="44"/>
        </w:rPr>
        <w:t xml:space="preserve"> </w:t>
      </w:r>
      <w:r>
        <w:rPr>
          <w:w w:val="112"/>
        </w:rPr>
        <w:t xml:space="preserve">oprávněn </w:t>
      </w:r>
      <w:r>
        <w:t>jakkoli</w:t>
      </w:r>
      <w:r>
        <w:rPr>
          <w:spacing w:val="6"/>
        </w:rPr>
        <w:t xml:space="preserve"> </w:t>
      </w:r>
      <w:r>
        <w:rPr>
          <w:w w:val="115"/>
        </w:rPr>
        <w:t>zasahovat</w:t>
      </w:r>
      <w:r>
        <w:rPr>
          <w:spacing w:val="-2"/>
          <w:w w:val="115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jeho</w:t>
      </w:r>
      <w:r>
        <w:rPr>
          <w:spacing w:val="37"/>
        </w:rPr>
        <w:t xml:space="preserve"> </w:t>
      </w:r>
      <w:r>
        <w:rPr>
          <w:w w:val="112"/>
        </w:rPr>
        <w:t>technického</w:t>
      </w:r>
      <w:r>
        <w:rPr>
          <w:spacing w:val="-19"/>
          <w:w w:val="112"/>
        </w:rPr>
        <w:t xml:space="preserve"> </w:t>
      </w:r>
      <w:r>
        <w:rPr>
          <w:w w:val="112"/>
        </w:rPr>
        <w:t>nastavení</w:t>
      </w:r>
      <w:r>
        <w:rPr>
          <w:spacing w:val="15"/>
          <w:w w:val="112"/>
        </w:rPr>
        <w:t xml:space="preserve"> </w:t>
      </w:r>
      <w:r>
        <w:t>ani</w:t>
      </w:r>
      <w:r>
        <w:rPr>
          <w:spacing w:val="28"/>
        </w:rPr>
        <w:t xml:space="preserve"> </w:t>
      </w:r>
      <w:r>
        <w:rPr>
          <w:w w:val="128"/>
        </w:rPr>
        <w:t>s</w:t>
      </w:r>
      <w:r>
        <w:rPr>
          <w:spacing w:val="-8"/>
          <w:w w:val="128"/>
        </w:rPr>
        <w:t xml:space="preserve"> </w:t>
      </w:r>
      <w:r>
        <w:t>ním</w:t>
      </w:r>
      <w:r>
        <w:rPr>
          <w:spacing w:val="22"/>
        </w:rPr>
        <w:t xml:space="preserve"> </w:t>
      </w:r>
      <w:r>
        <w:rPr>
          <w:w w:val="102"/>
        </w:rPr>
        <w:t xml:space="preserve">jinak </w:t>
      </w:r>
      <w:r>
        <w:rPr>
          <w:w w:val="107"/>
        </w:rPr>
        <w:t>manipulovat</w:t>
      </w:r>
      <w:r>
        <w:rPr>
          <w:spacing w:val="2"/>
          <w:w w:val="107"/>
        </w:rPr>
        <w:t xml:space="preserve"> </w:t>
      </w:r>
      <w:r>
        <w:t xml:space="preserve">bez  </w:t>
      </w:r>
      <w:r>
        <w:rPr>
          <w:w w:val="114"/>
        </w:rPr>
        <w:t>souhlasu</w:t>
      </w:r>
      <w:r>
        <w:rPr>
          <w:spacing w:val="-1"/>
          <w:w w:val="114"/>
        </w:rPr>
        <w:t xml:space="preserve"> </w:t>
      </w:r>
      <w:r>
        <w:t>či</w:t>
      </w:r>
      <w:r>
        <w:rPr>
          <w:spacing w:val="6"/>
        </w:rPr>
        <w:t xml:space="preserve"> </w:t>
      </w:r>
      <w:r>
        <w:rPr>
          <w:w w:val="110"/>
        </w:rPr>
        <w:t>pověření</w:t>
      </w:r>
      <w:r>
        <w:rPr>
          <w:spacing w:val="1"/>
          <w:w w:val="110"/>
        </w:rPr>
        <w:t xml:space="preserve"> </w:t>
      </w:r>
      <w:r>
        <w:rPr>
          <w:w w:val="110"/>
        </w:rPr>
        <w:t>poskytovatele.</w:t>
      </w:r>
      <w:r>
        <w:rPr>
          <w:spacing w:val="1"/>
          <w:w w:val="110"/>
        </w:rPr>
        <w:t xml:space="preserve"> </w:t>
      </w:r>
      <w:r>
        <w:rPr>
          <w:w w:val="110"/>
        </w:rPr>
        <w:t>Odběratel</w:t>
      </w:r>
      <w:r>
        <w:rPr>
          <w:spacing w:val="9"/>
          <w:w w:val="110"/>
        </w:rPr>
        <w:t xml:space="preserve"> </w:t>
      </w:r>
      <w:r>
        <w:t>je</w:t>
      </w:r>
      <w:r>
        <w:rPr>
          <w:spacing w:val="18"/>
        </w:rPr>
        <w:t xml:space="preserve"> </w:t>
      </w:r>
      <w:r>
        <w:rPr>
          <w:w w:val="110"/>
        </w:rPr>
        <w:t>odpovědný</w:t>
      </w:r>
      <w:r>
        <w:rPr>
          <w:spacing w:val="1"/>
          <w:w w:val="11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 xml:space="preserve">škodu, </w:t>
      </w:r>
      <w:r>
        <w:rPr>
          <w:spacing w:val="14"/>
        </w:rPr>
        <w:t xml:space="preserve"> </w:t>
      </w:r>
      <w:r>
        <w:t>která</w:t>
      </w:r>
      <w:r>
        <w:rPr>
          <w:spacing w:val="50"/>
        </w:rPr>
        <w:t xml:space="preserve"> </w:t>
      </w:r>
      <w:r>
        <w:rPr>
          <w:w w:val="107"/>
        </w:rPr>
        <w:t>poskytovateli</w:t>
      </w:r>
    </w:p>
    <w:p w:rsidR="00014B24" w:rsidRDefault="00154193">
      <w:pPr>
        <w:spacing w:line="260" w:lineRule="auto"/>
        <w:ind w:left="110" w:right="147"/>
      </w:pPr>
      <w:r>
        <w:t>vznikne  v</w:t>
      </w:r>
      <w:r>
        <w:rPr>
          <w:spacing w:val="6"/>
        </w:rPr>
        <w:t xml:space="preserve"> </w:t>
      </w:r>
      <w:r>
        <w:rPr>
          <w:w w:val="110"/>
        </w:rPr>
        <w:t>důsledku</w:t>
      </w:r>
      <w:r>
        <w:rPr>
          <w:spacing w:val="1"/>
          <w:w w:val="110"/>
        </w:rPr>
        <w:t xml:space="preserve"> </w:t>
      </w:r>
      <w:r>
        <w:rPr>
          <w:w w:val="110"/>
        </w:rPr>
        <w:t>poškození,</w:t>
      </w:r>
      <w:r>
        <w:rPr>
          <w:spacing w:val="10"/>
          <w:w w:val="110"/>
        </w:rPr>
        <w:t xml:space="preserve"> </w:t>
      </w:r>
      <w:r>
        <w:rPr>
          <w:w w:val="110"/>
        </w:rPr>
        <w:t>odcizení,</w:t>
      </w:r>
      <w:r>
        <w:rPr>
          <w:spacing w:val="-6"/>
          <w:w w:val="110"/>
        </w:rPr>
        <w:t xml:space="preserve"> </w:t>
      </w:r>
      <w:r>
        <w:t xml:space="preserve">zničení </w:t>
      </w:r>
      <w:r>
        <w:rPr>
          <w:spacing w:val="2"/>
        </w:rPr>
        <w:t xml:space="preserve"> </w:t>
      </w:r>
      <w:r>
        <w:t>či</w:t>
      </w:r>
      <w:r>
        <w:rPr>
          <w:spacing w:val="6"/>
        </w:rPr>
        <w:t xml:space="preserve"> </w:t>
      </w:r>
      <w:r>
        <w:rPr>
          <w:w w:val="113"/>
        </w:rPr>
        <w:t xml:space="preserve">neoprávněného </w:t>
      </w:r>
      <w:r>
        <w:t>užívání</w:t>
      </w:r>
      <w:r>
        <w:rPr>
          <w:spacing w:val="47"/>
        </w:rPr>
        <w:t xml:space="preserve"> </w:t>
      </w:r>
      <w:r>
        <w:rPr>
          <w:w w:val="110"/>
        </w:rPr>
        <w:t>poskytovatelem</w:t>
      </w:r>
      <w:r>
        <w:rPr>
          <w:spacing w:val="-12"/>
          <w:w w:val="110"/>
        </w:rPr>
        <w:t xml:space="preserve"> </w:t>
      </w:r>
      <w:r>
        <w:rPr>
          <w:w w:val="110"/>
        </w:rPr>
        <w:t>zapůjčeného</w:t>
      </w:r>
      <w:r>
        <w:rPr>
          <w:spacing w:val="31"/>
          <w:w w:val="110"/>
        </w:rPr>
        <w:t xml:space="preserve"> </w:t>
      </w:r>
      <w:r>
        <w:rPr>
          <w:w w:val="110"/>
        </w:rPr>
        <w:t>zařízení</w:t>
      </w:r>
      <w:r>
        <w:rPr>
          <w:spacing w:val="1"/>
          <w:w w:val="110"/>
        </w:rPr>
        <w:t xml:space="preserve"> </w:t>
      </w:r>
      <w:r>
        <w:rPr>
          <w:w w:val="125"/>
        </w:rPr>
        <w:t xml:space="preserve">a </w:t>
      </w:r>
      <w:r>
        <w:t>je</w:t>
      </w:r>
      <w:r>
        <w:rPr>
          <w:spacing w:val="18"/>
        </w:rPr>
        <w:t xml:space="preserve"> </w:t>
      </w:r>
      <w:r>
        <w:t xml:space="preserve">povinen </w:t>
      </w:r>
      <w:r>
        <w:rPr>
          <w:spacing w:val="8"/>
        </w:rPr>
        <w:t xml:space="preserve"> </w:t>
      </w:r>
      <w:r>
        <w:t>vzniklou</w:t>
      </w:r>
      <w:r>
        <w:rPr>
          <w:spacing w:val="27"/>
        </w:rPr>
        <w:t xml:space="preserve"> </w:t>
      </w:r>
      <w:r>
        <w:t xml:space="preserve">škodu </w:t>
      </w:r>
      <w:r>
        <w:rPr>
          <w:spacing w:val="9"/>
        </w:rPr>
        <w:t xml:space="preserve"> </w:t>
      </w:r>
      <w:r>
        <w:rPr>
          <w:w w:val="108"/>
        </w:rPr>
        <w:t>uhradit.</w:t>
      </w:r>
    </w:p>
    <w:p w:rsidR="00014B24" w:rsidRDefault="00154193">
      <w:pPr>
        <w:spacing w:line="260" w:lineRule="auto"/>
        <w:ind w:left="110" w:right="919" w:firstLine="445"/>
        <w:jc w:val="both"/>
      </w:pPr>
      <w:r>
        <w:t>V</w:t>
      </w:r>
      <w:r>
        <w:rPr>
          <w:spacing w:val="-6"/>
        </w:rPr>
        <w:t xml:space="preserve"> </w:t>
      </w:r>
      <w:r>
        <w:rPr>
          <w:w w:val="112"/>
        </w:rPr>
        <w:t xml:space="preserve">případě nedodržení </w:t>
      </w:r>
      <w:r>
        <w:t xml:space="preserve">povinností </w:t>
      </w:r>
      <w:r>
        <w:rPr>
          <w:spacing w:val="15"/>
        </w:rPr>
        <w:t xml:space="preserve"> </w:t>
      </w:r>
      <w:r>
        <w:rPr>
          <w:w w:val="107"/>
        </w:rPr>
        <w:t>plynoucích</w:t>
      </w:r>
      <w:r>
        <w:rPr>
          <w:spacing w:val="2"/>
          <w:w w:val="107"/>
        </w:rPr>
        <w:t xml:space="preserve"> </w:t>
      </w:r>
      <w:r>
        <w:t>ze</w:t>
      </w:r>
      <w:r>
        <w:rPr>
          <w:spacing w:val="40"/>
        </w:rPr>
        <w:t xml:space="preserve"> </w:t>
      </w:r>
      <w:r>
        <w:t>smlouvy</w:t>
      </w:r>
      <w:r>
        <w:rPr>
          <w:spacing w:val="47"/>
        </w:rPr>
        <w:t xml:space="preserve"> </w:t>
      </w:r>
      <w:r>
        <w:t xml:space="preserve">nebo </w:t>
      </w:r>
      <w:r>
        <w:rPr>
          <w:spacing w:val="10"/>
        </w:rPr>
        <w:t xml:space="preserve"> </w:t>
      </w:r>
      <w:r>
        <w:rPr>
          <w:w w:val="109"/>
        </w:rPr>
        <w:t>Všeobecných</w:t>
      </w:r>
      <w:r>
        <w:rPr>
          <w:spacing w:val="23"/>
          <w:w w:val="109"/>
        </w:rPr>
        <w:t xml:space="preserve"> </w:t>
      </w:r>
      <w:r>
        <w:rPr>
          <w:w w:val="109"/>
        </w:rPr>
        <w:t>obchodních</w:t>
      </w:r>
      <w:r>
        <w:rPr>
          <w:spacing w:val="11"/>
          <w:w w:val="109"/>
        </w:rPr>
        <w:t xml:space="preserve"> </w:t>
      </w:r>
      <w:r>
        <w:rPr>
          <w:w w:val="109"/>
        </w:rPr>
        <w:t>podmínek</w:t>
      </w:r>
      <w:r>
        <w:rPr>
          <w:spacing w:val="1"/>
          <w:w w:val="109"/>
        </w:rPr>
        <w:t xml:space="preserve"> </w:t>
      </w:r>
      <w:r>
        <w:rPr>
          <w:w w:val="109"/>
        </w:rPr>
        <w:t xml:space="preserve">je </w:t>
      </w:r>
      <w:r>
        <w:rPr>
          <w:w w:val="112"/>
        </w:rPr>
        <w:t xml:space="preserve">odběratel </w:t>
      </w:r>
      <w:r>
        <w:t xml:space="preserve">povinen </w:t>
      </w:r>
      <w:r>
        <w:rPr>
          <w:spacing w:val="8"/>
        </w:rPr>
        <w:t xml:space="preserve"> </w:t>
      </w:r>
      <w:r>
        <w:t>zaplatit</w:t>
      </w:r>
      <w:r>
        <w:rPr>
          <w:spacing w:val="47"/>
        </w:rPr>
        <w:t xml:space="preserve"> </w:t>
      </w:r>
      <w:r>
        <w:t>pokutu  ve</w:t>
      </w:r>
      <w:r>
        <w:rPr>
          <w:spacing w:val="27"/>
        </w:rPr>
        <w:t xml:space="preserve"> </w:t>
      </w:r>
      <w:r>
        <w:t>výši</w:t>
      </w:r>
      <w:r>
        <w:rPr>
          <w:spacing w:val="16"/>
        </w:rPr>
        <w:t xml:space="preserve"> </w:t>
      </w:r>
      <w:r>
        <w:t>100</w:t>
      </w:r>
      <w:r>
        <w:rPr>
          <w:spacing w:val="39"/>
        </w:rPr>
        <w:t xml:space="preserve"> </w:t>
      </w:r>
      <w:r>
        <w:t>%</w:t>
      </w:r>
      <w:r>
        <w:rPr>
          <w:spacing w:val="16"/>
        </w:rPr>
        <w:t xml:space="preserve"> </w:t>
      </w:r>
      <w:r>
        <w:rPr>
          <w:w w:val="111"/>
        </w:rPr>
        <w:t>všech</w:t>
      </w:r>
      <w:r>
        <w:rPr>
          <w:spacing w:val="14"/>
          <w:w w:val="111"/>
        </w:rPr>
        <w:t xml:space="preserve"> </w:t>
      </w:r>
      <w:r>
        <w:rPr>
          <w:w w:val="111"/>
        </w:rPr>
        <w:t>prokazatelných</w:t>
      </w:r>
      <w:r>
        <w:rPr>
          <w:spacing w:val="-12"/>
          <w:w w:val="111"/>
        </w:rPr>
        <w:t xml:space="preserve"> </w:t>
      </w:r>
      <w:r>
        <w:rPr>
          <w:w w:val="111"/>
        </w:rPr>
        <w:t>nákladů</w:t>
      </w:r>
      <w:r>
        <w:rPr>
          <w:spacing w:val="-6"/>
          <w:w w:val="111"/>
        </w:rPr>
        <w:t xml:space="preserve"> </w:t>
      </w:r>
      <w:r>
        <w:rPr>
          <w:w w:val="111"/>
        </w:rPr>
        <w:t>poskytovatele</w:t>
      </w:r>
      <w:r>
        <w:rPr>
          <w:spacing w:val="-11"/>
          <w:w w:val="111"/>
        </w:rPr>
        <w:t xml:space="preserve"> </w:t>
      </w:r>
      <w:r>
        <w:rPr>
          <w:w w:val="111"/>
        </w:rPr>
        <w:t xml:space="preserve">spojených </w:t>
      </w:r>
      <w:r>
        <w:rPr>
          <w:w w:val="128"/>
        </w:rPr>
        <w:t xml:space="preserve">s </w:t>
      </w:r>
      <w:r>
        <w:rPr>
          <w:w w:val="111"/>
        </w:rPr>
        <w:t xml:space="preserve">odstraněním </w:t>
      </w:r>
      <w:r>
        <w:t>vzniklých</w:t>
      </w:r>
      <w:r>
        <w:rPr>
          <w:spacing w:val="22"/>
        </w:rPr>
        <w:t xml:space="preserve"> </w:t>
      </w:r>
      <w:r>
        <w:t>škod</w:t>
      </w:r>
      <w:r>
        <w:rPr>
          <w:spacing w:val="48"/>
        </w:rPr>
        <w:t xml:space="preserve"> </w:t>
      </w:r>
      <w:r>
        <w:t xml:space="preserve">nebo </w:t>
      </w:r>
      <w:r>
        <w:rPr>
          <w:spacing w:val="10"/>
        </w:rPr>
        <w:t xml:space="preserve"> </w:t>
      </w:r>
      <w:r>
        <w:rPr>
          <w:w w:val="113"/>
        </w:rPr>
        <w:t>odstraněním</w:t>
      </w:r>
      <w:r>
        <w:rPr>
          <w:spacing w:val="-20"/>
          <w:w w:val="113"/>
        </w:rPr>
        <w:t xml:space="preserve"> </w:t>
      </w:r>
      <w:r>
        <w:rPr>
          <w:w w:val="113"/>
        </w:rPr>
        <w:t>závadového</w:t>
      </w:r>
      <w:r>
        <w:rPr>
          <w:spacing w:val="-10"/>
          <w:w w:val="113"/>
        </w:rPr>
        <w:t xml:space="preserve"> </w:t>
      </w:r>
      <w:r>
        <w:rPr>
          <w:w w:val="113"/>
        </w:rPr>
        <w:t>stavu.</w:t>
      </w:r>
    </w:p>
    <w:p w:rsidR="00014B24" w:rsidRDefault="00014B24">
      <w:pPr>
        <w:spacing w:before="6" w:line="280" w:lineRule="exact"/>
        <w:rPr>
          <w:sz w:val="28"/>
          <w:szCs w:val="28"/>
        </w:rPr>
      </w:pPr>
    </w:p>
    <w:p w:rsidR="00014B24" w:rsidRDefault="00154193">
      <w:pPr>
        <w:ind w:left="110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pacing w:val="27"/>
          <w:sz w:val="24"/>
          <w:szCs w:val="24"/>
        </w:rPr>
        <w:t xml:space="preserve"> </w:t>
      </w:r>
      <w:r>
        <w:rPr>
          <w:w w:val="117"/>
          <w:sz w:val="24"/>
          <w:szCs w:val="24"/>
        </w:rPr>
        <w:t>Ukončení</w:t>
      </w:r>
      <w:r>
        <w:rPr>
          <w:spacing w:val="-22"/>
          <w:w w:val="117"/>
          <w:sz w:val="24"/>
          <w:szCs w:val="24"/>
        </w:rPr>
        <w:t xml:space="preserve"> </w:t>
      </w:r>
      <w:r>
        <w:rPr>
          <w:w w:val="117"/>
          <w:sz w:val="24"/>
          <w:szCs w:val="24"/>
        </w:rPr>
        <w:t>smlouvy</w:t>
      </w:r>
    </w:p>
    <w:p w:rsidR="00014B24" w:rsidRDefault="00014B24">
      <w:pPr>
        <w:spacing w:before="6" w:line="120" w:lineRule="exact"/>
        <w:rPr>
          <w:sz w:val="13"/>
          <w:szCs w:val="13"/>
        </w:rPr>
      </w:pPr>
    </w:p>
    <w:p w:rsidR="00014B24" w:rsidRDefault="00154193">
      <w:pPr>
        <w:spacing w:line="260" w:lineRule="auto"/>
        <w:ind w:left="110" w:right="259" w:firstLine="445"/>
      </w:pPr>
      <w:r>
        <w:rPr>
          <w:w w:val="111"/>
        </w:rPr>
        <w:t xml:space="preserve">Odběratel </w:t>
      </w:r>
      <w:r>
        <w:t>je</w:t>
      </w:r>
      <w:r>
        <w:rPr>
          <w:spacing w:val="18"/>
        </w:rPr>
        <w:t xml:space="preserve"> </w:t>
      </w:r>
      <w:r>
        <w:rPr>
          <w:w w:val="110"/>
        </w:rPr>
        <w:t>oprávněn</w:t>
      </w:r>
      <w:r>
        <w:rPr>
          <w:spacing w:val="16"/>
          <w:w w:val="110"/>
        </w:rPr>
        <w:t xml:space="preserve"> </w:t>
      </w:r>
      <w:r>
        <w:rPr>
          <w:w w:val="110"/>
        </w:rPr>
        <w:t>vypovědět</w:t>
      </w:r>
      <w:r>
        <w:rPr>
          <w:spacing w:val="-7"/>
          <w:w w:val="110"/>
        </w:rPr>
        <w:t xml:space="preserve"> </w:t>
      </w:r>
      <w:r>
        <w:t xml:space="preserve">smlouvu </w:t>
      </w:r>
      <w:r>
        <w:rPr>
          <w:spacing w:val="11"/>
        </w:rPr>
        <w:t xml:space="preserve"> </w:t>
      </w:r>
      <w:r>
        <w:t xml:space="preserve">nebo </w:t>
      </w:r>
      <w:r>
        <w:rPr>
          <w:spacing w:val="10"/>
        </w:rPr>
        <w:t xml:space="preserve"> </w:t>
      </w:r>
      <w:r>
        <w:t>její</w:t>
      </w:r>
      <w:r>
        <w:rPr>
          <w:spacing w:val="1"/>
        </w:rPr>
        <w:t xml:space="preserve"> </w:t>
      </w:r>
      <w:r>
        <w:t xml:space="preserve">část </w:t>
      </w:r>
      <w:r>
        <w:rPr>
          <w:spacing w:val="12"/>
        </w:rPr>
        <w:t xml:space="preserve"> </w:t>
      </w:r>
      <w:r>
        <w:t xml:space="preserve">(službu) </w:t>
      </w:r>
      <w:r>
        <w:rPr>
          <w:spacing w:val="8"/>
        </w:rPr>
        <w:t xml:space="preserve"> </w:t>
      </w:r>
      <w:r>
        <w:t xml:space="preserve">bez  udání </w:t>
      </w:r>
      <w:r>
        <w:rPr>
          <w:spacing w:val="5"/>
        </w:rPr>
        <w:t xml:space="preserve"> </w:t>
      </w:r>
      <w:r>
        <w:t xml:space="preserve">důvodu. </w:t>
      </w:r>
      <w:r>
        <w:rPr>
          <w:spacing w:val="14"/>
        </w:rPr>
        <w:t xml:space="preserve"> </w:t>
      </w:r>
      <w:r>
        <w:t>Výpovědní  lhůta</w:t>
      </w:r>
      <w:r>
        <w:rPr>
          <w:spacing w:val="38"/>
        </w:rPr>
        <w:t xml:space="preserve"> </w:t>
      </w:r>
      <w:r>
        <w:t>činí</w:t>
      </w:r>
      <w:r>
        <w:rPr>
          <w:spacing w:val="12"/>
        </w:rPr>
        <w:t xml:space="preserve"> </w:t>
      </w:r>
      <w:r>
        <w:rPr>
          <w:w w:val="111"/>
        </w:rPr>
        <w:t xml:space="preserve">1 </w:t>
      </w:r>
      <w:r>
        <w:rPr>
          <w:w w:val="113"/>
        </w:rPr>
        <w:t xml:space="preserve">měsíc </w:t>
      </w:r>
      <w:r>
        <w:t>a</w:t>
      </w:r>
      <w:r>
        <w:rPr>
          <w:spacing w:val="28"/>
        </w:rPr>
        <w:t xml:space="preserve"> </w:t>
      </w:r>
      <w:r>
        <w:t xml:space="preserve">počíná </w:t>
      </w:r>
      <w:r>
        <w:rPr>
          <w:spacing w:val="15"/>
        </w:rPr>
        <w:t xml:space="preserve"> </w:t>
      </w:r>
      <w:r>
        <w:rPr>
          <w:w w:val="116"/>
        </w:rPr>
        <w:t>běžet</w:t>
      </w:r>
      <w:r>
        <w:rPr>
          <w:spacing w:val="-2"/>
          <w:w w:val="116"/>
        </w:rPr>
        <w:t xml:space="preserve"> </w:t>
      </w:r>
      <w:r>
        <w:t>prvního</w:t>
      </w:r>
      <w:r>
        <w:rPr>
          <w:spacing w:val="43"/>
        </w:rPr>
        <w:t xml:space="preserve"> </w:t>
      </w:r>
      <w:r>
        <w:t>dne</w:t>
      </w:r>
      <w:r>
        <w:rPr>
          <w:spacing w:val="49"/>
        </w:rPr>
        <w:t xml:space="preserve"> </w:t>
      </w:r>
      <w:r>
        <w:rPr>
          <w:w w:val="111"/>
        </w:rPr>
        <w:t>kalendářního</w:t>
      </w:r>
      <w:r>
        <w:rPr>
          <w:spacing w:val="-10"/>
          <w:w w:val="111"/>
        </w:rPr>
        <w:t xml:space="preserve"> </w:t>
      </w:r>
      <w:r>
        <w:rPr>
          <w:w w:val="111"/>
        </w:rPr>
        <w:t>měsíce</w:t>
      </w:r>
      <w:r>
        <w:rPr>
          <w:spacing w:val="23"/>
          <w:w w:val="111"/>
        </w:rPr>
        <w:t xml:space="preserve"> </w:t>
      </w:r>
      <w:r>
        <w:rPr>
          <w:w w:val="111"/>
        </w:rPr>
        <w:t>následujícího</w:t>
      </w:r>
      <w:r>
        <w:rPr>
          <w:spacing w:val="-21"/>
          <w:w w:val="111"/>
        </w:rPr>
        <w:t xml:space="preserve"> </w:t>
      </w:r>
      <w:r>
        <w:t>po</w:t>
      </w:r>
      <w:r>
        <w:rPr>
          <w:spacing w:val="28"/>
        </w:rPr>
        <w:t xml:space="preserve"> </w:t>
      </w:r>
      <w:r>
        <w:rPr>
          <w:w w:val="110"/>
        </w:rPr>
        <w:t>doručení</w:t>
      </w:r>
      <w:r>
        <w:rPr>
          <w:spacing w:val="1"/>
          <w:w w:val="110"/>
        </w:rPr>
        <w:t xml:space="preserve"> </w:t>
      </w:r>
      <w:r>
        <w:t xml:space="preserve">výpovědi </w:t>
      </w:r>
      <w:r>
        <w:rPr>
          <w:spacing w:val="1"/>
        </w:rPr>
        <w:t xml:space="preserve"> </w:t>
      </w:r>
      <w:r>
        <w:rPr>
          <w:w w:val="107"/>
        </w:rPr>
        <w:t>poskytovateli elektronickou</w:t>
      </w:r>
      <w:r>
        <w:rPr>
          <w:spacing w:val="2"/>
          <w:w w:val="107"/>
        </w:rPr>
        <w:t xml:space="preserve"> </w:t>
      </w:r>
      <w:r>
        <w:t xml:space="preserve">nebo </w:t>
      </w:r>
      <w:r>
        <w:rPr>
          <w:spacing w:val="10"/>
        </w:rPr>
        <w:t xml:space="preserve"> </w:t>
      </w:r>
      <w:r>
        <w:rPr>
          <w:w w:val="112"/>
        </w:rPr>
        <w:t xml:space="preserve">písemnou </w:t>
      </w:r>
      <w:r>
        <w:t>formou</w:t>
      </w:r>
      <w:r>
        <w:rPr>
          <w:spacing w:val="35"/>
        </w:rPr>
        <w:t xml:space="preserve"> </w:t>
      </w:r>
      <w:r>
        <w:t>na</w:t>
      </w:r>
      <w:r>
        <w:rPr>
          <w:spacing w:val="38"/>
        </w:rPr>
        <w:t xml:space="preserve"> </w:t>
      </w:r>
      <w:r>
        <w:rPr>
          <w:w w:val="112"/>
        </w:rPr>
        <w:t>adresu</w:t>
      </w:r>
      <w:r>
        <w:rPr>
          <w:spacing w:val="26"/>
          <w:w w:val="112"/>
        </w:rPr>
        <w:t xml:space="preserve"> </w:t>
      </w:r>
      <w:r>
        <w:rPr>
          <w:w w:val="112"/>
        </w:rPr>
        <w:t>poskytovatele</w:t>
      </w:r>
      <w:r>
        <w:rPr>
          <w:spacing w:val="-22"/>
          <w:w w:val="112"/>
        </w:rPr>
        <w:t xml:space="preserve"> </w:t>
      </w:r>
      <w:r w:rsidR="00FE643D">
        <w:rPr>
          <w:spacing w:val="-22"/>
          <w:w w:val="112"/>
        </w:rPr>
        <w:t>…………………</w:t>
      </w:r>
      <w:r>
        <w:rPr>
          <w:w w:val="126"/>
        </w:rPr>
        <w:t>se</w:t>
      </w:r>
      <w:r>
        <w:rPr>
          <w:spacing w:val="-7"/>
          <w:w w:val="126"/>
        </w:rPr>
        <w:t xml:space="preserve"> </w:t>
      </w:r>
      <w:r>
        <w:t xml:space="preserve">sídlem </w:t>
      </w:r>
      <w:r w:rsidR="00FE643D">
        <w:t>………..</w:t>
      </w:r>
    </w:p>
    <w:p w:rsidR="00014B24" w:rsidRDefault="00154193">
      <w:pPr>
        <w:spacing w:line="260" w:lineRule="auto"/>
        <w:ind w:left="110" w:right="108" w:firstLine="445"/>
      </w:pPr>
      <w:r>
        <w:rPr>
          <w:w w:val="111"/>
        </w:rPr>
        <w:t xml:space="preserve">Odběratel </w:t>
      </w:r>
      <w:r>
        <w:t>je</w:t>
      </w:r>
      <w:r>
        <w:rPr>
          <w:spacing w:val="18"/>
        </w:rPr>
        <w:t xml:space="preserve"> </w:t>
      </w:r>
      <w:r>
        <w:rPr>
          <w:w w:val="111"/>
        </w:rPr>
        <w:t>oprávněn</w:t>
      </w:r>
      <w:r>
        <w:rPr>
          <w:spacing w:val="8"/>
          <w:w w:val="111"/>
        </w:rPr>
        <w:t xml:space="preserve"> </w:t>
      </w:r>
      <w:r>
        <w:rPr>
          <w:w w:val="111"/>
        </w:rPr>
        <w:t>písemně</w:t>
      </w:r>
      <w:r>
        <w:rPr>
          <w:spacing w:val="20"/>
          <w:w w:val="111"/>
        </w:rPr>
        <w:t xml:space="preserve"> </w:t>
      </w:r>
      <w:r>
        <w:rPr>
          <w:w w:val="111"/>
        </w:rPr>
        <w:t>odstoupit</w:t>
      </w:r>
      <w:r>
        <w:rPr>
          <w:spacing w:val="-14"/>
          <w:w w:val="111"/>
        </w:rPr>
        <w:t xml:space="preserve"> </w:t>
      </w:r>
      <w:r>
        <w:t>od</w:t>
      </w:r>
      <w:r>
        <w:rPr>
          <w:spacing w:val="28"/>
        </w:rPr>
        <w:t xml:space="preserve"> </w:t>
      </w:r>
      <w:r>
        <w:t>smlouvy</w:t>
      </w:r>
      <w:r>
        <w:rPr>
          <w:spacing w:val="47"/>
        </w:rPr>
        <w:t xml:space="preserve"> </w:t>
      </w:r>
      <w:r>
        <w:rPr>
          <w:w w:val="111"/>
        </w:rPr>
        <w:t>s</w:t>
      </w:r>
      <w:r>
        <w:rPr>
          <w:spacing w:val="14"/>
          <w:w w:val="111"/>
        </w:rPr>
        <w:t xml:space="preserve"> </w:t>
      </w:r>
      <w:r>
        <w:rPr>
          <w:w w:val="111"/>
        </w:rPr>
        <w:t>okamžitou</w:t>
      </w:r>
      <w:r>
        <w:rPr>
          <w:spacing w:val="-25"/>
          <w:w w:val="111"/>
        </w:rPr>
        <w:t xml:space="preserve"> </w:t>
      </w:r>
      <w:r>
        <w:rPr>
          <w:w w:val="111"/>
        </w:rPr>
        <w:t>účinností,</w:t>
      </w:r>
      <w:r>
        <w:rPr>
          <w:spacing w:val="-23"/>
          <w:w w:val="111"/>
        </w:rPr>
        <w:t xml:space="preserve"> </w:t>
      </w:r>
      <w:r>
        <w:t xml:space="preserve">jestliže </w:t>
      </w:r>
      <w:r>
        <w:rPr>
          <w:spacing w:val="1"/>
        </w:rPr>
        <w:t xml:space="preserve"> </w:t>
      </w:r>
      <w:r>
        <w:rPr>
          <w:w w:val="108"/>
        </w:rPr>
        <w:t>poskytovatel</w:t>
      </w:r>
      <w:r>
        <w:rPr>
          <w:spacing w:val="2"/>
          <w:w w:val="108"/>
        </w:rPr>
        <w:t xml:space="preserve"> </w:t>
      </w:r>
      <w:r>
        <w:t>po</w:t>
      </w:r>
      <w:r>
        <w:rPr>
          <w:spacing w:val="28"/>
        </w:rPr>
        <w:t xml:space="preserve"> </w:t>
      </w:r>
      <w:r>
        <w:rPr>
          <w:w w:val="111"/>
        </w:rPr>
        <w:t xml:space="preserve">dobu </w:t>
      </w:r>
      <w:r>
        <w:rPr>
          <w:w w:val="110"/>
        </w:rPr>
        <w:t>delší</w:t>
      </w:r>
      <w:r>
        <w:rPr>
          <w:spacing w:val="1"/>
          <w:w w:val="110"/>
        </w:rPr>
        <w:t xml:space="preserve"> </w:t>
      </w:r>
      <w:r>
        <w:t xml:space="preserve">než  jeden </w:t>
      </w:r>
      <w:r>
        <w:rPr>
          <w:spacing w:val="12"/>
        </w:rPr>
        <w:t xml:space="preserve"> </w:t>
      </w:r>
      <w:r>
        <w:t>týden  =</w:t>
      </w:r>
      <w:r>
        <w:rPr>
          <w:spacing w:val="9"/>
        </w:rPr>
        <w:t xml:space="preserve"> </w:t>
      </w:r>
      <w:r>
        <w:t>7</w:t>
      </w:r>
      <w:r>
        <w:rPr>
          <w:spacing w:val="17"/>
        </w:rPr>
        <w:t xml:space="preserve"> </w:t>
      </w:r>
      <w:r>
        <w:rPr>
          <w:w w:val="110"/>
        </w:rPr>
        <w:t>kalendářních</w:t>
      </w:r>
      <w:r>
        <w:rPr>
          <w:spacing w:val="1"/>
          <w:w w:val="110"/>
        </w:rPr>
        <w:t xml:space="preserve"> </w:t>
      </w:r>
      <w:r>
        <w:t>dní</w:t>
      </w:r>
      <w:r>
        <w:rPr>
          <w:spacing w:val="21"/>
        </w:rPr>
        <w:t xml:space="preserve"> </w:t>
      </w:r>
      <w:r>
        <w:t>neplní</w:t>
      </w:r>
      <w:r>
        <w:rPr>
          <w:spacing w:val="46"/>
        </w:rPr>
        <w:t xml:space="preserve"> </w:t>
      </w:r>
      <w:r>
        <w:t xml:space="preserve">podmínky </w:t>
      </w:r>
      <w:r>
        <w:rPr>
          <w:spacing w:val="5"/>
        </w:rPr>
        <w:t xml:space="preserve"> </w:t>
      </w:r>
      <w:r>
        <w:t>pro</w:t>
      </w:r>
      <w:r>
        <w:rPr>
          <w:spacing w:val="27"/>
        </w:rPr>
        <w:t xml:space="preserve"> </w:t>
      </w:r>
      <w:r>
        <w:rPr>
          <w:w w:val="110"/>
        </w:rPr>
        <w:t>provozování</w:t>
      </w:r>
      <w:r>
        <w:rPr>
          <w:spacing w:val="-19"/>
          <w:w w:val="110"/>
        </w:rPr>
        <w:t xml:space="preserve"> </w:t>
      </w:r>
      <w:r>
        <w:rPr>
          <w:w w:val="110"/>
        </w:rPr>
        <w:t>služeb</w:t>
      </w:r>
      <w:r>
        <w:rPr>
          <w:spacing w:val="16"/>
          <w:w w:val="110"/>
        </w:rPr>
        <w:t xml:space="preserve"> </w:t>
      </w:r>
      <w:r>
        <w:t xml:space="preserve">nebo </w:t>
      </w:r>
      <w:r>
        <w:rPr>
          <w:spacing w:val="10"/>
        </w:rPr>
        <w:t xml:space="preserve"> </w:t>
      </w:r>
      <w:r>
        <w:rPr>
          <w:w w:val="112"/>
        </w:rPr>
        <w:t>podstatně</w:t>
      </w:r>
      <w:r>
        <w:rPr>
          <w:spacing w:val="15"/>
          <w:w w:val="112"/>
        </w:rPr>
        <w:t xml:space="preserve"> </w:t>
      </w:r>
      <w:r>
        <w:rPr>
          <w:w w:val="112"/>
        </w:rPr>
        <w:t xml:space="preserve">poruší ustanovení </w:t>
      </w:r>
      <w:r>
        <w:t>smlouvy</w:t>
      </w:r>
      <w:r>
        <w:rPr>
          <w:spacing w:val="47"/>
        </w:rPr>
        <w:t xml:space="preserve"> </w:t>
      </w:r>
      <w:r>
        <w:t xml:space="preserve">nebo </w:t>
      </w:r>
      <w:r>
        <w:rPr>
          <w:spacing w:val="10"/>
        </w:rPr>
        <w:t xml:space="preserve"> </w:t>
      </w:r>
      <w:r>
        <w:rPr>
          <w:w w:val="110"/>
        </w:rPr>
        <w:t>Všeobecných</w:t>
      </w:r>
      <w:r>
        <w:rPr>
          <w:spacing w:val="12"/>
          <w:w w:val="110"/>
        </w:rPr>
        <w:t xml:space="preserve"> </w:t>
      </w:r>
      <w:r>
        <w:rPr>
          <w:w w:val="110"/>
        </w:rPr>
        <w:t>obchodních</w:t>
      </w:r>
      <w:r>
        <w:rPr>
          <w:spacing w:val="1"/>
          <w:w w:val="110"/>
        </w:rPr>
        <w:t xml:space="preserve"> </w:t>
      </w:r>
      <w:r>
        <w:rPr>
          <w:w w:val="110"/>
        </w:rPr>
        <w:t>podmínek.</w:t>
      </w:r>
      <w:r>
        <w:rPr>
          <w:spacing w:val="-7"/>
          <w:w w:val="110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rámci</w:t>
      </w:r>
      <w:r>
        <w:rPr>
          <w:spacing w:val="38"/>
        </w:rPr>
        <w:t xml:space="preserve"> </w:t>
      </w:r>
      <w:r>
        <w:t>tohoto</w:t>
      </w:r>
      <w:r>
        <w:rPr>
          <w:spacing w:val="47"/>
        </w:rPr>
        <w:t xml:space="preserve"> </w:t>
      </w:r>
      <w:r>
        <w:rPr>
          <w:w w:val="110"/>
        </w:rPr>
        <w:t>okamžitého</w:t>
      </w:r>
      <w:r>
        <w:rPr>
          <w:spacing w:val="-8"/>
          <w:w w:val="110"/>
        </w:rPr>
        <w:t xml:space="preserve"> </w:t>
      </w:r>
      <w:r>
        <w:rPr>
          <w:w w:val="110"/>
        </w:rPr>
        <w:t>odstoupení</w:t>
      </w:r>
      <w:r>
        <w:rPr>
          <w:spacing w:val="19"/>
          <w:w w:val="110"/>
        </w:rPr>
        <w:t xml:space="preserve"> </w:t>
      </w:r>
      <w:r>
        <w:t>od</w:t>
      </w:r>
      <w:r>
        <w:rPr>
          <w:spacing w:val="28"/>
        </w:rPr>
        <w:t xml:space="preserve"> </w:t>
      </w:r>
      <w:r>
        <w:rPr>
          <w:w w:val="106"/>
        </w:rPr>
        <w:t xml:space="preserve">smlouvy, </w:t>
      </w:r>
      <w:r>
        <w:t>je</w:t>
      </w:r>
      <w:r>
        <w:rPr>
          <w:spacing w:val="18"/>
        </w:rPr>
        <w:t xml:space="preserve"> </w:t>
      </w:r>
      <w:r>
        <w:rPr>
          <w:w w:val="110"/>
        </w:rPr>
        <w:t>poskytovatel</w:t>
      </w:r>
      <w:r>
        <w:rPr>
          <w:spacing w:val="-19"/>
          <w:w w:val="110"/>
        </w:rPr>
        <w:t xml:space="preserve"> </w:t>
      </w:r>
      <w:r>
        <w:rPr>
          <w:w w:val="110"/>
        </w:rPr>
        <w:t>oprávněn</w:t>
      </w:r>
      <w:r>
        <w:rPr>
          <w:spacing w:val="16"/>
          <w:w w:val="110"/>
        </w:rPr>
        <w:t xml:space="preserve"> </w:t>
      </w:r>
      <w:r>
        <w:rPr>
          <w:w w:val="110"/>
        </w:rPr>
        <w:t>požadovat,</w:t>
      </w:r>
      <w:r>
        <w:rPr>
          <w:spacing w:val="18"/>
          <w:w w:val="110"/>
        </w:rPr>
        <w:t xml:space="preserve"> </w:t>
      </w:r>
      <w:r>
        <w:t>po</w:t>
      </w:r>
      <w:r>
        <w:rPr>
          <w:spacing w:val="28"/>
        </w:rPr>
        <w:t xml:space="preserve"> </w:t>
      </w:r>
      <w:r>
        <w:rPr>
          <w:w w:val="111"/>
        </w:rPr>
        <w:t>odběrateli,</w:t>
      </w:r>
      <w:r>
        <w:rPr>
          <w:spacing w:val="-8"/>
          <w:w w:val="111"/>
        </w:rPr>
        <w:t xml:space="preserve"> </w:t>
      </w:r>
      <w:r>
        <w:rPr>
          <w:w w:val="111"/>
        </w:rPr>
        <w:t>pouze</w:t>
      </w:r>
      <w:r>
        <w:rPr>
          <w:spacing w:val="15"/>
          <w:w w:val="111"/>
        </w:rPr>
        <w:t xml:space="preserve"> </w:t>
      </w:r>
      <w:r>
        <w:rPr>
          <w:w w:val="111"/>
        </w:rPr>
        <w:t>úhradu</w:t>
      </w:r>
      <w:r>
        <w:rPr>
          <w:spacing w:val="6"/>
          <w:w w:val="111"/>
        </w:rPr>
        <w:t xml:space="preserve"> </w:t>
      </w:r>
      <w:r>
        <w:rPr>
          <w:w w:val="111"/>
        </w:rPr>
        <w:t xml:space="preserve">poskytované </w:t>
      </w:r>
      <w:r>
        <w:t xml:space="preserve">služby, </w:t>
      </w:r>
      <w:r>
        <w:rPr>
          <w:spacing w:val="2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rPr>
          <w:w w:val="110"/>
        </w:rPr>
        <w:t>předmětný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kalendářní </w:t>
      </w:r>
      <w:r>
        <w:rPr>
          <w:w w:val="113"/>
        </w:rPr>
        <w:t xml:space="preserve">měsíc, </w:t>
      </w:r>
      <w:r>
        <w:t>jež</w:t>
      </w:r>
      <w:r>
        <w:rPr>
          <w:spacing w:val="27"/>
        </w:rPr>
        <w:t xml:space="preserve"> </w:t>
      </w:r>
      <w:r>
        <w:t>byla</w:t>
      </w:r>
      <w:r>
        <w:rPr>
          <w:spacing w:val="27"/>
        </w:rPr>
        <w:t xml:space="preserve"> </w:t>
      </w:r>
      <w:r>
        <w:t>bez  vad</w:t>
      </w:r>
      <w:r>
        <w:rPr>
          <w:spacing w:val="3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dále</w:t>
      </w:r>
      <w:r>
        <w:rPr>
          <w:spacing w:val="49"/>
        </w:rPr>
        <w:t xml:space="preserve"> </w:t>
      </w:r>
      <w:r>
        <w:rPr>
          <w:w w:val="108"/>
        </w:rPr>
        <w:t>poskytovatel</w:t>
      </w:r>
      <w:r>
        <w:rPr>
          <w:spacing w:val="2"/>
          <w:w w:val="108"/>
        </w:rPr>
        <w:t xml:space="preserve"> </w:t>
      </w:r>
      <w:r>
        <w:t>není</w:t>
      </w:r>
      <w:r>
        <w:rPr>
          <w:spacing w:val="44"/>
        </w:rPr>
        <w:t xml:space="preserve"> </w:t>
      </w:r>
      <w:r>
        <w:rPr>
          <w:w w:val="112"/>
        </w:rPr>
        <w:t xml:space="preserve">oprávněn požadovat, </w:t>
      </w:r>
      <w:r>
        <w:t>po</w:t>
      </w:r>
      <w:r>
        <w:rPr>
          <w:spacing w:val="28"/>
        </w:rPr>
        <w:t xml:space="preserve"> </w:t>
      </w:r>
      <w:r>
        <w:rPr>
          <w:w w:val="110"/>
        </w:rPr>
        <w:t>odběrateli,</w:t>
      </w:r>
      <w:r>
        <w:rPr>
          <w:spacing w:val="1"/>
          <w:w w:val="110"/>
        </w:rPr>
        <w:t xml:space="preserve"> </w:t>
      </w:r>
      <w:r>
        <w:rPr>
          <w:w w:val="110"/>
        </w:rPr>
        <w:t>úhradu</w:t>
      </w:r>
      <w:r>
        <w:rPr>
          <w:spacing w:val="12"/>
          <w:w w:val="110"/>
        </w:rPr>
        <w:t xml:space="preserve"> </w:t>
      </w:r>
      <w:r>
        <w:rPr>
          <w:w w:val="110"/>
        </w:rPr>
        <w:t>případných</w:t>
      </w:r>
      <w:r>
        <w:rPr>
          <w:spacing w:val="-8"/>
          <w:w w:val="110"/>
        </w:rPr>
        <w:t xml:space="preserve"> </w:t>
      </w:r>
      <w:r>
        <w:rPr>
          <w:w w:val="110"/>
        </w:rPr>
        <w:t>budoucích nákladů,</w:t>
      </w:r>
      <w:r>
        <w:rPr>
          <w:spacing w:val="1"/>
          <w:w w:val="110"/>
        </w:rPr>
        <w:t xml:space="preserve"> </w:t>
      </w:r>
      <w:r>
        <w:t>vzniklých</w:t>
      </w:r>
      <w:r>
        <w:rPr>
          <w:spacing w:val="22"/>
        </w:rPr>
        <w:t xml:space="preserve"> </w:t>
      </w:r>
      <w:r>
        <w:rPr>
          <w:w w:val="107"/>
        </w:rPr>
        <w:t>poskytovateli,</w:t>
      </w:r>
      <w:r>
        <w:rPr>
          <w:spacing w:val="2"/>
          <w:w w:val="107"/>
        </w:rPr>
        <w:t xml:space="preserve"> </w:t>
      </w:r>
      <w:r>
        <w:t xml:space="preserve">např. </w:t>
      </w:r>
      <w:r>
        <w:rPr>
          <w:spacing w:val="5"/>
        </w:rPr>
        <w:t xml:space="preserve"> </w:t>
      </w:r>
      <w:r>
        <w:t>z</w:t>
      </w:r>
      <w:r>
        <w:rPr>
          <w:spacing w:val="17"/>
        </w:rPr>
        <w:t xml:space="preserve"> </w:t>
      </w:r>
      <w:r>
        <w:t xml:space="preserve">důvodu </w:t>
      </w:r>
      <w:r>
        <w:rPr>
          <w:spacing w:val="10"/>
        </w:rPr>
        <w:t xml:space="preserve"> </w:t>
      </w:r>
      <w:r>
        <w:rPr>
          <w:w w:val="113"/>
        </w:rPr>
        <w:t>demontáže</w:t>
      </w:r>
      <w:r>
        <w:rPr>
          <w:spacing w:val="8"/>
          <w:w w:val="113"/>
        </w:rPr>
        <w:t xml:space="preserve"> </w:t>
      </w:r>
      <w:r>
        <w:rPr>
          <w:w w:val="113"/>
        </w:rPr>
        <w:t>zapůjčeného zařízení</w:t>
      </w:r>
      <w:r>
        <w:rPr>
          <w:spacing w:val="-19"/>
          <w:w w:val="113"/>
        </w:rPr>
        <w:t xml:space="preserve"> </w:t>
      </w:r>
      <w:r>
        <w:rPr>
          <w:w w:val="113"/>
        </w:rPr>
        <w:t>atp.</w:t>
      </w:r>
    </w:p>
    <w:p w:rsidR="00014B24" w:rsidRDefault="00154193">
      <w:pPr>
        <w:spacing w:line="260" w:lineRule="auto"/>
        <w:ind w:left="110" w:right="102" w:firstLine="445"/>
      </w:pPr>
      <w:r>
        <w:rPr>
          <w:w w:val="111"/>
        </w:rPr>
        <w:t xml:space="preserve">Odběratel </w:t>
      </w:r>
      <w:r>
        <w:t>je</w:t>
      </w:r>
      <w:r>
        <w:rPr>
          <w:spacing w:val="18"/>
        </w:rPr>
        <w:t xml:space="preserve"> </w:t>
      </w:r>
      <w:r>
        <w:rPr>
          <w:w w:val="110"/>
        </w:rPr>
        <w:t>oprávněn</w:t>
      </w:r>
      <w:r>
        <w:rPr>
          <w:spacing w:val="16"/>
          <w:w w:val="110"/>
        </w:rPr>
        <w:t xml:space="preserve"> </w:t>
      </w:r>
      <w:r>
        <w:rPr>
          <w:w w:val="110"/>
        </w:rPr>
        <w:t>odstoupit</w:t>
      </w:r>
      <w:r>
        <w:rPr>
          <w:spacing w:val="-6"/>
          <w:w w:val="110"/>
        </w:rPr>
        <w:t xml:space="preserve"> </w:t>
      </w:r>
      <w:r>
        <w:t>od</w:t>
      </w:r>
      <w:r>
        <w:rPr>
          <w:spacing w:val="28"/>
        </w:rPr>
        <w:t xml:space="preserve"> </w:t>
      </w:r>
      <w:r>
        <w:t>smlouvy</w:t>
      </w:r>
      <w:r>
        <w:rPr>
          <w:spacing w:val="47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14</w:t>
      </w:r>
      <w:r>
        <w:rPr>
          <w:spacing w:val="28"/>
        </w:rPr>
        <w:t xml:space="preserve"> </w:t>
      </w:r>
      <w:r>
        <w:t>dnů</w:t>
      </w:r>
      <w:r>
        <w:rPr>
          <w:spacing w:val="39"/>
        </w:rPr>
        <w:t xml:space="preserve"> </w:t>
      </w:r>
      <w:r>
        <w:t>od</w:t>
      </w:r>
      <w:r>
        <w:rPr>
          <w:spacing w:val="28"/>
        </w:rPr>
        <w:t xml:space="preserve"> </w:t>
      </w:r>
      <w:r>
        <w:t>jejího</w:t>
      </w:r>
      <w:r>
        <w:rPr>
          <w:spacing w:val="20"/>
        </w:rPr>
        <w:t xml:space="preserve"> </w:t>
      </w:r>
      <w:r>
        <w:rPr>
          <w:w w:val="112"/>
        </w:rPr>
        <w:t xml:space="preserve">sjednání </w:t>
      </w:r>
      <w:r>
        <w:t xml:space="preserve">bez  udání </w:t>
      </w:r>
      <w:r>
        <w:rPr>
          <w:spacing w:val="5"/>
        </w:rPr>
        <w:t xml:space="preserve"> </w:t>
      </w:r>
      <w:r>
        <w:t xml:space="preserve">důvodů, </w:t>
      </w:r>
      <w:r>
        <w:rPr>
          <w:spacing w:val="14"/>
        </w:rPr>
        <w:t xml:space="preserve"> </w:t>
      </w:r>
      <w:r>
        <w:t>pokud</w:t>
      </w:r>
      <w:r>
        <w:rPr>
          <w:spacing w:val="46"/>
        </w:rPr>
        <w:t xml:space="preserve"> </w:t>
      </w:r>
      <w:r>
        <w:rPr>
          <w:w w:val="111"/>
        </w:rPr>
        <w:t>smlouva</w:t>
      </w:r>
      <w:r>
        <w:rPr>
          <w:spacing w:val="-13"/>
          <w:w w:val="111"/>
        </w:rPr>
        <w:t xml:space="preserve"> </w:t>
      </w:r>
      <w:r>
        <w:rPr>
          <w:w w:val="111"/>
        </w:rPr>
        <w:t xml:space="preserve">o </w:t>
      </w:r>
      <w:r>
        <w:rPr>
          <w:w w:val="109"/>
        </w:rPr>
        <w:t>poskytování</w:t>
      </w:r>
      <w:r>
        <w:rPr>
          <w:spacing w:val="-8"/>
          <w:w w:val="109"/>
        </w:rPr>
        <w:t xml:space="preserve"> </w:t>
      </w:r>
      <w:r>
        <w:rPr>
          <w:w w:val="109"/>
        </w:rPr>
        <w:t>telekomunikačních</w:t>
      </w:r>
      <w:r>
        <w:rPr>
          <w:spacing w:val="-14"/>
          <w:w w:val="109"/>
        </w:rPr>
        <w:t xml:space="preserve"> </w:t>
      </w:r>
      <w:r>
        <w:rPr>
          <w:w w:val="109"/>
        </w:rPr>
        <w:t>služeb</w:t>
      </w:r>
      <w:r>
        <w:rPr>
          <w:spacing w:val="22"/>
          <w:w w:val="109"/>
        </w:rPr>
        <w:t xml:space="preserve"> </w:t>
      </w:r>
      <w:r>
        <w:t>byla</w:t>
      </w:r>
      <w:r>
        <w:rPr>
          <w:spacing w:val="27"/>
        </w:rPr>
        <w:t xml:space="preserve"> </w:t>
      </w:r>
      <w:r>
        <w:rPr>
          <w:w w:val="114"/>
        </w:rPr>
        <w:t>uzavřena</w:t>
      </w:r>
      <w:r>
        <w:rPr>
          <w:spacing w:val="-1"/>
          <w:w w:val="114"/>
        </w:rPr>
        <w:t xml:space="preserve"> </w:t>
      </w:r>
      <w:r>
        <w:t>při</w:t>
      </w:r>
      <w:r>
        <w:rPr>
          <w:spacing w:val="6"/>
        </w:rPr>
        <w:t xml:space="preserve"> </w:t>
      </w:r>
      <w:r>
        <w:t>použití</w:t>
      </w:r>
      <w:r>
        <w:rPr>
          <w:spacing w:val="34"/>
        </w:rPr>
        <w:t xml:space="preserve"> </w:t>
      </w:r>
      <w:r>
        <w:rPr>
          <w:w w:val="109"/>
        </w:rPr>
        <w:t>prostředků</w:t>
      </w:r>
      <w:r>
        <w:rPr>
          <w:spacing w:val="10"/>
          <w:w w:val="109"/>
        </w:rPr>
        <w:t xml:space="preserve"> </w:t>
      </w:r>
      <w:r>
        <w:rPr>
          <w:w w:val="109"/>
        </w:rPr>
        <w:t>komunikace</w:t>
      </w:r>
      <w:r>
        <w:rPr>
          <w:spacing w:val="1"/>
          <w:w w:val="109"/>
        </w:rPr>
        <w:t xml:space="preserve"> </w:t>
      </w:r>
      <w:r>
        <w:t>na</w:t>
      </w:r>
      <w:r>
        <w:rPr>
          <w:spacing w:val="38"/>
        </w:rPr>
        <w:t xml:space="preserve"> </w:t>
      </w:r>
      <w:r>
        <w:t>dálku.</w:t>
      </w:r>
      <w:r>
        <w:rPr>
          <w:spacing w:val="46"/>
        </w:rPr>
        <w:t xml:space="preserve"> </w:t>
      </w:r>
      <w:r>
        <w:t>Toto</w:t>
      </w:r>
      <w:r>
        <w:rPr>
          <w:spacing w:val="29"/>
        </w:rPr>
        <w:t xml:space="preserve"> </w:t>
      </w:r>
      <w:r>
        <w:t xml:space="preserve">neplatí </w:t>
      </w:r>
      <w:r>
        <w:rPr>
          <w:spacing w:val="5"/>
        </w:rPr>
        <w:t xml:space="preserve"> </w:t>
      </w:r>
      <w:r>
        <w:t xml:space="preserve">v </w:t>
      </w:r>
      <w:r>
        <w:rPr>
          <w:w w:val="112"/>
        </w:rPr>
        <w:t xml:space="preserve">případě, </w:t>
      </w:r>
      <w:r>
        <w:t>kdy</w:t>
      </w:r>
      <w:r>
        <w:rPr>
          <w:spacing w:val="15"/>
        </w:rPr>
        <w:t xml:space="preserve"> </w:t>
      </w:r>
      <w:r>
        <w:rPr>
          <w:w w:val="116"/>
        </w:rPr>
        <w:t>se</w:t>
      </w:r>
      <w:r>
        <w:rPr>
          <w:spacing w:val="15"/>
          <w:w w:val="116"/>
        </w:rPr>
        <w:t xml:space="preserve"> </w:t>
      </w:r>
      <w:r>
        <w:rPr>
          <w:w w:val="116"/>
        </w:rPr>
        <w:t>souhlasem</w:t>
      </w:r>
      <w:r>
        <w:rPr>
          <w:spacing w:val="-19"/>
          <w:w w:val="116"/>
        </w:rPr>
        <w:t xml:space="preserve"> </w:t>
      </w:r>
      <w:r>
        <w:rPr>
          <w:w w:val="116"/>
        </w:rPr>
        <w:t>odběratele</w:t>
      </w:r>
      <w:r>
        <w:rPr>
          <w:spacing w:val="-27"/>
          <w:w w:val="116"/>
        </w:rPr>
        <w:t xml:space="preserve"> </w:t>
      </w:r>
      <w:r>
        <w:t>došlo</w:t>
      </w:r>
      <w:r>
        <w:rPr>
          <w:spacing w:val="49"/>
        </w:rPr>
        <w:t xml:space="preserve"> </w:t>
      </w:r>
      <w:r>
        <w:t>k</w:t>
      </w:r>
      <w:r>
        <w:rPr>
          <w:spacing w:val="6"/>
        </w:rPr>
        <w:t xml:space="preserve"> </w:t>
      </w:r>
      <w:r>
        <w:rPr>
          <w:w w:val="108"/>
        </w:rPr>
        <w:t>poskytování</w:t>
      </w:r>
      <w:r>
        <w:rPr>
          <w:spacing w:val="2"/>
          <w:w w:val="108"/>
        </w:rPr>
        <w:t xml:space="preserve"> </w:t>
      </w:r>
      <w:r>
        <w:t>služby</w:t>
      </w:r>
      <w:r>
        <w:rPr>
          <w:spacing w:val="48"/>
        </w:rPr>
        <w:t xml:space="preserve"> </w:t>
      </w:r>
      <w:r>
        <w:t>v</w:t>
      </w:r>
      <w:r>
        <w:rPr>
          <w:spacing w:val="6"/>
        </w:rPr>
        <w:t xml:space="preserve"> </w:t>
      </w:r>
      <w:r>
        <w:rPr>
          <w:w w:val="113"/>
        </w:rPr>
        <w:t xml:space="preserve">požadovaném </w:t>
      </w:r>
      <w:r>
        <w:t xml:space="preserve">místě </w:t>
      </w:r>
      <w:r>
        <w:rPr>
          <w:spacing w:val="4"/>
        </w:rPr>
        <w:t xml:space="preserve"> </w:t>
      </w:r>
      <w:r>
        <w:t>zřízení</w:t>
      </w:r>
      <w:r>
        <w:rPr>
          <w:spacing w:val="49"/>
        </w:rPr>
        <w:t xml:space="preserve"> </w:t>
      </w:r>
      <w:r>
        <w:t>služby</w:t>
      </w:r>
      <w:r>
        <w:rPr>
          <w:spacing w:val="48"/>
        </w:rPr>
        <w:t xml:space="preserve"> </w:t>
      </w:r>
      <w:r>
        <w:t xml:space="preserve">ještě </w:t>
      </w:r>
      <w:r>
        <w:rPr>
          <w:spacing w:val="11"/>
        </w:rPr>
        <w:t xml:space="preserve"> </w:t>
      </w:r>
      <w:r>
        <w:rPr>
          <w:w w:val="112"/>
        </w:rPr>
        <w:t xml:space="preserve">před </w:t>
      </w:r>
      <w:r>
        <w:rPr>
          <w:w w:val="111"/>
        </w:rPr>
        <w:t xml:space="preserve">podpisem </w:t>
      </w:r>
      <w:r>
        <w:t>smlouvy</w:t>
      </w:r>
      <w:r>
        <w:rPr>
          <w:spacing w:val="4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w w:val="108"/>
        </w:rPr>
        <w:t>poskytování</w:t>
      </w:r>
      <w:r>
        <w:rPr>
          <w:spacing w:val="2"/>
          <w:w w:val="108"/>
        </w:rPr>
        <w:t xml:space="preserve"> </w:t>
      </w:r>
      <w:r>
        <w:rPr>
          <w:w w:val="108"/>
        </w:rPr>
        <w:t>telekomunikačních</w:t>
      </w:r>
      <w:r>
        <w:rPr>
          <w:spacing w:val="2"/>
          <w:w w:val="108"/>
        </w:rPr>
        <w:t xml:space="preserve"> </w:t>
      </w:r>
      <w:r>
        <w:rPr>
          <w:w w:val="113"/>
        </w:rPr>
        <w:t>služeb.</w:t>
      </w:r>
    </w:p>
    <w:p w:rsidR="00014B24" w:rsidRDefault="00154193">
      <w:pPr>
        <w:ind w:left="555"/>
        <w:sectPr w:rsidR="00014B24">
          <w:pgSz w:w="11920" w:h="16840"/>
          <w:pgMar w:top="1320" w:right="740" w:bottom="0" w:left="740" w:header="623" w:footer="158" w:gutter="0"/>
          <w:cols w:space="708"/>
        </w:sectPr>
      </w:pPr>
      <w:r>
        <w:rPr>
          <w:w w:val="109"/>
        </w:rPr>
        <w:t>Poskytovatel</w:t>
      </w:r>
      <w:r>
        <w:rPr>
          <w:spacing w:val="1"/>
          <w:w w:val="109"/>
        </w:rPr>
        <w:t xml:space="preserve"> </w:t>
      </w:r>
      <w:r>
        <w:t>je</w:t>
      </w:r>
      <w:r>
        <w:rPr>
          <w:spacing w:val="18"/>
        </w:rPr>
        <w:t xml:space="preserve"> </w:t>
      </w:r>
      <w:r>
        <w:rPr>
          <w:w w:val="110"/>
        </w:rPr>
        <w:t>oprávněn</w:t>
      </w:r>
      <w:r>
        <w:rPr>
          <w:spacing w:val="16"/>
          <w:w w:val="110"/>
        </w:rPr>
        <w:t xml:space="preserve"> </w:t>
      </w:r>
      <w:r>
        <w:rPr>
          <w:w w:val="110"/>
        </w:rPr>
        <w:t>vypovědět</w:t>
      </w:r>
      <w:r>
        <w:rPr>
          <w:spacing w:val="-7"/>
          <w:w w:val="110"/>
        </w:rPr>
        <w:t xml:space="preserve"> </w:t>
      </w:r>
      <w:r>
        <w:t xml:space="preserve">smlouvu </w:t>
      </w:r>
      <w:r>
        <w:rPr>
          <w:spacing w:val="11"/>
        </w:rPr>
        <w:t xml:space="preserve"> </w:t>
      </w:r>
      <w:r>
        <w:t xml:space="preserve">nebo </w:t>
      </w:r>
      <w:r>
        <w:rPr>
          <w:spacing w:val="10"/>
        </w:rPr>
        <w:t xml:space="preserve"> </w:t>
      </w:r>
      <w:r>
        <w:t>její</w:t>
      </w:r>
      <w:r>
        <w:rPr>
          <w:spacing w:val="1"/>
        </w:rPr>
        <w:t xml:space="preserve"> </w:t>
      </w:r>
      <w:r>
        <w:t xml:space="preserve">část </w:t>
      </w:r>
      <w:r>
        <w:rPr>
          <w:spacing w:val="12"/>
        </w:rPr>
        <w:t xml:space="preserve"> </w:t>
      </w:r>
      <w:r>
        <w:t xml:space="preserve">(službu) </w:t>
      </w:r>
      <w:r>
        <w:rPr>
          <w:spacing w:val="8"/>
        </w:rPr>
        <w:t xml:space="preserve"> </w:t>
      </w:r>
      <w:r>
        <w:t xml:space="preserve">bez  udání </w:t>
      </w:r>
      <w:r>
        <w:rPr>
          <w:spacing w:val="5"/>
        </w:rPr>
        <w:t xml:space="preserve"> </w:t>
      </w:r>
      <w:r>
        <w:t xml:space="preserve">důvodu. </w:t>
      </w:r>
      <w:r>
        <w:rPr>
          <w:spacing w:val="14"/>
        </w:rPr>
        <w:t xml:space="preserve"> </w:t>
      </w:r>
      <w:r>
        <w:t>Výpovědní  lhůta</w:t>
      </w:r>
      <w:r>
        <w:rPr>
          <w:spacing w:val="38"/>
        </w:rPr>
        <w:t xml:space="preserve"> </w:t>
      </w:r>
      <w:r>
        <w:t>činí</w:t>
      </w:r>
      <w:r>
        <w:rPr>
          <w:spacing w:val="12"/>
        </w:rPr>
        <w:t xml:space="preserve"> </w:t>
      </w:r>
      <w:r>
        <w:rPr>
          <w:w w:val="111"/>
        </w:rPr>
        <w:t>1</w:t>
      </w:r>
    </w:p>
    <w:p w:rsidR="00014B24" w:rsidRDefault="00014B24">
      <w:pPr>
        <w:spacing w:before="1" w:line="140" w:lineRule="exact"/>
        <w:rPr>
          <w:sz w:val="15"/>
          <w:szCs w:val="15"/>
        </w:rPr>
      </w:pPr>
    </w:p>
    <w:p w:rsidR="00014B24" w:rsidRDefault="00014B24">
      <w:pPr>
        <w:spacing w:line="200" w:lineRule="exact"/>
      </w:pPr>
    </w:p>
    <w:p w:rsidR="00014B24" w:rsidRDefault="0065534A">
      <w:pPr>
        <w:spacing w:before="27" w:line="260" w:lineRule="auto"/>
        <w:ind w:left="110" w:right="314"/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-95885</wp:posOffset>
                </wp:positionV>
                <wp:extent cx="6480175" cy="0"/>
                <wp:effectExtent l="6350" t="8890" r="9525" b="10160"/>
                <wp:wrapNone/>
                <wp:docPr id="1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0"/>
                          <a:chOff x="850" y="-151"/>
                          <a:chExt cx="10205" cy="0"/>
                        </a:xfrm>
                      </wpg:grpSpPr>
                      <wps:wsp>
                        <wps:cNvPr id="18" name="Freeform 13"/>
                        <wps:cNvSpPr>
                          <a:spLocks/>
                        </wps:cNvSpPr>
                        <wps:spPr bwMode="auto">
                          <a:xfrm>
                            <a:off x="850" y="-151"/>
                            <a:ext cx="10205" cy="0"/>
                          </a:xfrm>
                          <a:custGeom>
                            <a:avLst/>
                            <a:gdLst>
                              <a:gd name="T0" fmla="+- 0 850 850"/>
                              <a:gd name="T1" fmla="*/ T0 w 10205"/>
                              <a:gd name="T2" fmla="+- 0 11055 850"/>
                              <a:gd name="T3" fmla="*/ T2 w 102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05">
                                <a:moveTo>
                                  <a:pt x="0" y="0"/>
                                </a:moveTo>
                                <a:lnTo>
                                  <a:pt x="1020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82B380" id="Group 12" o:spid="_x0000_s1026" style="position:absolute;margin-left:42.5pt;margin-top:-7.55pt;width:510.25pt;height:0;z-index:-251657216;mso-position-horizontal-relative:page" coordorigin="850,-151" coordsize="102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6O6VAMAAOIHAAAOAAAAZHJzL2Uyb0RvYy54bWykVetu0zAU/o/EO1j+CeoSd2nXRWsn1MuE&#10;NGDSygO4jnMRiR1st+lAvDvHdtKmHRNoRGp6nHN8Lt+53dzuqxLtuNKFFFNMLkKMuGAyKUQ2xV/X&#10;q8EEI22oSGgpBZ/iJ67x7eztm5umjvlQ5rJMuEKgROi4qac4N6aOg0CznFdUX8iaC2CmUlXUwFFl&#10;QaJoA9qrMhiG4ThopEpqJRnXGr4uPBPPnP405cx8SVPNDSqnGHwz7q3ce2PfweyGxpmidV6w1g36&#10;Ci8qWggwelC1oIairSqeqaoKpqSWqblgsgpkmhaMuxggGhKeRXOn5LZ2sWRxk9UHmADaM5xerZZ9&#10;3j0oVCSQuyuMBK0gR84sIkMLTlNnMcjcqfqxflA+QiDvJfumgR2c8+0588Jo03ySCeijWyMdOPtU&#10;VVYFhI32LgdPhxzwvUEMPo6jSUiuRhixI4/lkER7YzKCHML3ARkRnzqWL9uLJByG/WsBjb0952Pr&#10;kw0ICk0fsdT/h+VjTmvuUqQtTh2WUPUey5Xi3FYvIpceTifWYan7QPY41kkNeP8VwueAdDi+CAeN&#10;2VabOy5dKujuXhvfBAlQLsFJ6/sawE6rEvrh/QCFCGzZX9syByHSCb0L0DpEDfKWW52dqmEn5VQR&#10;Eo5Gf1J22YlZZcO+Mkhn1nlI885pthet10AhaodO6EqtltoWzBq86+oINICQjfAFWTB+LuvvtCYU&#10;TJPzOaIwgjmy8aDU1FjPrAlLoga6ylWl/VLJHV9LxzNn1Q9WjtxS9KXaNPb88ny4Yk1AB3rCmbXe&#10;9nIr5KooS5eIUlhnPDRalkViOdYXrbLNvFRoR+2AdI+NBTSdiMEgEonTlHOaLFva0KL0NMiXDloo&#10;vxYBW4huAv68Dq+Xk+UkGkTD8XIQhYvF4MNqHg3GK2j0xeViPl+QXzZrJIrzIkm4sN5105hE/9ah&#10;7V7wc/Qwj0+iOAl25Z7nwQanbjgsIJbu3wPdNaifJxuZPEGzKunXC6xDIHKpfmDUwGqZYv19SxXH&#10;qPwoYN5ckyiyu8gdotHVEA6qz9n0OVQwUDXFBkN9W3Ju/P7a1qrIcrBEXMUL+QHmbFrYboaRp2Pv&#10;VXuAkecot0hcLO3Ss5uqf3ZSx9U8+w0AAP//AwBQSwMEFAAGAAgAAAAhAK2sRJffAAAACwEAAA8A&#10;AABkcnMvZG93bnJldi54bWxMj8FqwzAQRO+F/oPYQG+JrBaX4FgOIbQ9hUKTQultY21sE2tlLMV2&#10;/r4KFNrj7Ayzb/L1ZFsxUO8bxxrUIgFBXDrTcKXh8/A6X4LwAdlg65g0XMnDuri/yzEzbuQPGvah&#10;ErGEfYYa6hC6TEpf1mTRL1xHHL2T6y2GKPtKmh7HWG5b+Zgkz9Jiw/FDjR1tayrP+4vV8DbiuHlS&#10;L8PufNpevw/p+9dOkdYPs2mzAhFoCn9huOFHdCgi09Fd2HjRalimcUrQMFepAnELqCRNQRx/T7LI&#10;5f8NxQ8AAAD//wMAUEsBAi0AFAAGAAgAAAAhALaDOJL+AAAA4QEAABMAAAAAAAAAAAAAAAAAAAAA&#10;AFtDb250ZW50X1R5cGVzXS54bWxQSwECLQAUAAYACAAAACEAOP0h/9YAAACUAQAACwAAAAAAAAAA&#10;AAAAAAAvAQAAX3JlbHMvLnJlbHNQSwECLQAUAAYACAAAACEAZJejulQDAADiBwAADgAAAAAAAAAA&#10;AAAAAAAuAgAAZHJzL2Uyb0RvYy54bWxQSwECLQAUAAYACAAAACEAraxEl98AAAALAQAADwAAAAAA&#10;AAAAAAAAAACuBQAAZHJzL2Rvd25yZXYueG1sUEsFBgAAAAAEAAQA8wAAALoGAAAAAA==&#10;">
                <v:shape id="Freeform 13" o:spid="_x0000_s1027" style="position:absolute;left:850;top:-151;width:10205;height:0;visibility:visible;mso-wrap-style:square;v-text-anchor:top" coordsize="10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UwbxwAAANsAAAAPAAAAZHJzL2Rvd25yZXYueG1sRI9PTwJB&#10;DMXvJH6HSU28waygBFYGIiQaD2LCnxCOzU7dXd3pLDMDrN/eHky8tXmv7/06W3SuURcKsfZs4H6Q&#10;gSIuvK25NLDfvfQnoGJCtth4JgM/FGExv+nNMLf+yhu6bFOpJIRjjgaqlNpc61hU5DAOfEss2qcP&#10;DpOsodQ24FXCXaOHWTbWDmuWhgpbWlVUfG/PzsBRP+7ez6/L0+Fjyl/rMNpMDg9LY+5uu+cnUIm6&#10;9G/+u36zgi+w8osMoOe/AAAA//8DAFBLAQItABQABgAIAAAAIQDb4fbL7gAAAIUBAAATAAAAAAAA&#10;AAAAAAAAAAAAAABbQ29udGVudF9UeXBlc10ueG1sUEsBAi0AFAAGAAgAAAAhAFr0LFu/AAAAFQEA&#10;AAsAAAAAAAAAAAAAAAAAHwEAAF9yZWxzLy5yZWxzUEsBAi0AFAAGAAgAAAAhAGOtTBvHAAAA2wAA&#10;AA8AAAAAAAAAAAAAAAAABwIAAGRycy9kb3ducmV2LnhtbFBLBQYAAAAAAwADALcAAAD7AgAAAAA=&#10;" path="m,l10205,e" filled="f" strokeweight="0">
                  <v:path arrowok="t" o:connecttype="custom" o:connectlocs="0,0;10205,0" o:connectangles="0,0"/>
                </v:shape>
                <w10:wrap anchorx="page"/>
              </v:group>
            </w:pict>
          </mc:Fallback>
        </mc:AlternateContent>
      </w:r>
      <w:r w:rsidR="00154193">
        <w:rPr>
          <w:w w:val="113"/>
        </w:rPr>
        <w:t xml:space="preserve">měsíc </w:t>
      </w:r>
      <w:r w:rsidR="00154193">
        <w:t>a</w:t>
      </w:r>
      <w:r w:rsidR="00154193">
        <w:rPr>
          <w:spacing w:val="28"/>
        </w:rPr>
        <w:t xml:space="preserve"> </w:t>
      </w:r>
      <w:r w:rsidR="00154193">
        <w:t xml:space="preserve">počíná </w:t>
      </w:r>
      <w:r w:rsidR="00154193">
        <w:rPr>
          <w:spacing w:val="15"/>
        </w:rPr>
        <w:t xml:space="preserve"> </w:t>
      </w:r>
      <w:r w:rsidR="00154193">
        <w:rPr>
          <w:w w:val="116"/>
        </w:rPr>
        <w:t>běžet</w:t>
      </w:r>
      <w:r w:rsidR="00154193">
        <w:rPr>
          <w:spacing w:val="-2"/>
          <w:w w:val="116"/>
        </w:rPr>
        <w:t xml:space="preserve"> </w:t>
      </w:r>
      <w:r w:rsidR="00154193">
        <w:t>prvním</w:t>
      </w:r>
      <w:r w:rsidR="00154193">
        <w:rPr>
          <w:spacing w:val="29"/>
        </w:rPr>
        <w:t xml:space="preserve"> </w:t>
      </w:r>
      <w:r w:rsidR="00154193">
        <w:t xml:space="preserve">dnem </w:t>
      </w:r>
      <w:r w:rsidR="00154193">
        <w:rPr>
          <w:spacing w:val="9"/>
        </w:rPr>
        <w:t xml:space="preserve"> </w:t>
      </w:r>
      <w:r w:rsidR="00154193">
        <w:rPr>
          <w:w w:val="111"/>
        </w:rPr>
        <w:t>kalendářního</w:t>
      </w:r>
      <w:r w:rsidR="00154193">
        <w:rPr>
          <w:spacing w:val="-10"/>
          <w:w w:val="111"/>
        </w:rPr>
        <w:t xml:space="preserve"> </w:t>
      </w:r>
      <w:r w:rsidR="00154193">
        <w:rPr>
          <w:w w:val="111"/>
        </w:rPr>
        <w:t>měsíce</w:t>
      </w:r>
      <w:r w:rsidR="00154193">
        <w:rPr>
          <w:spacing w:val="23"/>
          <w:w w:val="111"/>
        </w:rPr>
        <w:t xml:space="preserve"> </w:t>
      </w:r>
      <w:r w:rsidR="00154193">
        <w:rPr>
          <w:w w:val="111"/>
        </w:rPr>
        <w:t>následujícího</w:t>
      </w:r>
      <w:r w:rsidR="00154193">
        <w:rPr>
          <w:spacing w:val="-21"/>
          <w:w w:val="111"/>
        </w:rPr>
        <w:t xml:space="preserve"> </w:t>
      </w:r>
      <w:r w:rsidR="00154193">
        <w:t>po</w:t>
      </w:r>
      <w:r w:rsidR="00154193">
        <w:rPr>
          <w:spacing w:val="28"/>
        </w:rPr>
        <w:t xml:space="preserve"> </w:t>
      </w:r>
      <w:r w:rsidR="00154193">
        <w:rPr>
          <w:w w:val="110"/>
        </w:rPr>
        <w:t>doručení</w:t>
      </w:r>
      <w:r w:rsidR="00154193">
        <w:rPr>
          <w:spacing w:val="1"/>
          <w:w w:val="110"/>
        </w:rPr>
        <w:t xml:space="preserve"> </w:t>
      </w:r>
      <w:r w:rsidR="00154193">
        <w:t xml:space="preserve">výpovědi </w:t>
      </w:r>
      <w:r w:rsidR="00154193">
        <w:rPr>
          <w:spacing w:val="1"/>
        </w:rPr>
        <w:t xml:space="preserve"> </w:t>
      </w:r>
      <w:r w:rsidR="00154193">
        <w:rPr>
          <w:w w:val="107"/>
        </w:rPr>
        <w:t>odběrateli</w:t>
      </w:r>
      <w:r w:rsidR="00154193">
        <w:rPr>
          <w:spacing w:val="18"/>
          <w:w w:val="107"/>
        </w:rPr>
        <w:t xml:space="preserve"> </w:t>
      </w:r>
      <w:r w:rsidR="00154193">
        <w:rPr>
          <w:w w:val="107"/>
        </w:rPr>
        <w:t xml:space="preserve">formou </w:t>
      </w:r>
      <w:r w:rsidR="00154193">
        <w:rPr>
          <w:w w:val="108"/>
        </w:rPr>
        <w:t>elektronické</w:t>
      </w:r>
      <w:r w:rsidR="00154193">
        <w:rPr>
          <w:spacing w:val="2"/>
          <w:w w:val="108"/>
        </w:rPr>
        <w:t xml:space="preserve"> </w:t>
      </w:r>
      <w:r w:rsidR="00154193">
        <w:t>zprávy</w:t>
      </w:r>
      <w:r w:rsidR="00154193">
        <w:rPr>
          <w:spacing w:val="49"/>
        </w:rPr>
        <w:t xml:space="preserve"> </w:t>
      </w:r>
      <w:r w:rsidR="00154193">
        <w:t>na</w:t>
      </w:r>
      <w:r w:rsidR="00154193">
        <w:rPr>
          <w:spacing w:val="38"/>
        </w:rPr>
        <w:t xml:space="preserve"> </w:t>
      </w:r>
      <w:r w:rsidR="00154193">
        <w:rPr>
          <w:w w:val="109"/>
        </w:rPr>
        <w:t>elektronickou</w:t>
      </w:r>
      <w:r w:rsidR="00154193">
        <w:rPr>
          <w:spacing w:val="-20"/>
          <w:w w:val="109"/>
        </w:rPr>
        <w:t xml:space="preserve"> </w:t>
      </w:r>
      <w:r w:rsidR="00154193">
        <w:rPr>
          <w:w w:val="109"/>
        </w:rPr>
        <w:t>adresu</w:t>
      </w:r>
      <w:r w:rsidR="00154193">
        <w:rPr>
          <w:spacing w:val="43"/>
          <w:w w:val="109"/>
        </w:rPr>
        <w:t xml:space="preserve"> </w:t>
      </w:r>
      <w:r w:rsidR="00154193">
        <w:rPr>
          <w:w w:val="109"/>
        </w:rPr>
        <w:t>odběratele</w:t>
      </w:r>
      <w:r w:rsidR="00154193">
        <w:rPr>
          <w:spacing w:val="35"/>
          <w:w w:val="109"/>
        </w:rPr>
        <w:t xml:space="preserve"> </w:t>
      </w:r>
      <w:r w:rsidR="00154193">
        <w:t xml:space="preserve">nebo </w:t>
      </w:r>
      <w:r w:rsidR="00154193">
        <w:rPr>
          <w:spacing w:val="10"/>
        </w:rPr>
        <w:t xml:space="preserve"> </w:t>
      </w:r>
      <w:r w:rsidR="00154193">
        <w:rPr>
          <w:w w:val="110"/>
        </w:rPr>
        <w:t>doporučeným</w:t>
      </w:r>
      <w:r w:rsidR="00154193">
        <w:rPr>
          <w:spacing w:val="1"/>
          <w:w w:val="110"/>
        </w:rPr>
        <w:t xml:space="preserve"> </w:t>
      </w:r>
      <w:r w:rsidR="00154193">
        <w:rPr>
          <w:w w:val="110"/>
        </w:rPr>
        <w:t>dopisem</w:t>
      </w:r>
      <w:r w:rsidR="00154193">
        <w:rPr>
          <w:spacing w:val="8"/>
          <w:w w:val="110"/>
        </w:rPr>
        <w:t xml:space="preserve"> </w:t>
      </w:r>
      <w:r w:rsidR="00154193">
        <w:t>a</w:t>
      </w:r>
      <w:r w:rsidR="00154193">
        <w:rPr>
          <w:spacing w:val="28"/>
        </w:rPr>
        <w:t xml:space="preserve"> </w:t>
      </w:r>
      <w:r w:rsidR="00154193">
        <w:rPr>
          <w:w w:val="113"/>
        </w:rPr>
        <w:t>považuje</w:t>
      </w:r>
      <w:r w:rsidR="00154193">
        <w:rPr>
          <w:spacing w:val="-22"/>
          <w:w w:val="113"/>
        </w:rPr>
        <w:t xml:space="preserve"> </w:t>
      </w:r>
      <w:r w:rsidR="00154193">
        <w:rPr>
          <w:w w:val="113"/>
        </w:rPr>
        <w:t>se</w:t>
      </w:r>
      <w:r w:rsidR="00154193">
        <w:rPr>
          <w:spacing w:val="21"/>
          <w:w w:val="113"/>
        </w:rPr>
        <w:t xml:space="preserve"> </w:t>
      </w:r>
      <w:r w:rsidR="00154193">
        <w:t>za</w:t>
      </w:r>
      <w:r w:rsidR="00154193">
        <w:rPr>
          <w:spacing w:val="40"/>
        </w:rPr>
        <w:t xml:space="preserve"> </w:t>
      </w:r>
      <w:r w:rsidR="00154193">
        <w:rPr>
          <w:w w:val="110"/>
        </w:rPr>
        <w:t xml:space="preserve">doručený </w:t>
      </w:r>
      <w:r w:rsidR="00154193">
        <w:rPr>
          <w:w w:val="108"/>
        </w:rPr>
        <w:t>okamžikem,</w:t>
      </w:r>
      <w:r w:rsidR="00154193">
        <w:rPr>
          <w:spacing w:val="2"/>
          <w:w w:val="108"/>
        </w:rPr>
        <w:t xml:space="preserve"> </w:t>
      </w:r>
      <w:r w:rsidR="00154193">
        <w:t>kdy</w:t>
      </w:r>
      <w:r w:rsidR="00154193">
        <w:rPr>
          <w:spacing w:val="15"/>
        </w:rPr>
        <w:t xml:space="preserve"> </w:t>
      </w:r>
      <w:r w:rsidR="00154193">
        <w:rPr>
          <w:w w:val="117"/>
        </w:rPr>
        <w:t>adresát</w:t>
      </w:r>
      <w:r w:rsidR="00154193">
        <w:rPr>
          <w:spacing w:val="-3"/>
          <w:w w:val="117"/>
        </w:rPr>
        <w:t xml:space="preserve"> </w:t>
      </w:r>
      <w:r w:rsidR="00154193">
        <w:t xml:space="preserve">zásilku </w:t>
      </w:r>
      <w:r w:rsidR="00154193">
        <w:rPr>
          <w:spacing w:val="1"/>
        </w:rPr>
        <w:t xml:space="preserve"> </w:t>
      </w:r>
      <w:r w:rsidR="00154193">
        <w:rPr>
          <w:w w:val="112"/>
        </w:rPr>
        <w:t xml:space="preserve">převezme, </w:t>
      </w:r>
      <w:r w:rsidR="00154193">
        <w:t xml:space="preserve">odmítne </w:t>
      </w:r>
      <w:r w:rsidR="00154193">
        <w:rPr>
          <w:spacing w:val="15"/>
        </w:rPr>
        <w:t xml:space="preserve"> </w:t>
      </w:r>
      <w:r w:rsidR="00154193">
        <w:t>převzít,</w:t>
      </w:r>
      <w:r w:rsidR="00154193">
        <w:rPr>
          <w:spacing w:val="48"/>
        </w:rPr>
        <w:t xml:space="preserve"> </w:t>
      </w:r>
      <w:r w:rsidR="00154193">
        <w:rPr>
          <w:w w:val="111"/>
        </w:rPr>
        <w:t xml:space="preserve">nevyzvedne </w:t>
      </w:r>
      <w:r w:rsidR="00154193">
        <w:t>do</w:t>
      </w:r>
      <w:r w:rsidR="00154193">
        <w:rPr>
          <w:spacing w:val="28"/>
        </w:rPr>
        <w:t xml:space="preserve"> </w:t>
      </w:r>
      <w:r w:rsidR="00154193">
        <w:t>tří</w:t>
      </w:r>
      <w:r w:rsidR="00154193">
        <w:rPr>
          <w:spacing w:val="1"/>
        </w:rPr>
        <w:t xml:space="preserve"> </w:t>
      </w:r>
      <w:r w:rsidR="00154193">
        <w:t>dnů</w:t>
      </w:r>
      <w:r w:rsidR="00154193">
        <w:rPr>
          <w:spacing w:val="39"/>
        </w:rPr>
        <w:t xml:space="preserve"> </w:t>
      </w:r>
      <w:r w:rsidR="00154193">
        <w:t>ode</w:t>
      </w:r>
      <w:r w:rsidR="00154193">
        <w:rPr>
          <w:spacing w:val="49"/>
        </w:rPr>
        <w:t xml:space="preserve"> </w:t>
      </w:r>
      <w:r w:rsidR="00154193">
        <w:t xml:space="preserve">dne, </w:t>
      </w:r>
      <w:r w:rsidR="00154193">
        <w:rPr>
          <w:spacing w:val="3"/>
        </w:rPr>
        <w:t xml:space="preserve"> </w:t>
      </w:r>
      <w:r w:rsidR="00154193">
        <w:t>kdy</w:t>
      </w:r>
      <w:r w:rsidR="00154193">
        <w:rPr>
          <w:spacing w:val="15"/>
        </w:rPr>
        <w:t xml:space="preserve"> </w:t>
      </w:r>
      <w:r w:rsidR="00154193">
        <w:t>byla</w:t>
      </w:r>
      <w:r w:rsidR="00154193">
        <w:rPr>
          <w:spacing w:val="27"/>
        </w:rPr>
        <w:t xml:space="preserve"> </w:t>
      </w:r>
      <w:r w:rsidR="00154193">
        <w:rPr>
          <w:w w:val="112"/>
        </w:rPr>
        <w:t xml:space="preserve">uložena </w:t>
      </w:r>
      <w:r w:rsidR="00154193">
        <w:rPr>
          <w:w w:val="117"/>
        </w:rPr>
        <w:t xml:space="preserve">na </w:t>
      </w:r>
      <w:r w:rsidR="00154193">
        <w:rPr>
          <w:w w:val="115"/>
        </w:rPr>
        <w:t>poště</w:t>
      </w:r>
      <w:r w:rsidR="00154193">
        <w:rPr>
          <w:spacing w:val="-2"/>
          <w:w w:val="115"/>
        </w:rPr>
        <w:t xml:space="preserve"> </w:t>
      </w:r>
      <w:r w:rsidR="00154193">
        <w:t>či</w:t>
      </w:r>
      <w:r w:rsidR="00154193">
        <w:rPr>
          <w:spacing w:val="6"/>
        </w:rPr>
        <w:t xml:space="preserve"> </w:t>
      </w:r>
      <w:r w:rsidR="00154193">
        <w:t>kdy</w:t>
      </w:r>
      <w:r w:rsidR="00154193">
        <w:rPr>
          <w:spacing w:val="15"/>
        </w:rPr>
        <w:t xml:space="preserve"> </w:t>
      </w:r>
      <w:r w:rsidR="00154193">
        <w:rPr>
          <w:w w:val="126"/>
        </w:rPr>
        <w:t>se</w:t>
      </w:r>
      <w:r w:rsidR="00154193">
        <w:rPr>
          <w:spacing w:val="-7"/>
          <w:w w:val="126"/>
        </w:rPr>
        <w:t xml:space="preserve"> </w:t>
      </w:r>
      <w:r w:rsidR="00154193">
        <w:t xml:space="preserve">taková </w:t>
      </w:r>
      <w:r w:rsidR="00154193">
        <w:rPr>
          <w:spacing w:val="9"/>
        </w:rPr>
        <w:t xml:space="preserve"> </w:t>
      </w:r>
      <w:r w:rsidR="00154193">
        <w:t xml:space="preserve">zásilka </w:t>
      </w:r>
      <w:r w:rsidR="00154193">
        <w:rPr>
          <w:spacing w:val="11"/>
        </w:rPr>
        <w:t xml:space="preserve"> </w:t>
      </w:r>
      <w:r w:rsidR="00154193">
        <w:t>vrátí</w:t>
      </w:r>
      <w:r w:rsidR="00154193">
        <w:rPr>
          <w:spacing w:val="21"/>
        </w:rPr>
        <w:t xml:space="preserve"> </w:t>
      </w:r>
      <w:r w:rsidR="00154193">
        <w:rPr>
          <w:w w:val="108"/>
        </w:rPr>
        <w:t>odesilateli</w:t>
      </w:r>
      <w:r w:rsidR="00154193">
        <w:rPr>
          <w:spacing w:val="2"/>
          <w:w w:val="108"/>
        </w:rPr>
        <w:t xml:space="preserve"> </w:t>
      </w:r>
      <w:r w:rsidR="00154193">
        <w:t>jako</w:t>
      </w:r>
      <w:r w:rsidR="00154193">
        <w:rPr>
          <w:spacing w:val="27"/>
        </w:rPr>
        <w:t xml:space="preserve"> </w:t>
      </w:r>
      <w:r w:rsidR="00154193">
        <w:rPr>
          <w:w w:val="110"/>
        </w:rPr>
        <w:t>nedoručitelná,</w:t>
      </w:r>
      <w:r w:rsidR="00154193">
        <w:rPr>
          <w:spacing w:val="1"/>
          <w:w w:val="110"/>
        </w:rPr>
        <w:t xml:space="preserve"> </w:t>
      </w:r>
      <w:r w:rsidR="00154193">
        <w:t>ačkoliv</w:t>
      </w:r>
      <w:r w:rsidR="00154193">
        <w:rPr>
          <w:spacing w:val="24"/>
        </w:rPr>
        <w:t xml:space="preserve"> </w:t>
      </w:r>
      <w:r w:rsidR="00154193">
        <w:t>byla</w:t>
      </w:r>
      <w:r w:rsidR="00154193">
        <w:rPr>
          <w:spacing w:val="27"/>
        </w:rPr>
        <w:t xml:space="preserve"> </w:t>
      </w:r>
      <w:r w:rsidR="00154193">
        <w:rPr>
          <w:w w:val="117"/>
        </w:rPr>
        <w:t>zaslána</w:t>
      </w:r>
      <w:r w:rsidR="00154193">
        <w:rPr>
          <w:spacing w:val="-3"/>
          <w:w w:val="117"/>
        </w:rPr>
        <w:t xml:space="preserve"> </w:t>
      </w:r>
      <w:r w:rsidR="00154193">
        <w:t>na</w:t>
      </w:r>
      <w:r w:rsidR="00154193">
        <w:rPr>
          <w:spacing w:val="38"/>
        </w:rPr>
        <w:t xml:space="preserve"> </w:t>
      </w:r>
      <w:r w:rsidR="00154193">
        <w:rPr>
          <w:w w:val="113"/>
        </w:rPr>
        <w:t>adresu</w:t>
      </w:r>
      <w:r w:rsidR="00154193">
        <w:rPr>
          <w:spacing w:val="20"/>
          <w:w w:val="113"/>
        </w:rPr>
        <w:t xml:space="preserve"> </w:t>
      </w:r>
      <w:r w:rsidR="00154193">
        <w:rPr>
          <w:w w:val="113"/>
        </w:rPr>
        <w:t>známého</w:t>
      </w:r>
      <w:r w:rsidR="00154193">
        <w:rPr>
          <w:spacing w:val="7"/>
          <w:w w:val="113"/>
        </w:rPr>
        <w:t xml:space="preserve"> </w:t>
      </w:r>
      <w:r w:rsidR="00154193">
        <w:rPr>
          <w:w w:val="113"/>
        </w:rPr>
        <w:t xml:space="preserve">sídla </w:t>
      </w:r>
      <w:r w:rsidR="00154193">
        <w:t xml:space="preserve">nebo </w:t>
      </w:r>
      <w:r w:rsidR="00154193">
        <w:rPr>
          <w:spacing w:val="10"/>
        </w:rPr>
        <w:t xml:space="preserve"> </w:t>
      </w:r>
      <w:r w:rsidR="00154193">
        <w:t xml:space="preserve">bydliště  </w:t>
      </w:r>
      <w:r w:rsidR="00154193">
        <w:rPr>
          <w:w w:val="113"/>
        </w:rPr>
        <w:t xml:space="preserve">odběratele </w:t>
      </w:r>
      <w:r w:rsidR="00154193">
        <w:t xml:space="preserve">nebo </w:t>
      </w:r>
      <w:r w:rsidR="00154193">
        <w:rPr>
          <w:spacing w:val="10"/>
        </w:rPr>
        <w:t xml:space="preserve"> </w:t>
      </w:r>
      <w:r w:rsidR="00154193">
        <w:rPr>
          <w:w w:val="116"/>
        </w:rPr>
        <w:t>adresu,</w:t>
      </w:r>
      <w:r w:rsidR="00154193">
        <w:rPr>
          <w:spacing w:val="-2"/>
          <w:w w:val="116"/>
        </w:rPr>
        <w:t xml:space="preserve"> </w:t>
      </w:r>
      <w:r w:rsidR="00154193">
        <w:t>kterou</w:t>
      </w:r>
      <w:r w:rsidR="00154193">
        <w:rPr>
          <w:spacing w:val="47"/>
        </w:rPr>
        <w:t xml:space="preserve"> </w:t>
      </w:r>
      <w:r w:rsidR="00154193">
        <w:rPr>
          <w:w w:val="112"/>
        </w:rPr>
        <w:t xml:space="preserve">odběratel </w:t>
      </w:r>
      <w:r w:rsidR="00154193">
        <w:t>uvedl</w:t>
      </w:r>
      <w:r w:rsidR="00154193">
        <w:rPr>
          <w:spacing w:val="37"/>
        </w:rPr>
        <w:t xml:space="preserve"> </w:t>
      </w:r>
      <w:r w:rsidR="00154193">
        <w:t>jako</w:t>
      </w:r>
      <w:r w:rsidR="00154193">
        <w:rPr>
          <w:spacing w:val="27"/>
        </w:rPr>
        <w:t xml:space="preserve"> </w:t>
      </w:r>
      <w:r w:rsidR="00154193">
        <w:rPr>
          <w:w w:val="117"/>
        </w:rPr>
        <w:t>adresu</w:t>
      </w:r>
      <w:r w:rsidR="00154193">
        <w:rPr>
          <w:spacing w:val="-3"/>
          <w:w w:val="117"/>
        </w:rPr>
        <w:t xml:space="preserve"> </w:t>
      </w:r>
      <w:r w:rsidR="00154193">
        <w:t>pro</w:t>
      </w:r>
      <w:r w:rsidR="00154193">
        <w:rPr>
          <w:spacing w:val="27"/>
        </w:rPr>
        <w:t xml:space="preserve"> </w:t>
      </w:r>
      <w:r w:rsidR="00154193">
        <w:rPr>
          <w:w w:val="109"/>
        </w:rPr>
        <w:t>doručování.</w:t>
      </w:r>
    </w:p>
    <w:p w:rsidR="00014B24" w:rsidRDefault="00154193">
      <w:pPr>
        <w:spacing w:line="260" w:lineRule="auto"/>
        <w:ind w:left="110" w:right="264" w:firstLine="445"/>
      </w:pPr>
      <w:r>
        <w:rPr>
          <w:w w:val="109"/>
        </w:rPr>
        <w:t>Poskytovatel</w:t>
      </w:r>
      <w:r>
        <w:rPr>
          <w:spacing w:val="1"/>
          <w:w w:val="109"/>
        </w:rPr>
        <w:t xml:space="preserve"> </w:t>
      </w:r>
      <w:r>
        <w:t>má</w:t>
      </w:r>
      <w:r>
        <w:rPr>
          <w:spacing w:val="38"/>
        </w:rPr>
        <w:t xml:space="preserve"> </w:t>
      </w:r>
      <w:r>
        <w:t>právo</w:t>
      </w:r>
      <w:r>
        <w:rPr>
          <w:spacing w:val="47"/>
        </w:rPr>
        <w:t xml:space="preserve"> </w:t>
      </w:r>
      <w:r>
        <w:t>při</w:t>
      </w:r>
      <w:r>
        <w:rPr>
          <w:spacing w:val="6"/>
        </w:rPr>
        <w:t xml:space="preserve"> </w:t>
      </w:r>
      <w:r>
        <w:rPr>
          <w:w w:val="111"/>
        </w:rPr>
        <w:t>opakovaném</w:t>
      </w:r>
      <w:r>
        <w:rPr>
          <w:spacing w:val="11"/>
          <w:w w:val="111"/>
        </w:rPr>
        <w:t xml:space="preserve"> </w:t>
      </w:r>
      <w:r>
        <w:rPr>
          <w:w w:val="111"/>
        </w:rPr>
        <w:t>neplnění</w:t>
      </w:r>
      <w:r>
        <w:rPr>
          <w:spacing w:val="-6"/>
          <w:w w:val="111"/>
        </w:rPr>
        <w:t xml:space="preserve"> </w:t>
      </w:r>
      <w:r>
        <w:t xml:space="preserve">smluvních </w:t>
      </w:r>
      <w:r>
        <w:rPr>
          <w:spacing w:val="14"/>
        </w:rPr>
        <w:t xml:space="preserve"> </w:t>
      </w:r>
      <w:r>
        <w:rPr>
          <w:w w:val="109"/>
        </w:rPr>
        <w:t>podmínek</w:t>
      </w:r>
      <w:r>
        <w:rPr>
          <w:spacing w:val="1"/>
          <w:w w:val="109"/>
        </w:rPr>
        <w:t xml:space="preserve"> </w:t>
      </w:r>
      <w:r>
        <w:t xml:space="preserve">nebo </w:t>
      </w:r>
      <w:r>
        <w:rPr>
          <w:spacing w:val="10"/>
        </w:rPr>
        <w:t xml:space="preserve"> </w:t>
      </w:r>
      <w:r>
        <w:rPr>
          <w:w w:val="109"/>
        </w:rPr>
        <w:t>podstatným</w:t>
      </w:r>
      <w:r>
        <w:rPr>
          <w:spacing w:val="11"/>
          <w:w w:val="109"/>
        </w:rPr>
        <w:t xml:space="preserve"> </w:t>
      </w:r>
      <w:r>
        <w:rPr>
          <w:w w:val="109"/>
        </w:rPr>
        <w:t>porušením</w:t>
      </w:r>
      <w:r>
        <w:rPr>
          <w:spacing w:val="18"/>
          <w:w w:val="109"/>
        </w:rPr>
        <w:t xml:space="preserve"> </w:t>
      </w:r>
      <w:r>
        <w:rPr>
          <w:w w:val="109"/>
        </w:rPr>
        <w:t xml:space="preserve">smlouvy </w:t>
      </w:r>
      <w:r>
        <w:t>ukončit</w:t>
      </w:r>
      <w:r>
        <w:rPr>
          <w:spacing w:val="36"/>
        </w:rPr>
        <w:t xml:space="preserve"> </w:t>
      </w:r>
      <w:r>
        <w:rPr>
          <w:w w:val="110"/>
        </w:rPr>
        <w:t>poskytování</w:t>
      </w:r>
      <w:r>
        <w:rPr>
          <w:spacing w:val="-19"/>
          <w:w w:val="110"/>
        </w:rPr>
        <w:t xml:space="preserve"> </w:t>
      </w:r>
      <w:r>
        <w:rPr>
          <w:w w:val="110"/>
        </w:rPr>
        <w:t>služeb</w:t>
      </w:r>
      <w:r>
        <w:rPr>
          <w:spacing w:val="16"/>
          <w:w w:val="110"/>
        </w:rPr>
        <w:t xml:space="preserve"> </w:t>
      </w:r>
      <w:r>
        <w:t>(formou</w:t>
      </w:r>
      <w:r>
        <w:rPr>
          <w:spacing w:val="39"/>
        </w:rPr>
        <w:t xml:space="preserve"> </w:t>
      </w:r>
      <w:r>
        <w:t xml:space="preserve">odpojení </w:t>
      </w:r>
      <w:r>
        <w:rPr>
          <w:spacing w:val="12"/>
        </w:rPr>
        <w:t xml:space="preserve"> </w:t>
      </w:r>
      <w:r>
        <w:t>či</w:t>
      </w:r>
      <w:r>
        <w:rPr>
          <w:spacing w:val="6"/>
        </w:rPr>
        <w:t xml:space="preserve"> </w:t>
      </w:r>
      <w:r>
        <w:rPr>
          <w:w w:val="112"/>
        </w:rPr>
        <w:t xml:space="preserve">zrušení </w:t>
      </w:r>
      <w:r>
        <w:t>služby)</w:t>
      </w:r>
      <w:r>
        <w:rPr>
          <w:spacing w:val="4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od</w:t>
      </w:r>
      <w:r>
        <w:rPr>
          <w:spacing w:val="28"/>
        </w:rPr>
        <w:t xml:space="preserve"> </w:t>
      </w:r>
      <w:r>
        <w:t>smlouvy</w:t>
      </w:r>
      <w:r>
        <w:rPr>
          <w:spacing w:val="47"/>
        </w:rPr>
        <w:t xml:space="preserve"> </w:t>
      </w:r>
      <w:r>
        <w:rPr>
          <w:w w:val="111"/>
        </w:rPr>
        <w:t>s</w:t>
      </w:r>
      <w:r>
        <w:rPr>
          <w:spacing w:val="14"/>
          <w:w w:val="111"/>
        </w:rPr>
        <w:t xml:space="preserve"> </w:t>
      </w:r>
      <w:r>
        <w:rPr>
          <w:w w:val="111"/>
        </w:rPr>
        <w:t>okamžitou</w:t>
      </w:r>
      <w:r>
        <w:rPr>
          <w:spacing w:val="-25"/>
          <w:w w:val="111"/>
        </w:rPr>
        <w:t xml:space="preserve"> </w:t>
      </w:r>
      <w:r>
        <w:rPr>
          <w:w w:val="111"/>
        </w:rPr>
        <w:t>platností</w:t>
      </w:r>
      <w:r>
        <w:rPr>
          <w:spacing w:val="-13"/>
          <w:w w:val="111"/>
        </w:rPr>
        <w:t xml:space="preserve"> </w:t>
      </w:r>
      <w:r>
        <w:rPr>
          <w:w w:val="111"/>
        </w:rPr>
        <w:t>odstoupit.</w:t>
      </w:r>
    </w:p>
    <w:p w:rsidR="00014B24" w:rsidRDefault="00014B24">
      <w:pPr>
        <w:spacing w:before="6" w:line="280" w:lineRule="exact"/>
        <w:rPr>
          <w:sz w:val="28"/>
          <w:szCs w:val="28"/>
        </w:rPr>
      </w:pPr>
    </w:p>
    <w:p w:rsidR="00014B24" w:rsidRDefault="00154193">
      <w:pPr>
        <w:ind w:left="110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pacing w:val="27"/>
          <w:sz w:val="24"/>
          <w:szCs w:val="24"/>
        </w:rPr>
        <w:t xml:space="preserve"> </w:t>
      </w:r>
      <w:r>
        <w:rPr>
          <w:w w:val="114"/>
          <w:sz w:val="24"/>
          <w:szCs w:val="24"/>
        </w:rPr>
        <w:t>Závěr</w:t>
      </w:r>
    </w:p>
    <w:p w:rsidR="00014B24" w:rsidRDefault="00014B24">
      <w:pPr>
        <w:spacing w:before="6" w:line="120" w:lineRule="exact"/>
        <w:rPr>
          <w:sz w:val="13"/>
          <w:szCs w:val="13"/>
        </w:rPr>
      </w:pPr>
    </w:p>
    <w:p w:rsidR="00014B24" w:rsidRDefault="00154193">
      <w:pPr>
        <w:spacing w:line="260" w:lineRule="auto"/>
        <w:ind w:left="110" w:right="899" w:firstLine="445"/>
      </w:pPr>
      <w:r>
        <w:rPr>
          <w:w w:val="111"/>
        </w:rPr>
        <w:t xml:space="preserve">Odběratel </w:t>
      </w:r>
      <w:r>
        <w:t>svým</w:t>
      </w:r>
      <w:r>
        <w:rPr>
          <w:spacing w:val="36"/>
        </w:rPr>
        <w:t xml:space="preserve"> </w:t>
      </w:r>
      <w:r>
        <w:rPr>
          <w:w w:val="111"/>
        </w:rPr>
        <w:t xml:space="preserve">podpisem </w:t>
      </w:r>
      <w:r>
        <w:t xml:space="preserve">potvrzuje, </w:t>
      </w:r>
      <w:r>
        <w:rPr>
          <w:spacing w:val="12"/>
        </w:rPr>
        <w:t xml:space="preserve"> </w:t>
      </w:r>
      <w:r>
        <w:t>že</w:t>
      </w:r>
      <w:r>
        <w:rPr>
          <w:spacing w:val="40"/>
        </w:rPr>
        <w:t xml:space="preserve"> </w:t>
      </w:r>
      <w:r>
        <w:rPr>
          <w:w w:val="109"/>
        </w:rPr>
        <w:t>se</w:t>
      </w:r>
      <w:r>
        <w:rPr>
          <w:spacing w:val="30"/>
          <w:w w:val="109"/>
        </w:rPr>
        <w:t xml:space="preserve"> </w:t>
      </w:r>
      <w:r>
        <w:rPr>
          <w:w w:val="109"/>
        </w:rPr>
        <w:t>řádně</w:t>
      </w:r>
      <w:r>
        <w:rPr>
          <w:spacing w:val="28"/>
          <w:w w:val="109"/>
        </w:rPr>
        <w:t xml:space="preserve"> </w:t>
      </w:r>
      <w:r>
        <w:rPr>
          <w:w w:val="109"/>
        </w:rPr>
        <w:t>seznámil</w:t>
      </w:r>
      <w:r>
        <w:rPr>
          <w:spacing w:val="16"/>
          <w:w w:val="109"/>
        </w:rPr>
        <w:t xml:space="preserve"> </w:t>
      </w:r>
      <w:r>
        <w:rPr>
          <w:w w:val="109"/>
        </w:rPr>
        <w:t>se</w:t>
      </w:r>
      <w:r>
        <w:rPr>
          <w:spacing w:val="30"/>
          <w:w w:val="109"/>
        </w:rPr>
        <w:t xml:space="preserve"> </w:t>
      </w:r>
      <w:r>
        <w:rPr>
          <w:w w:val="109"/>
        </w:rPr>
        <w:t>Všeobecnými</w:t>
      </w:r>
      <w:r>
        <w:rPr>
          <w:spacing w:val="1"/>
          <w:w w:val="109"/>
        </w:rPr>
        <w:t xml:space="preserve"> </w:t>
      </w:r>
      <w:r>
        <w:rPr>
          <w:w w:val="109"/>
        </w:rPr>
        <w:t>obchodními</w:t>
      </w:r>
      <w:r>
        <w:rPr>
          <w:spacing w:val="-18"/>
          <w:w w:val="109"/>
        </w:rPr>
        <w:t xml:space="preserve"> </w:t>
      </w:r>
      <w:r>
        <w:rPr>
          <w:w w:val="109"/>
        </w:rPr>
        <w:t>podmínkami poskytování</w:t>
      </w:r>
      <w:r>
        <w:rPr>
          <w:spacing w:val="-8"/>
          <w:w w:val="109"/>
        </w:rPr>
        <w:t xml:space="preserve"> </w:t>
      </w:r>
      <w:r>
        <w:rPr>
          <w:w w:val="109"/>
        </w:rPr>
        <w:t>telekomunikačních</w:t>
      </w:r>
      <w:r>
        <w:rPr>
          <w:spacing w:val="-14"/>
          <w:w w:val="109"/>
        </w:rPr>
        <w:t xml:space="preserve"> </w:t>
      </w:r>
      <w:r>
        <w:rPr>
          <w:w w:val="109"/>
        </w:rPr>
        <w:t>služeb</w:t>
      </w:r>
      <w:r>
        <w:rPr>
          <w:spacing w:val="22"/>
          <w:w w:val="109"/>
        </w:rPr>
        <w:t xml:space="preserve"> </w:t>
      </w:r>
      <w:r>
        <w:rPr>
          <w:w w:val="109"/>
        </w:rPr>
        <w:t>společností</w:t>
      </w:r>
      <w:r>
        <w:rPr>
          <w:spacing w:val="19"/>
          <w:w w:val="109"/>
        </w:rPr>
        <w:t xml:space="preserve"> </w:t>
      </w:r>
      <w:r>
        <w:t xml:space="preserve">Ralsko </w:t>
      </w:r>
      <w:r>
        <w:rPr>
          <w:spacing w:val="11"/>
        </w:rPr>
        <w:t xml:space="preserve"> </w:t>
      </w:r>
      <w:r>
        <w:t>Net</w:t>
      </w:r>
      <w:r>
        <w:rPr>
          <w:spacing w:val="26"/>
        </w:rPr>
        <w:t xml:space="preserve"> </w:t>
      </w:r>
      <w:r>
        <w:rPr>
          <w:w w:val="112"/>
        </w:rPr>
        <w:t>s.r.o.</w:t>
      </w:r>
    </w:p>
    <w:p w:rsidR="00014B24" w:rsidRDefault="00154193">
      <w:pPr>
        <w:spacing w:line="260" w:lineRule="auto"/>
        <w:ind w:left="110" w:right="186" w:firstLine="445"/>
      </w:pPr>
      <w:r>
        <w:rPr>
          <w:w w:val="112"/>
        </w:rPr>
        <w:t>Odběratel</w:t>
      </w:r>
      <w:r>
        <w:rPr>
          <w:spacing w:val="-8"/>
          <w:w w:val="112"/>
        </w:rPr>
        <w:t xml:space="preserve"> </w:t>
      </w:r>
      <w:r>
        <w:rPr>
          <w:w w:val="112"/>
        </w:rPr>
        <w:t>souhlasí se</w:t>
      </w:r>
      <w:r>
        <w:rPr>
          <w:spacing w:val="23"/>
          <w:w w:val="112"/>
        </w:rPr>
        <w:t xml:space="preserve"> </w:t>
      </w:r>
      <w:r>
        <w:rPr>
          <w:w w:val="112"/>
        </w:rPr>
        <w:t>zpracováním</w:t>
      </w:r>
      <w:r>
        <w:rPr>
          <w:spacing w:val="-21"/>
          <w:w w:val="112"/>
        </w:rPr>
        <w:t xml:space="preserve"> </w:t>
      </w:r>
      <w:r>
        <w:rPr>
          <w:w w:val="112"/>
        </w:rPr>
        <w:t>osobních</w:t>
      </w:r>
      <w:r>
        <w:rPr>
          <w:spacing w:val="-7"/>
          <w:w w:val="112"/>
        </w:rPr>
        <w:t xml:space="preserve"> </w:t>
      </w:r>
      <w:r>
        <w:t>údajů  v</w:t>
      </w:r>
      <w:r>
        <w:rPr>
          <w:spacing w:val="6"/>
        </w:rPr>
        <w:t xml:space="preserve"> </w:t>
      </w:r>
      <w:r>
        <w:rPr>
          <w:w w:val="115"/>
        </w:rPr>
        <w:t>souladu</w:t>
      </w:r>
      <w:r>
        <w:rPr>
          <w:spacing w:val="-20"/>
          <w:w w:val="115"/>
        </w:rPr>
        <w:t xml:space="preserve"> </w:t>
      </w:r>
      <w:r>
        <w:rPr>
          <w:w w:val="115"/>
        </w:rPr>
        <w:t>se</w:t>
      </w:r>
      <w:r>
        <w:rPr>
          <w:spacing w:val="17"/>
          <w:w w:val="115"/>
        </w:rPr>
        <w:t xml:space="preserve"> </w:t>
      </w:r>
      <w:r>
        <w:rPr>
          <w:w w:val="115"/>
        </w:rPr>
        <w:t>zákonem</w:t>
      </w:r>
      <w:r>
        <w:rPr>
          <w:spacing w:val="-23"/>
          <w:w w:val="115"/>
        </w:rPr>
        <w:t xml:space="preserve"> </w:t>
      </w:r>
      <w:r>
        <w:t>č.</w:t>
      </w:r>
      <w:r>
        <w:rPr>
          <w:spacing w:val="23"/>
        </w:rPr>
        <w:t xml:space="preserve"> </w:t>
      </w:r>
      <w:r>
        <w:rPr>
          <w:w w:val="110"/>
        </w:rPr>
        <w:t>101/2000</w:t>
      </w:r>
      <w:r>
        <w:rPr>
          <w:spacing w:val="1"/>
          <w:w w:val="110"/>
        </w:rPr>
        <w:t xml:space="preserve"> </w:t>
      </w:r>
      <w:r>
        <w:t>Sb.,</w:t>
      </w:r>
      <w:r>
        <w:rPr>
          <w:spacing w:val="50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w w:val="114"/>
        </w:rPr>
        <w:t xml:space="preserve">ochraně </w:t>
      </w:r>
      <w:r>
        <w:rPr>
          <w:w w:val="111"/>
        </w:rPr>
        <w:t xml:space="preserve">osobních </w:t>
      </w:r>
      <w:r>
        <w:t xml:space="preserve">údajů. </w:t>
      </w:r>
      <w:r>
        <w:rPr>
          <w:spacing w:val="5"/>
        </w:rPr>
        <w:t xml:space="preserve"> </w:t>
      </w:r>
      <w:r>
        <w:t>Dále</w:t>
      </w:r>
      <w:r>
        <w:rPr>
          <w:spacing w:val="40"/>
        </w:rPr>
        <w:t xml:space="preserve"> </w:t>
      </w:r>
      <w:r>
        <w:rPr>
          <w:w w:val="112"/>
        </w:rPr>
        <w:t>souhlasí se</w:t>
      </w:r>
      <w:r>
        <w:rPr>
          <w:spacing w:val="23"/>
          <w:w w:val="112"/>
        </w:rPr>
        <w:t xml:space="preserve"> </w:t>
      </w:r>
      <w:r>
        <w:rPr>
          <w:w w:val="112"/>
        </w:rPr>
        <w:t>zpracováním</w:t>
      </w:r>
      <w:r>
        <w:rPr>
          <w:spacing w:val="-21"/>
          <w:w w:val="112"/>
        </w:rPr>
        <w:t xml:space="preserve"> </w:t>
      </w:r>
      <w:r>
        <w:rPr>
          <w:w w:val="112"/>
        </w:rPr>
        <w:t>osobních</w:t>
      </w:r>
      <w:r>
        <w:rPr>
          <w:spacing w:val="-7"/>
          <w:w w:val="112"/>
        </w:rPr>
        <w:t xml:space="preserve"> </w:t>
      </w:r>
      <w:r>
        <w:t>údajů  pro</w:t>
      </w:r>
      <w:r>
        <w:rPr>
          <w:spacing w:val="27"/>
        </w:rPr>
        <w:t xml:space="preserve"> </w:t>
      </w:r>
      <w:r>
        <w:t>účely</w:t>
      </w:r>
      <w:r>
        <w:rPr>
          <w:spacing w:val="36"/>
        </w:rPr>
        <w:t xml:space="preserve"> </w:t>
      </w:r>
      <w:r>
        <w:rPr>
          <w:w w:val="112"/>
        </w:rPr>
        <w:t xml:space="preserve">propagační </w:t>
      </w:r>
      <w:r>
        <w:t>a</w:t>
      </w:r>
      <w:r>
        <w:rPr>
          <w:spacing w:val="28"/>
        </w:rPr>
        <w:t xml:space="preserve"> </w:t>
      </w:r>
      <w:r>
        <w:rPr>
          <w:w w:val="109"/>
        </w:rPr>
        <w:t>marketingové</w:t>
      </w:r>
      <w:r>
        <w:rPr>
          <w:spacing w:val="1"/>
          <w:w w:val="10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w w:val="119"/>
        </w:rPr>
        <w:t>s</w:t>
      </w:r>
      <w:r>
        <w:rPr>
          <w:spacing w:val="3"/>
          <w:w w:val="119"/>
        </w:rPr>
        <w:t xml:space="preserve"> </w:t>
      </w:r>
      <w:r>
        <w:rPr>
          <w:w w:val="119"/>
        </w:rPr>
        <w:t xml:space="preserve">předáním </w:t>
      </w:r>
      <w:r>
        <w:t xml:space="preserve">údajů  </w:t>
      </w:r>
      <w:r>
        <w:rPr>
          <w:w w:val="109"/>
        </w:rPr>
        <w:t>obchodním</w:t>
      </w:r>
      <w:r>
        <w:rPr>
          <w:spacing w:val="1"/>
          <w:w w:val="109"/>
        </w:rPr>
        <w:t xml:space="preserve"> </w:t>
      </w:r>
      <w:r>
        <w:rPr>
          <w:w w:val="109"/>
        </w:rPr>
        <w:t>partnerům</w:t>
      </w:r>
      <w:r>
        <w:rPr>
          <w:spacing w:val="10"/>
          <w:w w:val="109"/>
        </w:rPr>
        <w:t xml:space="preserve"> </w:t>
      </w:r>
      <w:r>
        <w:rPr>
          <w:w w:val="109"/>
        </w:rPr>
        <w:t>poskytovatele</w:t>
      </w:r>
      <w:r>
        <w:rPr>
          <w:spacing w:val="13"/>
          <w:w w:val="109"/>
        </w:rPr>
        <w:t xml:space="preserve"> </w:t>
      </w:r>
      <w:r>
        <w:t>pro</w:t>
      </w:r>
      <w:r>
        <w:rPr>
          <w:spacing w:val="27"/>
        </w:rPr>
        <w:t xml:space="preserve"> </w:t>
      </w:r>
      <w:r>
        <w:rPr>
          <w:w w:val="108"/>
        </w:rPr>
        <w:t>marketingové</w:t>
      </w:r>
      <w:r>
        <w:rPr>
          <w:spacing w:val="13"/>
          <w:w w:val="108"/>
        </w:rPr>
        <w:t xml:space="preserve"> </w:t>
      </w:r>
      <w:r>
        <w:rPr>
          <w:w w:val="108"/>
        </w:rPr>
        <w:t>účely</w:t>
      </w:r>
    </w:p>
    <w:p w:rsidR="00014B24" w:rsidRDefault="00014B24">
      <w:pPr>
        <w:spacing w:line="200" w:lineRule="exact"/>
      </w:pPr>
    </w:p>
    <w:p w:rsidR="00014B24" w:rsidRDefault="00014B24">
      <w:pPr>
        <w:spacing w:line="200" w:lineRule="exact"/>
      </w:pPr>
    </w:p>
    <w:p w:rsidR="00014B24" w:rsidRDefault="00014B24">
      <w:pPr>
        <w:spacing w:line="200" w:lineRule="exact"/>
      </w:pPr>
    </w:p>
    <w:p w:rsidR="00014B24" w:rsidRDefault="00014B24">
      <w:pPr>
        <w:spacing w:line="200" w:lineRule="exact"/>
      </w:pPr>
    </w:p>
    <w:p w:rsidR="00014B24" w:rsidRDefault="00014B24">
      <w:pPr>
        <w:spacing w:line="200" w:lineRule="exact"/>
      </w:pPr>
    </w:p>
    <w:p w:rsidR="00014B24" w:rsidRDefault="00014B24">
      <w:pPr>
        <w:spacing w:before="11" w:line="240" w:lineRule="exact"/>
        <w:rPr>
          <w:sz w:val="24"/>
          <w:szCs w:val="24"/>
        </w:rPr>
      </w:pPr>
    </w:p>
    <w:p w:rsidR="00014B24" w:rsidRDefault="0065534A">
      <w:pPr>
        <w:tabs>
          <w:tab w:val="left" w:pos="6960"/>
        </w:tabs>
        <w:ind w:left="584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791845</wp:posOffset>
                </wp:positionH>
                <wp:positionV relativeFrom="paragraph">
                  <wp:posOffset>85090</wp:posOffset>
                </wp:positionV>
                <wp:extent cx="1800225" cy="1304925"/>
                <wp:effectExtent l="1270" t="0" r="0" b="635"/>
                <wp:wrapNone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4B24" w:rsidRDefault="00014B24">
                            <w:pPr>
                              <w:spacing w:line="200" w:lineRule="exact"/>
                            </w:pPr>
                          </w:p>
                          <w:p w:rsidR="00014B24" w:rsidRDefault="00014B24">
                            <w:pPr>
                              <w:spacing w:line="200" w:lineRule="exact"/>
                            </w:pPr>
                          </w:p>
                          <w:p w:rsidR="00014B24" w:rsidRDefault="00014B24">
                            <w:pPr>
                              <w:spacing w:line="200" w:lineRule="exact"/>
                            </w:pPr>
                          </w:p>
                          <w:p w:rsidR="00014B24" w:rsidRDefault="00014B24">
                            <w:pPr>
                              <w:spacing w:line="200" w:lineRule="exact"/>
                            </w:pPr>
                          </w:p>
                          <w:p w:rsidR="00014B24" w:rsidRDefault="00014B24">
                            <w:pPr>
                              <w:spacing w:line="200" w:lineRule="exact"/>
                            </w:pPr>
                          </w:p>
                          <w:p w:rsidR="00014B24" w:rsidRDefault="00014B24">
                            <w:pPr>
                              <w:spacing w:line="200" w:lineRule="exact"/>
                            </w:pPr>
                          </w:p>
                          <w:p w:rsidR="00014B24" w:rsidRDefault="00014B24">
                            <w:pPr>
                              <w:spacing w:line="200" w:lineRule="exact"/>
                            </w:pPr>
                          </w:p>
                          <w:p w:rsidR="00014B24" w:rsidRDefault="00014B24">
                            <w:pPr>
                              <w:spacing w:line="200" w:lineRule="exact"/>
                            </w:pPr>
                          </w:p>
                          <w:p w:rsidR="00014B24" w:rsidRDefault="00014B24">
                            <w:pPr>
                              <w:spacing w:before="2" w:line="22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014B24" w:rsidRDefault="00014B24">
                            <w:pPr>
                              <w:ind w:left="113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62.35pt;margin-top:6.7pt;width:141.75pt;height:102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rsorgIAAKwFAAAOAAAAZHJzL2Uyb0RvYy54bWysVG1vmzAQ/j5p/8Hyd4qhJA2opGpDmCZ1&#10;L1K7H+CACdbAZrYT6Kb9951NSJNWk6ZtfLDO9vm5e+4e7vpmaBu0Z0pzKVIcXBCMmChkycU2xV8e&#10;c2+BkTZUlLSRgqX4iWl8s3z75rrvEhbKWjYlUwhAhE76LsW1MV3i+7qoWUv1heyYgMtKqpYa2Kqt&#10;XyraA3rb+CEhc7+XquyULJjWcJqNl3jp8KuKFeZTVWlmUJNiyM24Vbl1Y1d/eU2TraJdzYtDGvQv&#10;smgpFxD0CJVRQ9FO8VdQLS+U1LIyF4VsfVlVvGCOA7AJyAs2DzXtmOMCxdHdsUz6/8EWH/efFeIl&#10;9G6OkaAt9OiRDQbdyQEFga1P3+kE3B46cDQDnIOv46q7e1l81UjIVU3Flt0qJfua0RLycy/9k6cj&#10;jrYgm/6DLCEO3RnpgIZKtbZ4UA4E6NCnp2NvbC6FDbkgJAxnGBVwF1ySKIYNZOfTZHreKW3eMdki&#10;a6RYQfMdPN3fazO6Ti42mpA5bxongEacHQDmeALB4am9s2m4fv6ISbxerBeRF4XztReRLPNu81Xk&#10;zfPgapZdZqtVFvy0cYMoqXlZMmHDTNoKoj/r3UHloyqO6tKy4aWFsylptd2sGoX2FLSdu+9QkBM3&#10;/zwNVy/g8oJSEEbkLoy9fL648qI8mnnxFVl4JIjv4jmUOsryc0r3XLB/p4T6FMcz6KOj81tuxH2v&#10;udGk5QamR8PbFIM84LNONLEaXIvS2YbyZrRPSmHTfy4FtHtqtFOsFekoVzNsBkCxMt7I8gm0qyQo&#10;CwQKIw+MWqrvGPUwPlKsv+2oYhg17wXo386ayVCTsZkMKgp4mmKD0WiuzDiTdp3i2xqQxz9MyFv4&#10;Ryru1PucBaRuNzASHInD+LIz53TvvJ6H7PIXAAAA//8DAFBLAwQUAAYACAAAACEA97rFh98AAAAK&#10;AQAADwAAAGRycy9kb3ducmV2LnhtbEyPwU7DMAyG70i8Q2QkbixZqUZXmk4TghPSRFcOHNMma6M1&#10;Tmmyrbw93glu/uVPvz8Xm9kN7GymYD1KWC4EMIOt1xY7CZ/120MGLESFWg0ejYQfE2BT3t4UKtf+&#10;gpU572PHqARDriT0MY4556HtjVNh4UeDtDv4yalIceq4ntSFyt3AEyFW3CmLdKFXo3npTXvcn5yE&#10;7RdWr/Z713xUh8rW9Vrg++oo5f3dvH0GFs0c/2C46pM6lOTU+BPqwAbKSfpEKA2PKTACUpElwBoJ&#10;yTJbAy8L/v+F8hcAAP//AwBQSwECLQAUAAYACAAAACEAtoM4kv4AAADhAQAAEwAAAAAAAAAAAAAA&#10;AAAAAAAAW0NvbnRlbnRfVHlwZXNdLnhtbFBLAQItABQABgAIAAAAIQA4/SH/1gAAAJQBAAALAAAA&#10;AAAAAAAAAAAAAC8BAABfcmVscy8ucmVsc1BLAQItABQABgAIAAAAIQAzwrsorgIAAKwFAAAOAAAA&#10;AAAAAAAAAAAAAC4CAABkcnMvZTJvRG9jLnhtbFBLAQItABQABgAIAAAAIQD3usWH3wAAAAoBAAAP&#10;AAAAAAAAAAAAAAAAAAgFAABkcnMvZG93bnJldi54bWxQSwUGAAAAAAQABADzAAAAFAYAAAAA&#10;" filled="f" stroked="f">
                <v:textbox inset="0,0,0,0">
                  <w:txbxContent>
                    <w:p w:rsidR="00014B24" w:rsidRDefault="00014B24">
                      <w:pPr>
                        <w:spacing w:line="200" w:lineRule="exact"/>
                      </w:pPr>
                    </w:p>
                    <w:p w:rsidR="00014B24" w:rsidRDefault="00014B24">
                      <w:pPr>
                        <w:spacing w:line="200" w:lineRule="exact"/>
                      </w:pPr>
                    </w:p>
                    <w:p w:rsidR="00014B24" w:rsidRDefault="00014B24">
                      <w:pPr>
                        <w:spacing w:line="200" w:lineRule="exact"/>
                      </w:pPr>
                    </w:p>
                    <w:p w:rsidR="00014B24" w:rsidRDefault="00014B24">
                      <w:pPr>
                        <w:spacing w:line="200" w:lineRule="exact"/>
                      </w:pPr>
                    </w:p>
                    <w:p w:rsidR="00014B24" w:rsidRDefault="00014B24">
                      <w:pPr>
                        <w:spacing w:line="200" w:lineRule="exact"/>
                      </w:pPr>
                    </w:p>
                    <w:p w:rsidR="00014B24" w:rsidRDefault="00014B24">
                      <w:pPr>
                        <w:spacing w:line="200" w:lineRule="exact"/>
                      </w:pPr>
                    </w:p>
                    <w:p w:rsidR="00014B24" w:rsidRDefault="00014B24">
                      <w:pPr>
                        <w:spacing w:line="200" w:lineRule="exact"/>
                      </w:pPr>
                    </w:p>
                    <w:p w:rsidR="00014B24" w:rsidRDefault="00014B24">
                      <w:pPr>
                        <w:spacing w:line="200" w:lineRule="exact"/>
                      </w:pPr>
                    </w:p>
                    <w:p w:rsidR="00014B24" w:rsidRDefault="00014B24">
                      <w:pPr>
                        <w:spacing w:before="2" w:line="220" w:lineRule="exact"/>
                        <w:rPr>
                          <w:sz w:val="22"/>
                          <w:szCs w:val="22"/>
                        </w:rPr>
                      </w:pPr>
                    </w:p>
                    <w:p w:rsidR="00014B24" w:rsidRDefault="00014B24">
                      <w:pPr>
                        <w:ind w:left="1132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791845</wp:posOffset>
                </wp:positionH>
                <wp:positionV relativeFrom="paragraph">
                  <wp:posOffset>85090</wp:posOffset>
                </wp:positionV>
                <wp:extent cx="2487930" cy="1299845"/>
                <wp:effectExtent l="1270" t="0" r="6350" b="0"/>
                <wp:wrapNone/>
                <wp:docPr id="1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7930" cy="1299845"/>
                          <a:chOff x="1247" y="134"/>
                          <a:chExt cx="3918" cy="2047"/>
                        </a:xfrm>
                      </wpg:grpSpPr>
                      <wpg:grpSp>
                        <wpg:cNvPr id="12" name="Group 7"/>
                        <wpg:cNvGrpSpPr>
                          <a:grpSpLocks/>
                        </wpg:cNvGrpSpPr>
                        <wpg:grpSpPr bwMode="auto">
                          <a:xfrm>
                            <a:off x="1757" y="247"/>
                            <a:ext cx="3402" cy="0"/>
                            <a:chOff x="1757" y="247"/>
                            <a:chExt cx="3402" cy="0"/>
                          </a:xfrm>
                        </wpg:grpSpPr>
                        <wps:wsp>
                          <wps:cNvPr id="13" name="Freeform 10"/>
                          <wps:cNvSpPr>
                            <a:spLocks/>
                          </wps:cNvSpPr>
                          <wps:spPr bwMode="auto">
                            <a:xfrm>
                              <a:off x="1757" y="247"/>
                              <a:ext cx="3402" cy="0"/>
                            </a:xfrm>
                            <a:custGeom>
                              <a:avLst/>
                              <a:gdLst>
                                <a:gd name="T0" fmla="+- 0 5159 1757"/>
                                <a:gd name="T1" fmla="*/ T0 w 3402"/>
                                <a:gd name="T2" fmla="+- 0 1757 1757"/>
                                <a:gd name="T3" fmla="*/ T2 w 34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2">
                                  <a:moveTo>
                                    <a:pt x="3402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23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" name="Picture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47" y="134"/>
                              <a:ext cx="2835" cy="204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57" y="991"/>
                              <a:ext cx="848" cy="76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F3F8B0" id="Group 6" o:spid="_x0000_s1026" style="position:absolute;margin-left:62.35pt;margin-top:6.7pt;width:195.9pt;height:102.35pt;z-index:-251656192;mso-position-horizontal-relative:page" coordorigin="1247,134" coordsize="3918,20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z+S1CgUAAD8RAAAOAAAAZHJzL2Uyb0RvYy54bWzsWG1v2zYQ/j5g/4HQ&#10;xw2OJVmOLSFOkfklKNBuwZr9AFqiLKGSqJG0lXTYf+/dUbLll6BBuy8rGiA2KR6Pd8/dPUf55s1T&#10;WbCdUDqX1czxrlyHiSqWSV5tZs5fj6vB1GHa8CrhhazEzHkW2nlz+/NPN00dCV9mskiEYqCk0lFT&#10;z5zMmDoaDnWciZLrK1mLChZTqUpuYKo2w0TxBrSXxdB33ethI1VSKxkLreHpwi46t6Q/TUVs/khT&#10;LQwrZg7YZuhT0ecaP4e3NzzaKF5nedyawb/CipLnFRy6V7XghrOtys9UlXmspJapuYplOZRpmseC&#10;fABvPPfEm3sltzX5somaTb2HCaA9wemr1ca/7x4UyxOIneewipcQIzqWXSM2Tb2JQORe1R/qB2Ud&#10;hOE7GX/UsDw8Xcf5xgqzdfNeJqCOb40kbJ5SVaIK8Jo9UQie9yEQT4bF8NAPppNwBJGKYc3zw3Aa&#10;jG2Q4gwiifs8P5g4DJdHQbe0bLePQg8SDvf6LkihiTyy55KtrW3WMZrsfexg8I9hICWnbmKc/ysY&#10;vMnYuoNuUTp2WIwCF4xBZ9o8PUBwtifO9hAc73rRf6g3fUgp/W0p9SHjtaBM1ZgvHZajDsuVEgKL&#10;mHnkSlOTWJdTup9QvRUU05B3X0ylV2O4R4NH8VabeyEpI/nunTaE/SaBEeV50lbDIyRjWhbACr8O&#10;mMvG3jhkdF4r34lB+VixX4bs0WUNo/CdCEE8e7pQzUVdgNtBl9/TBfbvLeRZZ3T8VLVWw4hxpF6X&#10;Kq6WGivmEWzrsgg0gBB6+IIsnH0qa/e0Ryjg1FM2VQ4DNl3b9K25QcvwCByyZuYQFPiglDvxKGnJ&#10;oGU2xXvnHQSKqi8IQehJ2TUwCw+gGt8firb2IlvJVV4UFIWiQlMm/igkbLQs8gQX0RqtNut5odiO&#10;Y5+gv5Y8jsSAj6uElGWCJ8t2bHhe2DEcXhC2UMItBFjM1Aj+Cd1wOV1Og0HgXy8HgbtYDO5W82Bw&#10;vYI8WIwW8/nC+xdN84Ioy5NEVGhd15S84HUV2rZH2072benIiyNnV/R37uzw2AwCGXzpvsk7oFRb&#10;oEiiOlrL5BmKVUnbZeFWAINMqk8Oa6DDzhz995Yr4bDibQV8E3pBgC2ZJsF44sNE9VfW/RVexaBq&#10;5hgHEhyHc2Pb+LZW+SaDkzwKayXvoN+kOZYz2WetaidAebc3dR5H8N8iC6MzZL987YBdZou+2KtL&#10;+SodJVcft/UAOj+ka77Oi9w80y0GLEejqt1DHmObxUmPRoOORmEZT2UhxqsTslugFvKY+jKr5DwD&#10;EhB3uoZaRWAOj5SSDeYu4O9R0I+1DHF6ZMa6yOuuSnDcOgzYn1xBLmBmrzcLGW9LURl7X1OiAN9l&#10;pbO81hDwSJRrkcwc9TaxAbxUOv70znVD/7fBfOzOoXQmy8FdGEwGE3c5Cdxg6s29eVc6Wy0ABl4s&#10;6vzba6clhLY8zvKfRwiJJZD4TwCbuEEbJUwMvMSjFCq4fQ7csF8gmA/IIuiv63NnVx+kF7o3TUfj&#10;Fy4+kBnKtjqGA4AaDKVa6doeEmkrgkb3OPNSML5DHusCACyBQ/j/H7IExN/e3x9alph+lyzhU+pe&#10;SswfLGFfkEbj9o0iDInjedSxxDRo344m13QPh8LvXso6AvjBEXAhBFwAsu7b3nUuccThnZLuF/SW&#10;TrvaXxTwZ4D+nKQOv3vcfgY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CPU/HzgAAAACgEAAA8AAABkcnMvZG93bnJldi54bWxMj8FKw0AQhu+C77CM4M1uNm1qidmU&#10;UtRTEWwF8bZNpklodjZkt0n69o4ne5uf+fjnm2w92VYM2PvGkQY1i0AgFa5sqNLwdXh7WoHwwVBp&#10;Wkeo4Yoe1vn9XWbS0o30icM+VIJLyKdGQx1Cl0rpixqt8TPXIfHu5HprAse+kmVvRi63rYyjaCmt&#10;aYgv1KbDbY3FeX+xGt5HM27m6nXYnU/b688h+fjeKdT68WHavIAIOIV/GP70WR1ydjq6C5VetJzj&#10;xTOjPMwXIBhI1DIBcdQQq5UCmWfy9oX8FwAA//8DAFBLAwQKAAAAAAAAACEA3wcCNbtCAgC7QgIA&#10;FAAAAGRycy9tZWRpYS9pbWFnZTEucG5niVBORw0KGgoAAAANSUhEUgAABRcAAAOuCAYAAACdUCDC&#10;AAAABmJLR0QA/wD/AP+gvaeTAAAACXBIWXMAAkVTAAJFUwF5p7hpAAAgAElEQVR4nOzdT2hcaZrv&#10;+edYR6Gy5RAKGbsgtHA2XdcIdbilunTfhnYyEOSFXAxkbNJJM3hWuWmqMJObhEsX1YtbdHO5tTEU&#10;mbtajWCacm6Uu4RJAhrnHXqqZ1LqFMKj7ns7vbAgbWQJhSy3I478ziLiPfGeN95zzntC/yLk7weM&#10;FBEnzr84ISt+et73EQE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CA0XcQravz3gcAAAAA&#10;AADgrXcQrauLEtZttToX4jgAAACAt01w3jsAAAD8mEHi1XApsO8379O2Wh11qzx5bv/f632b/vpL&#10;kd3V+P6oXhcRkdfX7jn3GwAAAMB4uHTeOwAAAPKZweLUzoocROuq88OnqvPDp+rL7/5gYBmR0QgW&#10;p3ZWZPrrLyVa3k88FjabItI/lvPYPwAAAADHF573DgAAgHR28Da1s5L4KiJyt/orkZ1uFaDpvIPF&#10;+MbuqoRN93JhsylSP6OdAgAAAHDiqFwEAGCE6SHDUzsrMrWzElf8uYxKFaCePzFvf8NmMx4eDQAA&#10;AGA8UbkIAMCY0GFcWmAX1etyNVwKDqJ1dZ7zGFYvb4qIZAaLarMtwWLprHYJAAAAwCmhchEAgBFn&#10;DoFODewqDRERebPx6FyDRV05ae6zzQ4Ww7UZEaFjNAAAADCOCBcBABhxr6/dS4SKUb0eDyfW3+uG&#10;KYcL5cRzzyOwyxsOHQeLlUa3GrO37+c5RyQAAACA4RAuAgAw4rKqAMNmMxHkXXncir8/q27ROsDU&#10;VYsTzxtxJWWWaHm/O8ybykUAAABgbDHnIgAAYyZsNkVttkXMocXNpkilIdHyanzfWVUC6u1sv1qM&#10;51uU3VX3wpVGXKmoUbkIAAAAjC8qFwEAGGHt7T0l0p2n0Pya1gxl4nl+xeBpeaf1Mn+htNARAAAA&#10;wFgiXAQAYIxkdViOlvcH5lw8S6XqbCAicnR9NZ4T0sUcyh02m+caiAIAAAA4HsJFAABGWPhiI/5e&#10;Vy2mLpsxd+FZzGeo51wUyehqLZIIHqN6XaK52unuGAAAAIBTQ7gIAMCIMUM6LVgsZVYtivTnLnQN&#10;Tz7t+Qz1Pmd1itahovn4xPNGXPEIAAAAYPwQLgIAMGKuhkvBQbSu2tt7KnjaDeLMaj9nBaPRnfn7&#10;8vSp76PJDBZFBisT9VcdKsYh49oMVYsAAADAmKNbNAAAI0I3bxERKYWzwUG0roLl/e5wZ6MRSrBY&#10;ErXZjisZu2Fdt2pxamdFqtfuyUG0rkrPbmZWBba395RP1aC5nP7e3Ne2PImXdVYtVhrx/pkh48v3&#10;PhAxngsAAABg/FC5CADAOTqI1tVWq6O2Wp1E0HcQravtV4vO55jBokiyQYpWenZTRPqBZXt7T5nD&#10;re1g0ZyT0R6WbQaL9n3f7k/I1M5Kdzj02kxqI5eJ541EFWNUr8uVxy25Gi4xJBoAAAAYY/xCDwDA&#10;GdLBnR76bH8V6VYfvr52L/F14rOvBioWXaJ6XV5fu3esfdTbzXpcROJ9y5pj0TkUujc35Otr9wgX&#10;AQAAgDHHL/QAAJwBsxrQDg+vPG7J4UI5Du1s4dqMqG8e5jZ00VzVgw+3fyl3q78acu/TZXWFNvcn&#10;bDZFKo1EsCgihIsAAADAmOMXegAATpnd8MSkQ0aRblBnVvuJyMBtk93YxQ4f9XMTX3uVg/p22nbT&#10;1pG3T1nP1yaeN+RS7V1+BwEAAAAuAH6xBwDglB1E68oMEKXSENldHagw9A3sRJLzLurv04ZMFwkD&#10;i247iytYFGE4NAAAAHCR8Is9AACnSFctTn/xcSJUtCsHffkGe6fJrJjM2hd7X/V8kASLAAAAwMXB&#10;L/cAAJyigarFY8irUCy6nrPcBx2k6nDR7lYNAAAAYDxdOu8dAADgIrsaLgUTzxsnMixZh3k+oZ49&#10;H6NrPXqZrGXt5cx9iOr1ODTMW5c+/iuPWyIiQrAIAAAAXAz8Yg8AwCnr/PCpymqactayqg5Poqox&#10;odchOmw2RdUeSDRXExHCRQAAAOCioHIRAIBTNvG80Z1vMYfabA9U/mVVFZrVgr5ViCLuykf9vOMM&#10;tz76+fvJO3SwuDbTXffT8w9WAQAAAJwswkUAAE6RbugSh2wVI2i0AsdgsZQI9/KCRXNZn3kQfYZK&#10;nwjruF6+94Go2gPp3L4vIlQtAgAAABcJv9wDAHCK2tt7KnyxEd8+ur4aV/LFdlf7gdzu6sA6ilYV&#10;2iFjkaHOrmXzhjubzKHfujt06dnN+HGCRQAAAOBioXIRAIBTdqn2bnCp9m4QzdVEHf0ivl/N17v/&#10;ag9EpFvdaDZJESkeDIr0qxjN5/sOr3Zty7n93dVEiDig0og7Q3vtPAAAAICxxC/8AACckfb2njJv&#10;l6qzwUG0rq6GS8FBtK6mv/4yfkx981BE0udH9Br+/NHnEs3VJHyxEc93qL55KMGdu6Lmu4Gg+bje&#10;Zprgzt34+eY+atFf/r2zMrG9vaeoWAQAAAAuJn7RBwDgnOmAUQ+hNhufqG8e+jdgMeY6VPP1uDOz&#10;Fr7YkGiuJpPf/SaxTKk6G+jg0xzCbUqEkL3nmcua2yJIBAAAAN4e/PIPAMAI0SHft/sT8qfRusjv&#10;fiYi4jWHYlSvy8TzhvzLzT8TEZF3Wi9FRBLhob5tbssMA+3qSvM5rgpEqhIBAACAtxsfBgAAGEFb&#10;rY56p/VyYMiyDhXTmqy8fO8D2X61KLfKk0P/H+8avp21LOEiAAAA8PYKz3sHAABAUnt7T0mv6vBS&#10;7d2g88OnKtxNNmVJm3PxyuOWvDP3MrGuouFfkeUJFgEAAIC3G+EiAAAjxgzsDqJ19VpEJmoNCeST&#10;7ryKu6vO56n5uhwulKX0zL0uAAAAADhpl857BwAAQLrtV4siInK4UE40bNHfR/V64rZIP1DcanWc&#10;8ycCAAAAwEkhXAQAYEyo+W6QGNXrcfVi2Ox2lo6W90VEpPTspmy1Omqr1VG3ypMBASMAAACA08RQ&#10;KQAAxsRBtK5EuvMqatFcLdENmmHQAAAAAM4SH0AAABgjZidnHSQSLAIAAAAAAAC40HTlJQAAAAAA&#10;AIAL4rRDP0JFAAAAAAAAYEy1t/eU/ifSDft04GcGf+b9AAAAAOCDbtEAAFxg5hyN9u2DaF1N7azI&#10;m41HqvPDp/H9dJgGAAAA4IuJ3wEAuGDs6sOpnZXUZcO1GYmW9+Ovr6/dix/bfrUot8qT/K4AAAAA&#10;IBUfGAAAGDNbrY6qXt6Uq+FS6v/jehlXsBg2m87nRPV6/P3ra/cy15/mIFpXac/banUUYSUAAABw&#10;sfALPgAAF4CuVrTDxLQg0RbV6/1lKw2JlvdFHf1CStXZQr8ruPbDrIYcJrAEAAAAMLr4BR8AgDFn&#10;VymGzWYyLDSk3S8icagYrs2Imu9WMR4ulL0DwbSA0zRsRSQAAACA0RSe9w4AAIDizHkVp3b+SuSw&#10;X6WYFSBmVTJGy/vG11UJm02Zul7PHOo8uC8rXsOuAQAAAFwMdIsGAGBMbLU6aqvVUWaF4PQXH4tI&#10;v1oxszIxR9hsxv/M+3zpisW0EDFcm5GpnZWBDtYAAAAAxheViwAAjIlb5cnArBLUwZ/9NY3abEuw&#10;WPLaVtbQapPen+mvvxTZzV5WV0a2bzwRERq8AAAAABcBlYsAAIwJs2LRrhL0GXLsGyxqYbMpUmn4&#10;Lby7OrAParMtarOdXJ90918Hi1utDlWMAAAAwBgjXAQAYAyYwaI5dDmralEHe2bAV0RWYKmHNl8N&#10;l4Irj1vOfQgWS6mBZvXyphxE61QuAgAAAGOOcBEAgDFwNVwKsrowu+hgz6di0RVAhmsz8VBmW6k6&#10;WzgU1MOsw7UZ0YEkAAAAgPFGuAgAwIg7iNbjJi52dWBaVWJWtaLrMVcAqYPFrE7R7e09FTzt7VPK&#10;EGq9vbjpzPK+BBufiEiy0zQAAACA8UO4CADAGDCrFs3hzsFiKTUstOc81N+nPcekh0S/vnZPDqJ1&#10;1d7eU2ldntV83RksmtvTzCHdUzsrmcElAAAAgNHHL/QAAIywg2hdXXnciiv9bHbAqIO8rM7Q5nOy&#10;hkybAaNIdgXjm41H3QrG3dWB7bjWGTab8vLD3+auFwAAAMBoo3IRAIARpYcMH11fzVzOFeKZt80K&#10;xrxgMarXEwGgSHaFoa5mjOZqcQVjVoWkXbkIAAAAYLwRLgIAMOLCtZnUx3RH5rSw0B4WbTd5yQr/&#10;9G3NNT9iqTobbLU6qlSdDQ4XygPbzWsmQ2MXAAAAYLyF570DAABg0JuNR+pQetV9u83c5dMEd+52&#10;v9l1Vz/mVTHaDWRcbpUnAxGR0rOboubrEtwxHswYJt3tRp1dlQkAAABgtFG5CADAiJraWUlULZpD&#10;m+2KQ7sScWCZSiO1m3NadWHYbCbWkTc3Yqk6G8TDo6XbbVoPsY7q9cHt7K5KuDYjaY1iAAAAAIw+&#10;wkUAAEaZUflnDmm251S0lxHpVy2q+bq8fO8DiZb307eTEj4GiyUJ12acQ6Jt5vyLIiITz7vr0xWQ&#10;ZtDoOj4AAAAA44dwEQCAEbLV6qiDaF0dXV8dGJJsVyNmzWsYLJZEzddFzdfjsE9EUqsXo+V9Z/io&#10;Ntui5uteHZ1L1dl4mZfvfRA3otHBYthsxtuPA8ZKI/E8AAAAAOOFcBEAgBFyqzwZXA2XgtfX7jkf&#10;T1QmOroxi4hIpdGvEpyrSfvGk7hxSlb1os/8iratVidR0Viqzgal6mygO0HrdcaVi1alopqvxxWP&#10;9roAAAAAjD4qBQAAGEGdHz5VE599NTD82fe2qj2IKxbDFxvxMsHTZuGhyMFf/GPh3xe2Wh317/7b&#10;f8ndVlSvy+SPf83vIwAAAMCYonIRAIARcxCtq3BtZmC4s12pOHD7zl2RSiMRLOomKyLdYDFz3kUH&#10;tdn2mm/RpjtI+xhm/QAAAABGA+EiAAAjqGgIaD7vcKEs7RtP4rkM7S7ORQSLJZn++svCz9tqdZTs&#10;rqbO8agNMxQbAAAAwOggXAQAYISYVXz2fIr2MGiRwepF3aHZRTdYca1b3zdwf6Uhndv3/XbecKs8&#10;GbjmWLRFdb9mMQAAAABGE+EiAAAj5Gq4FKSFbWkNXHTgqKsdt18tyvarxcQypepsoklMPDejNcza&#10;Di+j5f2huzmHazPDPA0AAADAGCFcBABgxOjqRTvoc91nhoPh2owcLpRFROSd1kvnOl3Ps5mPpXWt&#10;9pJRtai3QQAJAAAAjDfCRQAARszVcCnICt3M4cuJbtHzdbnyuCXvtF7K9+VpERFpb+8pEZHSs5uJ&#10;dejn2d2m7fuOJWW+RXN497BzSwIAAAAYDYSLAACMoGh53z0HYo8rANRzKpaqs0Fat+aJ5414nfa6&#10;zWHXarMtUb14A5iE3dXMYdwAAAAAxh/hIgAAIyhcm3HOgSiSnC9Rh3dRvS7h2oxEc7Vup+ae9o0n&#10;ItINHK88bknwtOmsWrTXfdwA8CBaV1JpZA7jFjnmsGsAAAAA545wEQCAEZU1L6JIsgFL2GyKmq9L&#10;+GJDbpUng61WR9nzLJ4mPfzatV27aYxpamflLHYPAAAAwCkhXAQAYIRstTrqzcYjldUMRTNDu6he&#10;l6Prq3K4UJatVkfdKk/GXae3Wh2lwz/fOQ71kGjf8M/ZUbp3DGlVkMcedg0AAADg3BEuAgAwQm6V&#10;J4NLtXcDVXsgIvnVi1rYbMbf7z79N9lqdZQ5PPr78rQcXV8t1J05bDYLDVvW25vaWfEKJc19BgAA&#10;ADCewvPeAQAAMOhwoSzTd+6KTwWjaWpnRf7oJ8lAsHp5s7fSbuVi6JHp6eDPJyTsD4PelCuPW3J0&#10;vVhweBCtK11lCQAAAGC8ULkIAMAIS+vsLJI+3PjK41bq+sJmM7Eu38rIIlzBYlSvi1Qayds9BIsA&#10;AADA+KJyEQCAEXQ1XArebDxSwWJy3kK12U6EijocDBZL/VCvMiNT1/cTQ5qndlbix9PW5RI2m3IQ&#10;ravSs5tSqs4G7e09pedXPIjW1farRRHpVkbqbtRp6zH3ORSGRAMAAAAXAeEiAAAj6CBaV+KoQLTD&#10;wGCxJGqznQwKd1dFpJ45pNkVLKbdd+VxS6K5bkdou3FL9fJmvJ3g6UxiGHdaeBkslowqRr8GMwAA&#10;AABGE8OQAAAYQe3tPRW+2JBg4xOvCsNh6PXmrT+q152NXXSoqKsSo3p9oEJRr1cPgzYff/nhb0WE&#10;YdEAAADAOGPORQAARlCpOhtEczWRSiM1+DvJ+RLT1qVDQR0k6k7QZrCon2vPtWjvt/141tyQAAAA&#10;AMYDlQIAAIywNxuPVLDxyXnvhrPyUMRv3kanSkOi5X2Z/PGv+V0EAAAAGGNULgIAMOqMLsu+XJWI&#10;PvelVTC6OkCLuDtW51ZUVhqi5t1DrQEAAACMF8JFAABG2OFCuftNL2A0g7usEC+to3TWciIiwZ27&#10;qetMCxijej2ubNTrzBtmHR8XAAAAgLHGUCQAAEbcm41HKnjaTHRiNhUdmpy2vN2Q5bjStqNqD+RS&#10;7V1+BwEAAAAuACoXAQAYcZdq7wZqvj4wPDqrIjGLXt6uLiwSLKZVJur7zU7U+rb+BwAAAODioGoA&#10;AIAx0N7eU5Pf/aZ7I6WC0YcZ+g3ViCVn3Zq5DbXZluDOXVHzdYnmaiLS7YZ9ohsHAAAAcC6oXAQA&#10;YAyUqrPd6sUUZoWg+dV+XAeKWfMi5kmrQAwWS/E/e1ta+GJjqG0CAAAAGE2EiwAAjIlortat/jOa&#10;p7hCQ/OrZg9Rdi3jq+jzzP2N5mpULQIAAAAXCOEiAABj4vvytERzNZl43ugGdpWGsyt0Gjt4dC2f&#10;tw47mEyrkDSdZJMYAAAAAKOFygEAAMZIe3tPtW88kdKzmxK+2JDgqRXcDTkfY94cjObjPvM1qs22&#10;HP38fRERmXjebURD1SIAAABw8fALPgAAY6a9vaf0966AUX3zsNtA5ZuHg41VrErHtNtmhWJmmFhp&#10;JANNu6O10cRFhEYuAAAAwEXDL/gAAIwpM2QU6QeNdqgokl15aIeP5leRAnMsGsGiHSqKECwCAAAA&#10;FxG/5AMAcEG92Xik5Hc/ExGR4M5dEelWNdpc4aHP/I1qsx1XSIqIyEefi4jIpdq7/H4BAAAAvCX4&#10;5R8AgAvkIFpXV8OlwB46LSKJSsLJ734jar4uwdOmRMv7A01X4urGSiMeZh0/Nt/t/hw8bcbfm+un&#10;QhEAAAB4e/DLPwAAbwkdOOrwr729p+yh1FJpeM2TeBCtq9KzmwPbIFgEAAAA3i58AAAA4II6iNbV&#10;9qtFuVWeDOz7r4ZL8X06ZMybI7G9vadK1dnAVR2Z9hwAAAAAAAAAY8oVAKYtZ/6zH99qdbzWAwAA&#10;AAAAAOACSgsIzUDRJ1g0bx9E64SOAAAAAAAAwEWTVW1oh4lbrU5q1aJrXb4VkQAAAAAutkvnvQMA&#10;AOBsuKoMS9XZYKvVUe+0XiaWs5e1523Uz7OXI3QEAAAA3i5Mug4AwAW01eqo6uXNws+78rglIhI3&#10;d2nfeCIiIroxTHt7T5n3ifSDR93oRQeO268WpXp5U8zmMQAAAAAuFioXAQC4gMxgcWpnRaZ2VuLv&#10;00ztrMjR9dX4tu78rEPCNxuP1OR3v4nXt/v030QkOWejWclIsAgAAABcfPzCDwDABZHWXGX66y9F&#10;dlcH7o/q9fj7sNnsflNpSLS8H9//+to9EekGj6+v3ZOpnRWZeN6Q4GlTouX9+D5t4nlDDhfK8XP0&#10;OvTzTboacphjBQAAADAa+IUeAIALQAeLZtAXB4YF6dAxbDYTAaQp6zEzcLSXMwNGqhoBAACA8ccv&#10;9QAAjDGzWnFqZ2XoQDFPVK9LuDYzUAEZ1evxNs1QMms9IoSMAAAAwEXBL/MAAIwhs7HKSVQrZjED&#10;xGGWV5ttCRZL8f2uSkYCRgAAAGA88Ys8AABjpr29p0rV2eAgWlfDVCvqsO+8mCHj62v3CBYBAACA&#10;MUa3aAAAxkypOhu82Xg0VLAoIhIslkRttkVttkVE4q8m133HUmnE36bN17jV6jgb0gAAAAAYXYSL&#10;AACMkfb2njqI1tXR9VWZ+Owr5zJmaGiGiKZgsRRXL7qqGH0qG4sEkLoDdVSvi6o9EBHpzuFooHM0&#10;AAAAMH4IFwEAGBPt7T01+d1vZPqLjyVsNhMBYFrQ5zv8OS8oTAsofdcRNpsilYaEazNydH311BrP&#10;AAAAADhbhIsAAIy49vaeEhFp33gSVwCazDkUze9dlYnDhJD2HI1pw6nzthMt70u0vC/h2ky3onJ+&#10;cGg0AAAAgPFCuAgAwIjLat6igz87zDtuJWPWc5zrMOZUjJex7gubzXj/g8WSBE+pXgQAAADGHeEi&#10;AABjLK1K0axk1AYCRyv8y5I3LDpa3h9s0rK72n+891hUryfuBwAAADDeCBcBABhxRTtDm0Fg5ryI&#10;u6vOrs2uQDKv4tHcN9c6EyoNUbUHoubrUnp2M3tZAAAAACONrowAAIyweDj02kxc8ecT+NnzJIqI&#10;SKXRnfOw11xlGOqbhxLcuZusPqw0urcd69RzLNrfq/m6HC6U5Wq4xO8iAAAAwBjjF3oAAEbUQbSu&#10;rjxuObsrO8NDrdIQ9c1DEZFkEFhpyMv3PpDSs5sSvtiI5zw0G6sET5ui5usSzdXi+8IXG4nVm3Ml&#10;xmGjuW/G+g4XynLlcSuxbhGRaK4mpeosv4cAAAAAY45f6gEAGFFvNh4pV7DordIQNV/vhnrfPBT5&#10;6HMRGQz22tt7qlSdDfTXvNXq7tUikhsQ6mUJEgEAAICLiV/0AQAYQe3tPTX53W/6w5gzRPV6f5ne&#10;0OeJ590hymYFokg35CsSDup9sZ/n+1wAAAAAFxsfCgAAGEFvNh6p4GnTu7Oy2mzL0c/fl4nnDTlc&#10;KMv2q0W5VZ7k/3kAAAAAp4pu0QAAjKhoeV+ien2g+3Ki43NPsFiScG0mN1g8iNaV634AAAAAGAYV&#10;DQAAjBgdAKY1c3GJ6nV5fe2elJ7dFHv+xK1WR1HFCAAAAOA0ULkIAMCIygsWdUWjDhZNzIcIAAAA&#10;4CyE570DAACgT1ctTu2s5C6rg8eJ5w0pHd0UEXeoSNUiAAAAgNNC5SIAACMmLVh0zbUolcYp7w0A&#10;AAAApKNyEQCAEWQOh1abbQkWSxIslgaWi5b35fW1slwNGQYNAAAA4OxRuQgAwIjw7eRsdo+eeE7l&#10;IgAAAIDzQ7gIAMCIKD27KdNffzkQGNoVi2ZVY/A0v5M0AAAAAJwWwkUAAEaImq/L0fVVEUlWKKba&#10;XT3lPQIAAACAdMy5CADAiAnXZkRttiWU7KpEtdmW4M7dM9orAAAAABhE5SIAAGMsWt4/710AAAAA&#10;8BYjXAQAYAS5OkObdAfpcG3mjPYIAAAAAAYRLgIAMCJK1dnAd9k4fOzNuejbaRoAAAAAThLhIgAA&#10;IySaq4ma92jkolUa+csAAAAAwCkhXAQAYASpzbbfgrurMrWzIiIi7e09qhcBAAAAnCnCRQAALoj2&#10;jScMjwYAAABwpggXAQAYIaXqbBDN1SRYLPlXL4rE1YvaVqtDyAgAAADg1BEuAgAwYkrV2UDVHuR2&#10;jNYmPvtKRPoBI9WLAAAAAM4K4SIAAKOq0khUL6rNdvzPFCyWJGw2RWSwgrGok5q3kYATAAAAeDsQ&#10;LgIAMIKiuZrz/mCxlBgynTZ0unp5Uw6idbXV6qgiQV+pOhuIHD9kvBouBcd5PgAAAIDxQLgIAMAI&#10;0iGfyQwVXUOmdfWitv1qUaqXN+VquBS4AkY7QDSXKVVng/b2nqIDNQAAAIAsVBUAADBitloddas8&#10;GbzZeKTkdz9LnXtRbbZTH4vqdREReX3tXnyfWU14EK2rtNAxjx56ba7bFxWNAAAAwMXCL/gAAIyg&#10;rVZH/bv/9l9EffMwESCagaJZxegKGnXAqOkw0AwV8+ZofH3t3sAyYbMpUb0ef81a1tyuRsAIAAAA&#10;XBz8cg8AY05XoPnej/FwEK2rqZ2VgaHOx2GHjSKDQ6ldy/vuQ1Ylpb3O19fuETICAAAAFwC/1APA&#10;GMsKFrdfLcqt8iQ/58dUVrjoCvF8gj2fZc5SVK/LxPOGXKq9y3UKAAAAjCkaugDAGDODRd18Qw93&#10;JVi8eLKauQzcV2nkL3POwmZTjq6vJhrJbLU6NJABAAAAxgjhIgBcAO3tPRW+2JBv9yfi+4Zp1HFR&#10;bbU6yhVgjfI5cs1daHaLzrW7OtR2zfWrzbb/9gqKh3o4VmcAACAASURBVFyvzSTuJxQHAAAAxgu/&#10;wAPAmMtqzKEbabzNQ6RdAeIozvVnD3Hv/PCp8pnr0Heos27AkrWOkxxaXWQI9ssPfzuSrwkAAACA&#10;fFQuAsAFoIPFsNmM/5n3v63BomlqZyU+H+3tvcIVi6dd5WiGawfRurI7MadVEPpWM6bN3ejiuj9r&#10;SLbreYWqLIECGDoPAAAwWggXAWCMmYGXHR7pkHFqZ2Wkh/+eJrOqU5+f6S8+lmDib6Tzw6eq88On&#10;6iBaVz7n5ywr666GS4E9Z2JWqOdq7pLFDgrTvqZtIy18tJ+nb+vl7ee5ulcDNv0e1e/T6uXN+P5z&#10;3TEAAACICOEiAIw913BoEWNOO4+htReZeX5c50I/7hsynhU1P3zwljcc+SSqCu3A0LVN8zFX+Biu&#10;zTgbzwCa+Z58m/9QAgAAMMre+mFyADDODqJ1Nf31l7nNO1TtgVyqvftW/cw/iNaVOVw8TVSvizr6&#10;hZSqsyN3fhLzLlYa3k1aisx36DPc2XvZAvsYr7P2QA4Xysy5iAFp88ma7+eoXpfX1+5x/QAAAJyj&#10;8Lx3AAAwnH54luy26wqWornaGe7Z+csaLm4L12YkeH/0gkURkYnnDRHp7f/uam54p19732BRJL2K&#10;0a58NZu+pCraobrSeOtCb/jLq8oGAADAaCBcBIAxFy3vS2jkZwPBUqUh7RtPznanzpHuuqy++pWS&#10;3fwh4dHy/hns1XAOF8oy/bQh6puHvXseZi4vkj/fosk1XFnfnvjsq+5ta91pw5/t4DFerjfsuXud&#10;NvsBaaVxrKHfuNgOonUlGZXHZvfz1x/eG+i2DgAAgLNDuAgAY0hX5tkdhZ12V2VqZ3QDtNNwEK2r&#10;aGclEbqmCddmRjqYUPN1kY/qIr/7mQR37or65mHiq4gkvjdv61DSXt4U3OkHrOHajAR3+vebz08w&#10;qiijel3CXnVlvJx+vCda3pdwbaZ3re7LxPMH3fvfsopa+Glv76m2PMn8+aYf002rJn/865F8/wIA&#10;ALwN+EUMAMZUYj6+HteceGqzLUc/f/+t+fB9EK2rK49bEmx8krus2mxLcOeudG7fP5U5F+3mE64A&#10;c6vVUbfKk6nbPojWVenZTRER+XZ/QirzP5KfPPmHofcpeNqU/+PG/yZ/eDmQP43WRaRbISkicuVx&#10;S0REfh8uyX9/peQvJv9JRET+6/93U+p/NCt/Gq1L8NS65ubr8X3R8r68vnZPpr/+MnG//t6sVPyX&#10;m38mIiLvtF6O5HyXOF9vNh6po+urXg2pXn74W+ZcBAAAOEdULgLAGDKHDJrMoalFmnpcFFutjhLZ&#10;7N7wmJ9QRER2V6VU/WVmMDFsZaN+jg4ZXUFiVrCo19He3lMiIpX5H4lI8Yq/8MVG/zlzNfmT8uXu&#10;elq1xJB53Vhlq9VRf/j030Si7rbqfzTR3+5cTcIXG/FzormaTPZCxNfX7omISOf2fRERKdXejfdd&#10;rH2+VZ4Mtlod9X15utCx4GJrb++pUnU2OLrefe+aw5+dKo3UuRkBAABwNvgrLwCMofb2npr8+/84&#10;cH9aoPg2dVRtb++p8MWGV+WiiIhUGhK8nx0uFmFWK07trDiHdp7Ua6GDGN/H7Pvi4K/Htby93lJ1&#10;NnDdLyLyfXk6txJRP5dqRZh0gK+vUVflYuofTCoNefneB1J6dnPgusqrDAYAAMDxXTrvHQAADMmY&#10;0841HNp+7G0IFk2q9qBQc5OToDt4T+2syPQXH4tIv/JK/xPpho5vNh6pNxuPnCGdr6yAzvWYfV+p&#10;Ohvof+b9ZgBo/zMDyu/L02I/31WJ2K0oTW6zwGHiLaArZvW14RoSPUwlNsEiAADA6SNcBHAqzDDh&#10;IrLn0jtrpepsoIeeiuR/6J543nBWoZ0n1/6cxHn9vjwthwtlObq+6hVG2N2ih90H1/PMQDFx/9qM&#10;HF1flcOF8rGPOev5Pq+5q5LQp7qxVJ0NzOBG3+8Kc8Y14LnoP8dGjR4qfxCtq3BtJvGY6w8FcUXw&#10;7ipDowEAAM4R4SKAYxvmA3jac8bpw/xBtK7OM2Rs33gSf7jOqtDTAVvWcNbj0OfAdS6ytleqzgau&#10;1/skz6mr06x9rsJmM7HNYSo8t1odtf1qMbHONPox3eX2OBWleiipfc6KDD3OWybv8YNoXelAqHp5&#10;c6zew3l0KHqRjmnUvdN6mbidVZUt0n2P62kfAAAAcD5o6AKgEGdY1PswaDa9yKtUql7ejJ+TfGRz&#10;IOgZtpnGcZnDP12BlyvUcT3vtPa99OymSLfPRvzB2zUnWVSvy8Tz7Pn58mQ9V3cyNl8rfV5KYf85&#10;7nOYvE5O4ly903op7cvd6kBXQxdXSHHc7errWQ+FzpXRaKYIvd/2/tuVh6c5DDnt3J32dk+La7/H&#10;tfJy3OhzfxCtq2h5X8Jm9s82M8R//SHhIgAAwHkhXARQiKv6LXyxIQfRuio9uxkHSK6J9TW9zJuN&#10;R+pQxDmc7fW1ezK1szJQFZe13pOgP9zqY3yz8UgdLpQH9vH1tXvS+eFT9drat/DFhkSSDBXN708y&#10;cGnfeCLTX+TPSRauzUjndi1xfIW243iO2XwhfLEh7e09pbsO6/Nhvn76tqarjHRF2HmHN/r1bt94&#10;khk02mGxPjf62HI72+pl1mYkWt7vnYdfn8gxpDFfuyJht2vZtOYYrvvHJVg03/Ou61x/r0P0cTmu&#10;LKPa5EQHi/q2fq+obx5mVi6KiFx53JJobnSPDQAA4CLjly8AhbW391Qw8Tepj5vD0+xwIq+Trr5t&#10;36/Xaa7vuB8i04IWMxwz2fvm6gJs0yFp1jkZlm831ZPsFG1XH2bNc+Z7frTtV4snEjLqffStIjSH&#10;VBY5R2agqq9lb73utkW3eVy+4bJZgZpWoWtyheejXLloB/76fjPc0te2/R4+qev0rNiv5XnvTxaz&#10;ctH82eIT2A/zHgYAAMDJYM5FAIUcROsqfLER33Y1rNDdcrOYYYy9Dvv+cG3Gub7jfsB3fQjdanWU&#10;uf92l1/XV9fj5nGaX0X64ddx5z+M5mrx93nzkumqq2Hmjis6H6F9PvLOkXYagU1euKnpuQ99G6CY&#10;XW2LBot6n84qBLGPSe+//me+vvp7e7j11XApMPfXfj+2t/eUWQGov9fX23nMWWgel30OEkP3jU7Y&#10;rv0038PbrxbjIfDj4CBaV9uvFs+9AZUvV7Dow2z+Mi7HCgAAcJHw110Ahbkq5kSSQ0K78/w15HCh&#10;PPD8wlVePS8//O3AfWmVh0WGftr7JpJfKTOUSkOi5X1RR78QkZMZXtn54VOVu6+Vhqj5ulyqvVt4&#10;e/qDvl29pV9DXSnpqpg0pYWf+nmuKlWRYgGcrmTVQ7Xldz+Lt2dXx2r6/onPvpLoL//e6zUxA7jO&#10;D58qe53mcaWqNCR4/5en/n9wXtBiv6aa+RqYr79IvyLVbqBhvlanWSVnh0/mvunbZlD8fXlaRLrz&#10;YuqQPavyWsT9/tfXiqtxyGlMezAM+/W2qzN1pa2IDFRU64rM8zqGrVZH6eDW9X+EPeWA+bPn6Ofv&#10;D7wudoXpeb82AAAAFxlzLgIopL29p4LvfiNyvXvb/sCnb4fNpqhaw7mOiecNUZtfZYcvDtNffJwa&#10;QpnyQg0z+Cgy9M6UGx7ZKt1z0d3n7Hn9fNhDwrP2R33zUA7/+oPC23DNl+gaapwVMJr3mY/p+/V9&#10;Zihthx6+dDDy7f6E/IenTTFTlrQh2vp+HSy6htqbIZX52EG0riQlKM8LFtW8X0XlcXSr8DYzq4jt&#10;YC6uLpX+6yEy+LqHzaaEkgwZz6IRkyss1T8X9Gs5tbMy8JpttTqJOUKPrhf/A0K8fO+lc12jaXM3&#10;njbzujVfT12JWeo9Zgez+vt/vfK35zrU26eyVZ9/++dMsFiSsNmU1x/2/wDiqjAlWAQAADg9/KIF&#10;oBD94TzY+CR/4V6lninvA31aUJUWDL388LfeQd1xqxR9q/Sy2HODHSeAOYjW1fTXX3p1Ho7qdZn8&#10;8a8Lbc+cu9CnUYlmnx/zdpFz56oU89n3g2hdXXncSlQu5nn54W9zmwXZcyyKuAOPrOtEN6jo3L5/&#10;amHHQAVYStfsvH0trPd+P435RUX6x3XlcUtcldNaVoWhft0mPiv+xw3XNuztnEcFo74ur4ZLQVpV&#10;uc1VSez6GWse22k30zLnukzb/7zr1K6et53WtQkAAPC2Y85FAIW0bzxxDnU26Q+uPqGX/TwddOjb&#10;+nvXnIxRvS5XHrcKbUOkPyeka77ILMcOX6S771M7KzL9xccnMnQ0Wt7vn29bpV85OvHcXUWa5zjD&#10;xM0Aw/V9Hr1Ns9Iqb05EHVAcXV/Nfb3s/XB1Qk90C+51hXadE7uSyr5PREQqjW7n2xOoWiw0h2HG&#10;+zB1X4exuxpf3/ocneT8d2YlWrg2kzqfpn5f23O/5l3LUb3uXKfrejV/dpjbebPxSB13LtWidOB3&#10;EK17BYua/Zq75kfVx3U1XApc74+TtP1qUaZ2VjJ/VuVdp/b/E/Zcrz7zAQMAAKA4/moLoBBdFeb6&#10;EOtbBZVVBZfVmMTVVVpEZPLHv/aqZvMNytKOw6e6q0gFmDmHZNGQcZiOyEUqF/Xr7FWhOgQ7SM49&#10;Z0ZVXNb+b7U66idP/kGCp01R3zwcmHPRNWebnh/UbJAjkhxGmaiqSqkETKvQ1NWqOjiJ5mpnUgEm&#10;kj2MPctJVDKeZJdyze5U79NF2HfZ4xq20nYY5s9h0zAVi+ZjaT93s+bXPCn6Z3SRn8+motNU+Pw8&#10;AQAAgB8qFwEUYn6gNT+4FxleaQ4lNeU919WIQ8S/mk2vw7eDsBkUmbfznmMel2+V3rDMKs88bzYe&#10;xZ170yrfDqL1uHtwsPFJovrxuPvout+cd9HnOXofXfe3t/fUO62XcUgY3LkbP2YPlTSvtbDZlOBp&#10;/9rSnYPt7elg0Rzqb+5nVliaV5E1LN2ZWb9ubzYexd3O7QotXQmcOjendSzDioPctZm4sth8jw5b&#10;/aY71evOwD5hYdHqZB9p16ar0vaku2Tr1zo1WKw0Mt87Wa9rWrBoVvzpfwfRenzdDX80fXGwaHR9&#10;9t3Poa7V3VWvbQEAAMAP4SKAQg4XyhKuzQx8aDeDRZ+gyxVyZA3RTB0CuTYj4YuNzG3ZQUte2OD7&#10;4dUVIhaZX3DY4XlmOJN1zsz9C9dmJHjalCuPW3KrPBnkNW+I982o0HOFwa6vNte+maFi2nqzuAIq&#10;HQq2bzyRl+99kDnfZ9rr0r7xRA6i9UT4qiubJp53q52y1uOaY/H1tXsy8bwhvw+X5Pfh0qlVLepK&#10;U3M4qB0YFg2X8rhe+/j87K7K0fXVbhB140m/ucgxjj942hx4DXxMfPaV8zrLu9Zcj6ddtyLJIdki&#10;3aHcJzk0vH3jSWLOSXvor+ymTwfgCr7zjt8cUmya2lmJO0+f1PGFzeZARXDWH2rM69n3DxSJ+3rb&#10;OsnXBwAA4G1FuAigkCuPWwOhjeYTwpm39VefSsKsisNoruYMm7Iqa3yChTz2PHtFG5eYIYTeX5+q&#10;rlJ1NtDzk+VVBSbum6/Lpdq7geucZFUz6vXlyQpdfNZphh8DIbUxn18Ws8rQpq+fvOvtargUh6++&#10;r0ne9RTN1eSnM0fyZwvlUxuCeXR9deDYTmQuRQ8+2zHnTBymok+HvL5Df+3bWaHaSVcYm9V+J9EZ&#10;Xlempk1VkLX/WZXXw8yBqtnvsWFDOruDtau6uOi+2sunPe8kXh8AAAAw5yKAgt5sPFLB08EKkyzH&#10;mYPRZ93y0edyqfZu6s8z9Xd/orLmXjvOHIvHVmnIy/c+EBH/bqy6O6zuFO01h17tgRwulHM/SB9E&#10;68p3HsezYneAnXjecL7e7e099X15Wnaf/pv80U/+h/d8lCKSeB3sjr8+XWxN9uvR+Z/+z/j7k6pa&#10;PE7nc9/O1mnP8V23Zs5FuP1qUfKqZtPE4Zrj548zTD+h92/eOcrrDm52hx9m+wPdvz3nJLS/9+G7&#10;fF637KI6P3yqXMd16vOD9t73BIwAAADHQ+UiAG8H0bo6XCgnKhfzqsCymgRozg/Lvbn+EhUnev6/&#10;SqM7IX+9LvLR5wONOOx9NsMp17bShtYFi6XMOQeHqXYaeM7u6nDVi89uxutzVfTYwwl1h++s9ev5&#10;+nznpMyTdn581u8cZiuSOU9aqTob3CpPBpX5HxXYyz4dMLgqsNJCHbMyyq4QU7UHcbBoz+N4XHpf&#10;h+l87tXZusc8Jp/5PV3Vq665CIdxNVwK7HkGs7Z7nGDRnubA/JrWSOS0/xDhe/7Sqv18q499ljev&#10;NbOj9DDVi3nPOcmqUntdaVX4AAAAKIa/1AIoJK/rshkmDlQkVhqivnmYuX7dhEPN1+VwoSylZzcl&#10;fLGRaLgRLe9LuDYjndv3E5VgutJsYJ+++lXyw6tddVlJzqVnV/4M4zgVTiL5FUC+nVXjbdceZFZ3&#10;ivQ78WaFaK7qMPP+vPPlWxWVdlz6PGVVeRbppB3v/5270rl9X0REvt2fkMr8j+RWeTIoep5jlUa8&#10;vtOYY/EgWle6cjWPbyXbSVT65a1Dd0gftoLxzcYj5epU77sfWUOEi3IFmVnv7eNUx3V++FSJSDyP&#10;ZtEKa9fPNDs0PYkmPsMep/rqV8rs7p62717rKli5qa9JqhcBAACGF573DgAYT2kf7lM/yPUqAM0O&#10;vmq+X8Gmqw91kBg8bUpp7v5AsxY1X5fX18oy+f5SIPLLxGNpIU7n9v14vd1KlXryGHZXJWz2Qq21&#10;GQnuGMdzp/t4XtdkMzQ9zgfkqZ2VRMjochCtq6vhUtD54VPlE5Z0hxJ3v99qddSww1LTthHcuRuH&#10;s8Gdu91z8dHncSBsnpu0/c2tZBXpvQb73Xk/57L39crjltc5d1V96srHrGAx87xXGqLm61KqzgbD&#10;dkbOoocH+05N4BvM+C6XNQQ5K7CK6nWZ2lmRf73yt17bsR1E6+pQRKa/Lt5R2H7MJ2TNu358qyXD&#10;ZlP/yBnKm41H6kj6gWpaE6Gs/bWvc/v4hh3yrplz4uqfT7kr9FQkDHfN05iq0ojfQwSLAAAAx0O4&#10;CKCQ7pxnM/EHyawKs8Tt3vCz/3f3r+WnM0ciMhgG6iDGDB1d8wQWbQahtxNXexn7o6vk1GZbQmn2&#10;Q8TeXIa//1++kZ/2KtBs3+5PxMciRoBpd1g2u5qKpAcQofh9QI+HH+6sFK6QHCZYzKsCE+kOV1ab&#10;bTn6+b7865//P1K9vCmlud55652/ye9+E5/3ic++SqxrYvMr73Cre024g+T29p5qyxM5ur4qEx7H&#10;IJWGyEd1eblQFpFu99t3nt2U9o0nmUOhXeFo2OxfP4cL5dRK2uPoXvubcrhQliu/G6xg09Je/yIV&#10;pmlD7vXz067pvMCqenmzcJij3w8H0brqBtnJx/N+Hpn7nDbst/+Hj4feFctFquoOonVVpGJTXz+H&#10;C2WZ/qJ/XK7KRZFkgOjap7RrQUQSQVuarGpJff59/jjioubrEiymb79otabX6+LxRyMAAAD4IVwE&#10;MBTfYaIDE//vinxfnpZb5cnAVUUXzdXiakUzFNRhxDBdZs3tqPm6HF1flXBtJq5UlEpDgjv9UDOa&#10;q8nkdyLyUV3+NFqXSPpzOpph0Varo6T1sns+Xmx0n/e0mfigPsyQw6mdFZn88a+9Aoi0AKnoNg+i&#10;dRU+3pDgaXpVmDNQ6lXpiXSrPF9f+0Cqsul8/v998xP59/Kf5fW1ezJ9x7GdtHDDCADyhl1+X56W&#10;qohMPG9IsOhxje6uducHWfggviuY+BuZ2ul+73t+deVWuNa9jq6GS6dStajpqQnMcNwOzrKug/g+&#10;Y6oCs6q4ezv5VaRbhRrcudsPZgo0drKr23wbGIkk55hMW3e8jynH3p9D1Zia4aPP+8/TyxnHG0s5&#10;3rT3mH5dzCH+Vx63pLrgfm+k8ZmP0K5ctOdb9a3ey1u/yT6/5msrMmSFtGNfXH+ccW3fvD9LHEKv&#10;zRS6dgEAAJCNYSAAvJldc7WskNH8gK2rWXQjkrRQwQxk9LDSk6z+0sdw5XFLRET+rvPH8ic/uRxX&#10;U7W391T4YkN+Hy6JiMhPZ45Edwy2uwib69PibrYiqR9eMz/w98K6rM7Oulv01M6KTHzmV/H38sPf&#10;HmseR2dFVKUh//zn/0n+8V9eyR9e7q76pzNH8u3+hPzRT/5H4vn6df++PC0i3eq10rOb8u1+t77w&#10;Pzx5IM451/R8mGszoubr8fD5rOunfaNbgXjlP/+vXkMqzfni4vlEM8KHrMpF3c1apBtSn3Tlok/n&#10;6rzry6zYUvN1+bvOH8cP/8XkP/WHs/euQz2U+R//5dXA42mVummOOzdfWlfhLPE+9Y755XsfSOnZ&#10;TdGdxUX6Q+Grlzfjnw2aOd+rz/QH9mPmtSEi8q9X/taretF8nxee81Os4zbDUSOsj5b3ndd9WtOa&#10;gXWbeu9VERF19ItC1357e09Nfveb5J3WdWXuR1olo/1a658d8brM+XXpFA0AAHBiqFwE4G371aL8&#10;weFfxbddDVBcJp43RK71b2d96LQfO41mGCL9OR7/pHw5vu8gWlelsBtoVso/igMAHejogNHep+1X&#10;i8lwsnd/IOIMqDLDwN1VOVreF5H8oYXh2oy4yppcQxZ1uJfGbNSTt754vVanVT1E/KczR1LqDWE1&#10;P7i3t/cGqpl0mNy5fV8mzQd65y1a3peJ5w3p3M4OFTUdBIvkz7un2VVXeUOhXQGHvY6sDubHVSRY&#10;tKvZgsV+uKQbzvzhfiCV+R/J7tN/k2imJuIIRbdaf6s+/PGbbhVvr7o4mqtJKMnrPK9q9jhz8x1E&#10;6yr8+svCFZNm2KTm63LlcUsOF55IVUSqP+kuYw5XHqg4Naqp5aO6yO9+5n1tmcJmU15++NvUyl6b&#10;eS3bvCuTdZBof+3Rf/TRYe+bjUeq+4IkQ1Q73HNu25y71pgr1+d1NucnDV9sdKc1+Cx7aLozcLTm&#10;9H19rSyv3xOZ/rq7f3H4WXvQDf+fZW4CAAAAnggXAXi7VZ4MdLdWU+6wO+kPazzNoaI+0uZvtO9/&#10;pzfcWWSws635YVkHiu3Lg8em5usDAWNe8weRbmj4+j2Pg9ld9ZpbrRtqZIeVpWc3JfzOXa2X1TDi&#10;Dw7/SuQnfyvVy5vSFkmEmHagaQZWrqB2q9VRP3nyDxJsfBJfN+GayMv3+nMs6qrRtIrWrVZHXQ27&#10;XZ6LDvnMCu18z3NU113O+1WaZymvUYeqPRh4zp8tlAsH+NFcrTvnaC9gPFrej+fRzJsbL1ybEVn2&#10;H/qf2G5KV3eX5HutG6r+PlzqdgIPJ53XkP0e1o/r+ye/+41Ir2mRVzWfJMPqqZ2VuLLVl+t4fY9b&#10;pB8iu45Hh2vhi43ufVYDLa3IFAumIgFyqTobbLU6Ssp/Jn9w2A+rffcnuHM3nqLh9+FS748dT/oL&#10;VBoy8bxb/RzNnd4frgAAAN5Gl857BwCMLlcQGM3VuuFAj7PxQRwMDc6rd1oddIeRth+l6mxgfwjP&#10;UqrOBuYH6O6H15ocLpRFxNE4wjGHWEIvEMubb81XVK/nDv0rVWcDNV/vVpWlNDlwhWkiElez6rAw&#10;60O7eT7t47tVngyiuVoiAOvcvi+u4eguep433/NmVy/6Dj1Nawhi+nZ/IhFQn4S4S3TK/ujvXcNV&#10;5aPP4/kF9fVZJFy5VZ6MX1v9T4eSZpWmPedfaoXb2ox0fvi00PVtX8N5gVccxN25K1JpSOf2fanM&#10;/0jeab1MXEvt7T0Vh229++zrWH+v5uvdPxrcuZs7dFiL6vW4WnPieaNQVauuJk5r4mKL5yi8c1eC&#10;O3fjYFFXEm61Oso1b63ep2iu1n2Ovl4++jy1oU8a8320/WrR++eY73y6rm3b84X+dOZI2jeeyNVw&#10;KbgaLgWd2/elc/t+fN0TLAIAAJwsfrkC4M1nvjeRZBMXdfQLERmtKhFzXr648vDGk8QycUdmiz10&#10;WM9XZnZIdc1J6Qp9MjsYSzfIuFR7d+C86WYYk3//H53H52x08Bf/mHv+4zkXHfMNZlWJDTTt6bka&#10;Ljmb9mTRc14GT5vSuX1/qOtGv27TX3zs3H+fIaVZHXmznnP08/dFpH8ejjufm33+3mw8UuY8h6lD&#10;1q15/uxQ66TejzqkO4jWlXm+Xd2b7XkuJ543nNd3mqw5QV0Sr7keBturjhuma3pi3V/9SsWNcFLm&#10;XjSPtd/wZyb1fe3czt/9SfwzyPsa7s0lqCuH9RB2zfXa239E0T8P88532vyjIpKYZ9f3ejP/j3FV&#10;wqYx5zoVGZyWYJT+/wEAALiIqFwE4O1quBS4KqdsZsVi+GJjsMPyOTIrlnTwo2+boaCuEnOFiSb9&#10;+NTOSvxPxK8SLvVDs55v0PiAbH/4N+c0sysNXeu1z7tZrSXSDyxFBudS1NKqlexhn/ocuF5rHR7o&#10;bbuGoV6qvRsUDRbtbdmv20DXYA8+Q9jNZYPFUuJcnESjCN1V/SBaV0WmJND7Ye6PWZV33P2y12mf&#10;b9f1b1eKBhufDFedm1JZa4bcentqs91t4mFUah43WBSRuLrPrphzvUfs12KY+Thdna9TqweNPwzY&#10;waJI9z1o/nuz8cgZLA5Lv/ZTOyvimqPWhzr6RWYzJtc2deMds+kToSIAAMDZYM5FAAO2Wh2lG5TY&#10;j3W7x2ZX3ZnhlB4arJ3EB/th6YYt5jxgZpVbVK8nwkGR7g/JUJpx9dGw8qqbTN0qnHr8IV/vt7nM&#10;4UJZpp82enO/OeYVtOYbrF5ONpGwP3THzWh0MGw9Py9cM8+NPo/VXhCbFeimffjX9/tWmd0qJ+fQ&#10;61YxDfd62RViIh5D2Q16TkEd2B4n4DDnBD2I1tX01+55MQe65Vp04PJ9edr7nBbx+to9CXPOt3cT&#10;khRZ84KKDDbi0Q0+1Hz9xCoW433pTe+gG9roORgTcyIa76F+BWk9nt8wq+N53MylVw1qVyxm/ewQ&#10;6YW9EyKHC/ckMe+gZWpnRQ4X7snUzt8M/OFEoW1v0gAAIABJREFUpNc0KuN1y2vgU5T+OSQivRD5&#10;oTNYdYmW90UdDQa3BIwAAACnj8pFAKns+bnMKrPU+b/MqpljhHEnzez4rL92fvhU6Uo7V3hoV0K5&#10;qM124l/esqa8qjMdKGU1w8mrfiwinndxeb8bEKdUiImkVzGa59GsZtOVkmlzvqUpGgbp1/fo+urA&#10;XIS+jh2UDHHu09jHr+bT58SMl7GOVQ8X1eddB7EntpPSvVbT3i9Z14oPfe20bzxJrarNEs3VTjxQ&#10;Nc+fbiIywLoOdHWdz3yXdvd2/fMlr6GL/TPMrKjWldh2lbVr2fjnou6unDPH44DeNXra8+vq/Yrq&#10;9UQ4SqAIAABwtggXAQyoXt6UK49b8k7rZaIpRbIqrM/8cOkKDE6qMckw9NA/kcEhzCL9IXzm0EXX&#10;kNKsLsLmvyy6yicz6Ko0RCoNObq+KnaFZVzN1FMkaPEZzi7SrzR1dbRNGyZshquucKN940n8r3p5&#10;c6CK8iTF88ytzRQaCp32utiva1pzC1ezm6mdlRNpYKRDMX0tuF53M3RK7IsRRL7Tehmv6yTCFzsk&#10;nnjeGAg+swKxsNmMr8u8c1SqzgZx9/GccFULFktx1eJJN9fR5083bsq6vhJz0M73Kxft5QamPjCm&#10;l8j7+WJel/bPNH2fOaTefHygWtt6nmvbrjlIzaBPX6PBxN+k7nMa/bMiWt5Pff/Z78NwbWagOz0A&#10;AADODuEigAFXHrckeNocmC9Rz0OoP6SmzX1lz8F3EnPPFWV+UDfDxOkvPnZ++M7iU5VoL+9rIIy1&#10;qp10mGifw6KNLXzoc/b62j05XCgPhFhFKvpc4YWWdz3YIYtvpWOpOhsk5qLMkRWWprGHS9vPtelQ&#10;2HunPLiCXxe12RY1X09Uyp1kJVlWJaB9DtOqSPU8eVnnyH7MJ1TX29Bh+alXslUaqcdovk+zjtcM&#10;oqd2VrwrYM2h0jbXH07s8ND1B5W8n4+u7en3gfk811DrLHnvdXMYth3q62kkqFoEAAA4e4SLAAYc&#10;LpQleP+Xge5oqj/wXg2XgsOFchxuuIKWqF4/9vyEJ8Ws8vMNE/X+m8zqGZ+hz1lhk12J49yn3VUJ&#10;m025Gi4FaUHc62v3Evvp2u/EfIFPm17Bkrk939cwq6pq4rOvJGw2ZfqLj2X6i49lamdFOj98qvQ/&#10;s7JUs8MB3+Gs7e09pecW9AmgXPMqml9NWUPasxrdTO105160G+gM63ChLHZTF70PafvYvvEkfu1P&#10;I3jR6zY7INvn0mx8YnZR1q9TkXPjmlvRpuc8PM0/bLRvPJFSdTaY/vrL/jZzRMv7crhQThyvef2X&#10;qrPBt/sTqQFy6rF6bv847KrBrG7Vmr7+9e28KvZb5clg+9Vid35No3LT3gdz+4nr6JjNaAAAADAc&#10;wkUAA/Rcf/q2GUiUnt0cCDfssCxsNhNB11kNizY/sJeqs8HVcCkoUuEnkh2opQ3Jy1o2jysUND+c&#10;+34wz+vOq4eHZu2LPexaD9FO4zOHpGsorPlPh46dHz5NzIlp8g3mzOOzw5kic8ZlBTjmNZAVshSp&#10;XvVlnhvXuXee/6dN0U1lTquia6Cy0DE1givsDZtNUUe/cK5Dc77uKdekq3LwNH/26OCyc/v+wGOu&#10;695kHq8ZgLa399R/f6WcAbJrvS5Frz3f5b2bt/T+OGLOHasf2n616LWttApk17bN7tR2mAkAAICz&#10;QbgIwCmt4id8seGsKBlYrvfBcuKzr7zn+zsu/YFdV8N1fvhUDVNBmTccMG0Ion7c/CqS/eHdWVG5&#10;uypSaUh7e0+5Xgd7mHEetdke6NqdRldLlp7dFN3cxV6X5jsHnC8zYNTDI3XnXJ9g7CBaV7py6ej6&#10;aiKEMquc9P6lBSX23Jj2MdvPywojRfrzTn5fns47hExXw6VAv5d8q9Si5f0zreZKa27iek9F9Xru&#10;nHzmUOG0a8D1ngsWSxIt73uHWceR1mjGvi7M0DUrLP+LyX/y+hmbJq/K2rexlOs5PkG6/oOJPl4z&#10;7POtQnZNy5C3v+HaTOFh2AAAADgZhIsACtMf+sygJtVHn5/FLsXs5i2+fMIwM1TMChjtdRYerlhp&#10;OCsNdfBnfoD26bgbLJYSAa/PHIal6mwQzdW6lWWOkC7v2M3z43Nu7fkZ7cYjWWGMfTxTOyvdcKY3&#10;Z50Zdujt+DTfGVBJTgdgf3VVNZqh2kl1K9ZVmb7h0VnRr5FvoK+Xy6s0851zscj1dlLsfU8btqvp&#10;1y4rLNfBmqsS8yS6ng8zfDpvqoe0OSZNvkPfh3qfVBpDdRIHAADAySBcBFCInnPRN6gJnjZFz4N3&#10;1nyGOGu+H7jNICktYPS9L03ah+Rhhvvp7ZrDLH0/vJeqs0Fa1ZvP+So6F5w5vFFXn+p/7RtPUo/f&#10;PJ44VN5NdsY1v+YeQ284eHDnrkilIYd//b/LP//P/5f885//p4HKx7Tjdc2redzhmvr5wdNmatWl&#10;q4uuPc3BaSlVZ4Oj66uZw/xtZsdoX2lz8bmut5MKdG16qL6uLDavLXsOWnOaiKPrq17HO/G8MVCJ&#10;aR5jWpMpO+BOa6xznCDWDj3ta9H8v8E8L77D8n0bONl8Gx0BAADg5BEuAihMdzz1srsq4YuNU58H&#10;y/xAGleuZThu84Os+cfsjqZ2EJn3gd4OwY5z7nwqLNO0t/dU6dlN6dy+L6r2oD8HoyMsyuoOnMe1&#10;rJ4/7cvv/iBRhZp1LhJDyK19LDI8Plre71aOzdcHhvnqRjrBnbuFhoXr4zluY5fDhXLq0GPN3q+D&#10;aN05vP40OAOelK7HOnCL5mqFGrq4wnfXdX6aQ2TNofr63Loqlc1gUV+DeX9sufK4lTrnomZOz5A1&#10;bN++FrJuF5l7MYt5zD6V1Xny1mEGt2cxDB4AAACDCBcBFHI1XArUfL8aJy0wM2/nfVA+roNoXVUv&#10;b8pBtK6uPG4lhsS69sdWpJrHd87BrKqjvA/nUb0ez5GogyH7q17WpzrzOEGqDlCiuVoy1LLCOzvc&#10;SRs+nTc/oUivgrEXDt+t/kpE+hWJpWc3U4OoRPCYEmi5DFSarc3EIVk0V5PSs5vyTuulvNN6KaVn&#10;N3OHJacdk0h3ztJh50DUr7v5fjpulexJ853b067o8zknWcGyK+gvOjXCcejjcIWc5ryq4dpMarOS&#10;PGl/yEgLDLMaFblCRdfwfhd7PfZ2zDBQd71POSSnd1ov4+eaX9OEzWb3j1hrM/KTJ/8gIsNXPwIA&#10;AGA4hIsACtNDH/WHPnu43lkzP7weXV91BktZ+5c2h569vFenVOt5dhWjj3BtRq48biWCxe1Xi4nb&#10;Pusxj/n1tXuFqsNEHHPdzdW6VYy6oq+SDNmyqjhdtzPPR6/jrEhyPsa8YEZXqxWpmDL3e+J5d75L&#10;XV2Wtj01361eTNznUZF6nKBdv+7h2kxmZVrivgIh61nSwaJP4xJ93LoqzfWcxDH3rsvTrFy0wysz&#10;cE77GWFeH3nh18Tzxon8LPX5Y4hvOJm3Hs0MU1Xtgfe+2gpVPVb6fwy4Gi4FpzUcHgAAAG6EiwAK&#10;M4c+2mGG64PpMB2bh5E2HNrnA7Y5R5n57+jn7/eHBFvLZck7J6590/SwzyuPW3EgaH5Y1o1dzGP1&#10;qaLLmrcwizkEtFSdDS7V3g0u1d4NOrfvDwSMaeGted58Kqs0n+olMzTV10Da8lmVlKr2QA4XynH1&#10;XTRXSwxhLVVng+/L092GG46hrUUqRPNeB31M5rHpED2rcYXr2rwaLgXHHY7tK55PMGOeRak04uDo&#10;5XsfdK+vZzdTF9fHrSvacquSe4+fZuWifj/qc6pD46w/IugO1ocL5f6xOOjrL+968m1C5bus79QG&#10;eeuymycVpbuqF53K4OV7Hxy7IzsAAACGQ7gIYChpDQzOgxnUmMGLXT3oK7hzt1uV9tHn8vraPTlc&#10;KEvn9n2J/vLv42q148xlmNiWI0AIm814XstSdTbQ4Yr+qo83Wt5PhDhZ+zO1s1J4eKLN7NysQ5XO&#10;7fsiH33uVcWXFa4WqQo1tbf3VKk6G5jBWV7X2LwQ5Wq4FOhA1QxVt1odVb282Z9jL2fuQ5dwbcYr&#10;9DK3q+9LVLulvO4DlYvGcr4NNY4jDmYd78NYrypV/wzRr2HaOvVrGy/jGJJ/3swGLHZzkyJK1dkg&#10;bc7FtAZCOszzZVdj2+tLu513v82c3mEYRY7p9bV7VCwCAACcI8JFAIXoD/rmBz9XYwFb0Y6ww7Ar&#10;1lzVg5rdVTVYLMWBounK45aYVVU6TFO1B97zCrqq+rIq/fS5NeddNB93DY12zX1m0lWOJ9HYwwze&#10;dCWjrmLUHZaDO3e9qhXt+32qQu190V+3Xy3KxPNG5lDbgUrbXpCsag/kUu3dxLmxQ61b5cnAPPeX&#10;au8GdtCV9VqLSFxVp4e9ex9ob/t6TlEzvMtrynEQrWeGdydJv8/1a+ATGufNt6j3/Sw6Xg9LTxVh&#10;B2Ku6ru8n4WHC2VnYxz75425vbwqP7vLvX2/VmT+Wfs5+r0Qrs3E85YO83P/J0/+Qa48bhWufBzl&#10;6wMAAOCiI1wEUEipOhu4ukW7AoSoXk90Fz7NYZlTOyup88u5PigP7G+lEVeidW7f71YqWsNitWiu&#10;1q0s7B1b3ryCrmAtq9t02GyKmq/HoaY9ZFSfR93IIE3RoO649HmLz1+v0tOuatT7JjJYnWR2wbWZ&#10;YUPutZTT1Tpe/+5qPFRVz2k5UCln0ZWNaZt2BTjm8ei5F4cNeqPl/dTgxb72ouX9EwmUfcUVdx5z&#10;PQ5zbb6+di8OVtOefxIdin3Z10Fu85G1GTm6vtpt7OO4hvV9hwvl1KHl+trS1Z9ZVeSuP6LYPxdc&#10;P7tSp3JwTA8RX3O7/ddezXerFu3A3pfX3KTW+TnL6xwAAABJ4XnvAIDx0t7eU+rFhoTNT0Sk311X&#10;dledwwE7t++LyOkPycyrVjO/mh+Ig8WSqNoDia6vijpKBomufTaHA+tmH92FHvaHYd+5K8Hi6kCQ&#10;5TvsMKrXRR3VnENj9e329p7KqwpzPWZ3mx7WVqujzHnn7KHJ8T68/8ugvb2nJr8TUd88jPfr6Ofv&#10;DwQjefsuIvJ3nT+WD278a9zcw3SrPBm0t/eU/o+tG1AkK7tc10JYmZGJ+VYchOhj8b5mK404WLGr&#10;y5whTaUhIvtxpVXR1yPrWreDoW4jn1+cSeVie3tPTTzfSARDPten7/GXnt1MVDmmrdunScxJOojW&#10;lez8/+y9f2xc9Z3++5x47MRxxrFjCP3aSgJpmkaxqRMuxFoTfaO5SKm2uWVUFhBUQaWq+O6qCxeo&#10;INCyXaGldCHltqloq3uXVqUiIqgBKqfKroi+7Cir4MqlIvFiW64b0jiRR5Dg2PE4MZkZ59w/zrzP&#10;fM5nPufMGXtsT5LnJUWeH2fO+ZyfmfPM834/ewP7fLolzJsmnECeL2913Zjq+tc0N+RdyWNdxnkU&#10;Q70O4d4YMJIAsN/zHgBXnLNu1+fgXMus2+9xz1n1PefHgv3uMuyWGBbdp4uIW0ONVSedHLezACJn&#10;AaCIc1G2T2Mcde8emNHyCCGEEEJIeaC4SAiZFfnU15yLZKzL4xyKnOtDdkWbR4xaaEyuwUtNO1Fz&#10;Jj9NkBgj4pObKAw4N/EArBHHdWghd9M+1lVyP8HIsXpcuMO/VHQolbHTtQMFF/BiyxHRohz7QhcW&#10;gfx2kWnUbWi3xIB7Y7BGEkUDSfxKOO2BNO6JPYe/Tv0QpvGry56+vitUWaW1scYRKXKuVVmfsGKc&#10;3RLLu1jD7uuxLkQSwKW7Z5Zm7DgXze/Npt9fOfDrFei3TUotm5V+lYHbOSc6zVeQ1LJIu5X55Elf&#10;J60ebmW37cmX3Ee8x1k6OW6nMYzFo3s9oShhw12sjTUFjj713FNf8x1wbtrAz6nT5CjXDxeRc324&#10;uCGKuuBg+DxjXd5tOk8tAAghhBBCSB6Ki4SQ0JicaSJg5AWjmNsTLnKsHpmbHQFuLoRFVdiyW2Kw&#10;iog7xnK/xnhB6ECQc80kpKml00cj7QCAj1Z+Cbeuq8UXuuG6GEMJjI1xt5TVbwzNtQPedchRbP5L&#10;B1PIrmjD+uby7QuTq1J9rrsaIwCqzjrvZWM5scWwX0zbS5431w4UFTKcnnUhxSXlGChVmMiuaANW&#10;tKH6w5c9Y9RFUb/yUiC8KDOUytgXawdQ9269R3jSnbgqi0f3orr5RwsqtpQzcOVS004sHt0bap7Z&#10;WAyT2V+VRfCaDR7nYiwGoAtQnMkq4ly81LQTdW9+yzgPE+r1DHBSuPuPr/VOtMa5Nm2un/a8fHSi&#10;Cpvrp3EyWpdPsZYfTs71ue5zmbaxZQnWDffAbonh/Ug7NtdPYyiVsZdFZn9dkWvF0sGwyqKzTS81&#10;RZGcqpuT/2cIIYQQQkhx2HOREDIrdHeQGjYhrpa5cpLo8/X0/9JeB3zCC4r0hlNDAvTAgJrmButk&#10;tK5gHI0tS3DrulpnGS0x395pRsa6cKnJcbSdjNYVvO1JDA6gYBu0xFwRdC57X+ro20b6WBZLkS0m&#10;HpkEI3VZfj3bTH367JbYjPu1icvRlBztd9wBxROtdVS3qd5z0a8/XiSRyJVFz9/+Lhaoo1KufqB+&#10;84kkEgX9SsuJul3lnNXRRUEJOvG7JvolgodJp7cH0o6zMHcsbq6fRseGqNWxIWptrp+G/AO8oUwd&#10;G6JWTXODtT5abdU0N1jplcPu++oPJzItkD+PG1uW4GS0zuNkDhxkEdLJcTtyzimtL1jfxviCuHEJ&#10;IYQQQkhxKC4SQkLjuSH2EcxENJG002JJsLNFXF8iVpluwP2EKmtjTcHNqu5aVEUnkwAlN9Uy/eb6&#10;6bz7B3mRK6x7KxuLuaWfJheO+lrQjXZhj7/8vggr9qaT43a5hCm9f2TNmTWIHKufUSrt4tG9GEpl&#10;bFM6bE1zg3ss6NsnyP0126TZ7Io2Z3yaIKSOWw91kf0sx1XQtpb97qZF55KCw6SOz1eZaE1zg+Ub&#10;xOFzvQgV3KHM31RGHdS7dC7XXZ23X3m3KWBHwoNM06+PVls1Z9Y489N++Ai6hkiPxOnru3BxQxQ1&#10;Z9Z43NXq+Vdsm6ihRupn5LX10WorvXIY6ZXDWB+tttRrUjm2d3ZFG6rOxgvXd8zc6iByrN7Yg5UQ&#10;QgghhMwfFBcJIaHxiB8Bjr/IsXq3T9eySLsV1m03E0SYKda7LcjdpJYflhTkoSE34arjUBxNYV1a&#10;kUTCFWaLTqs4xPzcmsL09V0lu7iKCRGlCo9S8qmWsuPeX+QCcAyuUu2xtbHGXefm2gGP2CtC6GS2&#10;1xbRLgwybz/n4mxFRxWTs7DuzW/hct+R0L3i3D6fuTAc1bVoOsYWj+4NFInLJR57znHTtUELJwHy&#10;gTOlkF3RVuCMNLpRc6/Nl2szjEiq7n9dwBPSyXE7vXI4tOjqcccq21g9lmT/l3Ium8KkRGC83HfE&#10;Xjy6F4tH95b1/BDEuVgKzbUDLIkmhBBCCFlAKC4SQkKjOxflxlbcJK6rZKwL2U0TbvruXN/0TWZ7&#10;7UVtWy1rYw3knxBUmqpPI26cYhRz9DXXDrj/6t49APu9/YHimUo2Fgu8sU4nx21XJBwrTOW1B9IF&#10;Dj3pfynrFzT2yWyvLf8ynzxpq8/Vf0A4MUxdVjo5bqtiswhlak83dX1M+06cscWcSpFj9QUuJ91J&#10;qK+3SQQPKzrWNDdYToquPybBFHCEKXW7FsOvBNvvGJcyV3X9woZfyHTFjhnpg2mcQHMtTv/jl4MW&#10;GUh65bBzDBgcoirl7PM4E9T965fabrrW1DQ3WMmpjag6G3fP5aAfJoo5cdXy56Dxhj2XpVT6g7F/&#10;xv7k92fcTiBoHMVaJugUJloHM5c/dhFCCCGEXKtQXCSEzIyxroIbWwmZcBrs75wTV4uJZZF2y29Z&#10;YUUGvUQ1CPVmXYRGk/iyeHSvKwAGuatURBDzWx9ZbinuvEgi4Y5DyiUB/5tscSUBQN2b33Kfq68X&#10;w+SWEueiiM2Rc05oQ3rlsLG81yQSy/bRBevQ6c4+ItyySLsVJILr+0M/TtLJcdsVSTUxzU/8Utdp&#10;8ejewONYluH3nsm5KNtKysjVeejONr/5mhxsKkOpjJ2c2ugeG8aEZkUE10vVw7rfCsrgDe5I0/k0&#10;n8nBpjJ8v+fLIu2W37WmuXYAi9q2esTqUvpTBp2js7kmq8dCx4ao9fXN9WXftpPZXrvUBPFShWQJ&#10;xCKEEEIIIeWDadGEkJKRkmcVERXkBnvpYMp1Ls4bjfGC8suSkqPh3NwuHt1rLNdMTm10y3HlJj2N&#10;Yc9n5bEqtBQTl/R1iBwDqr9sFh6kbHLxaOG6FEuUXTqYwsUNw26fSlVMk/WOKCXiggjG8lcVhMRF&#10;qbqwVAFTH3tNxBEY0xhGemUUSwdTTll6kZRlb9quOWFZTdqtaknBMghQehq1tbEGF3JOqaDU5mKi&#10;s6yviCOm5HLdOanvq2LCT3rlsLu9szEnlR3KckzHQCSRABrjuGnT95xwl1qvmGhytemisF9JrTPe&#10;nFBzsTDcyXQ8qgnXAFDVFseyG4oL+nKs2u88ZwPmwJiFdCtWnY3D6nsscCxhxyfXl+zoXkTGCj+j&#10;b1f1eeRYveNsbXL2T3Jqo0eIn63TUIKF1GPVJIrPZjkXN0RR9269b0AXUHidKEWQXOj0cEIIIYSQ&#10;qxE6FwkhoZEkTylN1Z06+vO57ndmdN6FTFg13eirzjyTU08cL2pfP9P0Yd19RrEhJ4j5bTuTyFNM&#10;WNSDRkw31zLmoJAYERgBoO7dA46AmnMfynovHUwhcq7P0wNxMtvrOjulX5t8Ri8BV5dvKmOW5YcS&#10;CJTSfRV9W4kwMVvRQd9nQUFCJtFNtovfvlfHJ305iwmYANxjynUX5vaZLEsvXVfDO0zrqJeQLx1M&#10;GR2LQWKauPIuboiGDg5KJ8dtU0l4sc+U9IEZoC9jtonGqlBnmpec734itamtQjlLgXsGUzaQP54y&#10;nzxZUp/TsKjXNb9EdJXLfUd8XeSEEEIIIWRu4a+3hJCSSCfH7eoPXy4oS9RvgsX5pwoi4nqZi3G5&#10;zrucm8uEqeTWT5QTZ5gIqQCwP/l93NP8nO8YxCUWFHajj6dg2Y1xZDdNwJ5+xrek83LfEdsaSYRe&#10;DgDYbXuQXdGGk9E66I5FIC8uGstafcar73NxNvpRdTYOayTh2abyuWKuS5fGOOyWWKArNu/u3Iuq&#10;n78Tal9X3/CjshyXPYMp+7ZsL/z2T1APUNl2l5p2BgqdIvKrywhys5mWoaK7dHW3m44emqMeM2HH&#10;IWORZfu5XXXk2Df1MfWQO4+qzsbnxUE9me216zTXr9/5bbfEcHFD1Hcfizjm7mMg9Lluug6bljPT&#10;4CrTvteXWco2F9FTvybVvXvAeRKw3ur2Vcfw16U/dB8z5IUQQgghZH5gWTQhZM6YL2FRljWZ7bUj&#10;OBAo8OluRj+BIh9Sk79xVYVFXxGuBMHPb9nOzbn5xj+dHLeRc49G/HVAF13gMO2DMMKiabym6U2l&#10;sfnPOyKiqdQzTFl3GESYccvSDa4+E0El0WEZSmXsG1MXkEUbIoCxLFsdh2l9i6Uny/plVzjLQEsM&#10;Vt9jBdvPb3vq7QsAZ1uZfgwIQ5CwKOMI/GwMqL7hR75OSRU59nXUdXHXT9zVudCgub7+mAha9yDB&#10;T+3nGkGuTPjNcNcV+YFDF/BVR2qYgBcTqqNS3e962wQJKAp7LJn2i4RQBaGX/8tx0Fw7UDTwiRBC&#10;CCGElBeKi4SQkoic63MEtAABL3KsHlUtKc8N5nzc2IvA6DjWzEKHSQApJmoVE93CimKqa83P1VSM&#10;muYG63LfEdtJk8258uRzPj0Gs7EY7Ok24/yWDqZgjfi7PcuBX/Kzil/5ut5PMrtpApea/NNk1ZJe&#10;tYw7iMixely6o+hkRZFjPJ0ct7Mr2hBp2+Ppwwd4198o/MUcgdHPWaYKT4C3/6mfsOcnMnpez+lz&#10;mU+e9BX5LjXthF9fziDHYsHyteM1bBnryWgdmldGsfj6CVS9510XFdUBWnPGeW0hQjz8rgumnrVA&#10;YcsDJ909CtfFF5axrvwPD7FcMjWcXqs4k59Mrs/6X3lfFWR1h7OOR2w8Vg/75jWhhmr6f0HGYuqb&#10;GthvUsYQA26Cs/8znzxpmwR76V06n4E/hBBCCCFXM+y5SAgpHYMzJu/0c/5e3OAvAM0VcgNcdTZu&#10;FBABcx/G2brlTH3u/EIIAh16Y13udi0muHj6qo11BYqDQW64RW1brczNj4QSNkNNoxHGkWgSDNTP&#10;q8sPUzIsj8MIiwCAsa6SAiHCIq45P/TjRT9mggJePKKIsl/8UrdNycUFwS8Kpud1b37Ld5uaHMH6&#10;Oef2/lSO88ixek8YkB9DqYwdJBCa3Itqf8m5DvEwiW5+x7ybKh6A7Pulg6lQbR7CINtA+maqywly&#10;GoZpnSDbP5Jw2h5EDA7TUsmuaCvom2oKRQpKSZe/ai/cZZF2a6buTUIIIYQQYoZfrAghJXG574gN&#10;OOKWWg4nZGMxVJ2NB/YUmwvSyXH7ZLQON6YuoPrDlwGgaF+2QHdVSMLOw5TobJpetl9Qz7K8O/Od&#10;UGN2nIvmHo7ikLvcd8TGb789K6F1Jq7QMPMEHBEh8z//d0HPSBOX+47YcnyGGSNQ3r6LnuW985wN&#10;Q3K0LznhvpiICngFKN0h6RlDGY7zIMLM0zNNru9gdkWbx4lZSs/FYk5b97rUGIf15e/P+XXoct8R&#10;O2gfAM42uPjPr2HpYCp0T0JPL0cft3ixtHjVyamWwIvYJq8H4Scqq+XQ7t9cr9pynE/6damUnp5+&#10;qEK0vk2YJE0IIYQQMjPoXCSElMTFDVHfsr5iicRzSU1zgyWiU+bmR2C3xNxEWpUgd5UJkxNMRS9z&#10;DeNeDFqmX58x3WkUtAydS007fcv/pIw4u6INuPcXzj5sjJeceOtbAhqQ2B1m7KogFUZ8CnL7BY1H&#10;0pfLjaQbFxO5TRRbFw8BrlLTMRrW9VbnYRFcAAAgAElEQVTKPio2rTgXRVgE8k7TYvs2yMlrOlZF&#10;6ArjEiwH4tRWx1LgkL79Hiwe3VvU0aqydDDl7lv7vf3GeRdzB0cSCU8auZ5oL/1J5V/Vz9/xPNf7&#10;aurzLvibE0DVlHidoVTGDp1gfe8v3GWH/TElCHWd5iLlmhBCCCHkWoS/0BJCSkKci7pLR3XHCAvp&#10;ApHE4Lp3DxTtEVkOyuUIs9v2FHV9umnBRZxSwoW7f+U7PxGwlkXaLUk61l1/fusWxqlZLoLWQUXW&#10;p+7Nb4XuuVjK/GdC6IRjoTGOC3fcCSD4HFJLWe13nrOD5j8XjkV1vqHci217cHxNB4DSe7CqDtsC&#10;56JybqsOOqC05OLZYEqL1hEHsRC2LLeUdPhiP5YU+2wYB2rQ/NXtXg73uns+y3W8REoRJOfCuUwI&#10;IYQQcq1A5yIhpCTUXorZWKzAJSK96/S0ztAulTJjt8TKJiwGuRjDOtP8XDVhnYJhwy8AuI6nYu4c&#10;EQAaW5YUjqfRv39lEGUTshQXZSnr7ics+o1dAh7mAnGqmZy0Rsa6QjmqlkXaraFUxk4nx21x6prO&#10;SaC0/VHMrau+p6ZTh2Um4SoixBld08q5rTvpSnEJzhRpU6Bvd337VZ2Nu70IS+n3l13Rlr+OFel7&#10;qvZ1nQuK7Wf1nDMJi6X+PyD/j7g9frX1D+PCDXpfFUMJIYQQQsjMobhICCkJ1ynVtgeRY/VuX7PI&#10;sXqPa1EXEOYjLVqlprnBcscqN+Yh8RP6ZiKk6NNX/fydwpvd3PbLxmLeoBYDIkpI2IFp7O6/TRNF&#10;RUtVAFgfrbYubog6Isix+vz8Q2w7P0HKdGMf9Jrnvdxyq87GUXNmTShBRtan6qxZiDE6MNv2hAoV&#10;mQkipkh59EyCc4JE1fXRaqumucFa1LbVunDHnU5S+8/f8UxTqtCkH+dBYnoYIdIttc8JfcmpjTP6&#10;sWEy22tfuOPOUMe1iMvzFdrhXgtzmBxz09d34fiaDpyM1pU075rmBksVSd1gnABm0ubB70eEMAFY&#10;sj/kr1+gV6n/D6yPVlvLIu2Wej1S11/EVD9UsVVfD/UYKnbdJYQQQgghwVBcJISUzKK2rZbHTYO8&#10;eHJxQ3ROXWClsqhtq3VxQxR2S6xAuPITRCKJREmCjDttbp6m5cgNsXszrLuQcu6rqrPxoqWEIpgE&#10;CVZBCdF+iOCjl5HqyeBqGWyQg02fRseUAutuGzjrl7n5ESxq2xo62VXWwdQDr4B56BG6PlptnYzW&#10;IbuiLdB95WGsy9MjrxhSOlpzZo3TYzDXo04oVxp60Ht+ZfOAsx/dYzXHTH9sCEosFlTXaklO3xmy&#10;eHSvu2+Dei5eatqJsZHPZrzumZsfQebmR5D9h/8K/RldIFT3V5hrXJAYqb6nOkblxwCgPNs/nRy3&#10;pY+uHN/ZTRPG616xHzfU5+oxROciIYQQQsjsiCz0AAghVybz5QgqB8si7Zb0ikRjPBeMsN8VsuyW&#10;GPDbbxd8rtjNt0dIa9vjPLg3Jy5o5Zu72w/i6S+vyveMQ04clMAPAPb0I8iucASyYgJETXODNZnt&#10;tetG4p5efu5NPvLJrWGRZaaT47aVC3qxqp5H5Fi9r4gYlNxarBefv8CxP1QJsdpz0LQOQLAIBUg6&#10;d9FFzYobUxdQ09xgZT550jkGtRJ9U2K4iDST2Z12TSQ4UbnmzBp3fU9G6zA20Y4t7nEe7GIrVXgM&#10;k9Zrcp86Pzrkt0VJC80h57FbGq21O5Dt5pZEx2LAdP7zYc6rUkknx217Gm5CvSzbs02UcW6unw6d&#10;jK2iTj+Z7bUjLTFACXgpWGbAa8Xek31a7NhQz1/3+pA7b2W85fh/Qk0UB5xjaelgHID53FaPybBu&#10;czoXCSGEEEJmxxUjDhBCyGxIJ8ft6g9fzqf3jiRgt8SwqG2rJQEp7uvaTTug9csb6yq4mZYEXJmP&#10;TlDvt7ApyKqQJs/td57LO4M00coRzmYWaKEKIO72+e23nfXNrX8YYcovAMI3ffv2ezwut5mGQrih&#10;NyMJZDdNeEI+ALjl/ADc4yBofiYhs5SxuGLwuwecF009QFWxrDGOzM2PlCzOiHNz3XCP25/QFPQy&#10;m4AX38/qjsyWmHueAflzYKaCk4hLIuSZjndVTFZDOuZCWFSx33nOLtbX1W7bg+yKtrIIbp5rVt9j&#10;ZQ/sKeX8Vs/Zcq2fCfU8Apz+vnqoVSkBQ57rwbF6XLjjzgUNISOEEEIIuZLhlyhCyDWJWq5Xk3Pp&#10;leumX+Y523mVsszqD192RCTlRt8aScxIoApaBmAWUv1EWSAnGIqLLifGyrgu9x2xZys6BY3ZI4oC&#10;nnGUa9uUOibZVybcXoZte2accqwe2yKw+i1PX24QfsKNKxTnyrGlJH3pYMq3955QqpijisaBYl7O&#10;kVyOxOIwY6r+8OVgwTiXAB62d2gpy5bk+GKC2pwkhue2c3ZFG9Irh+dVnNPXXQi7jmqYy/T1XUyL&#10;JoQQQgiZBfwiRQghVwF+vc3KJWTIjXzY9N0wDs65FvaC+r0tZFm/W7Kd20YizABOibO8PlNxUV2G&#10;4ApyGkGl06oYZXSg5kqvVcE4cq4PFzdEsXh0r7c8GUqJek5oA/LiYlhnoaxXeuUwVBeotADIbppw&#10;WwGIuKguZ6643HfEnr6+y1m24j4VYTGMO3YmmIRkAB538UxFxbBipd22Z15EXB35QUgXnP3G7b6u&#10;7BfA6Sl7qWknXYuEEEIIIbOAX6QIIYSUTDo5bh+dqMLmeqepnS7WmYQ9vXfaQrgGK6lX6HyPRxVj&#10;5DXV2ai7OwXVeaq/Zm2swYW7fwUg3xNR+tf59buU8uVsLAZ7+pkZHweT2V576WAK1kjCI1a6/VUx&#10;87L62aA6ZnHvL+a0VFhdJoBAN3GpvTfDBL7o+7+0UZeXoVTGvuni97wCL8zBUWiM54XosS5cuPtX&#10;Cz5+QgghhJArGX6RIoQQMmcslJDoR6UJjAuFLkapvRHVwCH1dfU9eV8NwrjUtNOTcB0YplNCv0sT&#10;Q6mM3Vw74Do91fLrpYMp9/FcuAWD0IXbuSr5B7x9QE3iIoBCt6o49tS/QL5fpuLoUzGKy7njYr63&#10;sYo4XuV4AJB3tPqg93QFFl4YJYQQQgi50uGXKUIIIQuC6qSj4Df/qELY0YkqNLYswbrhHlcQi5zr&#10;w/uRdnf6RP84vvM30bzbURMXBREVTY441bUIYFblqEOpjH1j6kLR6Rbi2NJ7us7n8oRiQqOIxzqq&#10;qKz+FbKbJrA/+X18vtZCY8sSzGVQTlgkyKi5dgDiZgXy63Lhjjs9ojOQd7Xy+kMIIYQQMnv4ZYoQ&#10;Qgi5Rkknx23p9wg4PR9V1FL2oxNVaF13wp0mcq4P09d3+ToUi/Xsy8ZirrhYzjTn+Rb2Ko2gXqOA&#10;uR+qqZeqTDd9fZcbeiL8dekPAQAi7lbKdhY3p74N0iuH0X98LW7L9s5LmTohhBBCyLUGv1wRQggh&#10;FYZa8jrXpJPj9sloHVQXYE1zg6WOQR5PZnttAFg8uheXmnY6JahBqc0KutioiotlXSHiSxi3sLzX&#10;M5iypaeqIEnn73/9PXRsiHrmQwcgIYQQQsi1C78EEkIIIVcI5XT4hUEVFcURJk5HNRG6GMa0aVyd&#10;AqO+zRZ6PKUg5cXqMab2TTX1UJXXqj98GXZLjM5AQgghhJBrEH75I4QQQhYIcQL6sZDilO5cDB3W&#10;UgqN8RmHupDKQRKyKSwSQgghhFybLFroARBCCCHXIpPZXvvAhzd5EpYXj+51/wnFeujNFaUIi+JM&#10;9EMCXPTndkvMk/RcTGwllUlNc4N1cUN0QYRFcVsSQgghhJCFg78uE0IIIQtE5pMnbT8XoJQMA+V3&#10;MJrKqyezvXZyaiPGRj5D67oTAHKlz8fqQ/dVDEIXGKvOxt3E3lnPnBBCCCGEELJg0LlICCGELACv&#10;H52wAUd0U4U3XYQDyu/OEmFRXJFSAj028hk+mnIW5boVDcKiPZAu6lY0EUkknH/H6jF9fVdBOjUh&#10;hBBCCCHkyoNuAUIIIWSeSSfH7eoPXy7qCFTdi0D5HIwiKko4CwBPKbYQpreiKjLqadD657OxGCLH&#10;6pHdNIFLTTuRnNqI+QyoIYQQQgghhJSfyEIPgBBCCLmWkPALoFCAswfSHoEukkgAOSPjpaads06L&#10;Foei9MYbSmXs5toBzzQzCWuxNtYYnYziwowkEkBjHJFEF+y2PbjUxHJoQgghhBBCrhb4xZ4QQgiZ&#10;Z0RgnL7ecS6KoCcCnSowAnmRrlw9GNXgFHEshnUpqmPTnxf7LO79BQAwHZoQQgghhJCrCDoXCSGE&#10;kAVCdy0WnS4GT5l0MdLJcbumucESx6Kb/KyVQPuJm7p4aBIWTQKj57XGOOyWGLL/sy30uAkhhBBC&#10;CCFXDnQOEEIIIQvAZLbXrnvzW77v+7kCs7GYm7QMAMmpjWiuHfB1M6ouRQCoe/cAspsmAMA3CboU&#10;R6L+uYLx/sN/oaa5wZptSTchhBBCCCGkMqFzkRBCCKlA1D6GxYS+oDJpER8BpwQ6uym4BDrIkWgK&#10;adHHDCDvVlzRBunvSGGREEIIIYSQqxN+0SeEEEIWgMlsr1337gHXOTiTfoYX7v4VAG/Ss142vXh0&#10;Ly417cTi0b0zCmtRUQNaPEJjY9xZj8a4M3ZNWCSEEEIIIYRcvfBLPyGEELIAuOIi4CswFkPEvrAE&#10;JVOHWb6+PE9ZtUFYTCfH7ZPROroWCSGEEEIIuYrhl31CCCFkgbjcd8S2RhLAWFdoYVGfTnUQZmMx&#10;RI7VI7tpIrRLcUb9FXNCojuGXA/Hvy79oed1ioqEEEIIIYRc/fBLPyGEELJApJPjduRcH6yRBOz3&#10;9geKfGFEwFIESqB4L0fj/G+/x3ncEoM1knAfX9wQRXJqozsthUVCCCGEEEKuDRjoQgghhCwQUjoc&#10;AWDdnnsxRHrzTEqaw05nCnQRMXJ3+0HE1jRgc/00gPyXiEVtWykkEkIIIYQQco3CmwFCCCFkAUkn&#10;x20AEAejSVwEggVGXRAMes9vfn7LBOBxK74facfm+mmGtRBCCCGEEEIAUFwkhBBCKoKhVMb+QvcL&#10;sN/b73m9VEEwDCahUV+mWgKdufmRgnlQXCSEEEIIIYQAFBcJIYSQiiFMD8bZCIxhS6LRGIfdEsOi&#10;tq2WOCsFioqEEEIIIYQQFfZcJIQQQioAEfGyK9py/znvD13KHFZw1Eul5bGHnLCYXdHmjGvlMABg&#10;WaSdoiIhhBBCCCGkAIqLhBBCSAUg4S7yXEqS/Xowqsy4VLox7gbJ2O/tB+79BWzAFRYBR1SczPba&#10;5hkQQgghhBBCrnXoQiCEEEIqjIKQF0ETGv2cjUXTpBvjyG6aAABcatqJpYMpz7QiLqol0JPZXluE&#10;RroYCSGEEEIIIQJvDgghhJAKQ+9zCDhC4/T1XYgkEqaPuBQtkc4Ji1Vn47i4IYqaM2sQOdfncSuy&#10;ryIhhBBCCCEkLIsWegCEEEII8aKKezXNDVZNc4N1cUMUVWfjgZ8L7KUo5NyPFzdEAQAno3VY1LaV&#10;YiIhhBBCCCFkRlBcJIQQQioQERXTyXFb7XmYjcWARrPIGCqwJcRyZzpmQgghhBBCyLUHbyAIIYSQ&#10;CiSdHLdrmhusoVTGBoD10Wrrct8R2xpJhAp5CULEx2wshv3J7+POm//qvleufopDqYy9PlrN7xmE&#10;EEIIIYRc5dC5SAghhJSBUhOVi00vDsL10WpLFenslrxzMcjFqGJyL8prqrCoI8LmTKCwSAghhBBC&#10;yLUBv/gTQgghC4y4FMNMJwnSdksM2RVtiJzrAwDM1NGYjcWckJhc0Mulpp0AHAdj2HEJapI0nYuE&#10;EEIIIYRcG9C5SAghhCwQ6eS4bUqGNiFOx+yKNse9CLjCoksIF6OOpE9nN00UjM302PRcHZ/udgy7&#10;foQQQgghhJArEzoKCCGEkHlGLYlePLrXdQuaWBZpt/QS6qWDKWRXtOHoRBVa153A4tG9iByrD3Qu&#10;qiEvfmRjMeNY9DH4jUkSqGUaERZPRutYJk0IIYQQQshVCp2LhBBCyDyiC4vqX7/p1ZCVxaN7YY0k&#10;YFU9j8aWJQCAS007Hedhzrlo6rFYTFiUz6hjSU5tdMegvj6UytjyHgDUvXsA09d3uZ+V8aol1bPp&#10;30gIIYQQQgipXOgiIIQQQuYIERJVp58IcFKODOQdg+JiDBIb/VDnN2MkKEbpvWgaiz5Wt7Q6FjPO&#10;VnVDliuNmhBCCCGEEFIZ8As+IYQQMgeImFj35rc8oluQCKiLc/q0ptJm+Yw6bbES6DAl0jLvcoiW&#10;erk1BUZCCCGEEEKuHvjlnhBCCCkzurBYqkBXLlEPCC8kSll0WNERKN0tKZ+71LSTAiMhhBBCCCFX&#10;CfxiTwghhJSRoVTGvuni9wD4i29+gl85REWZdxhR0TSN2q9R3gsrUBabN+CsY9XZOBa1beV3EEII&#10;IYQQQq4C+MWeEEIIKRPp5LgdOdeH6eu7yuY8LBczEQjLvSwRT7OxGKpv+BG/gxBCCCGEEHIVwLRo&#10;QgghpAykk+NuGnLkWH3B+6oj0JTmPFeUUu5cbB5h8VtWJJFwQ2MIIYQQQgghVwcUFwkhhJByM9YV&#10;KKKp5cYi3OkCnvo8G4v5JjEXI0xptOlxKfMImieQ77WYjcWQ3TRR0rwIIYQQQgghlQ3FRUIIIWSG&#10;SHCLEDnXl38y1uWIao1x3zJh9TX9ffV5JJFwy4lVwjoKTdOZxEzp1Rg0jzDL1NdFSsTlb9VZuhcJ&#10;IYQQQgi5WmC/I0IIIaQMSFl0euWwmxItzHX/RT3ERRUz56rXYtAy/VC3CXsuEkIIIYQQcnVA5yIh&#10;hBBSRhaP7vWkPs+FsKi7CEXU08U+9T11+nIQ5LQEEFjGXXU2XuD6JIQQQgghhFyZ0DVACCGElBFJ&#10;jLb6Hit4L4y7bz5TnUtZ3kxdkarQmo3F3LAb68vf53cQQgghhBBCrgL4xZ4QQgiZIyazvfbSwRSs&#10;kYQT8qLSGAfGuooLdGGnQ2nCpMnZKEKgKgjq8y1lGfp8AMBu24PsijbUNDfwOwghhBBCCCFXAfxi&#10;TwghhMwxl/uO2NZIAvZ7+93XrNvvAQDPazoyTbHpCj4nDkPl86q4qZdHBwW5zGQ6z2eUMWRufgQA&#10;KCwSQgghhBByFcEv94QQQsgcImXSJqwRxR343n6vGCivt8Tc6URg1IVJ0+dmit3i9Erc/ec1AICn&#10;lr0K+739mP7HLwOAW9YcRhSVeQl0LBJCCCGEEHL1wS/4hBBCyBwiKdIAcHSiCgCwuX4a6muNLUsA&#10;AGMjn7mPb0xdAABEzvUhu6LN/SuvmXgj8yWcOnEeu744DGsk4REmAeCPax7DR1M27ml+DpeadqL/&#10;+Fp8NGXjvur/9szn/Ug7NtdPG5cp85XpTNyW7XUfZ1e04ehElbvOFBcJIYQQQgi5uuAXfEIIIWSe&#10;UIXGIJFtMttrL4u0F7yfTo7bNc0NljofE0cnqnBbtjfveGyJYVHbVktNaK45s8Yj+qnUNDdYk9le&#10;Ozm1Eeuj1ZY+dn0dhlIZG3AEUVm2iJLF1pUQQgghhBBCCCGEELIAqIKfPE4nx235N5TKuI9lOhEC&#10;AUfEFMFxMtvrmdY0bxPq/NTpiwmghBBCCCGEEEIIIYSQCsck/gmqsDh/IyKEEEIIIYQQQgghhFQE&#10;leIQTCfHbYqUhBBCCCGEXHssWugBEEIIIaSQsKLhXPczDBIM08lx+3LfEfty35FQY6X4SAghhBBC&#10;yNUHG6wTQgghVwgmcc4U/DKXy1NZPLoXl5p2un/na1yEEEIIIYSQyoFf/AkhhJArAFXoWzy6FwBc&#10;Qa/cQp70aWyuHXCXVQpzNS5CCCGEEEJI5cGyaEIIIaTCMQmL6uNylRtLenRz7QBuuvg9z7IiiUTB&#10;Y/Wv+v7SwVRZx0UIIYQQQgipXOgoIIQQQiqQoVTGXh+ttoC8SCdinyrkZWMxXGraiWWRdmsy22vP&#10;xi04me21daeiuqywyJgAuhcJIYQQQgi52qFzkRBCCKlATMKiLioKIgiqQp6UNpeCKl7qbsRiqOOJ&#10;HKtH3bsHoI6fEEIIIYQQcnVCcZEQQgipUHTHIlDoJIwcq3cfp5PjdtiUaX05siyToGgPpAOfGz83&#10;1uWWRxNCCCGEEEKuXliqRAghhFQgaolyMQehlCHXnFmDmuaGkv5vL3BGNsaBsS7PNPZAGtbGmlDz&#10;Ux2MgpRtlzIuQgghhBBCyJUBv+gTQgghFUrmkyftSCKBbCwWKDCKoFd1No5FbVtD/d8uDsea5gYr&#10;88mTrtsxyLkYVmDUuXD3r7As0m6lk+N2qeInIYQQQgghpLJhWTQhhBBSgbi9ChvjoXofVp2NI7ui&#10;DaWURdc0N1hqObS+HFVU1IVFU2m0vK6+l43FsHh0LyazvXZ65fCMekESQgghhBBCKheKi4QQQkiF&#10;MZnttZcOphBJJJDdNOF5z0/UE0pxBrrCotK3MSwmF6OUT5veWzy6Fwc+vKnk5RBCCCGEEEIqG5Ym&#10;EUIIIRVEOjlup1cOO2nLWu9DE1ISfalpJ5JTG92U6TDLCNPT0dRvMagHo997ai/G6ht+xO8fhBBC&#10;CCGEXCXQuUgIIYRUIiGERRPFyo6l72ExYTGoz2JQ70VrY02Bu9IU8kIIIYQQQgi5Oogs9AAIIYQQ&#10;kudktA435YQ/P0zuwDBpzEOpjH0SuXJoSYf2QZ2/LM9Ukm2aToXCIiGEEEIIIVc3dC4SQgghFYL0&#10;QKw6Gw+crqBMefoZAP6uxZmEqKhCYpBTUZ9OFxjVoJhIIlF03QghhBBCCCFXFnQuEkIIIRVCcmoj&#10;AGD6+q6S/oOOnOsDAN9+i/J6c+0AACdcxeRaVIVB3ZEIANbt9zjPWxQ34m+/XTRV2tpY4y5v+vqZ&#10;lXsTQgghhBBCKhM6FwkhZUfcV/rjuSSdHLcznzxp2+88Z2c+edKer+USUi7CugtFyFMdg9kVbSUt&#10;y68cWi999oiGt98DuyUGuyXmXd69v/BNiNbLqdUS6XRynOcoIYQQQgghVwF0LhJCyoqIeplPnnSE&#10;g9G9mMz22mH6wc1mmdbo80rpJYCYMwam0pIrhfXRamsy22svDui36OcsDEICXABg6WDK1zkY1E/R&#10;Hkgj+w+PeN57P9KOzfXTAIBI2x7gt98uGJP+PJJIuAKjjIkQQgghhBByZUPnIiGkbIgwoosji3MC&#10;41wts+7dAwVOrKCgCkIqkTDORdUFaA+kkY3FcKlppyvUmeZR09xgpZPjdrF+jn5ipd22B7j3F575&#10;AXCFRXkuJdNB82a4CyGEEEIIIVcfFBcJIWVFwhv0f8DclEgvHt0LjHmdWCYHFiGVjtovMXKs3vOe&#10;KVzF2lhTMJ1fz8Wa5gYrObUR09d3FTgX9XmrbkXh/Ug7TkbrAOSdkCIqSnlzdtNEwXL1c1GuBSyJ&#10;JoQQQggh5OqB4iIhZE4Qh1I2FnMfl7s0OkiszMZiBcILIZXO0sGU8yAnmKs9D4XZuP8uNe30PPcT&#10;4t3XGx2XY2PLEqyPVluqqAjkXYtuD8ZGrytS7+EI5H6AyAXQEEIIIYQQQq582HOREFI21HLofP/D&#10;XHnyHFVDmsqfp//xywDMTipCKpV0ctyernreI4qrLkJ5rB7z2U0TeUGyCDemLiBdC+P89WV4Qlhy&#10;wqHau1F9LH/tN24tEPvVebpjjsVgT5cWQEMIIYQQQgipXOhcJISUFaMTqjGOqrPxspZCur3lGs39&#10;4wi50nBdgCWI4qpQWOz8qmlusNwfAJTzxuSOlOd2Swy6iKg/Dlq2qY8jHcWEEEIIIYRcXVBcJITM&#10;PWNduLgh6hEkwoRXBOH2lhszJ99GEgnf4ApCKpWqs3Gj+BaUDL2obatH/CsmMmY3TRjPG88PA41x&#10;ZGMxHF/TAcC/l6NQ09xgoTHuipb2QNr3h4bspgkmRRNCCCGEEHIVQXGREFIWLvcdsYFgEUQVFIuJ&#10;FUFMZnttSaY2EUkkkI3FXNGFkCuF6eu7CpyLajp0GEzCnZwzgH+SuufcHetC1dk4mmsHii4vnRy3&#10;08lxO3PzI87YG+OeYBhCCCGEEELI1Q3FRULIrBCX1MUNUc/rqhCSjcWweHRvKKEiDMmpjVg8utcV&#10;SSQ0Rg2RoWuRXCnIOTSZ7bVNzkW1D6KOLkQWcy2ahEW97yIAoDFecE6bGEpl3OTo9Mph50UfN3Ep&#10;4ySEkGsNXhcJIYRcyVBcJITMivTKYTe12S8ows8ppac9D6UytuqwUt+X1yezvfZNF7/nmU8kkUDk&#10;WD0ix+pdgTGMMEJIJSBOw+TURkxfX1yYU4kcq/fckPq5FgGg7t0DRZOmdQGzWMK7OJAns722Gizj&#10;Wxadc0SyLJpUCunkuN0zmLLl8UKPh1y78LpICCHkSob/iRFCQqELgYA3HVqo+vk7ZoeVQdS41LTT&#10;OI9i6GJlNhZzS6EFe/oZflEnVxyX+47Y09d3uce4KW1ZRY756ht+5B7rapIzoIiLb34r3CByfRFL&#10;PYcynzxpR47VBzoXTeMlZCF54a3T9q7eHXj/6++hdd2JooL6fCGC5+b6aRydqAIAdGyIVsTYKhG5&#10;7unXP0IIIYTMD5GFHgAhpPKR/oa6gAcYXIk5IUREEXEvRZCfTsRAxPL9EdW/KqbXdPT3LzXtxLII&#10;by7IlcVkttfGYMrXASyogqOcN5PZXntZpN33xnrx6F7POVmsH2LV2TgWtZV+DmU3TSDic7raA2kg&#10;5pyf6eQzFADIgjOZ7bXv+eEEntlzH55vH8dHUzcViPMLweW+I/aO357CttZ6fLR2OU6dGAfguPvF&#10;LVwJ46xE1GCrH/8hhaf/bpXvDy+EEEIIKR8siyaEFEUVFkXIiyQSgaKf2idOFzLUeZj+mqYFggMt&#10;RPR0hMXKcJ4QUgrLIu1WsXJ+XbRXGUplbLVNgbQRWJoTLIN6N7o0zrxX6aWmncbxquMGnOsJb/Ar&#10;D7Uk+HLfEbdU+GrmwIc34WD2fhEfYYEAACAASURBVGx/Io6nlr2KUyfOo/rDl7HQ6/5G5ksAgKeW&#10;vep5/QvdL7hj4znkRbZHz2DKTifH7aMTVTjcP1G0bUQ5kLC6oVTGZmk9IYSQaxWKi4SQ0ASJgCph&#10;U23DfkbeCxJFio2JkEpHhEA9pEVFFwhVJ3Fz7YArrIvAuHh0r9PH0VCq7NcT0W6ZWdK62nPRNO6Z&#10;XBfI3DOUytj2O8/ZP/5DCvY7z9mvH52w8dtv428few/2O8/ZkgYuvQnltZ7BlH2578gVK6TY7zxn&#10;P/zdbuyI7MO2VsctfLh/Al/puQuJ/vEFG9dQKmPff+an6Ok+jRcnH8R91f/tvrdv5aNobFmyYGOr&#10;VNLJcfv1oxP2C2+dthP944j/csTdh/FfjqBnMGX3DKZsEQHLSc9gyh4b+QyvH52w3z70MX78hxTm&#10;YjmEEEJIpUNxkRBSdoqVXOoUK9NU3xMxpUCoaIwjkkig5syakpZNSKUgwmDkWH0osR3Ii+rSu1Tt&#10;jSqveYT3xrj7L2xv1GKoTh1d5FdFRVmeUxZNd89CI4LM24c+BgDsfqUfkXuqcN/vtuK6P+4GANjv&#10;7Uf8lyOI/L//E/FfjjiC43v78eM/pLC5fhrvR9rxwlunbfud51zh5krZty9OPojz3R/gYPZ+d90P&#10;vdSFnu7TeCrztQVxLw6lMvbbhz7Gi5MPoqNzFQ73T2DH240AHOHz1InzuDF1Yb6HVfGcjNZ5nvd0&#10;nwYAbGutx7bWeiT6x/Hsb09hbOSzsi53KJWxE/3jSPSP47Xfn8bhfueHobGRz66Y8wC4cs5ZQggh&#10;lQ3FRUJIIJPZXrvqbF6Q0FHLHv1e902OzVGKGCnixfQ/ftl9LRuLOW6vWZR0ErIQqA6XyWyvfXFD&#10;FHZLLLTYrrN4dC/q3vxWXlhU+jcCcByMuX+mc7bqbBwXN0RLutmsaW6wJrO9tjVS6B5WfziQ5bEs&#10;ujL48R9SuO93W7H7lX68OPkgPt2yC8s7b8F1f9yN890f4NMtu7Ajsg+HXupC9Z77cOilLpzv/gDX&#10;/XE3nsp8DfFfjuC212/HM998DU0/uQ1vH/r4iupp99SyV7G88xbsiOxzX8s89gY6OlfhxerfYXP9&#10;9LyPaX202oq1NgAADt41hm2t9a74KUi4Szo5bpuC1q5FxkY+w+drLRzun8Dh/gnseqjVFfp2v9KP&#10;w/0Trsioi8azEdZ0sVJEzWd/e8rdT1cCJ6N1LOkmhBAyayguEkICESegW6qpOJ/QGHdFPr3sUe+5&#10;GFZADFs66TqkcoKiPf0MMjc/QtGCXFFIOAOAGbtuI4kEIsfqUffmt1D183dgD6TzPVEDkptN5+z0&#10;9c70Yc8jz82oYVnqea8+ljLbMMsgc8OuLw5jR2QfOjpXYVfvDo+oCMAVFAFgeectyDz2BrY/Ecen&#10;W3ah6dUfuKIjAJzv/gC7enfgx39I4UoolR5KZWxxBx7M3g/AERar99yHba31eGrZqwVuuPkYk/p8&#10;95+d64GInwez9+Nw/4QrkNU0N1jsL+zQ2LIEH03lN9/h/gn0dJ92RVkpe9/9Sr9nupmgCrqJ/nFX&#10;xDz0Uhd2PdQK9b10cnxOSrFngkmI7hlM2X/7L/3224c+xtjIZ/z+RAghZFYwLZoQEoj6ZVNuGhe1&#10;bbXkceSYI/KFSaC1B9Kwbr8n//y9/c5nPI7D/QUCozvfxrj7GSnfrDobQ/UNWy2mz5IrHXEAAvAc&#10;60LgOaYIe6W2JXBpjONS050z+2yOuUyiJuXl+JoOHMz+H6jecx+u69yNjs5V6AGwIxLH9ieAf1//&#10;DTS9+gN8umUXqvcA1d33IfPY/a4ImXnsDeyI7MPB7P2OAJZ9wxFzHmrFC2+dtmOtDdhcP12xgsVT&#10;ma9hd/cPcB2cEvAdkX1Y3pkrbW19ELEyl9AWY3202hpKZewvdL+ABB50X9/WWo+ebuSE3C48cPhh&#10;dGyIVuQ2XUhOnTiPnu7TznGccxACcMvLt7XWo6NzFU6dOO8Kueuj1VaY41N15OqCbk/3afR0O49l&#10;OSJmnozWeX5AWkgKxj2YshP947lttQoA8PrRCfvztRY6NkStK8mFTAghpDKguEgICY0a8nBxQxTL&#10;Iu3W5b4jtgXAuh0eMaRAZGiMA/fGkFnRln/t5kcQOdeH7Io29wY0nRy3I+f63EmyK9ogz7Mr2oCb&#10;H3HemBbh80cAmJxJrg5qzqxBdgVQPZJwnYWhUp5zmKYxlSar8xTR324pvd+iCKJShq2PWSUbiyFy&#10;rB7ZTY4QypvXhWVs5DNXUPt0yy7swD58umUXruvenXMnOqKb03/xA+WxQ/We+7D9CeTExi5c1+m8&#10;91Tma2h69QfYtWUXdrcfnPf1CsuL1b/DroeAXb07sCOyD/++/hv4Cn7jiKX9+xBrbZj3Y3R9tNp6&#10;/eiEjcnzAPIOvPPdzvbf/kQc95/5KW5NZewbUxf4/16Otw99jMP9E+joXFXwXr7/Yqtn+qf/blXo&#10;bRe0nc93f4DlnbdgeectAPIC4+H+CUiJe6XRM5iyxcGpbrNTJ87jVO4xjy1CCCGlwrJoQsiMkF/B&#10;F7VttTI3P1K0T5zdEsPxNR2oaW6w5J98vqa5wZISyZrmBmtR21Yru6LNFR0XtW21ZDr984Rcjdgt&#10;MWPoSrG2Aab39dLkYiJl2PLsoVSmoOdbkHMxkkggu2kCVWfZG7US+GjKdkuCpbfijsg+nO/+wC13&#10;lhJpwCmNVsumAbh9GD3TNsax66FW7G4/iNVrl1dkWMTbhz7Grt4dTmBKruz4xerfAYBHEJ3v0mgA&#10;+Hyt81/bri8OY1trvbt9AbgJ0mEdd3NFz2CqYtoayDVIdSsKsu3UHozSl7Fc5crbn/Bez0RYFCql&#10;LFrdXx9N2Th14rwrXksJuWyb149OVMSYCSGEXFlQXCSElIVFbVstu22P+1wXGC5uiBakXKo3R/qN&#10;EgVEci0ix3xWdfgqmMRGvW+inwBpCl9SWxVkV7Sh5sya0I4VKfdbPLrX7YHqJyxmY7GCJGqe3wuP&#10;lDiLyKj2WJRAF108VN2L+rw6Oleh6Se34anM1wAA9/1uK+K/HKkYgVGEntVrl7uCqiRE736lHz3d&#10;p/HMN1/DoZe6sGV4T7HZGfvYzQbZTqvXLsfuP6/xiFTCrt4dCypYSTltpbAs0m6pLkSTyCgiGpBP&#10;kP5C9wvG7Rh2nw6lMvbh/gn3nJFly3H0wFcLXZQLiXq9PXXivDtOwHEvqg7GW9fVMuBlAZBjr5zX&#10;laB5MRCKEFJuKC4SQmZNTXODNZTKOEm3bXsKU5sb4yWJFoRcy8h5Iu5FHVNwkoqf29FUsmxtrIHd&#10;EnPDkEo5R6UcOpJIuMKhn7DpBjDB+aGBLCyX+47Yr/3+tCsYqonJANxUaFVs3N1+EK8dfhijD/6T&#10;69aSctDMY28AyIuTkf91F3a/0u86IBcaEUlEEP98rYV/73gbAJx1evx9AHATs7c/Eccf1zxWtF9e&#10;uQNVapobrNuyvTh1wimLPvRSlzue7U/E0dG5akFKzWX7DaUy9pbhPfjO30ShVhwsNJPZXlt1KQIo&#10;cHzqvRhfnHwQbx/6uCA9Ouw+ba4d8DxXBTrp7ViJpJPj9l3bP+d5raf7tCu6Sr/IhXbHFqOYELdQ&#10;Arx6TuhjCDpfhlIZW469+QpqYiAUIaTcUFwkhJSF9dFqa1mk3XL7MubSpLOx2Ix6uRFyLZNeOewr&#10;wolIqPdPFExuRr/PquJlKUJBOjluLx1MIXKsvmBsOiI8Sqr10sFU2MWQOeL4mg5sa613XYg93aex&#10;vPMWZP/tbWx/Io7lnbe4IuL2J+IYffx9t3+cJEVLmbRaRp157A10dK5C5rE33NAXALCqnl+YFc2h&#10;iyQdG6LWi5MPOj0M//x/4sXJB7HroVbXySnOxdePTsxb2q+cf+9H2nHX9s+5rkU10RoAYq0NJYWE&#10;lEMAlO23PlptWV/+viXl4pUiPv2sawWAvHNQ+iACcI9RERil9BdwHI1bhvcUCIxByPZcFmm3trXW&#10;u+eBuGBVGluWoLl2oGAfDKUy7nGlvpdOjrtuwaDP6NMGoYpvMv2jPxkq6E8pZdEA8KfjUwXLqzSK&#10;CXELFaSjnhPqGCazvYH9W2c73nRy3NbbFZiE18t9R+zJbG9BSxNCCCkHFfGlgBBCCCFeLvcdsS9u&#10;iKLu3QPAWFeB6zCov2HR1GZFVLRbYm5AU6njm76+y+NKNC07G4s50zTGYbfEPAFOZGGYzPbaP+ta&#10;4YavjD74T27PQXmto3MVDvz9q/hg7J/R2LIEYyOf4ZbGf8EN37gDAHIp0o6oKEKOTkfnKmxrrS8p&#10;PGM+kPV/5puvAXDGL842EaZ+9q+dkOTcUucvadmlfjadHLd//AdHfJdSXnVc25+IY1trPe7a/rlQ&#10;YoSIQ2Mjn4UeiynEZiiVscdGPoOEgJw6cR6r1y53+0Nurp8GkBdWRODQ05KHUhl7fbTa6hlM2eVK&#10;Ek8nx+03P1mE135/2uNMVJ2LQP4YVfsvPvDVVbh1Xa1njGr/Z7/lyXuvH52wZbmyPFlOR+cq/PTx&#10;9WiuHcCySLubvpxOjttBKdKyjUp9LwhVJHz0J0PG0nEZM+BsF+nJ+NPH1xdsn4W6fvst2/T65b4j&#10;NuC07BEhTf0/Tj4zme21y+Xgs995zn5x8kHEWhuQ6B/H6rXL8fXN9RbgXHNkOXI+AU7/y8/XWmhs&#10;WeK2Dprp9lXTvgHnOgQ4P0iofTYBb2/Qba31rht5NutPCCG8iBBCCCEViNwQ1ZxZg+oPX3bS2G+/&#10;x5PKruKKeMXICYuZmx9BeuXwjEqj1JLoYsi4Ltz9KzcshjcxC88Lb5221V50gFeQ+ewvY9if/D5u&#10;XVcLwBGoAOdm+P4zP8VXeu5yPyuCnAiOIrBI38aDd41hUdtWa7bChPp51aEjrTl04UUVivT3Xz86&#10;YT/83e4ClxsAZP/tbfxxU8K9SQ87bknhPXXiPGKtDdAFtGLzkX6Gsl90AVfE2ofj55Cc2ugKV4BX&#10;vDDN74GvrsLdN1x2t9dkttdOTm0MFClFlJI0ZiDf01DKjyUdWVBF1Z7BlN2xIWrcN+Xkb/+l3xPq&#10;oguLgroNhdVrlxcIjCZUgW59tNpSt43qlhQxuKNzFf7jn1sLhNWg+esiXuRcH96PtCPRP+4eT29+&#10;ssgtuY61NqCxZYk7Jj9hWB7/6fgUHv5ut3H5sl1Wr13uzn/12uXu+3ffcLkir9si1D3721PuflWF&#10;ebX3pYh4c3EsqkKziLSqgCeCLQBXmH/2t6fcz6vTPnvvas+PAcUE0KFUxv7T8SkAcK896nVExqOL&#10;yuq1D3DOaYqMhJDZwIsHIWTBUX9VLuevyIRcLVzuO2JbI4qQN5YvvwsUFcWhONblPJa/AC7cceeM&#10;zjk5XxeP7nVfKyYyZmMx2NPPAKCwWAn0DKbsLcN78JWeu3Awe39Bb8TlnbfgP/bcDiDvSgOccv0D&#10;H96EW9fVorl2AItH92LJFxqReewNt8R69MF/QuR/3eWZ18/+tXNG4kQ6OW5Xf/iyU7bcuwO72w/i&#10;qWWvuuOWEBlVLPrO3+TbCZicYvJ83XAPrntiEkDesSVlreIQfPrvVpUkiIrIJeMR4Wps5LNQooYa&#10;liKCoJrqC5QmAPQMpmwRMPwEQMEkfolYCuRFiy3De7Bv5aMeF5SKCFSAI+bI8TPTHzKKMZntte/5&#10;YaRARDEJjMs7b8Guh1qxeu1yvPb70+5Yi4lO6rZRRUUR4nSRXsahu/509GNLdbSp4pA6T10YLeau&#10;lWX0DKbszi0ve5yV+ph7uk+7orEqMqrLCyPEzhcvvHXalnGqLmRBPR5kvVRm4i72Q87d3a/0e64n&#10;0p9WFT715/qx+7N/7cTXN9eH/r95KJWxH/3JUMEyZH5hETF2po5tQgjhhYMQMq+ofV4Wj+7Fpaad&#10;rkgROVaPC3fcCYCNpgnRmcz22ksHUzCJjKrAKI/VdObIsXpXWFR7oM60RHky22vXvXvAMwYXETHl&#10;MYDspglU3/AjntMVwutHJ2wRDiTxVvosNr36AwDA6OPvY9/KR3H3DZdxdKIKHRuirtCmuoXU0t3R&#10;B/8JXxn6TYGjcfTx9/GXzqdLEiVeeOu0rd6oi0Cg34wL21rrsfuV/qLLUsWWv33sPVeE2v5EvKD8&#10;WByCQN6tJg4xIC+US88+VcgTR9/qtctxX/V/4/1Iu2cc4moUAUHGJQ4o1ckkomf2397Gvi/+J76+&#10;ud5TZquORdBTnVVRQ3dVquXTgohb6rqoosW21no8883X3O2m7w+ZBkBBWXy5S2ul/FMdp97/EIAr&#10;9OjuMgDuNgGK/wCiOkLluOvoXOUJQNr1UGuBeKWXxsqxpLoRdcFWF4dMIqN8RhzC8rocG5Fzfdjx&#10;dqMx2Eafr0yjzh/Ii41B6zQfmFoH7HqoFbtf6fdMZ1pP1VWq7vfZCmmqiO++plwD5XoCwDhOuf6q&#10;0z977+oC57MJOfZV9GUIaum+6lqU66pJuJ4rpych5OokstADIIRcG+iiolD35rc80y0enXCnL/aF&#10;Vaah25FcC4gAgRVtiJzrc0VGeyCNCPKCo4iMIjBeatqJqpYULMAVFmfb91DOu6WDqfyvlCIoqsLi&#10;WBfstj2ovmErz88K4r7q/8ZuOCXqB7P347pOJ8jkK52/weiD38BXhn6DFydbEVtj4WS0Do3RXIDE&#10;ymEAwLrhHlzcEMW21hU4mN2F67odB+FXhn7jzA+7PTevL04+iO/k+okFCUtDqYzdXDuAn3WtwOq1&#10;y123kZSdHjYIWAez92NHZB+eWvYqnumuQqS7Cq8dnvJddxEWb8v2uq+pbqflnbfk0nNb0X98LTo2&#10;5G+s1ZvsNz9Z5N7Y68KCiE3y91TrGgDjHsGxscUJRZH/u2qaG6zLfUfs3X8+XyDkiRjQ9OoPsOuh&#10;8+gZTNk1zVH3czJdOjluH52owkdTtisOqsiyP5qy3eWnk+N2TW69nOWvccUJvbxTFWt6uvNinckF&#10;p3K574gt15xyC4tO/0xVUHGWvf2JuEdglH0sAvIh9/h0hKZE/zigCIz69wp13I0tS4B+r8Cnr//q&#10;tctdQV4CcJZFqt3vKyIsHp2owsPffc8olh/un/AtadWFdwDY3Zp35zmC9zSOTlTho8yX0NPtlEPr&#10;oqtsF3HJ9nTn56+7/dQybGEhvnvpx/XqtcsLjkGTgCqvqQ4/CaqaDY0tS3zFQ7meyHZVe6gCwKHc&#10;X11kDCN4TmZ77dX/l3NtfP7XD3gEQtW5K9cPQX+8232miK8ATgF4ekNl9cslhFQ2FBcJIXOO9GcD&#10;ipdPAo7LqqolFUpgzHzypI3Rvc5fAJeadtL1SK5a9JvydHLcrm50+jEKbj/GxjiqzsZQM70GQJ8z&#10;zb3lC1RZFmm3LvcdsaUXpCCOyaqzMSAX4EIqAxFI3o+0Y/VapzeglDMDzs13U/cPAJzGgb9/F5ea&#10;drrv1UTb3bLi49E6rI9UWy+8ddp2Sqo/wMEtu3DdH3e7wqLw6ZZd2I2DEGEyKCjj6MhneLt/hdsz&#10;TERFwLlBFmHk+V8/AMARB5zldyGCKnder/3+NHoGU7baj04v+93xdiPOd/8XgHz/wB6tHV3ruhMA&#10;8q5h6RspASK640hQx9qjzFcXkPQxHV/TgVjkMyT6x42lvbseasVTy17FX1qehlruLU7SoznNxVSy&#10;LKKDhLGoPfpkXm8cn8Lh/vxy1bGb0B2q6jo67znC3e4/r0GstcojipaLZZF2S8rR9XGpnO/+AD0o&#10;FFYObtmFHf37sK21Hh9N2dhc7+yX5JTXXajPT0q/9dJhWf621nr0DKbsoxMAJpxAHfVH1tePTtjx&#10;X/qXrIqYq/fFM62nCFaH+ydcIReYdnuNnjr0se9yZP5qII4ITCJgqm6/79RHfec1H4hrUd3HeqgO&#10;YA6ZUrel7tSbDW9r21eWo4f8yLhNYUM93ac9PUEP9h2xVReqoB6TNZEG64W3TtvPdH/gHi893YU9&#10;R3XHov66jFfdprJ9pG/qjDYMIeSag+IiIWRO8PRlCxn8AEAp5+xC3bv1vgKjiIqe+TbGUdWSKs8K&#10;EFKhSAmjiBKZmx8Bbn4EgO5i+t/ujWx2RRvwD/9V9rGI2FL94cvOcjzJ0KCwWGGIa2/L8B4kJh/E&#10;4f4JN3TlUPcHnhvP/+fI/41dXxyGNZLAH9c8hst9R+zjazogLrcX3jpt7+rdgWfgBLjsiMQBnC64&#10;kb0Ou/EfX29AzRl/UaJnMGVHzvUCudLhRP84nvnma1jeeQue//UDBanOajmuSdwDnOCZU7m+eHLO&#10;iJi2ZXgPDr1U5bnZFjFOyhIdV9Nax7GJYWRXtKFnMGW/+YmN135vDsFRxyLzVreHKvCZetetj1Zb&#10;l/uO2Ghtx1MP/hMi3Xd5SnkP909g9Vcfxa1wkpjHRj5Dz2DKDXMAnD6Haqk74E1I3tZaj8/XWhhK&#10;ZeyanDB5dOQzJP7wsbscdZkqumhiWmfPflUERgklKTeOc7Ee4lhU0cs/AcfReODvX8UN37gD57s/&#10;cMXpnlwp849PAKvXLnJLQodSGRs5162OHAdGMeehVmNJ6bJIuzWUythf6H4BD3ff5r6uC4V+TrOe&#10;gG3R030aO7AKwAh6uk/j9aMT9p+OTxl7Y8r2UZfpWVbnKo+wKIgLcyGQ8mPnPMo7/dTjNOh4lOuH&#10;uj10J2apqO0b1P2m7z+/65ReDi1tCxZpjkERFdVEaXHtqj9myDxNPUf9go4K3svtbzfEiQIjISQk&#10;FBcJIXOGmiYbOskWurvxzoL3J7O9hcIiAIx1YXqT+Us0IVcDagkjkBcTxVmjO2xORutwo3ZjPBeB&#10;KnaL41KsOgvYbbk+izlhkQEulUXHhqglSdESinK+u7A/3a7eHbjuld04312FzGO3442vHcHXlWPv&#10;cP8EnskFwYw+/j6ym97FkpcaAThJ03f+f6twcMsu7G5/ALc0/gv+uvSHxvE4paHAG5kv4dSf82Em&#10;coO8W5lWylnddTEIMYLuKFNFnhcnH8TyznzCr1rKKGLF+e4P8O8d0/hL59PA1Easb662TAnbJkT4&#10;VPs4CtK7bmzkM0+a9WS21645swa7/5ACMI5nh36D5Z1eJ5mslxqO0zOYslWxUxUZXOE099kHvrrK&#10;Tf8GHMFCXFfiFtUFJV1I7Ohc5XEA6iLKIUWAzAs/q9x1LzfLIu3W60cnbBj2izpWNVhjf/L7ALyW&#10;TDnWdj3UilMnzuMUgLtaPocbUxdcB6AIPOuj1c4yYXZJLu+8BYf7J3DX9s8ByP8g1H/c2ecnAexb&#10;+SiA7oLS5qAwmiBkv6n7TnUjyjqaMIlz8ro46URo0v8/WQjkHNTdgUHCokq+PLow5GU26OeGit+2&#10;l7HK8QnAFbXVa5Y8Fqfx0Ykq/KyrsPVBMdTtooueausAIP+jxOH+iYIfNQkhxATFRUJI2TG5CsMK&#10;ix4a48YS58XavO2BdL4UFPPfYJyQcjCUythyI6u+tt4gJvqhBzz0DKZstOQFxrkS+igkXlns+uIw&#10;gDXY0b8PHZ0AtDAKAKjeAwAf5B7fhwy24rV/6bd7uk/j0y27UP1SFzKPvYEdkX1o+snp3Gedm1TH&#10;FdaFatyH53+NXJjPj3zH89GUjc/XWjiFwn5qgCPWOT3hTEm2hTf0qmPu1Inz+Hxt/rCUsmbBdIMt&#10;8/pKz134aWfeUXjdE/0FYpt8DsjfjD/wVSd11R1P7u/h/glsg1dkk3NGeqq6biFN4JN5PPDVTgCX&#10;3f6Kif5xPPDVVW6ZtooqJIiwqF5P0slxN23XL5BCRR2HnxNLf82bxB1Hz2DKDhNUUQz92ihuNtWB&#10;p7v8pOekHDt+Di8JszCJO8Kt62rxGoLdYI/+ZMgVE6V8HakLuDF1AY/+fsQdoy7kmtyhJsFMdRmq&#10;r4kAf0j7TNA+E1SXorQLEBfxttZWnIzWGZPF5xo1oEgXQ2V9RGA1bS91vfxCbWbCd/4misP9hQ7P&#10;YtvaFeqVPpBqT0s1nVw/Z+O/HHGDhPzOP3Ub6OejKxZr20HfZmpfT0IICQPFRUJIWZnM9tqRdw8U&#10;JsjOgKyPCzFyzNsnRxUWAUd8pMBIrjRMN2v6TYXckOsJswBcd026dgAyTc2ZaWCOhUUKilceb2S+&#10;hN2vdON89wfIPPaGp++ieoMpN6bbn4ij+iUAcK7r1d2OY1FKSlXUm9ntT8Tx1LJXcVcRMeLUifNA&#10;TnBTgyVUt5m4sMRZtnrtcmOvNVkHR1jK3xjLTXpNs9OnTL+RNok3h17qwqOI44W3ThuFRVXMAPJ9&#10;yu6r/m9c3BBFcmojPn/vajyLvCByuH8CD6xdjsaWJTiJ/Hkt5cn5PnD5sk91XK/9/jROKYnI25+I&#10;4+AXh53QGC3ERJB56vvgZLQOp3Ll0GrIhbpNVPTtJa8FubJ0MfK2bC+yaJt1YrQqvrydK39HLgBF&#10;3wZyHB3unwA08Vodv+pehFJOr1+HAeDN4/6hQWp/xze/+jC+3lyd67c4gKMja92emkIYt6Kayq0L&#10;Y8WEMlUgMjkZ9X6ZIkS/fehjHO6fwGuHH8adN/8VyyKrrKcDlzS3mFzDhT8qOKjXDvmsyq6HWsvi&#10;pJUekLL8Yq5JdfkS2LOttR53bf9c0e8AQ6mM/eOc09gvEVpFyqz1ICx9W5hK8NXrW0fnKvzp+JTH&#10;9UwIISYoLhJCyoYb3DKWT7HVhT/9NdM0ANyUW93tkk6O2/jwZTeJ1kQkkUBVW9z4HiGVhOpWNN1s&#10;6+KhvK4mzKp/10edm9jk1EY3sEH/LIX3axunT9d5p9di5z5c1+11Np3v/sAt75PXtrXW+wpXKrpL&#10;altrPf7S+XRgKZ04bD+acir6pcRX7RMYa23Aw/FzAP4H+o875btq2bOfS0hujOXGXc63H/8hFcrF&#10;BTgC4yHD6yLE6GKP2i9tKJWxG1uW4Nl7V+OjnJNRbtBN/RYns712on+FO3Z1fCIUqOsm7P7zGqxe&#10;uxw9Wnm3OjZZrnr+j418ZGgplwAAIABJREFUVrBefoETgrtfOr3OzGJln+e7PwA6V0FCKkwhKaUy&#10;lMrY64Z7sPuVSXR0rsoL05pgqDq0ZL+JuPTwdwsTa/Ip347TUcKB1JLgu2+4jNdgFldF2DrU/YF7&#10;nEoA1rNvnzKWrqvHo8l1pwuLHZ2rXIeiyaEmyHqaQn5MyDaU6be11uPWdbULHpQnrkX9fNNdxx2d&#10;q/Dsvavd98UJeNf2z0HvTTrbfouAc76LSBhUlq+yvPMWPPPN1/D8rx9wS+fDOEHfPvSxe2y6juCA&#10;cxVwXLg/zS1DXX+5zqpjLOb4ZEk0IaQYFBcJIWVDL1e2NtbAHki7j9W/IirKNCaB0eRAFBFGAiTU&#10;eQH58uuLG6IUUUjF41fyrAuN6vNijp+aM2uwPueUqYnknY6maWfrHiJXHssi7VbPYMp+v/U9PDBl&#10;u+V16o2lOObk+VOZr+EwflN03uqN6eiD/4QL8V9hWWRV0eOrsWUJTuVcUoAjcHy+1sJTy17FhTvu&#10;BHDCDcLo2OCIhH86PuW60IJKRnsAvJ1LPQUct97qtYuMN+fFhEYVtQxSdXypgkWpN+PiRj46UeXp&#10;Nak6IwURBQ695ISRqCKAlJEDwE8fX+++LtcBOe8/mrILUon9yiy3PxHHTx9fj+baAdy1fSOacw7p&#10;5NRG4PH1ePQnhY5B9fNyXL3w1mn3WlQO9+JQKmPvesg5dlQBzQ2lgeNeU/vrSR+5B9Yud8RSn96d&#10;h/sn0PNKP3Y91IqnN6xyxWkJNZFtrAs8goxBhNT3J6rQ0/2e7/qYtr2f67CUst5b19W64nJPd6EY&#10;r54/D3+32y2HFgdjc+2A6/xdqO9V4tTTy3TFqaomLX80ZePrm+utoVTGbq4dcI5RwBiiNFv0Um3V&#10;Bbqttb4gbX155y342b924s6b/4fRCeq3fdPJcfvHf0i54r6f2xXIl7PrYrJsEzlvxJna0bmqoERa&#10;F7JPnTiP149O2Gq/V0II0VlUfBJCCJk5JtFQxEBdeFSJJBK+fRprmhusTC4dN0iYpLBIrlTUL++X&#10;+47YkXN9uNx3xC52M666geT4F0fx4tG9numC5iUixGS2157M9tpSHuiHn3hJKgc5NoZSGfu2bC8+&#10;mnJSj3f17gAAfLplF4C84PDpll3ujfJXhn4TWszo6FyF5Z23YN8X/7Oka/Bd2z+Hnz6+Hj99fD1u&#10;XVeLxpYl+Evn00hObURyaqMrDgq3rqvFA19d5S5PZ/sTcY8oJ87I9dFqS9xkqhimBioIfuWNIsId&#10;eqnLEfe6vcEZJlee3zmkv34yWoctw3s80/gtyxSqAsDtNamWMa6PVls1Z9a4+0SWu6213nc+EjSh&#10;ipXiil4WabdqzqxxxZpn711t3IbqOgBO/77dr/Tj6ETVrEQKGX9z7YArtoiYooekHO6fwOq1y3HX&#10;9s/h4fg5d11e+/1p97Nq38Pz3R+gp9vpYdnRucp1L4rLXNZZDw0S1P20eu1y1DQ3WDXNDVbHhqgV&#10;toedOg51nYKmNyHbZH202rpr++ew66FWdHSuMk4v20E+I8eP7HMAC/a9SsatX4dMgrYIYc21A1gW&#10;aXf311w4777zN1H3sdp7FYDbE1FaG4iweOu6Wlfw1Cm2fYPcp3oatqnP6o2pC+65s3rtcvdcUMVR&#10;/VhTU+6PTlQFDY8Qco1D5yIhZNakk+O2VfV8QS9EQRf/rNvvAca6jKKgCdMvuemVw4i07YHVmDCW&#10;R0eO1dO5SBYUk+CmCnyXmnYan0cSCVy4+1dYPLoXl5qGYVU5x3fkWD2s67s889U/b40+71n24tG9&#10;QG6ayLF6YNNeXGraifTKYd8xmsbfXDvgO+2ySLsljit5TeYv7wN0SS40su1vTF3Aoratbtqt9Fus&#10;ziU/C9f9cTc6Olc5idLdu4u6+uSm9N/XfwP7vvqfuPPmv4Yem3rzK2X9+nt6OW+ifzywZ5rqvtz2&#10;UKsnoMOUNmsKQ9n1UCt2o1C48dsWEh5zo/ZfoTje/IIwxGHVf3xtrs/dXQBO5913irNQnFq6W053&#10;Tkm5pboNBSlF19OEdTo6V2H/97Iw7Q+ZjwSWNLYswbbWemMJuYpJvJgJMo7+42sBnPKUORfsn85V&#10;7v4fSmXsW9cByJX/Ophdl5J2Lb0+NytC0tjIZ76BGqooferEeSfUJVrnlrX6EdS/Ug+sCYsIQ855&#10;Bbc3pb4s1b0owTdA5ZXCqk5FUxsECXJ67fencerECvf/Hdn3fkEpM0V6uIoj9Hz3B64TFvC6RJ//&#10;9QNO0nvAcmW86vVOXIsSFqWmw/uhhhL5/bAhfTWDeniqYqW4QtVtx+/ZhBAViouEkFmTXjmMunfr&#10;gbEujyvR1FvRHkjDuh2w2/bAGtGEQZ8+iqYvLiJmRABMK8EvrttxrAtLB2PlW0lCSsAj7vmgv6e2&#10;FZD3PNOMdQGI+c5TfV2fJpJIIBuLue/tT34f9zQ/V/B3JlzuO+LcuJzrc19Lr4ziwIc34c6b/5oL&#10;llkDgDcilYDcDIuw8umWXZ5AF0EEoB2Rffh0y/1uiIsfMv2+L/4nvr65vqR9LML0yWgdkrm2YKoI&#10;sG64B+///+y9b2wc15X2+ZTYpERJ3STlV4pAgpQtaRiOmo4kQxluaGOIhhfKOoZMrGIbs4aFmWxG&#10;2Bfv2LCdlTVOjHkhJOuxIxux/cbJF2eQGUhQAv/RgDYmsybWaHAgM8PEMMWYLTBcSbFIiLDllUh2&#10;U6JENlX7ofrcPnXrVnV1s/lPOj+AYLO76tatW7eKXU8955yzW2F/8CP7d1uexu7YHJIAColjXDA5&#10;N22rSsWdv7hYsE9U3MOUN81PmDn6Zgo9FA6Zc1q2tUQtXcTgQju/SafPVchjrq3uV9xFK/bm8l/q&#10;OdLoGCTitR5RiG9ThZX77A/nvU/vwmO7Kz05YXmBHBJHE/Gtqm8muOimixSlEt9+Hh3xDa5iLVT8&#10;hMK5SWDjIgu58vzch/rxbtpag8+i1bg5eMr+fWQnkqmJgsIiQeP2wA9Tvg9zgnJWdvd+gj4tlDlM&#10;0ZCa9nvQk0pj/97NLsfqMZ9laf6QMLVc4GkQdNeuH5TuoSfVmA/nZUIbhfWX46EXCfkkHJv6SMeL&#10;n4Omuc+rx9N7/ekKJfD5FbECtErQAHbH5pz9Y/ut7+twZtb2K5RD4jq1bXqYI//PBUHgiLgoCMK8&#10;WTuUUaJgUG5FAMCjP8fshlbMbLqA1RvTiLDIZ6c6dEIJLBQ2HcS1lihWX86LiiSgRJJJZDe0lmP3&#10;BKEobg6esue4W7CEyumm+cx/lwJf95Gc7k6CIv0mEbK437m26zpVhffVl4FH6gFczm2wArkCTSIw&#10;LhcODzyInsivcHTnvwG/87qp+E3lg5FfoabdP8cXwV1SxRxjcsDRzXbfUMam3Hwnuz8HsAXABI6k&#10;9gN9I64wViIo/1giXgsqyDGz6QKOPLoVDwTkLAPyYgvl6+NuJL+8hEAu/96hTiTitTjy1gge+GHK&#10;7ojH8Pfr/xm/2vQU/qryD8gatkc5JROoBQ7G8XwuFLovF06ph1wiJ6DpTkDKsUjihV7UiZyGBK94&#10;rVeKpdyXw5lZG5mr4G1xYYTcUXUNvsOpxiiMKFYM6yM7LZ7HEfDmJqR8ixTWDDjj89jumOPgzTn5&#10;TGG3BBV+cZYpnDeR9jMRr1Xj5lQWbvTN0cgxCdim7fity+fEx2enlXuSitLwgjDUXndOjKXq7XsK&#10;9nJxaI5WWif607Zyb+beN40PrxJP5y9VWKe575freD6QoGcqilLTfg/+/bV7Ed9+HpRjsRhRva0l&#10;at0cPGUf/eOWwLBouv7SeTuz6QLWDmVy12O3Y1Ody7mx1ee9XsQJcIT4pq01y87NKgjC8kHERUEQ&#10;5s21lijW5U1Lvu5F1OXzMa0dysC66I4d04UTa0dV4FNRCh3h63FRZuaOC36rCsKCMJUdsDGUATA/&#10;IXChCeqbLmSG/Y3xLtfDAk42kXdcksgoLA3OTarjSPxN81/jW6l/8Ths9Jx1B/Y5N+nPa6G5fB1O&#10;6uxWFeobVmSsqq9VN9APPP2REgYAd54xcu30wbnp7YjnChzAX3Bpa4law5lZm8L1j7w1UlAoJXGN&#10;wruf6ARSZ+9FMjWB533WJWGhr3cUyVzfSSA8iq/j8MFJnN3b5ntzzitGczciiX9A3h2li1h+oay6&#10;eEJOQwqtDCoMAeSr7fanK9DWErX80iNQ3w/suwvdr5jbor729Y7iwL7GsokUFOpL85Qq6nbkil/0&#10;pNJIxGtVIRZiKjtgp85aaj2nb24RVB9n7ogMmnOAc+ySqQmc21oDEjL7tLBoLkaZKiHrQlUxRYco&#10;nx65EGm8H/hhyqbz1yT2kgt0DysGtNSo/KHsWmCq+E7XBiAf0tv9ShdwqNNxZKavu0KPgfm573ju&#10;UgpbV9fQ3HVysvcTHHmrEUce3Rr6wYvubDy7pQ344+ee/eWoeQ9gz97NqLq0BdkNwNj0OtUeCYv6&#10;dUG/5uvvA8686Ag1KoIg3K6IuCgIwrxZffm4S0jUfwMA6jphNySwqvU+C2ChlAUIFbJiCKeOJJOA&#10;REULi4wT/jtYcLmwBImAfsWMyoHpAcF8tqc7MYWl4/eRnQCcCqd3/PP/hbZ2t0vq//uLw3gQv1I3&#10;y0A+dJQX7ODrkOsJhzqBVBod8RgSqMWdsS2h+kQhxEdTE6p6qS4s6mII5Taj5bgIxG++e1LpfDGO&#10;qFMpGxjxtOUHhfTT/6G+oYxNYbeEqSAKz8fHw6YB4ER/2n7o7j95RI2+oYz9RpczBtyJZXL88b9J&#10;WCQBRhcmZsYm7JlNF1B1aYtLYPNz6VFINqetJepb0IO2R5XI/UKjuYhG/SqHc2zP9mocgztM3inI&#10;4ozhC788gPj2866+k8hClcoBt/uM+qv2n4kvdPxNIfN8/Y54DIe/egG/j+zEzcFT9q9nvcvw13rx&#10;Fi4q82V18VN3nZLA1hGPIRGvBQB13G8OnrIfPJlvz1MMKOdSC8pnulRsq7Zc1yU/YVw/d2hZzon+&#10;tF116aZHcC4Wcu2SwE3bJ4GTH9tkPIa2lnBCZinCO233wL52T65Fas90zukh8HxMuROU5vP3JH+y&#10;IAg+SLVoQRDKgp5fUX9tNyRwrSWfDH1V631Wdpc3vMMVCl3nX3mSGJve4Rt2WvFl4fUFoZxEcnkH&#10;C4mCYd4rRDmFRXWesgruhaq6630Osw+R07HAPJTC4vD3s/8rOuIx5ZSiStFAvsDL4YEH0RGP4b3/&#10;45+V0PCb5r9WVXRNUJVcwMn3pefo48vqDrhkTlgEoPKG9eSESh1djPEL6aPfydQE+tMVuDl4yn7g&#10;6Y9UvkK/wiKUa4xEVXL7AY7IduTRJrS1N3rWp4qwVOmXQ+8dfTOFkfOTqLq0RVVtpxDFuoY1+Pv1&#10;/+y7v1Qxl9oD8rnQ9MrQfP2q+lqnunMunLk5WmnR8fej+5UuVTiChLgwVbC/nh3wbZPoiMfKmtOP&#10;9qcjHnONER2Ppq01RlGUxqNpa40qlsHHhFf5pTkfFDpN8GP9+8hOtLVErV/Pfk2Npy7MF3Ij6svQ&#10;3DVVSudi49E3U3jg6Y9w5K0R9fmvZ7+m2uAV1Wk/qbI2VRk2HfOloDlaadU1rHEVKgKCc096HI25&#10;a1f3K10YOT+Jz6LryuKePdn9OZ74fq8xbyHgzJnDB+N47tuNJW9r/OJ1AGbBOQg63+lvkyh4btpW&#10;bQe52HtSafx69mtlCyUXBOHWQ8RFQRDKDhchrB1VQF0n5jZ2uSpO6pgEjOyudMEvMZSU2wQXMwVh&#10;MchuaHUKFQXAnYD8vTDiXCkiZJh1TG5jowPZsA5to5DYmU0kYHqgICwu8e3n8ePKf1VCXlt7o6ug&#10;CwmNv3/sIzzReQV/WvuP2LO9Gk90XsGPK/8VQP6m0+SqolDE/nSF6zP9Jt4vNJBuYomjb6bUDbVJ&#10;EDS5zXSnH4ks/+XQlNuVU6BS8v69mzGz6YIS0ExVV9vaG12OzkK58CZ7P0FPKo3KT3+KqvpaS/8f&#10;96tNT7mW5/tLY8G32dc7imPvj+LPel9SAgSQL5LDxaHhzKw9MzZhD2dmbXK0BdHXO4r66jPwKwZB&#10;eMI34RV96PgB+WNWLpHipXdHbRKjSZAOEk51wWzP9mp0xGNKTKY5pAvIVDmav1+o8jWJrSPnJ105&#10;O3VRj9ri7dFrEgFJpCKBU2+Pt8XH/8C+RvVdiRewMc1/mk98LhHDmVnbr/LwYkDzrCMecwnBfL+D&#10;oHGic4cXNZoPeh5E3T1N4zyfsUumJjwpEUy05SqjF4Ie7jjV06t929Xzl46cn1ROc0EQBB0RFwVB&#10;mDcVX3YGu5jGu2DPPa8SiRM895qf87EQphtU+8xMKNejICwEdoM39JfCgYMERT9xrhRBkTMfh6Pf&#10;tvX3i91G2LQIQvkZm96B//O+/6EcgdwZWNN+Dx6MOCHRdQ1rMDa9Q4kSY9M7kIjX4ot/+VAl+NcF&#10;Rn5zmkxNeEQcE31DGfvctA2qWEoOIyDvpOHOLXqvpv2eXM5Fr7ORUMVPNLho53ejTu2uj+y0aAxI&#10;3KhrWIMD+xpdufqCKi7rn/f1juJbfftxoj9tD2dmXZWjSfwxOdJ0wYLeo/aSqQnVRwr35GGfVNDk&#10;zsxVJFMTvn3lY/Tep3eBqkLTZzNjEzaJE7yqN+A88DvyaJOrrb2HOj0iXTI1MS+xxQQJbiTCkkBI&#10;ggiJq6Z1eRgwjT05cYOOq0mg42LX0T9uwXBm1qYweb/CLHQc+Q+HUgU0ba3xzHkuPNIPcfhgHNuq&#10;LfVw93vfiHrEV9PcJTcbP+66C24pcKqS12LP9molMNIPF/n9oHHuSaUxcn4SL7076jsnwhLkrubj&#10;Op+xC/MwgKhrWIOp7EBgJXb+3flk9+fGeWwKKQ8qKCMIgiA5FwVBmDdzG7sQ0cQFPd9i5MqgyrcI&#10;ODcnkSEnhFR3PdFrR3x8OXDbU9kBG+9817vt8S4AD5WyO4JQMp9F1+HPPk06c/reRzwh+3N/901X&#10;yHSYfIamcyNoeb+CSsXkTPRUeQ/oU9D6OlRlWlg66IbzRP8/2H1vptDX6/78N81/jR/jX0HFWGbG&#10;Juzm+vxN6nBm1t6/1xFjjr0/6qk6yys596crPPn/OMOZWZscUo4bqR0j5+MucWjvoU5XsZKR85Po&#10;ybXP3Zc8XJBEHMrJ2BGPq/Wf+H6+n35M9n6CphfbVR+BM0pknRmbsKtYVett6qbfXMUW2ns8pLsj&#10;HsNfVf4BvLBEIl5rvIHnApCpmI6zP42wP/iR/f+2P+fJucadjP3pCtfYmaoX87yLehEKKobB87fR&#10;MR6b3oFk6nNXW6bq3kBw5EExkPDC5zKfO7Svz7U0uoRQgguktCzlVfSvSJx3GvoVdqF9/vjstGc5&#10;vzyNPOxan6M0h5u21qiCQxwKZaYcgNuqLcS3nwdwxbUcCfkmeL5ToHx5MecD7wPNQ3Lc7XmmGSe7&#10;P1f7xB29hURhmi+Hv7p+Xv2jUG2eZ5Ug4bdpa03gtVCv6q5zbtr2FNIy0RGPqfPKVDxG70NztNLq&#10;G8rYPT7XAYKL286cEgRB8CLORUEQ5k3kdCwwj1x2VzpXRCAfilFVX2tR+Oi8c8fVeZ2TImAIS4Xd&#10;kGACt0Mxolo2kfBdNoyTUA9n1vMoFoOei9FFke5gERaXD8OZWfuR+h953EsA8K3hf0HT1hpPIROi&#10;OVpp1VefUc4hHe4MIncchVPqYtfHZ6eVQ6onlcYT3+9VBV24E4m7ypq21ri2y4tg6AJW9ytdOPpm&#10;SuU5pOUKUdN+j1q+OVppjU3v8LjkhzOzdltLVOWBO7DPcY6FqeZLyxx9M4UHT9bhvU/vQtUlx+HG&#10;HYWTvZ+oarMmUYrnd6Rx//HU37iERRIS6DhW1ddabS1RS3esmsagIx7Dw1+5qfadO7zGpnegqr7W&#10;0vNG1lefcRWk4ftBHD4Yx/69m+dVpZdDFa15qLJeXZvEHSBf2Zq3MTM2YVPuRsAtTunhxtzRZcpT&#10;x6H8hV1/2+Bpi2Oal23tjXjjxXblkt2zvVr9vP5Ms3r92O6YRcIi7d9ju2NWW0vUWh/ZqX709vWC&#10;Q3w/KLTWT+zyqxq+EJj6wF2U5OZ848V2lzC691CnK68koRfqoe+npToYSdwEzOcSz9/qhylFAu8T&#10;HY9C4d9H30whdXYrqi5tUddw3pYeQdQ3lLELuZg526qtsp23giDceohzURCEeTGcmbXR+1KgQBhJ&#10;JhF/+HHlAKEv+NlrP0DEJz1dNpEoWPhhODNrr778A2A86dl+JJnEjYcf91lTEBaG5mildXPwlO1b&#10;wdwHPn/DLKfPd1OxlaA8iqblgtrT/3ZEwjSoJLveZ1ObXFjMbmj1fC4sHs3RSutEf9ruiE8CaPS4&#10;BAHHdejnWqIQyz3bqzESj6FPCwEk11vT1hp8fHYa26otVW0YcG5oO3+RLzKhhxXq/aGcYC433r5G&#10;5Zw0VW7mf7/wywNKoOyIxzxuTR1yPdI6poIIXMihz070p+2g8GhTPjze7on+tG1ylflVtTZtpyeV&#10;xob/5f+2/7zhZew91OlyL5EY+M4Xq5TYEVRx9/neT5D43ZOuPgJu9xO1SZ+99+ld6Os1D/Bk7yc4&#10;1vME9myvLptrEXCcgSQi0j7x3wQ/VrpAwov2NG2tUQ5Z3Snm5zwEvMeV5m5ztNJ66d1RJVzpLlZT&#10;X8mZyEXD4cysfWfmqgp110PSOfwY8dedv7iYd5Jqjt98P/Jz3+8asFQCk94ffkyHM7O2XjE8zMOE&#10;ZGoCfUMZu6o+GmqfTC5Dnv8ScB/byd5PgINxT2ogEyaXMOA4F8Neu4681Yh/2z+O7IZWNWeoLT0H&#10;652Zq0gi2MlN+9cRj+PctK3m03JwtQqCsLwQ56IgCPOiOVppzd79pPEzLjCsvnxc3UzUV58peGMR&#10;JLBMZQfsqeyAXV99JnA5QVhsXM6HsM6+BcgPGtYN7LtcXSfs1td8PzeedwH7QcJi5HQMN+54XKpN&#10;LgO2VVsqlJA7vSgXGeDO18fhN/RPdF5xVa7lYbpUHXd3bM61Pt0oOzfLo64QXf6bhJ07M1cxfvE6&#10;+oYyNv3vICdPkLBIxRsS8Vpsq7awZ3u1Ek1MTkcObzdsbkDuTtILbBCmbdK+0G99Gb+KwiZHFjkd&#10;ifc+vQt9QxlVyKWqvtbaVm3h6JupwBBLGju/3IjcuUaixVR2wB45P+krrvKceOUUp7ZVW77Hkt4f&#10;OT/pexy5o7E5Wmnt2V6tzo1CuTR19GXpXDn81QsqFyIPgdbh825btaXWV2Htmy64XHvkRtPDbXmF&#10;b3JqzoxN2NyZyfN2Ur/otZ9z0RRq78dCVJr2c/eZXHn04MEvBB3IF5CiaxSdJzRe+ramsgP2zKYL&#10;vv/D9NQMQH7e60WuTPuhnxd6H8KIpd2vdOHBk3WqGrruiqRztTlaafWnK1zCvB9UqAvwuqEFQRAI&#10;cS4KgjBvquprLfuDH9kY7/LPtXY6Buw6jht3PI6x6R2469oPXAKFab3IabebRX9Kuk7LtciR8Eth&#10;KVBhgi1RrPvwPQDmkGXC+eztkkKWOaYK1EHL8ryMnn7VdeaqOnd5viTw9SrOfJB/H1D7oS8HABVn&#10;PnByUAJYO5RZFnm8bmco16EjNOTzEqqcYYc6cfirF3AWbb5tkIswdXYrgBFjJVx6byQec7mnyIkI&#10;5AWAwwfjnlxwNe33OCHa9THlkiFxg0L5ggQEuhE/N23jsd0xJcaMGLblx8zYhI3MVd+caFPZAbvq&#10;0hb1Pu2/q4AJW54EPT5GSebc7IjHjLnbTPvWEY/hKPyL0jjbctyfX//qBXz8xddyORfzuRb91p3s&#10;/QR9yOcxvDl4yl7Vep+l52zjf7/RtQHPf+eYb7/7ekc9xV4WEjoGJKiNX7xuvPaYhDkgX4Wajp8p&#10;DyOhu1Jp2yf60/Zju2MW5Zx+6d1Rm8QcU+5MwJ3vkotL4xevAw071JjfHDxl48ogshtaVXgrVcv+&#10;3jeiHqdaVX2t9cAPUzYXE1/45QEA3jyMFGpOfdAdu/Qe5fA0EdYJWCqqijnLgco/9yu2Q8eGHqw4&#10;aRZuYjgzq/Kp+sHFPxoDyrnYk0obBXtyg1IfuYubX9c+Qz4nqhr/zFW1n7zYUyHBu693FC+9O6qq&#10;wtc1rFGFmejBwIn+tP3A0x8BQMHcoXQOhalELQjC7YuIi4IglBXfsMvxLkSSQKQuhrt2HTcvozPe&#10;5QoRmdl0AVPZAXv15eMe4REAeChq5HQMN+4v004JQhHQTZgjOjwJ/CUQueIUL8LFJLK70qj4Mufg&#10;aXVChGc2XUDVpS2o/PSnsD96O7B9a0dV3iWYE/Q9ImFdJ+yP3vaIjrqw6DnvNPehq926Tlg78jdO&#10;1r2PqMrY1uDTrirt1o4uZ/l7c+189LbTn3sfQXZDqzgelikUKtkRj+H3kSa0FbjRvjNzFeOowG/a&#10;TuJb2A8A6DgYV04YLrB9fHZaiSIfn512ufwOH8wLm7pIQ44zuulXBQhyN/J+N9okjrW1N7puiEkI&#10;KSQs0nqmuTqcmbUp3Ht9xCyg+LXPnU3cLXqiP21T/kl9OX19vyrYJrpf6QIOdQLYgkTcUsVYOuIb&#10;0FdApKDQdAAqLx254FJnt+IvLryG3+UK8vzkt5lABxTvNwnT/HfoHTJQ17BGhYyawlLJcbV/72YU&#10;Eo84TVtr0BfC1UV4hfVGHGFVfmneFKKm/R5HiIUjjJJ4de6LaYx0f46mrTV46d1R+8GTjpCYiFe4&#10;qn/zgkC8EMpUdsB+5B/dY0PHjPpO2/6fcuIUjZkuypIg9s7ZaYycnzAWIdKFtHJxoj9tj5yfxMlu&#10;p3AQhZwfeSv/kMPvoQPgPTdHzk+iv7oWbfXOfNx+oQ9H/7hFCbW8UjPfHxqPk92f4+ibKZcD3O+8&#10;4qIttcELW308vQrH3h9R221uqXUJ+eS8Diq+Qtt/nqe6SDnj9L1vRNF/1pkvR9/sVcc96AGNqRq2&#10;PCAUBMGEiIuCIJTyFlyPAAAgAElEQVQFuyEBa9z7xNYjXuRERmMbmthBeRdJUMTl44Fh0NldadX2&#10;1fsfkqTTwpJiCm+aaYli9eXjsC4mwdMJcOcTOU0iOUcKJ3JlEDbA1veKl3ZDAtbFpHIKAlAiH39t&#10;3QslZFr3PoLZu59E5MogrItJ/GntPwIA7vyvz3tyquX5g2vfqB/XWqJY96Hz/u+2PA0A2H33k7l2&#10;/mPRigAI/qjchSm4qul2xGP4+/X/jB9P/Q2SqYmCN5D0Wd9Qxkafk0ORCrKYbuB5+O8I+4xX6CXn&#10;HpC/Qe451Kmcc6Z+mG7ouchzLlcARoV0+uhFXHTpiMc8QgC5w556dVi9R8LG4YEH8WAqbRQPueDF&#10;K1vzZfZsr8bHZ6fV+NFx8XMT8WrdQVWqa9rvQfcrXehrvweJ1+51jmnEETR6Uml0sz74jeHRN1Po&#10;aW9UzrA3uibQkxpBX+/XcfjgBE70p+0nvt8bKFSS0EzhpxTePl9hUd8Gd4mSM41+h8l5pzts33ix&#10;XYX3B1Ug1oujEHUNa1yhxCPnJ31dYnxd6ndfbz4HJJA7V3LnC+XBI8cipyeVdol7w5lZe32Ecq3m&#10;z3m+T3rfe1JplUaAuxR3x+bQn67AU68Oe9ISkBjdEY/h69mBwArJxcALjzzxfXfiQS4k6qkC9IcP&#10;+vwmEfh734gCYNfGP36O7le60M3a4GH9U9kBe2x6R+D81fuSiNcanZ+dbBzpPKHjc6I/bT/8lZvq&#10;Wsvdi/r+mKA5Qm2SCMrXLeReJtclvybq/xfI5QsAv2k7id9teVq5JQM7KAjCLYWc8IIglIWZsQm7&#10;8tOfeopYlINsIlFcbsW6ThEXhWWBy3k7NmHPbLqA9ZGdFr+xAJzcdndmrvo6+sLkrqL2lNBYgOyG&#10;ViUm2g0JXGuJKpGTboZ5n0xCk6r+nqtKSQ5M6gO5FPUk9cLSw11ULuECUK6ZsDeHU9kB+71P73KK&#10;YBgcTNTm/r2b1c07uRfJHQTA43zT3UdBVXb1cGK+7OGDcdf+DGdm7adeHfaEKHOnpamYBu8z4Bav&#10;dGEjTI5E2iZta/zi9ZyjKC+u6nCBg9CFXL/qxbStx3bHLDpmXKgpJrdgsZCw2vW3DWV3LuvHJkxx&#10;FFMbJiclueRMYpyOfnxp3rW1RNU19eOz0x6xkgtg+msujuquPD/IIdq0tUalAyB4+HShfKV8H/i5&#10;w53HPG8r7x8/3307WgQ8nDwIPp66gG86L/g5ATjXsje6NhhTE+w91IkjjzZBd2P2DWVs7pr0G8u2&#10;9ka8/kyzyofZn67AX1x4DXe8+nXXeqZ5tH/vZtRXn8Ej/xjx3Y4JXaz2Gw99eV3oDjp/aP+7X+ly&#10;ics09wt2UhCEWwZxLgqCUBZmNl1AZe61b5hziRRbtIVCNQVhqTFVfeSvw95khxUd9Rxbps9cDpQN&#10;rUDOHVl1ybsdvT09fxcXTp028sLiqtb7VEGBqoiETy1HtlVbODdtK3cSmNAX334+9AMaWu5Ef9rm&#10;riqCFwN46d1RFQJI7/kJktQGiQTkHuJiRr4yLFzLcnpSaScHXe7GmLav38RTu7zKLwnjFI49grzb&#10;Mx8ymK+8CwTf9JtEGF6440R/2g4Sj3gfydFWqIIs59j7o+gbythj02sATLtyXfqJXPOFCw4LEUpJ&#10;1ZhN4hMP6wwSukzVvwGWHzQ3RkHijC4wO3kPHXGFnJqP7d5pDWdm7ZPdn6Ov11yUh7/u7jW5Gb1i&#10;ssldR/AHQ3UNa9DzVtq1LmESv8m12hGP4YEfpuw/b3jZGJqvz2k6p8vlXNQJEg25M1QXGPk6uljY&#10;N5Sx3+ia8AiLfFyosjStMzM2Yf/kt/n8rwB83cYd8Rjqq884TtbMVZybtvFATlgstI+Ub/PIo9dx&#10;BM54B+UA5W0A7jDqYkRJ5LZ1gLm/9QcuJKwWmnuCINz6iLgoCEJZIDdW5adQednCiIzzESKNuePq&#10;OuEXOicItxqmL+1hwlgBbwVfwJy4n9bjBS2CRM1VrfephPFyU7G84XnaACjBalu1hbHpzUW1NTM2&#10;Yb/zRf5vXjSBIJci5RbkIoQJ3oZJCDQtr4cck/OKF5fQw51NufJIcOUCen86vx98n/S2gtD7rbt7&#10;9myvBpVE0QU+Ek4O7GvEQ3f/CWPTm7Gt2kLTi+0YOT9pdFtxsZCEyWRqAvsbNuOx3TFrODNr79+7&#10;GSdzzs9yiIq6SEkFe5q21rgqM89rIwFw8RVwBNUOuK9vups6jAhCOUkB/2IhvKAPL3RiEur1+R00&#10;7qaCSabt8+IhHbn3+X41R53QaAqp7+41u+VcfWlvVG5aErSCXIR0npfTubh/72ZXwZSw89Qv9Lem&#10;/R5j6gN9GcBdvb4bbvew/v8w6HoGADyU+kR/2jYVsuL5L9vaG13jOJyZtUnoo74FpUWYL7prkVeJ&#10;H794PfdwY9TlIO9JpfH8d45h76FOvP5Mc9n7JAjC8kXERUEQykZVfa11c/CU7VhDugJFQxIEy+Fw&#10;dBWxaEjIk1JBMMAdB/55FB10YZH/nsoOGJ2IvC0JgV5ZkAgzcn7SyY3IcoOFpaq+1uLVWrm7D8g7&#10;7npSaRzIbU8v/OKqsJxzaPH8YHnxJA93pnHBw5T3Tt8nfhOvb39bteX6X/JZdB2Qvu67/9xl6ec8&#10;1IWhjngMPCdec7TSIlelCcqBdmBfI/R8b+R4RHujp2ItF730yrWU+oBEP57nsRShkYSXPsNnQWHJ&#10;84HC3AnaR5pnJI6A5VzUr1GFroU8PFp31OrCHM1JLhrrYmbT1hp0AK5zhAuXQXkC9fmlu3mBfBqC&#10;J3LbJVFofWSntWd7NbCvEU98v9cTNp8fP2iCe35suYCqO5TpvG/aWlP2Y90Rj6GvQK5BcnuaMImy&#10;FOp9Z+YqPouuQQK1Tn5Rtow+Hh3xGP6dff7OF6uMle75OJHYzcdkW7WFYwHziYQ9XgyL+rvnmWZP&#10;zsv5YpoLHfEYHrr7T8pAMIMLaplz07bm4Pay/YLpSiAIwq2KiIuCIJSVVa33WfYHP/KEZeoOxYJV&#10;aw2Y2tCRSrTC7UxQCJr+fqnnCXdyybm2sqGwWp4/ze8mMQx1DWtwYF8jjr0/6nLwcJEQcG6q6xrW&#10;4I0X2wFAue50IZJeA+a8iHw/9myvxv69m3Gy+/OC7iHCzw1JIZ80v3lBDr/QW/6aQqV1wYeHB+th&#10;o6bzljvLOCPnJ/Phujn2bK/GCHMfmvbVVGykigpYwHGHqRB55gIlgoRGLkS1tTd6jpOf2FSOfKzk&#10;xtNFMB5CznPqlbK9PdurlUuL8Csg0hGP4blvN7q2oW+TXKOeYi0Ggly7XJjviMfQEY+r84GPN9/+&#10;+MXrOPa+WSTUzzcgfz7o4fO6bMSFa31+zhcS3U2hxyaHL8H3Md9Hpx0115E/10/0pwPzG7/xYrsn&#10;jyUVqtJdiLwfVPGbQ85xk8ub/qY5/PDfNnjWf/2ZZnycu96Gcb9y+HHXx4i2Tbke10ca1QNG7lzc&#10;s70a2x5tchUU6ojH8Ju2k/jWof3oiMewqjUu3xEE4TZCxEVBEMrO77Y8jXt2pRE5HVMFXkxCIL1X&#10;irDoIedaFITbGX4zWegm2u9zLlByAZHna9QrW+v5HE2FX8TNuLwgQYZuhg8fjM87Cb+qtLqv0VX4&#10;hBelOLCv0VUoZjgza+/ZXm0sxMHXpRt3gpxAx94fxcj5SVUkg6DQQS6yzIxN2J9F12H84nVfATAI&#10;PYyc+meCt8/fo+IYFH7uaa8lar307qjd1+uEYeoOKB4SrZOI1wKaEMT72QewfW1Ugge/bvDjx8cH&#10;CBZ0/AqP0HHSBRmiXNeFPdur8Z9v36/EZRJNuns/AQ51qutXqdujnJtg81AX12icEvHagm3xfpsK&#10;0QQVL9LFehpjLugFuQbbWqI5MdbrVDMJXaZCSSaxWg9HL2e+xbqGNdjf4MxXGn+/4iOuysva+cn7&#10;SOOlH49jbFmdkfOTxv0Keiij5/yk/4fPfbtRhagT3OlIc+LAvkbMbPqTWoZvm9zi6qFGbn6a3Mt8&#10;n1zFgbS+Nm2twZFHm7A7Nqfy1Jqg633PW3zuNuJo79cx2dsFHOrEzcFTtqQqEoTbBznZBUFYEKhq&#10;rXWRFWMZ7yooEvLPQzsaW18DIK5FQQCcG5ex6R0A8kUE9NxiM5vyoU1rhzIAgGstUdB6/OZFL+JC&#10;7xU61/RlRGBcfvQNZey/uPAavtW3X90Alyou8uNLif6Pve/cGJMzSxezyAVD846qV3N00ZD6ycUB&#10;Wm/P9mpQJVs/QYtX7fVzjPEiD7Rfpiq5XEih98mJxl1R9LnuKPMTX/qGMva5aVs5knRBJEiwof3z&#10;c3Dy9nR3nb593nfdiWqCxE86ZiocGQubYxFwu0vHL17HuWlbibe7Y3Oe7wbzuR7pFaSB/Lw0CbaF&#10;+qzPKxKVPUKZhulcGL94PVSVd14tnp83vCq2CS5OmZyb5HZbqPB3wD23TWkSTGPG8xQGzUl+7eJt&#10;k8vadP6ZKoHzvtGY6Nuk9Z56ddhVoIkTJMwTL707aptc57ySdxA8DP9YzxOqmnzY84Mqz/Pz/q8q&#10;/4Bfz35twVIhCIKwPJGTXRCEBYM7mSo//anzZk5gBPKh0QQXEv3ep8+sex9RTkUSFSVMU7hVKPbG&#10;dyo7YJNISFxriWL15ePq7xt3PO76m4gkk8gmEq5l/JY1taW/DkLExeXLVHbArrq0pWwPaOgmnUKg&#10;iULCGLlhlAsyBPqyJJoUuimnbZraA/LiJ+DMXb1fJOTofHx2OjAslNqorz7je04U2nc/YYT3z9QP&#10;euBA++TXvr59GtMgoZHnaeNhoIspLixUdWKdvqGMTVVyqVgNEG7OmdAFKi4U6UI1gMDzqtB3oaC5&#10;pQuOAHxFeJOw9/ozzQt6vPXznET7Y++PovuVLlfqAe4OprHi15dC26FQbP0c91uX1uFhwoD7YUUh&#10;+oYyNjmkwz7o0R98mOYL4H5Qw8VWIH+Mn+i84rouhP0uQseFri+mB5WCINz6yAkvCMKiQkIjCYPW&#10;xaQTOl3XqUKoASYgfvS2s9y9j+Q/a0iIS1G45Sn0pZ5ukEhYJJcwTw9wrSUKAIFCYSTprEcCo99n&#10;9JpjWgdwi4wkVgKSr/F2wU8cDHtj79descuFFRH0PhazHdPrIMGylH0IEiELtWXqBzkTuRAWJo2C&#10;XkRmODNrcxeZyV25XBzL5ejHYlS65tvxw+88ms91le9b0Dwu5Bp8/Zlm1FefQTkfVJj6qs9DLjSW&#10;0y1rGpcw/dLHsJjzv9i+h+lX0Pr0PaIc5+liifuCICxP5OQXBGHJ4F+Ebw6esrk4kt3QCsBbdIKH&#10;aJo+F4TbAX4DQu4qXUDkjkRdGOSioOkzk5A4H/j2SGhcyJtPoXhW+k3hfJ2XK33/TehO0HK2S6/1&#10;UPbFCoPWWcwHFgs1rotFGCFJX4Yf85Pdn+P57xwz5oX8z7fvXzK32ko9HkBp0QqlPnBYqWMkCMLy&#10;Rwq6CIKw6NBNAL8RWNV6n2XK7aYjYoRwO8NvDMYvXsdUdsDmoiIJilxYNFGMC7HcrB3KQBK8Lz9W&#10;+g1nOSoOm94PK1ottRvXtH3ap3IJYbQNv5xzfJuLjWnsy+2apIJAfFzL1fZiEmZM9GW4C4+H/Prl&#10;OFwMxyptg34v5+NR7vGYT2GicvVBEARBRy4wgiAsCfqNkF+lWXnKKgh5/FyKRKmOw4VwKxrJVXUX&#10;cfHWYalFNcELr+JezjbD5PErJvefUJiwx3Kxws/1UHggXyTowL7GknNO3m4U+m7rdzyXS5oBQRAE&#10;E6uWugOCINxe0A2I/kVZFxrptQiLguBgEhYjyaRLFCzVfViKsEhFl3jxJT8WyxUpLC56moqVSNii&#10;MRxe6GU5okcGlKvNoM+bo5Ue59hiCot0TIo9NrfKsVwswak5Wmkl4rWu9w4fjKMjHgssYrRU0Pld&#10;ynm+lPgdT3JqLnZ/BEEQwiA37YIgLCphvhTxsEnKozWz6QIApwKdXslTnuIKtzpT2QF73YfvuYoe&#10;FcI+M+OptD5f5tMmr0gt56ywEpH/OYLgPFT4yW8zKu/iv792LwB3Real7N9KolQnYtj1xOkoCMJi&#10;IhcbQRAWBS4qrr583Oi2MlWtvXHH454QUHqPCkPQ5zfueBx6NUtBWMnMjE3YM5suYN2H7yG7Kx3a&#10;YUgiILkK5ysy8vb0tsIKjtlEwlM1WhAW6+a3XNvR27ndQn9FrLh94aG8t8s8kNQ8giAI4ZGLpSAI&#10;Cw4VnSgl9NIkPOrFKnRRUgQM4VaBRPl173zXd5li3YTlXD7sZ3Te2q2v4VpLVM5NYcUTpgCZINwq&#10;8JyaeiGVpe6bUDpyDAVBKCdyMREEYcHglWwXpVhEDhIZK7/yslzjhBXN7BfP2oD5/NHdhFzMC3Ia&#10;hiXsumHdkdlEAhVfdgKAFHQRbgluN9ci53bed8FLsSLVche1JAWCIAhC8UhBF0EQFgxyKxYSFsMU&#10;hBCE2w2//KS6mKf/9nvPrx39td5G0PlJAqQpVNpFnSMqZje0Iruh1bc9QVhJ3M7i2u287+VkpRTn&#10;KNTPYkW45S7arY/stJZ7HwVBEJYbIi4KglB2prID9uwXz9p+bitdeChb0Ym6Tif88nSsPO0JwhIw&#10;MzZhc9cvx0/oK6Zys76Mn0PRz5HI1/cTID3tjXepdAWCIAjlZqWIdDorRcBaKf0UBEEQlg4RFwVB&#10;KDs8v6IuephcTsUQKJ5QJd3xLhV+KQgrGd35y88fk8inzq26TuUW9BP+9N++TkZDW/pDgkIOyWwi&#10;4VwXrgwW2mVBEISiEfFLEARBEJYWERcFQSgrU9kBWxdD6LfJMRUGo4hRZxYPybVoXVy8HI+CUE5m&#10;Nl3wVEgHQrgD+bIfvQ27IQG79TVY9z4Sytmot8f/thsSQF0nrHsfMW8vwFFp7aha1JyrgiAIgiAI&#10;giAsLiIuCoJQNqayA/a6D9/z/TzQsaiJhYVcUdldae97iYTzfl2nI4YIwgqDV6DVBTnuMDSlFyCy&#10;iQTw6M/V3/ZHb3va4JiER7Wt1tdw9f6HcK0l6oiVDU7busgYNjx6bmOXZz8FQRAEQRAWmr6hjHz3&#10;EIQFJLLUHRAE4dZA5Ygbz4dD+wkZ9P7c333TnR+RC4yPJgCT+zAX+hw5HcuHajYkMLexS7VlNyRw&#10;rSVajt0ShAVhODNrN0crjWF8umtRr/xsFNsTCZXTcO1QBtkNrfkQ5Ed/7jh5KW0A/M9P1+dMQFwf&#10;2WnNjE3Y1Obs3U+ikj4c7wrsGxFJJoG6TszeLcUgBEEQBEFYfKTSvSAsHHJiCYJQFm4OnrKtwacL&#10;L8gERLshgVWt91lA8D97cjlFrgwq0SS7odUlUND6U9kBW3IvCSuVm4OnbAAodC55xEHm1qVqzP3p&#10;CuyOzQEAKj/9qUtcDISJ9tdaoq5cZi5nZU5onNvY5cmxysVQDomgco4KgiAIgiAIwq2DOBcFQZg3&#10;NwdP2XMbu4IvKHWduHr/Q6i6tAVV9bWWLiYGPUWk5UmI9FsGkKTuwsrHdC7pQp1LvKvrxOzdT3ra&#10;IWERcNIIVPzMK/bprki17JedSvgfzswqQbEqWmmRwEhCf+VXXrZu/vev2aZCMYUckoIgCIIgCIIg&#10;rHxEXBQEYd5kN7TCQoArKicscuGv2JAECWEQbkVM4dGuVAE5TALd3N99EwDwp7XPwRRiPZyZte/M&#10;XEVVfa01+8WzNs+L6FcxmkMiYpXWNp2LM2MTdnZDK2bGJmzrP/5n1Y6pfb5vN+73joMgCIIgCIIg&#10;CCsXKegiCMK8mdl0IfBzEhaliIMguOGi4FR2wHEEGooVmaj4shM37ngc9dVnXOHK3GnI2yVcVaD1&#10;ojC5kGgKrQ4j6vNlCjkVs7vSWDuUKdSkIAiCIAiCIAgrCBEXBUGYF6qQix91nUpYFPehIPizPrLT&#10;4oWJOCYR8FpLFGPTOzA2vcMl8JFg2RyttPRzrlA1Z1NexpmxCdv0YIC3nU0kPO2ZqllHkknMbeyS&#10;atGCIAiCIAiCcAsh4qIgCGWBCjroUJEJERYFoTAVX3YanYt68RadILFu9eXjrvOTRD+T+EdU1dd6&#10;hEm/5fi2eZt+DsbI6VhBt7MgCIIgCIIgCCsHybkoCELJzIxN2NblF3yFRQC41hJdxB4JwsqGV14u&#10;RJjiRVPZAfsGgAjybQYVWiEHIjmNwziOKadj2OItEhotCIIgCIIgCLcW4lwUBKFkquprrYovvS4q&#10;jogIghAMOf+msgP2jTse9zgTdYdh2JyMgL8A6esqzAmbXFAMckXyz0i0LIQp7FsQBEEQBEEQhJWL&#10;iIuCIAiCsISQkLc+stNaffk4srvSsM/MKKHO6DDUBEYu8ukFXDiFnIXkXOR900OfTX0HvMVc/ITG&#10;7K40rIvh3JmCIAiCIAiCICx/RFwUBGFBIGFBwqIFIRwkCkaSSVg7qsxCYM7VWPmVl12ORC7ycbfi&#10;VHbALsY9HOQq9CvsQujORf1vEi4jySQwLkVdBEEQBEEQBOFWQcRFQRBKZmZsws5uaDV+RsLI6svH&#10;A51UgiA4KFEwJyCGCTEO3aYPfBv2mRlg3KlWrZ+zn0XXoT9dAcA/TLpQzkVXLklDURpBEARBEARB&#10;EFYmIi4KglAyYStAhyk8IQi3O0rQG+/yL7iSC4eeGZuwyyHac3chbc9uSKhzNsw2SGz0ExY9ImlO&#10;WIxcGSy124IgCIIgCIIgLCNEXBQEYf7Udfq6rCLJJKayA2URQgThdiCbSPiGRJP7b2bTBV/Rnp9r&#10;fu5iPXyZb3tuYxduDp6yZ8Ym7KpLWwAAd2auqmVMDxWCwqk94dG70sjuSuNaS1RczYIgCIIgCIJw&#10;CyDioiAI86KqvtayG3zEkByrLx9fxB4JwspiODNrA3mHryt8mDPe5Sm4ojOVHbDHpneov6vqa63I&#10;lUHPA4CgatF6BfiZsQm7qr7WamuJekRFci3aDQnfUGfdhcn3T1zNgiAsBvIgQxAEQRAWFhEXBUGY&#10;N9wZRQIGFzIiyaTKvUhCiiAIDtwVCCAwH6Gv8JhjfWSn1RytdAl2q1rvswCzoKg7jsm5eK0liplN&#10;FwC4nYr0mkTFmU0XMLPpAq61RD0VrGmb+nZJIBVhUSg3IiAJfsj1RhAEQRAWFhEXBUEoDzlBhIQE&#10;PRQycjqG1ZePo776jCdsM0zzElot3KroYcYmkU59xpyLhao3c/ychabzFADGpndgfWSnVVVfa/nl&#10;d6QHBe99eldR7uTI6Rhu3PF46OWF5cdyvBZPZQfs9ZGd1nLsmyAIgiAIwq2OPMUTBKEs2B/8yLY/&#10;eluJFao4hBYSycWRP639RzRHK9XNoC5Q3LjjcV/RQv+MixXiUBBWAiSG0N/DmVl7+4U+WBeTwHiX&#10;a1k6j/j5U/mVl0PP89kvnrWBnHiota23T+eS33nEBc2ZTRew+vJxo6OS2nT9vvcR2A0J5aYUVh76&#10;vBUEQRAEQRAE+XIoCMK8mcoO2H4CQyFILDGtm00kim6T2rtxx+MiMgorgpmxCfuz6Do0Ryutm4On&#10;7LmNXWrem6pGkwBYzPymcxRAYNuo60R2V9pXYBzOzNoUdn1z8JR9rSUKvV3Cr327IYFrLVE5P28x&#10;uHOw0LHVXYYyFwTAfX0RBEEQBGFlEVnqDgjCckdcGsVjFBV8CBIPSxEraZ0IknLshBWBHhbNKy/7&#10;OYAphyn9bZrnVIjF1TY7p4LO0fWRnRaFXfM2mqOV1nBm1q6vPoNrgK+w6IcjXEZBVaiFWweag2Gu&#10;ucUsK9w+iLAoCIIgCCsXybkoCD5MZQdsCiVcSTmcliI3oe5aDCssFkIvNlEsa4cyZemHICwGrsrL&#10;AdC5RsIerw7N0YVFHeP5lQuZvjl4ypUXdWZswh7OzNp9Qxm7vvoMVl8+Hphn0e8BA1WiLtQ3YeXh&#10;l/8zbF5QQVhKwn5vWknfB1ciy2F8l0MfBEEQViIiLgqCAR7mu+6d72L15eMqZ9lKgFxNhb4gLacv&#10;UPaZGU+lae7aKrSuibmN3txygrBc4YIbz60I+Av2piJJxrYvbfG4C/3ajJyOYW5jl6oETT/11WcQ&#10;337e5VakHx1rR1W+gAz7PbexC1WXtojgdAviJxj7vU8FgYDlIUAW+p+5GH1cTv+TbzfCumhLcdsu&#10;xNxZDufMQrAc3MzLoQ+CIAgrEREXBcGA7sihG+jl/sXfTxT1u2kq1xeoii87jZVow8CFRF5pmqP/&#10;rYuJRhGyrlO5pITyQ3OK/yx1n24Fshtaca0l6vwR8pyi65XfMZgZm7BnNl1Qf+sivofxLlXdndrn&#10;r0NDhWNYARnK5SjOxVuH4cysbX/wI/uBH6bsl94dtU/0pz3z0DQ3xy9eX1YCyfrITivof+JizNnl&#10;JGos1bEpZru0LLmri12/VFxFrUJsbyHmznK+hgaNyUIen1K+h/D+8AcepbYnCIJwO7Ns/zEJwlIR&#10;VJzk6sP/tKy+/HOWut+zXzxrl5IjkROUq7GYPI4AgLpOXL3/oWV7vFY6vEAIRwrplIZegXntUMZV&#10;NTqo6jrhVz2aiiTcHDxlmypRE2G24VcVmqD1+bqRZFIJpbN3Pwlged8YC8Vzoj9tH3t/FADQEXdy&#10;hjZtrcHDX7npOdZ9Qxk7mZpATyqNA/sasWd7NYCVmW+PixGF+u9X8MaUG5XaDjMmfH3etml9Xjyq&#10;8N6tXPzGtBztAsBn0XW4M3PVM7cXaru3CsOZWfvOzFXX+C3ksSq1XSksJAiCUBpy4RQEjansgL3u&#10;w/eMN+Czf/n/LNub4qB+L5a4WPGzD4pez9pR5SscmkQLX+o6Xftut76GVa33LctjtdLRhcVIMqkq&#10;ey9nAX4lQMVSAIDO50LCOq8e7XdTNDM2YUeuDDqCJeArMPI2dfhx5lD/eD/19SOnY0pYBERcXC6Q&#10;ODZ+8TrqGtaUJDrNjE3YP/mtk9+2J5VW73fEY3ju240WLQMA/ekKHHlrBB3xGBLxWpybtrFne3VZ&#10;xa5SRYWZsefie34AACAASURBVAn7nS+cgJ5t1fnVF6KPfpRD1KA2TvSn7ZHzk0rk/clvMzj6ZgoA&#10;cPhgHPv3blbHHXDEURq7mbEJuz9dgbaWqDp+JAjRb2Dxz+Obg6fso3/cgsNfvYBVrfdZU9kB+71P&#10;78L/dul1/HjqbwAA3/tGdN6iFc1XagfIz10AOLCvUc2R3bE5tdxiCrd8rixHMWw4M2uPX7wOAEim&#10;JtT7dI2ghxAEHbf5bpcf976hjP317AAePFmHjngMPam05+HHT36bUe/v37v5lhfeBUEQFhK5gAqC&#10;RpADb7kKVkHCIrA4/Z7KDtjktrI/ehvWvY94++HzPpHdlXZVyvUsP96VFxG1kFFaN7srjYovO3F2&#10;S5t8SVwggs6RbCLh66ATisMlCGrnNol3SvA7HYPdkEB2Q6vvDdrM2IRtVbwQvrKzQUgslqsP/xPW&#10;ffiechGLs2f5wG/+z03b2FZtlSQwDmdm7ZPdnyMRrwU5Evt6R3H4YFzdwANQN/F9vaNoa29U63fE&#10;Y3ii88qiPZTggmoyNYFEvBYAlHBEfeciSCJeq4S2ckCC7NE3Uzh8MA4gL7rQ+Bx5tAnJ1ASattZg&#10;W7UVevsvvTtqN22twbH3R9H9Shdq2u8BAEz2fgIAqGm/B5ef+T1+PPU3HqFHH4vftJ1Uoh31kZbt&#10;SaXR9bcNZRUYdVcnQdeN4cys/ecNL6Om/R60tTeir3dULUP7d6znCTy2O1ayqKjvD83vo2+mXPOW&#10;0xGPqeNEc4qLtqX0xdQnEhGpT4AjkpGIvFgieFBfAcfZ+dSrwwCgRD06VpO9n6Cm/R71+/DBuDoP&#10;ynme9Q1lbHqQwbff1t7omsN9vaOqL/QZPRQRBEEQikMunoLA0EU6vbDIchVOgsRF+8wM8OjPSxYX&#10;ec6ZQjd/eshQGD6LrsP4xeuIbz8PwCk8Qe/tjs2hP12BuoY12H6hD4CTk67y0586+8aq6mY3tHra&#10;FXFxYaDiRsYQ2WUqwK9UqGqzXzgziYzkXCwk3hUKjTa1XbLAWNcJuyEB62JSUhQsQ7jIBsxPYOSh&#10;ziSO0W/uUNIFtMV2C+mCgy48EHr/yyHc0BgBblEDAPYech6WceG1Ix7D8985hpr2e/DGi+2hBLOZ&#10;sQm78xcXXe91v+Kc6yQy0r5xQUXftmkdWob/DQCvP9MMYP4imp7fjq4XM2MT9ub//T9dfQcckWrv&#10;oU6XgArkXZml9oeuoS+9O2oDXgGK4OMIuMeK5tWRR5vKJpbRsaW2TRzY11iysFoOeB9p7prmjt94&#10;dsRjOPzVCzj6xy0lORn7hjI2ANdDDg7NmY54TLl4advdr3SpzwCU/YGCIAjC7UBkqTsgCMuJqktb&#10;XDfdPBTRPjMDeCMFlwVrhzK+n1k7qlBsRmr6kr/68nGAhb/OfvGsHSSuUmhQ2C/1fFldFCGhcnds&#10;DlW5cC3Vj1x4pQiISwcJTnrI7tzGLsk7VUZWtd5n3Rw8ZWd3pRHRND499DjsuGd3pVHxs8L5Tf3C&#10;n/2W97z/0dsA3gbufQRj0zuWZeje7czHZ6eV44mHAZPYWAxtLVHrpXdH7Y54DB1xx/VHogJ3fJGA&#10;Rc68uoY1oDQACwV3eR15a8QRznJinkmAoH7S775e573DB+PoG8rYPFQ4bPjtcGbWfurVYSWEkbCy&#10;91Cna/tcPOuIx/HCLw+gJ5XGyPlJvPTuqN2TSuPtH2Rhytn40rujdnXLzwHA41bkr/tyf1M/+uAW&#10;D3XRh48H9dElyj7TXJb/w/rDEQrrplB16qtfvzilzGGCtn/0zZRrLHS3JP3Wx0qnbyhjU+h02D5Q&#10;WDqt1zeUsftzeqLJQUli2W/aTmLbUMYuNcXBfPnJbzPofqULfWz+mY6Z7l4E8g7Ho29OAUihJ9Xo&#10;Ot8KcaI/rR5wcHQxk5/THOoHrd+TSuOld0dtCZUWBEEIj1wsBUHD/uBH9lKGF5fKVHbAXvfOd42f&#10;FZMHj3K+mYrDUPjlfFxIIjytfPzOEQqjXc65SVcqs188a1d82akcjDTWlG8RcB6OFBr3QikU/NBd&#10;3H7LzP3dN1VqA+4sljQFywvuouMUG4LLITFIF+zILQS43UvctegXDlssejs8pJW2C0C5lEjsJKee&#10;LvZR/3nIZCJeCy4WFRIZKQSanFx6mzQu3OVJAhJ3fZLY9cIvDxideTT+tBwAl4DDf9NnpcD7Vc5Q&#10;XHqAGLkyiKN/3OJxwdK2TceHoDEl4brUfj3ww5QNeEVVwiS2AvCE3xLFhta/9O6orYuI+lgA3nkE&#10;LJ17kXKWHnt/1Ff05ccKgKfv+nGmYxlm3HhRKdNY6f3QxU19u/yclDBpQRCEcKxa6g4IyxteCXG5&#10;MZUdsPUwmnJw9f6Hyt1kSRS7b6bKvWE+0/ETFoGcW61IUUKnXKLTcpqby6kvC02YeTmz6cJidOW2&#10;wp573sln2pAA6jodAa+uU4VDr4/stMKcW6mzW/GrTU+pnKWqaFJdpyePKcfaUeUrLJKD0tpR5RIW&#10;sxta8fvITmQ3tIZOkyAsDm0tUYvy6wHwDbOcD1zE0gUX/aa/XCHzJmGxJ5XOu/Z6HeGD94n3pfuV&#10;Lo/bj8SHvt5R9KTSSKYm8M4Xq9R1n847v4rP/ekKVwgmh/pDYkZPKu1yfXIOH4wrkVY/n6ayA/ae&#10;7dVKlKxpv8clJOoCXDHCIjlN6QdwhE5yVN6Zueqqdl8qNH6/nv0aelJpdSz040P7Qz+0T0Rf7yjO&#10;TdslCYt9QxmbwqE5PFTds07vqBoP/jnvt9/5ZRq3vqGMzdMHdL/Spfabh4QDbjcl/QS1vZD4/f/h&#10;c5DPPX5e0X5yaMyPvDWCvqGMXWh/Rs5Pqvb4b13QNPWL0EVJP3FSEARBMCNh0YIR+ic+U31GiQmm&#10;L/9caCAB68Ydj2P15ePKTTPfmwbuCpjZdCEvlOW2wftQdWmLS9goZdvUvifUr67Tk9cvqL/0N/VP&#10;7xsfI/56bHoHmqOVVrF954VQivlMx09YBOCMwa7y34SWgl849UJicqg4Tpnby5FFIbr6OUJOuqpL&#10;W5awd7cuqtryhlZErgwCKP4aV9ewBnsA2JWJXOjC2wAcMXBuYxcipztLf4BAgiVzLErOquVLW0vU&#10;0vMAHskVoig2hJ2ENnIOAV7XHHIuIAqbJvfdQl3D78xcVU6yMGIaX4YLIbrACDQCqTRG4rGC40Th&#10;2NQ+b9fk2NLDknn4Jg9H7kmlcaI/bZNrkK4D5Hgz7ZMfQQ4v6hMvcOMWXhqVk7McVNXXWuQa9Ou7&#10;SSzS3zv2/mjJaRj8hEB17GEOI/cLt6Vjdm7a9vRJn/dOzsIRtQ2/0Gs9FyZfduT8pHM+LsEDHRL4&#10;OLqYqL82vae7MzviB7D7G1HPOrzQz1OvDhvnMQny1G5be6NKBcDFauoDzz1Kgn8x4dmCIAi3MyIu&#10;Ch6ooigArL6cf3/2i2dtcsnw5UmMojC9CJzX6975ricnWClU1ddaU9kB27r8AlZfhmdbAMs9VpHv&#10;Mxcew4QLEhVfdgJIelw62V1pzNxR2JFl2s7qy8ddfaN94GOnRNO1/ximmy6msgN29vJxT0423vcw&#10;BFUBJkxzoFTC3lSaEr3TuosZfssdKlPZAZtyUvqdGwtNuUIJSyGbSKjzT0eci+XHdBNaSjt3Zq4i&#10;cmUQ11qiWL0xjci4c52b25gTFEsQFumaQdeZii+xbNNHCG7qGtagaboGHUA+3LcEQYYq2FJxj5Na&#10;wYSa9nvQ/UoXOn55AE1ba/D63s0AHFGylO2F4bPoOnTEY0rw4aGOANyFMfTQVtaOLuTki0E0grs/&#10;/eBilZ+AQvi5Jmn5jnhc9Xvk/KSqxD0zNmF/Fl2nltXzXAJQVan1QhZ+OR85uvNyMYrx6AVTTPjl&#10;luwDMP5oU/HbzAnuR94aMTomO3IV0ClXKQDAJ1ya/u7rdfZl5PykK7epif50hafIkEmI425FfV4T&#10;i52ahMaN9y8IU25P0/s17fegJ5XG4a96v1fQPlKOTdN8Vv3TxogeOgSlCaDlTSkkBEEQBC8iLgoe&#10;quprLV1kolx7FQ1O4ZCp7IA9Nr0Dqy//QN1Y8uX5eyS8AMW5bHhRkYiWS1AXwIwhvHXOjcLV+x8q&#10;6kvWtZYo1g16348kk6ho9Q8b5P0mJyKJT34hxvaZGUArnPBn+Iaqxhu2AuzaoQysi3l3Iomv9BoI&#10;FvKUeBcifHq+rjQuFM7ggsrxSOgOWACIfPieEi5Ufrl5fnF2Fa3JwcebF4tRQiJHP66J4iprz7ff&#10;fBt+VTbLCTkuuCCuw4seLaXweatDwiI5Noq5uSfn7erLL7jeL6kidF3O5Zj7HUkmYbe+FujwlqIu&#10;y4s7M1fRvJvc2PNz5tBxHc7M2vv3bkbT1ho88f28WLD3UKfK0ceXBxbuesGFPV1c2L93M/bv3Yz6&#10;6jMYm96Bj89OAwAObK3BgX2OGKTnjyQBkpx856bNGj/lP6Tt6vgJK6bPuXhEobckNJKgyP8f9g1l&#10;7P1v3w8Aap9ICPz47DQOH4wjEa9FMjWBJravSixjmKohU3uJeG3ZhcWp7ID9Rlc+7ySHC0GcoDx+&#10;pTpwD+zTKmi3N+LAvkY1d+n3CKs67mAO+6f9aXqxPXD7u2NzOKLNOZN4qAufuuNuPgVtSoWKOuni&#10;NQCXcK9eG/JH8tf6+cH/r+jHta0lauXPOXeuSwCuee68Hw90NZtEW/nfJQiCUBgRFwUPzo2r+cZz&#10;bldaCRl3XftB6BtSEmZuDp6ygxwtXCTxK05C+FUoVdBNbxm51uINy/CD99/UV3rP9Jka1wRVaK4N&#10;THif3dCKysGnjf1Qoao+zidymZnCofW+2Q2JebnSnC/u7pyOdyUSwDWDYAxdQM69SDgFRXhuzFJv&#10;Sj37rI23S+AuMNcjyaQS1sg1G0YYDgv/Ykv9IRGaxFc61lycXjuUwbWW6LwFRyq6QAK033jwceAP&#10;FggRHEuDn/98PpVyszOz6QLWDnUCb/23wEry6tyvY6HS7JpqNzih1VfvfwhrhxKh5pncnC0vgvIF&#10;lgo/xi+9O2ofRd5N1hGPGQvGLMR1oTla6bjQcn93xGNKQCNxSN82v86e6E/byOVrJOdlnxbODECF&#10;TPJrfVBRCyAvgJGIRaJH04vtnnVNQocpJyPR1hK1SCTbs70ae3JuUvV3bt/3N2x2va/Y16jC2ymE&#10;1NV+TuQM49oslvWRna5QfS4ymUROPZckEbYICGdmbEK5aIczs/aeZ5pxUpsz5NCldUigpsrrAFy5&#10;A93h9CjoXCSx2OT8M7kT+TaIhTo2YXju240WF9ZJTHzu243WzNiE/dy3G61/Z8vzgksmFyrf3/50&#10;hXpNx4Ffa2hum85xvgxBgqN+vpmETZPwLgiCIHgRcVEoCh727CcuBFUVVaF3PqwuIFxQ+0HFBVyM&#10;d2HdO105wejlUF80g4qfrB3KBDosyOGm99/UV3rPT2AE8uMw+8Wz9o2APlP+NX09ateUc5FugpRA&#10;xfqsjzE5V4H53QTWV5+BU6nW63INCy2/7p0uV6XcYhjOzNprh/owt9HcNo03zYWKn30AhJhvXBQG&#10;HDH9WplChOtz+U/5+Lndws5x46IsvV69MTFvZ9BUdsBeO5SBNeh/vGi+uPqlpS4QR2PxkFO8XGNH&#10;ojf+6394PqNriTX4dL7YC95Wx5bnU7zWEsVaODk2V7VKdXDByxOdV9CTakR3rvhGT3s+lJg7cBdq&#10;+yS0kYNPFxx0sZuLFnu2V2MkHkOfoQAFkBc+6hrWgO8HDw/V4dV9TU44AMA+t5Cob48cVwf2tbv6&#10;z8ezWBGfC2Y8byZt1yR20jZLcVAXQhW1YWPAnYtqbOAtGAI4YayluLr19/bnwvdp/tA46SIjYXLC&#10;cYGsUL/uzFxVghdv0y98Xa82Djiuy6XMD8gFbC4mmsaXxtFxOfd6CtUE4XU+V7oeEpiW49B1gRd+&#10;4QVndHFXHowJgiAURsRFwUPkyqBHdDEVbjBhEhZ5jkS/HIw87NTUNt9+kKgY5GYs9sbc1JYjjprF&#10;rDDii9821I17gMgYqYsFFtfh7iIabyUO7kp7buR4KDSFaJvGOJtIoOLLTtgNxedRM7kjubDot78F&#10;Xak5yCVXyBGrw8Owg9pVczGMkK2vDyCbcPJszkcUujl4yp7b2JUPWR83nx9A8LmxmuWGBEoTiS0f&#10;d2xehPLvg0qVgKQIjEVA5ynNWRIa53ujw2/0Ct2EmwoZCUIY3vv0LgDum3QKJV6suUQORi640Hll&#10;cphTJeYwFc7JocXPoXPTtqtwjV/eQO5i4yHle7ZXuwqo+OWvO/b+qCvdiSp8V+A8NX3ucmvCXahE&#10;F3lcompujMopvNQ1rMGBfY3YVm2hrmENnnp12CUm6n2h4hxcJOppb8Rz324s3tWdGxu+P8OZWfux&#10;3TFPW3RNpv9lw5lZm4fRm/IiUp5Ov2NE7w1nZu3xR5tUrr8mLVSf2ge81ZHJDbtUmITXoDk5fvG6&#10;ElO5gKyLqklDpW5C/z4R5v8ZLaNybMLsjiUkLFoQBKEwq5a6A8Ly41pL1ON0I3edCV1Y8BRCyQmK&#10;9Pvm4CnP095CjsVCQlMhcYXa1XPTGZfN7btR5Dsdw9qhjOd9apecmfpY0d/6+/o29HF2LT/ehdWX&#10;j3u+RM2MTdjXWqKBRVto//mXu/WRnRZ3WXKB08TZLW2+7ftB21t9+TjWvfPdUI7OoPdN/YskkwUd&#10;scZtXEwGuiZVTkyf7fq9z/+m9ldfPh5q7umQsBhJJtWPCV2g1uHrrr58XPWnmD7pjl7TeW8K/Q/T&#10;luCFjg8dLyA/buRiLde2Ct0w6aGzpRaTEZYfw5lZezgza/cNZcpyTLlo1zeUsSnkkBxBfb2jOPb+&#10;KF56d9TuG8qUbbuE39z0C8M2pRqg1/3pCld4KXfIEUffTGHk/KRLiKTQzKatNa6iHLz6NIev2xyt&#10;tJqjlRatSz+e/ck5H3XBJkyRM9PnJAY9tjtmHckVQvFzcAHA6880ozlauWAF1R7bHbPaWqJWc7TS&#10;6mCi0uGDcRw+GPeMjamPtE8zYxP2cGbWDnPdMqV98bs+ro/stPTvYwf2NaKtvdFJA6DlReTvhRm3&#10;uoY1eO7bjdb+vZtdIb80Hh0GsY3nByzU/kKij1nQ/tY1rDHuC+A+rj2pdOD/HhLWw3zOlyPnsX5e&#10;cvFWd/MKgiAIZkRcFDysHcoYK4a6cu8ZnEp+rkQujESSycBk/6Xi1zfOug/fU69LvTm2GxK+7r3V&#10;Bgeg3r8wbrxCy5jEWQAuQdgjQtV1YmbTBbMgoeWl9AhEc88ju6G1JGfCVHbALnflYL/xofDuchHW&#10;PakLwrrIR/O+WEFtKjughEVT3/hvvT9+8LaK6c9UdsBTRdxvO0EuRr9zUzDDH2TQ9YWLjcOZ2aIE&#10;4nIxX0FhqW98BQc6Die7P1fhmvNtc31kp3WiP22/9+ldSKYmXC4u+unrHUVPKo0jb43gyFsjeOCH&#10;qbKJjPrcDDo//NzTNA5ckOQht9zV1NbeiKatNcZzYuT8pG9oZ0c8BhLPgLzwQd9NtlVbvuvS+yPn&#10;J8t2LnEXVzI14etWJFFzIR1c3MU5nJm1E/FaHNjXiCOPNoEKBRXTDrnUwly3inXU+32X1OfI3kOd&#10;oUJ9ifrqM64Qffrh4fPcwUg/QN5Nu9SY5ohpvpKYTv3Xx47vm54CiGMS1ml7w5lZ+7PousD/Xbpb&#10;kdy7VBk9jJNZEAThdkfERcHDtZaor1BImISFip99kP+jrjMvWuVeZxMJ2K2vedabyg7YJIz5VqA1&#10;vMd/+HK+4krO+TeVHQgO7Rvv8t2mX0GXtUMZjwPQbx9MfffDU+jldMwjzoa60R/v8jxlVxXBNSHZ&#10;1dfW10I5IUyQ68rkWDRuq0jhSXcIRpLJ0G6u9ZGdlsnpGSSMBR1XXVD0EybD9o+WK+TkLeQ2DeNi&#10;DC1OaSK03zaDxE2Vk/F0rKzOu1sNOnesi/ncmiqsPHetXH35+IrMASWhZcuH8YvXMX7xuhIpylFh&#10;9kR/2j72/qgrfBOA0WnGX1P4Z7kpJf0Cn5+7Y3M4fDBuFDx0txXPxzdyfhLPf+eY0VFX034PelJp&#10;FYIM5P+PfxZd5+++1ISppq01Zb8G1DWsUW5NU3XijngMeohwsS74sJCg1tYStR66+09KjN2zvVq5&#10;A/UfzkI+xPALPzc53JwQ+ZgSZsPkQ6R563d8+fmk58NcSoLmgX7tD3IackGROLCvsWBqHhKk9fcA&#10;t9hMKQR4Pla9WjUPz/Z7gCAIgiC4EXFRKAqX+EcCIv08+nNHPKzrdKqIfvMfLBIT7YYEKr/ysrWq&#10;9T6PULU+stOavftJRE7HPOHY2UTCESS4sJF7bd37CKx7H3HaDymukPPH78vwVHbARl1nYAGWMBj7&#10;Q/3eUeXpu768n7ib3ZX2r9ZscJvybd8cPGXTlyklLBr6rASr1teKzrHIWffhewWLtfAx9Qu99xNh&#10;TcLa6svH53VDUUgYns/6fO6FactULd1vfEy/Tf0xCbJh+lR1aYtnfhUTui6Ew3NdGvc6V6kqOC2/&#10;qB0sAyIsLg/oOqmLevO5fpKw2Nc7iqNvpjwVWE2Q6NKTSqPcIdLzgc6t/nQFuKuK0ENTuUOKljGF&#10;QANu56GeM5EcdibXpy4c7dleXVYBjSr3PvD0R05lbK2ACLk09W0uRv5cvo3maKV1YF/eDch/AKjK&#10;3ie7Py/b9mk+UHg1f+hKIhmJVJQrkBfg4UJ7IXTRjb9ujlZaqtgNwxQ+v5zSV0xlBzwPlWgMKX0C&#10;xySY8hylfvtGgrT+d331Geih8WEKH+091Im29sZl4wYVBEFY7khBF8FDmKIkTpXehxzRIQc9CYwA&#10;yG5oxVR2wF7FEl0HtVdVX2tRJVwS1iKnY6j42duwH/254+Cp68TvtjzNnvr+wfli/s1/cLZ7ZRDI&#10;FZzghVI8xWhOx4BdxxG2ejStn00kXPvLmdvY5XsyubZf14mr97Nxu/vJXAGdLkROx2B/9LbTR5jH&#10;v+LLTqz/SpFf5HNir+O6vIC7Lh93ibhBlaFLZTgza+PfvuHaBuBfGdvkYDQtE0b0LVSsxRdWEEfH&#10;JdiRKPzR274Cmy6aEpHTMdy4v3BXTCHLtP/6+Hgclvc+4rsfhQoH+VFVX2vZH/zI5u3qbegFgQpt&#10;Qwq6eFkf2WlRYai5jfnCTBxeGGv15eO4ccfjUiBHKBoqckIuNQo1Hb94vWh36UvvjtoA8MT3e9V7&#10;eoENCgnVBRASXfxyri0VdD6dm7ZdbjQuGHXEY+hJpXFgaw3GL15HXcMaX/Gc52/LOzaBnlQj+oYy&#10;9u7YHN75YhW2VVtIpiZw9M2UWlcXqwCo0ORyPmDYfqEPR9+cChSCt1Vbxn0s1/XHdC0zOQS3VVs4&#10;sK/RI2DTPOs4GHfly5xvMSq6NlNFYl7kqj9dgQee/si1PK/erPe7EP3pCuyOzam/eb9nxibsn/w2&#10;4xIryUVL7y2EozUsfvOg6tIW18MD7t40VVaf7P1EFe+Z7P0EHQfjKjciUHxqDiraBAD2Bz+yI49U&#10;YO+hTnTEYxg5P+maRyRS8+PH55IgCILgj4iLgodrLVGs3ui9qSUcYTFfMVn/J09hu1yIC/NFh99Y&#10;WxeTjiD23x0hjiYqfeHiT46nsgN2VSQnTl4kd2BeBPEIHONdABJF35BHkklcfdhcKVqHiyvWjirY&#10;ra/h95Gd2B2bw9qhQVxrcdyHVZe2ILuhFZ+tbcOdd19VYiMuusOVqWJzIH7i2HgX5nalATzu5G07&#10;HXMt5wm9zokXFV+G2lUjusBnEsVc/X40gd9HduLctI2/qvwDAIC+hV57OAo+J/wqFlPfERzRDyAX&#10;is9ycAIwhoc7DlPHeQvki9rcmbmKSEMCNqBCV4FgwRFwXGfkrgz75V8Xf43jN96lfjvh3gl1nE3j&#10;7qn8nih882U3JKA+HO8KFIpVf8lxnOtfdlfaEdEbQhyk2xh62GA6n/nDFwBFPSgRBE5dwxrl7ho5&#10;P4ltuRtoU3g0/3/Jr1/DmVn7qVeHA8Mx9cIgk72fYO+h/P+zvt5RdMTd4sFSQiJEVX2tk+NuXyOO&#10;vT/qEggdGnN9j2FbvFaJfWPTO3Cy+3NVyZjQq98CyDkE8yHXXNjjodheF2in43BD+XIaH/3jFgAp&#10;38+bttYs+DEyfSfj/5doHtY1rMEIjTErmjPZ+wnARCGaq+UIaeUCFeDkp+z8xYjLYdr9SpfqS/cr&#10;XaqI0WTvJ3jhlwfU+AV9/yThzfQ/eWbTBSTiW13iYkc85hR6yf1Njtbl4hLvG8rYP/mtI5jTuX9z&#10;8JT9+8hOAHn3NDky9WvJ3kOdSOTOr2K3zcfws+g6nOz+HEff/DqAT5xjdahTFeHpZgWb9ubeJyf2&#10;uSWuwC0IgrBSEHFR8BBU6CGSdByEN+4v/CWwVCgUdzgzazdrT4kB50tZVcRd9XgqO2BXXdqC2buf&#10;ROWnP3UJbSYBJJJM4oafUBgQ/mnaZ+fL5gueZvh611qiqJteA2SuIruhFVWX/MeK3J8W9aWuExVf&#10;Jpz15jG+vDK0Dh8jVd17Q2tJT/spX5yOqeiOde8jsBucfauLrsHDmatYVe8OxZ4Zm7CzGwDkROtI&#10;62uwBp8OdMaV08n1uy1PI779vOvYO33K5b6kfl0ZBPC2a12PazY3/vUP+7srdeEzMNdjbvxAYl1D&#10;Avac05/Zu4HKT+Hpk4lIMonZv3w+cBk6L28OnrKRE1F1EV2RExXJMbvuQ+ftii87cfX+qLgWAyDX&#10;op/7VDkXc5/fuOOfALw8rzlP64oD8vaCwjjJhUeYBCR9Xrz07qjdtLUGJ7s/R0c8hr5e9/K6a5FD&#10;fx9gol1PKo39ezfPf6fmgR7uCjhjRM5FXfRwhQ3nBCE6j5q23oW+N1NKLDEJi4A7dLqm/R4lupIg&#10;ZXJRkWC5WDngyBnn51pcCkgA58JeX++oS7QOcpIWy3Bm1h6/eB2Vn76GH0/9DQDnvCEBkY7P3kOd&#10;XrEzaTBRKwAAIABJREFU9z53FIa5zpqO7/rITktPH3A0N8+Ipq01ePgrN0vb0TJC+QyPvDXiGpPu&#10;V7rwX3rvQVu7W5g1QXkqd8fmXN9HhzOz9p2Zq8Hfo68M4sFfXFTXqqdeHc5vi21v5PwkOuIxdOf+&#10;JkGYztk3XmwHL6QjCIIg+CPiouDBnnseVoVXLCPnUcWXCfUEt9xfbnm7/Esh387Y9A6V/4Z/QePi&#10;4zpNnDEJUbwSa9B7hVAhowFhtasvH8ddACrrX3YJVKYn8jyPT+WneYFmfST/vjFv5RfP2hGmHfIw&#10;Wr8wa0IXwLKJBD6Lrgs/CCHgx2Du774Jey4vZgXNI9Nn9gc/srk7lRNJJlHRWsDlCQTmqFRj15BA&#10;XcMaTzi8qU8zYxN25NGfw37rv/m6DHmYa+D5k3McBoVd262vYZYV9/ksus5TzXD27icRaUg47sqA&#10;/c0mEoh8OVhQoBrOzNpz136AiMEFqURGJhh/Fl0H0wMCwR/lWsxhEv6Vu5gV0ZqPKEjrirB4e7Gt&#10;2sKxVDp3g+/k09tWbQUWdiGRBXCKV3TEYyqEVxcSKTy1J7cNPXxTz7NWjoIypUIPLXXHlx4yyUWQ&#10;7le68MIvD2D/3s14jrU1Nr0DwDQr+pIXGHX0EGRTeCZ///DBOA7sc8SO15+Zteurz5TtvNWrMPPj&#10;2ZNKh67SvJDQd8TPomvQ81a+WjJB82z/3s1lERYpDDnvzv06uLuTu3J1Ry5B4bdhQqLDUNewRgn6&#10;dIx0kXOp/9f2DWXsk92fu8590/yn98nxqY9fX+8oDuxrVGmX+GeF9vHBk3W58y6/LX79of50v/KJ&#10;K2cnn08d8ZhLWFxOjlBBEITliBR0ETzMbLoQWIhDhT0v0JcXXrCEChzwHwq5XX35OGa/eNae/eJZ&#10;W3+tV3w25uq76N1Hv2rQvD+AN5l0dlcaevVhvXgGANXHqeyArYt3phuE2bufRHZDq1FENfXLtM9h&#10;8huaPq+vPlPUl3PKq7l2KKPEEb0/pkI1pcwjU6VnjunYeqgrHGae3dCKsCFVVfW1VnZDq8rJGLjs&#10;pS2++02uz6BK0KZiO9RPveDPtZaocbz0+Tm3MaAgUI766jO4ccfjgQV2uIjZHK20eIhhwQ3cpvCc&#10;tDzlBGC+dpFIHWauldIH4danbyhjJ1MTJeU6TKYm1A06/Tbl6euIx7B/72a8/kwz/v21e3FgnyP6&#10;HNjXiNefacaBXKhhRzyG159pDlVFd6HQq/P2DWVsXs2Z4BWuufjHi3A0RyutbdUWXn+mWe3/4YNx&#10;zzb9chvyz/RlmrbWKLGjOVpp+eWBLpaZsQmbilboBVIAx2X62O6Y5Vfht1y5H8MWITnZ/bkSpLhw&#10;S+P18dlpDGdm51XFmuc39Av7DxKHAWcsD+xrxHPfbrTKFVJuEuF1d/BSc+StEU+1eO7QBeAqGkTz&#10;TR8/KqYynJm1P4uuU/Os0HfTd77w3t6aisTw48cLJ1G6g6ZcPlUqCCPCoiAIQjDiXBRCQwKFb7Xi&#10;MsDD81ZfPg6w8FoS6ExFDkwEFqzIFTkJHQaouRJ1oaTiy06PoGUKxab+r758HPV3PB7o5gorxlDe&#10;pUgyCYQo0hGY/5D3NTGP8OLcWOmuNhqDii87sarVcYkU3TYcASbQjTneVbjvAU4+ci0WK4ipokZX&#10;EgBzMBLkOIt8Oeh77Lkw6wk3zjG3sQuzXzxr37jDLcSvvnwcN+A9RyOnYx4nZFGpAnKQa8S69xHf&#10;/JJ6vk4RFQtDNyx0DLO7gIg2vbkwHzkdU9cwxyVVvj4Itw9NW2swcn7SFfZKmG6kKcyRFxvh6K5F&#10;Tl3DGjzG8jQC+aIc5XJ0lYu+oYxNoZx8P8glxkM5eTg3v9btjs0BOSd5f7rCWC2YxstPZOQCI4XY&#10;jpyPY8/26rKer8OZWbv/4nX0pNLKfccdqQf2NSpB0+96Xi73ZJj/F/p48lyYNKblCOF2HgBnjEVj&#10;CL/Xet9mxibsqoD+FPtdy6/6NIli9P1iKVJd8POHw8dHH0f9HKDP6AEF/x9ZSORzRGFHKCexkLbH&#10;x00XO019o3kvrn5BEIRwiHNRwFR2wPskupCrawH6QE8klfsQjuBBP4QuLJpcVAU/H+/C3MYu9YVh&#10;Zmwi+Al3TojyC5te1Xqfld2VDhw36gf1f/Xl45jZdGHeT/yr6mutMOHcuouwUKXjMAIuh77sXWuJ&#10;Fpw/5H7Vw3jDoOaqtg39OPuNCa1vclEqcq7FUvFzMPJK3L4OVE2YNcHnEP+JJJPq9bp3vqteUwEW&#10;jue8qOsMzLdKUL91Z6Wa36dj8xq72xFTmgcdOuaR0zFkd6VV6HlztLJkkV64fWlriVp/VfkHlyvr&#10;3LStfkzuqPGL10HuNtVOTjyhkMzDB+N448V25VIEnP8NvLIx/a+oa1iDPdur0dYStZaLuD0zNhEo&#10;LAJ5h1NHPIYjjzb5utspf+O5adu1Hr3W8RMZabu6OAKU/rCXf+cbv3gdydSES5yj4hp+ufCWA3qh&#10;oLb2xkA3aDHMjE3YT706jOe/cwyTvZ94hKig7dCYTfZ+ovpWSDQNK17NjE3YVACF90eHtrcUohjN&#10;JR0+l3g+Sjq3+A/NvZ5UGie7P1cPJKoubSlaNG5rb/SkGODHj44vhWfzc2D84nXX/1j9Xqmc1doF&#10;QRBuBcS5eJtD1Zmz/z977x8bx3Xle35LalKiKTZJ+Vn2I0FKljmKoKZHkiGHm7axRCMLZZ1AbowS&#10;C45hYiebJ+xi1h7bWVtxYiQgkvVYw3gc+8UIFlCC5EGCEyiSFrTXmRcC2QYHMv3aESQzZgsMR2Ik&#10;EiQk+0kkuylTarZU+0f1qT5161Z1dbP5w9b5AATJ7vpx695b1V3f+p5z1itv+BQTKOZuKoXs5LSZ&#10;3XARXEwsFbVQiK9jkbH6kzhmc0/aeQ4X+iXhxp1PAjuOuBxHHNXBR5WNg4gLC8WrX3ifqf0XRGxS&#10;0eV/VIt9kMOvHFcbrWP+4cf2eJUy7nbuntXB9lNO+0Yy8+bfsNcc7ZvqLRRgYWQnp03jijvXqdf4&#10;eJ0rfkK8tj15ioWaE7O5QTN3pTDP1ZymuR1pVN8tbsVSoPNeW8U8j11oSTNOK0WYET5bWNVax+z/&#10;STj0yq13fs50iVuqiEB5GykElM9N/vm2XHPWz8lFVW156DOh5mMjR5UXF+pqkZ2cNs+kV0N1cfH8&#10;c6pI5ediJNfkM/m2RtpGix2u5/HywhiUG8+PqYnrKyYstGNrnXHw+LjJiwip83ChIcjVTQ2GFRYf&#10;d4iXtC+d604VO+n/w++MIzmcMSsZ9u9XnR1AxfdXCrFIA/oVUVqXc5QLjCqquL8pcy1w3mYau064&#10;HZ7q2KgiI8/52BkJI5Gaxltn0p7zXhyNgiAITsS5eJuzLrTd+HRrnVtIaYx7OgLLEZy8oP2q7kQV&#10;1WVWzK3IUYsh2K9PJPRfDMpwbdLTzNWfeK+rcwvScdce+zZqj30b85dfMM0//LjkPEF+bsFiORb9&#10;wqRDiYTe2eoDPeEtNkYLDZc1mUCnExZ1+TPpOLIbLrqKZnhtuxzUL6KqIKhr24W6Wkeb1HXVv8uh&#10;WDh8EKo/3lj0IQDlFS17J7cZ5Nyu/ePblvjsE7LP54iEnAvlcvD4uO2Amhk4jZ5DKfQcSqE/lXa5&#10;EwFrjvLXye3Db86p+AE5EVeCEMWZzQ2aXmkEbg2dNLuPjuGlbx12vacKIOTK9DvGqYnreO39DB55&#10;9j2XkNj3aq+r7widE42HRQOWQHJ+zsS60HajmLihvk/XZdVFqlZd5mLQ2OjMkrtLy/38qI8+UFYe&#10;UR1P7AwbgNNxqoZI0z4JL6fn+TmzInltq5sajL2777Fdmrp5VEwoXgqsgjPjLmGWwx2LxSAXsNd3&#10;UXqdp1ygdnihC8Xmc193PeRGBPmOIwiC4EbERcH15fOO4QxyO9KeOQNDH4YDJ90uxmxu0Kw99u2i&#10;y3Exg1dBVgkSSurVDvo7qIOLU93UYKwLbTdy69thtr/ueM9LZNO9HkpYVX2pQI1XKIZX2wkSUnV5&#10;9tQwVtUZp7ZvzZUjJYkYTTVnEfowXDwMdwlQ+4aHCvFxVo+/WGGfIHjNI69w7LaLyZK2X05/BhmT&#10;Yl+YsxsuuoV6pdq4n8guuKFrcJA5Q8vk1rdX7Dos3J70HEq5HHV0M35+znTMr7c/ute3sMWbr0QR&#10;izSsaBftutB2WyBTz53fzv8tAH83FcGrx3J4epdEalqbm9Jv2zz8Wbceb5uaH9O3wZp20jUnOZyx&#10;1+WOSgpx74yEEYs0lLL5ilBMNI1FGhyCFf+bwlkXykhm3uTiFO8bNdRWdS2qot/hd8Zxou+S5zW7&#10;lGv5lroqo2tPiy3M7X4+7hLvdoZvLtvnQ2PzWrRurrcFUK9rBrVbJzzStYhEPiquVCxHOU+50Lq5&#10;3hZa1blyYH/EVZlaLe4CWOOpzn+am+JaFARBcCNh0ULJlFPoQoddtKVEeBVkXXgnFx+9xEar6ETh&#10;hp2KyJTcGIXqpgbj1tBJkxeAKZbbUAcV/qAKddmas9rwJmqzlVfPXfDGtY/GOIxtvZbLcV8M17bW&#10;ofaPb9vFOXQuOXIvlvpFyqv/czvS5ReKUbdFx6oU3AGA2j++DeMrP9DuYzY3aPJiQX7FU8qFxoC2&#10;XawQ0ar2hx3h5F7h0H7zupTwcMAtCvrmoQxKYxyfbq2TL95lYLsSlfnM501Fxki4rbHSoVwE8hWM&#10;+6MtVuXdaIsd1gw4b+Qfr/oznhqYBaAXyO6rMXyrPZebBqNcin3GUFuSwxnz/Jxpha4qIZMEiXpU&#10;+VcnoI5k5s11Iev1t86kTSqU4xX+rFJqtd9EahojmXlzU+aaXTgmCFSUCyhUDO9PpXFgf8TOs0ht&#10;7k+l0bWnZVmreHuhhj1T5WgASAJI5EXBhc67p+JXsXd33u363BacOjdnv9cZCaM/lbZ/q7n8gHze&#10;xfxvPB9HLNKgbVMpbaRQdhLAuve14vyc6RLxlsvZTucHhZVT/xD8IYafy5KL82OjMyWFevM20MOA&#10;U3sKAuOutpp8+oe4Y9xsdzD7+5FnLaf3i19vWXHngSAIwkpDxEXBRW59Owz4VNKdKE9s4lCuR2Oo&#10;9ByLjraUKQaFEglcy+eODHos5tksbsa8+4XIrW9HCIC9QSYSlCL+UMXmewHgUyuno9pWnSjqG16+&#10;I43Vn1jOynMbO4A5ANFt+BulnSprrhwpecw9K1F/GEbVVxYuPH26tQ61x/LHqrTdKpwSfGwrKSrS&#10;jYPZ/jqMoWft123nb35cVW4NnTSNDwtj5xUOzcV1lVIESB4izQWrIMWBdOHbnEqmTridyO1II/Sh&#10;WygH4BKn/ULEBMGPdaHtVoGCv1xyuBGp0ux9kQar2jGj5y8bAeirRAPAA40/8s3Jt9RCR7HrPlW+&#10;7j46ZgtTumq2toMJwIH9EXzj7lt4Am7Rih/32OiMSzThOd7UfG/qe17FQ3ibaPsHvnARq9ofduUw&#10;9vrsU5crjL87R15HdOVV8ubHZTnb3P1GLFRY5C5XdTsjmXnziZ1hg+YRPEQy7kZNDozj/J4W7KxM&#10;1LZ93nbn/ydhuFJh4eXAx4fCyt/IzJt7d98DPLcFAGyBlsKN1ZB8EmSJjmiLFaIcbXEIjEHGl9oA&#10;FBy+VKBlV1sNxvJzSEXNxdgDS6j8xt23JB2JIAiCDxIWLfiizdfnI0IFgcSwm3cF244axkt/e4WF&#10;qs5GL+4YzthfhIKIUMa2aqtoSxGqmxqMVe0PG/P3Pw2zOeYIk/YKS/XKi8gFKRJsVEGhFCFn9SdW&#10;FeTc+nZsylzDpsw1TE1cd+QY9ArXXqhg5ChogtLCgLzwc3GZzTH/6rtFBLJyoS+eN+/q9RT5zJsv&#10;uV5b1f5wWV9Yi6UHUN/n5wd3p9JcC9KOYqkDJCw6GLpwRq+q8+QspXFaaieY8PlhJDNvtl1MusKc&#10;SUhLpKZxJl2oeJWdnDZJzNI58GYGTuNfTv6jXfRjkZtfEajydWckjN3Px10hmmp12Y6olWeRzjnd&#10;ucc/03SOxaDuxaB56ADrYSa1hz9opM8+9XOWt/v8nInOSNgWdUhk5dWwV6JrkaA5qfbbzMDpiuYd&#10;1I01ryC8q60G3ftaHaHSXlWlx0ZnFixOnTo3B34+9r3aqy2YshzovnPx3KRb6qqMJ3aGjV1tNdi7&#10;+x688dwW53zL9yEX1ClHaXJgHN1HxwqVo0vsR7UdgFWAikKk1YrVKmOjM3jt/Uwhd7c83BMEQXAh&#10;4qLgSyWLSRDrQtuNNVeOuPIo6nDkBXzoMVz7xi9dOQ398BNZ1DbR3yQ66ZYvRWAjkXFV+8OG2f66&#10;VkDUhW975rrM/1a/UHkJOa7ciu2v49zGDsf61U0NRqRt1LpByQsafo7DIKHjk3PbXOKToy/z+1ls&#10;YSSoeL1YrP4k7tmX2Q0XXV9Ms5PTJu+3oDkV/RyKfu9zcrGYLdQG+cJczB1brlB6u6G6vG7c+aR1&#10;/QnwACe74aIklBfKYktdlXFuYwe68mGCXADpT6XRn0rjixdft2/iL9TVupZT6TmUQiI1jaaas4vZ&#10;9KIUzRmbv75R5WsSabjbi+dnI2Gxa4++UIe6XQ6vKlxMZKR9quGZumW5Oy10dQiA87j53+rnbHZy&#10;2hzJzJsjmXlTdVhyQYWK1qw06Lsaz6moK8yxFO49Equ21FUZHVvrDBLKqB9JsOL0p9J2/sByxan7&#10;agyHEAcU+oDm0Up88MQ/7/jfbzy3xZ5vXXvcORi52JccsHJXehGkT7OT03aRQi5yHtgfceyb75eK&#10;XgHwfcAgCIJwuyNh0UJRdO6rIKGTpeDl6DMeesz6vzkGE1al2tx6oPpHf7ZyG+bDTtU26trs+n8i&#10;ger1T7vaktuRRiihF2XKcbtlJ6fNVfkQxqqPfpY/LsB873fadvH2q8eh6/dPt9ah9o/eVYapDz/d&#10;Woct+ZxQ/EsRfVm/NXTSNPxCuKd6seZKcTdAU81ZrL4YB+AM8S01H2Ax7hjO4OZd+rZaYe+/BPAT&#10;z/VpnBeLT7fWYc1d+jyLa64cgQmnezG74SLuGC70Gz8eEv68RD2dkFhKX1Peyvn7n/b9wpydnDaz&#10;uOi7Lcvd+xNx1pUI5ULzC43mrLlyJJCTWhC8+ObHb+BwdK8dgsjDEz/Y+Cw68gLApnxOP13ILr8Z&#10;j0UasC60vHnJgqTBOHh83Dz8jtPlxfO7qUUm3nhuS9FCNWqoMcfL7Qno8zt6rcff6zmUyrdxIwDr&#10;oR61MWiuSXKu6sRUwP3wYykoFkWihkUDLfb85SHnwPKJP9R/XXtaHPkYgcI5lhzOmNVNda5w9iCQ&#10;MO6VI9TKJbiy4OOWnZw2sxsugnKUUogyUAiV1jkHeT5QHVZxIquQzYW6Wsf85SHR9Jo6v986kzY7&#10;AQAtjjyMvC0rsW8FQRBWEuJcFFyoX3RUkcNsf90OxSmHW0MnzWIiCWCJYmZzDPP3P43c+nasan/Y&#10;qG5qMCjXmF2ZuTGurYLst200xnHty4+6jvWO4YyvK4uHDweF72P+/qftn9z//m/Avp9r1/HKq6dz&#10;41V/vNFqV2NcHyY81Vtyu70qcgdxL1Z/vBHGhLsP6VjKqcbthWfhmiJUf7xR/4YmHLVcVHduMdaF&#10;thteVap52LIjJUBj3D3f6Rjy76k//HU0xq3zORaD8ZUfGMVucqqbGoxiDxbofREWS4NufrycyH4p&#10;ACQ8SwgKD1v+YOOztgOK6Ii24PcdJxwFMy7U1aIzEta67+y8b/taEWkbXfT2F8PrXKDPLVtcy4eR&#10;Ujgwr+7LBYygDjhyQ5ErDQgeBk397xWW7ceBL7hd8MWgQi5e++6MhLGrrWZZQtxLyeushvWXWhSn&#10;FNS+IPcnf21LXZXR+5+a7TlDztDOSBhvvhJ1VE/uPjrmeAAXtK+TwxmTBLjPEnxcq5saDPp/Njdo&#10;kvvzRN8l9BxKOcLz1THVVZa238uH8KvCIuAMifb6bsKrwNO++QOVjmiLXVimhEMXBEG4rRDnoqCF&#10;HHrcMUV/59a3L0g4+HRrHWqH9O9xUS23I40bd9ah+mP3crT/7OS0ifXtCF2NAe0AJhLAvhiMoWf9&#10;w42negE8qm3bHUe9HXY37+otu5gNbzP/O9T+OoyJRN5J5xSjgrj97ArVU70OJx5f9+ZdvVgX+onv&#10;U/Lc+naE8kVIPPeZ7ze/PqhuanBUPVaxxBNvR2FQ/JyBQJnu2rxbbLELkoQ+DMP4inscguzX2FZt&#10;iYLNMfwptB0PNsdgTCRsdy8A5O5/2gqX21cQpEjw/WDjs3gwLzYbJYYvZyenzU83XPQ8f4XyoRuf&#10;W0MnTZ2rls9z++9YwQHjV0xDEAg+Rxqb1yKGBvSn0gUhTHEtApYbPRbZjJd/1YWXvnXYtc3OSBiN&#10;zWsXVCF+oUXiiGLO69fez+Clbx12iBa8GjQAh8gWNDSYHnqOjc6UlPvuAFXszotQ1n4jtpOSh2Wq&#10;zjzAKrTz4te9j1nXr1QhGoBvW5tqzlZsXCoFteX8nPVp10GVzuF01vb7iFClQtdWLgCq11p+/SXR&#10;kwqFJAcKrjs+fjyvadBrd2PzWvQf9X9Au5xFeIrNFxLC6Tz1W1adm+Sq9XMPcrHWq0+9xPhT5+Zs&#10;RzClQeh7tbcwr/KFlHT7X2nniSAIwnIhzkXBhe6Dl4TFShVq0LkL1ddWfxK3v3ioNwyqC4GKlHyw&#10;8Vmc29gBs/11X1EuF/Mu9uG33upP4qj+eOOCnEJqzsPc+nbM3/+0FeKoONF0bVGdg9nJaVPneOPr&#10;0rj53XhRW7h7r5wwZvUJvDquXu68UvFzmQbNV7iY+IWserk3+Tqe50jedZtb347G5rX2vKdzgBy+&#10;5zZ22K/RHDO+8gOjY2udQa+NZObNUuay1rnI3Z6N8YqN7+2MV/oF+wFPPkdmKJHAA40/AlAQApYz&#10;D6NX3jdh5bGlrsqYmrhuF/XwY11ou9HYvBatm+s9nUQn+i4hOZxxubmCspg35snhjPnYP4UQ/8UE&#10;eg6lXMfAHYYkLFAOOO54AgqfbzonW3VTgxGLNDjch17uRWoDiRUkZrRurreLTND6avvsCtYD45aQ&#10;5eOk0vVrLNJgr69utyPaglikAVvqqox1oe3GShFMvOYVCXZqUZfufa2O5RbynY0XAaEfnrePL0Mu&#10;X4KPFaczEnZVZA/almL5PxOp6WUrrFTqfNGNCz8/+Xynoi+liKc0Trw/KAIKcM6r+2oMW+yntAnq&#10;Ody9rxXfuPuWq39XynkiCIKw3Ii4KLjwEqCCCFRBWBfabuhCboOEAPNt0N/0RaG6qcHgoVylYt8M&#10;BwiNrXTIZ3VTg+EZqsvwLaTBwibLFfTU49KFmtf+8W3fbWzKXEPow7DdHnVcK+UK9DumIG5Pms86&#10;Ea8SIroqwvH96ITH2dygydfRHYOxrdoR4k650Dq21hn8C3N2ctrcUldl8HOD1qF8R9kNF0HLlH2Q&#10;gDM34AIryQsWahoDLiYS/O/Z3KA5ObcNgHeV2FJvNul66CdYqq+vC223K9bKzdbKp7F5rR26SaIM&#10;uRCJ2dygSdWl1XBMquT60rcOoz+Vxvk5c1ny9PmRnZw2E6lpW/DhYZV+Ycu72mp8j4W/R6Gd6jJ+&#10;IZx83099b8AWM8ZGZ1z9zKHKwHz75OILim55ChFXheaV8JBA5xzkfaQKsID7GKubGoxKCG6qqKi+&#10;tqWuylCdbV7zgAollcJIZt6RL1Q9dhKc6bvBSuNCXa09FrO5QUcUj7osF2bp79bN9doK5jS2Xp9X&#10;NH90oez2/rbWaceOF+ah71qlHrcgCMLtgoiLggv+Ic8rFd+8q7dyrqRG70q6fN+zuUEzu0FfQEL3&#10;BW9LXZWhq1apyx2oYot7SlET3uabd/V6Cov0pUb98Ti8wn6VnIw8D6NL3FOETxKK1lw54jgmtbhN&#10;KTf6XNjQjtFUL2qPfdvzpqO6qcEwm2P6HIF5dOvqvlz65c8qJlIWm6v0fiWLzHC4OK4Lb9cJM7Rs&#10;kO3qhEPC6zXqz8m5bWUXZVruKtyfd1a1P2yofcxzbtL//GHCmitHcO+n38eaK0dwa+ikeWvopEnV&#10;pGdzg+b85RdM7mycv/yCycVDujlWzzcvJyJfTt0ef53vY4HdIlSY5HDG5FVXO6ItOLA/gqfiVx3L&#10;rQttN7bUVRl/Cm13FSpxbG9gHI9X/XnZHFMcPj+PXV6FnkMp9BxK2QIaoYZGA4V8g8Xgc5pE9ZHM&#10;vKmKWtxV5wUJJ7x6tSNUvQiltJfEKZ1r8cD+CL7zpTp0bK2zhbiV8JCAOwcB2E5NypUJOPNXzgyc&#10;xlPfG8BbZ9Jad2E58HDeC3W1oB/+Gi03Njpji37qnCPIHVrqtZHOWV4tWq0YzQXipc7H6/cZQoxk&#10;5s2mmrOOuUUh4mpxIRIWqQ+95jqN7eTcNqTObbbFVf4dibuQvRzIlNZA/VErxq+0hyiCIAgrBREX&#10;haKoN7ILRf2yESSEVfcFRRVQqpsaDBKdKOciESS8uLqpwfAVrKZ6PQuazF9+wVxz5Qhqj30btce+&#10;jTVXjng69OjLl3qDXt3UYGQ3XHQUQ3EVdpnqdWyXJ8ZWXWO6CsJBsAvlMGgbvE+LHR9fV63kDBRE&#10;DX4s6jZ0ItlIZt4MUizFTzwrJk5WQkTn7kTdGOhu2j7dWqfta045FcsJfhO0qsR8i0GpdCX5243s&#10;5LRJKRIIHg7NITcjFx+NiYSVjzR/DaJ5rvtN17LQVSuJZujqELKT0w6hkG9n/vILpvmHH5uhq0O4&#10;NXTScZ7z7dH1EHA6IKXwzMqExIieQym82bve88b53dw3fbfztRONmJq4DqBQ8EInWhOLJUTS58bB&#10;4+PmU98bcFV/5pAgMzNwGh3RQig0tS85nHEUafGqyEwiLN8uCSI6kZDCLamgDDkSkwPjjqIWftD2&#10;pyauFxXwqRr9Mz8d0W77jee2YO/ue8CFmKINWCYonHj383Hsft75wJXCpDuiLTj8zjhee7+8zyML&#10;TtT+AAAgAElEQVSveZsczpgkXHE3Jf1d9dHPHHlJ1SJINM9IhA4q3lKxILWIDd8u0XMohWOXV2Ek&#10;M2+W445cKMnhjEkCsHp8XOCjz4RbQyfNRGraUbGdjonc0XSu0PVF5dbQSfPg8XHzmZ+OoPvoGF57&#10;P+MrrKqC9a2hk+YjP0qZvA2OYxoYd4Rjy2eZIAiCHinoIrgIXR2CrqAA4FNltwTWhbY7Cn74iV9c&#10;AJq//IKpCyddc+UIbtz5pLUsE52KiWrFRBCvYirkUuDV7kLHvu1aLpRIADGr3as/ids3/DfuvGjl&#10;uss7iao/3ojQ8FBB8JryEc0a47hx56NQC6LcuPNJhBrDDoGxXEceOdyqGuMuwVLnvqv+eKMrj+St&#10;oZMmNOsTNK43NjypTYStFr8hh6a17veLC2xFcv9Vf7wRoY+8t1EJgazYNrwSgJNgxEVGSiNAhY5I&#10;yCnXVdJUcxbzl18wgYIIGmRbs7lBc/VwBubZPziqiTsKJ+XFcb/iQYI/dwxnrGvwh9Y5xB3khO6h&#10;T+jDsD0/dMvVHvu2Pb9ysZi93M27AAO99u81V5zrqr8BKnzkXI62R//X/vFtR35Rr/NdWHoam9cC&#10;7D7aEhgtAU43Rh1b64yDx8dNfKC/+QasG/BEJIzs5LR5AVbaBr9rwNTEdSSHM2Zj89qKiVlq22cG&#10;TiOJgjuPCzNckKmPPmCJF/taHa5OEnMOHh83KVchYAlcFN5JOfj4sRZzK1JxFl0Fbh1qHjo6jq49&#10;LejYWhfIAUfuMBLkeF+c6LvkWyhjOaACPADw4tdbHN8xDh4fN6n9vCAPL3pDRVUe+VHKJAH9O1+q&#10;s7/j6B5oXqirxalzc4j/wtr2wePjJq1jV9mONADp6zh4fNw80XcJB4+Pmwe+cBE9fZfQn9qL+ui4&#10;y1FJlFLRmh8//aZjpnnpNWcOvzMO7GnBfTWG4xhou5X+bB7JzJsn+i4h/osJ+7VbQyfNcxs7ALjT&#10;CKwLbTeSwxmz++gYkgOzmBnwL7IEWPM+kZp2tT85nDG/dnQMfa8WRN1k9AH0p1oc521j81pbnKRr&#10;Dp2/v53/WyQHBhzHRPunXI88XYR8txEEQdAj4qKghd/E8mIuq9or84G6+pM4oIhhqtPQPJtFCIrQ&#10;xu6l1ZtmP3RCoercsr5cvuxog7oNqr5LNy/zl18wceWIZz60wmuJQmXjGHAvgNC7zmOrHXI7k3Tt&#10;9xKtvARhoPRKdhfqatHWHAPe+51L5CLoWG5scAu+ufXtCAEwAGCq1yWQ8Wq3gFM4VvNp0m8SX4s5&#10;FpHf55or/hUVTXZ8fPxysRhWf1J8F8XwrIreGEftH9+G8ZUfuEOXP96I1Ved54bqXlWFHCLIDYPV&#10;h99H6N2CWAT9lHNAX8DtBwMPPQZM9brC70n8tMbzom/FRkHPmfRqPJj/2z6nPYR617mgVIzXLacT&#10;KgE2fuwaxM8L3Xr8mqBur7B8YVtrrhzBX+/4J81RC0vNpsw1xCINSKSmXe/pHiJyl2FPkW3HfzGB&#10;zkjYFoR0Qk7o6hB6WNXig8fHTe4aLBf6/EgOZ8xHnn3PITTpBEaCRJroF087xDddyDJgibEHj4+b&#10;p87N5cN0LTedrtiEGraq7rMYfoIU5R4M8vm+M3wTnZGwfRyqeBMkvHopsOfH+xkcGPwaql5/HOv/&#10;5//qEE9VhxmJQEk4BWUgn6cyL1b1RB/AwePjWiH2tfcz6E9NOEQ7LlI98ux7mBmw5odLpP5VF7ir&#10;UFfMh/q6a0+Lb1+TiBn/xYRdrZjmrd0u+M8fy51amMd0DK2b63EmXfmP5KmJ6+g5lHLMqa+hBZ0R&#10;S6R/60zaHBudQSzSgNQ56xi7j47Z6/PzVH2Njr0zEkbr5npcqHP2XSI17XLjUhXxZPQBIF+kpXWu&#10;3s4x2xkJ460zafPUuTm8dSZtPvW9Ae14+eVNFQRBENyIuCjo0dzM3ryrt2Kuk1XtDzvci4BbzNM5&#10;73Q3sObZLODj0tMJi2rBBCAvqF2MA6qgSe156DHMr293vHbjzieLCptq2/3EMZ6n0OEGI2HuIX3I&#10;Lok+XtsttYgKOTGq8iIStSEotvtxwukiVYVKh+gBS/DyOg7uDuX94xpfZe7qRLcLdbW4d3UvQh7C&#10;yKdb6xbPYTXV61k0iETU2gnt2zahRAJojNuhcOtC2+28QkHbzedjLhbDraGTpleoNL/hv3HnkwjB&#10;XdTH9UAgBjTd+aSncCzoibSN4lPU2a5AAEtSKEcVCb2c27p1VLzWDSUS+JvGg75zTVgaLtTVAunr&#10;iEUacH7OtAuKfHfdr/FB+lnX8uTy2bv7Hsfr3EG1+/k4E1habBHn2OVVdp68xua1eK3vEvpTjUgO&#10;WALRgf0RtG6ur5h7kVxUXJAhZ6IOEhFIyFHX8RIY+lNpIJVG154W7AwXBFiem80rxyMnqMjIoT7b&#10;1VaDFwOuY4XIFh5O8vao47qcXKirxYn3N6LnUAovDTzuEGd3Px+3hSTefhIUAdjin5ezj8RVHtJM&#10;zkQASA7AIejRfOb75MIl4BY7VeGWv+ZX7Zjmbn8q7RLMirlceZv5fJ8ZOI2+gdNIMhdeJaE2E7zf&#10;+l7Ni/X584QLismBcRzYH0FnJGILk3QcHPW85cVqVJGS1k8OjNsPCXoOpazxYuJvckDvHubboDGm&#10;/pIHpYIgCMURcVHQYoWyFfJ5AYDZ/jrW3V05cYDci6aPOy4I3BGnon29Me7Ia0hsqasy5i+/YK72&#10;2FZuRxrVdztFqnWh7catoZOmMeS+GQuCVvj02L+xrRrXvvyoS6ChkGFdaDZRTp4+Cm82NLkcbSGp&#10;MYwbX9avn91wEaHmGNT16Vj4tux2svBLP1ThVd2W2f46zJvtAH6iDV9pqjmL1T5C8porR2DefMm3&#10;DcXgDlP1OOfvfxrAD7xXDiIm5d2ZN+580pVvi/53pAwAXHOE5+y79g23A1UH5e6q+rde17HpnK2h&#10;RMIhHPPUBiI26uHhxaWihjED7vlH7kSv7atOY3qN8LtG+13Dr33jl0WrzQtLA90ok6OI+M2GZ7CL&#10;hf+p61jXlvW2+4ejigC20y+/bOvmeoyxghRde6IYG52xw3GTwxlTVwm2VKYmrrtcZBwuwBCqkMNF&#10;hz4WHknb7IxE7GXHRmdQvbPFztO4q60G2NMCXtW3VHRhodR2oCBsPvHDSOD+OnVuTrutzkh4xQgn&#10;I5l585mfjtj/64ruqM5BFV1OSS4kkdAGwBEKnmBOWu5+VPelipZc/OQOSpX66AN485Uo/NIA8LnL&#10;56Df8fJj5I5Ndf7zistqVEGpD1P58qfOzTlciw5BXmkLF+4B+J6nBBdE76sxHFW2KXelzh2supV1&#10;IqJfPlREW9C9rxXn58ySRHxBEITbmRXxZUJYWdwaOmkaEwmHwJGLxVB1908qOl8o9EXdF1GO0Oi1&#10;ru7mWj2e2dygecdwBl5CYS4Wg3nzJZdYlZ2cNqs++pn1TwkOo1KOzwrJ/rlnEQ7LBaoPcwQANMa1&#10;wmSgff/hxyYXgFW85gZ9+TT/8GPTr19KHWdfIfmhx2A2x5Bb3+6bE8ces3y7VEGzEvN9Njdoal2t&#10;jfG8uKjP2zObGzRr//i2tkCP3xgQ5QpSAEo6Zp2oHnQsaX837nxSBEYFug7dvKvXdyyL9XUxAbEU&#10;FnItVtuz+hPLTSLOxeVnJDNvTk1cRyI1DZ6XjOci061z6twcqOIwOehISOMiyIH9EVusoXBcuuEn&#10;sYDep1DRSolchXxuelFGl3/RS8jz2wYAdO9rdQlGJNryY1a3Q25JFT+RBYAt1JbSXzRuXEgGYIvE&#10;PKfhckIuONttBn3/Fwtv58KcX39272sFCdp8zng5D2l7Xvk7/ULYO6IteOO5Lb5jdvD4uKuoSJBc&#10;nLqq2dQ+7rzlDwTKHXNViORjpoP3pZobk9rNC/NwcZJfYyiUXD3P6NpDzmO+X8A9F3Rj5XX+d+Xz&#10;VlYyL6wgCMLnGXEuClq4czEXi+XdUU9WNEyUhJVbQydNys3HWcjNbLEQa+sG11kUhVyIfttVxaDZ&#10;3KBZHbKSut/76fc9cx7qbs5LOT7jocdwzaNAyWxu0LwB+BZ0ye1Ily3izN//NKoAT+GUKmjrqmcC&#10;Vgg6H19dyLeKn5jh+XpeWDy3saPol8DqpgZL9KRjUAQY3fxYCPx4cjvSwE3vhOC2M/AjeI6nNv9l&#10;GW3hqMdcLF/ip1vrUDsRL1pESLc/Cuuu+ooIizpu3uX/kKIUsU/nBPZNK7CAfflBnyXGREKblkJY&#10;ekhEjKHBISr6nfvkXny8KoOeiCUedrL3uahBwhXlKyTRhpxjb74SBVgew0revO8M37TDk73EQS5+&#10;6hxfQKHQDX+NH6OXWPTEzrBRyFPZohUYVfckx0tYI3GoHCGWxE4OiborxZXVVHMWe3dvQ+vmejz1&#10;PavABhdVddWSOSQe6QQ56n8ettv43Bb7/e6jY7ZAxQUw7sLj6+vci+q4ubbhQ3Zy2jx2eZWjvQC0&#10;Lki+b9UpqR6nijoHSkUVFil/a7+HYO8QDvO/yX2q5kSl9tNYq/1WzjVCJyyq6M7DzkjYDmEXYVEQ&#10;BCEYq4ovItxurGp/2Fj9SdwOpSWnSSUq6OrIrW+vyM0mD9vT/Q8AaIwjF4t5VhLOKTkVc7GY/aOD&#10;f8mywrzjjnx65tmsZ2ihtn06GuMwm2Oe4mAQ0XAhIb7VTQ2G2RzzzBNohed653Rc1f6wY/0gQoVf&#10;Ljf+2/FeCXNoNjdo5nakteOai8WKijtBts/7hB+PruK5iqPPNf1eqtgTJKRVPSeKfZm2551HG/n+&#10;6DwgcrEYcjvSrnBuoXCdLRayzP/XoSvKRZSShsLvXNRdz/yua5VwUQqVg5yLFFpIomKQc//cxg7s&#10;3X0Puve1ArBuxEmwUXOVER3RFlu46YhaYcPk3PPLQ1cOF+pqXWHJXLwArPBQXf45HkrZcyilFRaD&#10;iEVb6qoMymVYSmEILn7x9br2tCAWaXDkRyQBs9i1lKrkAta4WGHplXWLVgL6XNnVVuM4dqsoSdrV&#10;J+qYAm6hSBXiOiNhe3k69uzktNkZCTuEMLXISLGcnc4cjU5hsXtfK/71hxHfc6u6qcHgx+3l2OTn&#10;ke593l41xyIJ/jwv6EKgfJWNzWsd/Qo4x4G3QXcu8HbytnXtacHe3fd4ztNdbTXo2mOt+/Kvujz3&#10;z8ViXb/RHNG1rdEjTYQgCILgRpyLgpZV7Q8bVtiyJcQtZuiiXfyjMe7Iv4j8/34UCp08ZlVyZrkU&#10;jYfyrrn8a/T36k/imLxjm2dbeLgnOaxyO9K+eQv5F9Sqj35mFxXxcyvqnGjqjTm58YqFENrhx7qq&#10;so1xZDdc9Fvdl+zktPnphovwLDLSGAeQdiyvuvJWtT9s528sxwlF6+gKwwBWPwGWOBzkRskvXDuU&#10;SMBsfx0LcS5Ozm3DvR7v3TGcCVR1vXAODgH588DPGVgs76iXKGVsq8bqT+KovumuEFuM+fufLpwz&#10;gKv6uy4XIyDOxWJQPlrd/FTH0m/sixFkHa/5Uwk3o7C88GslrwYddN3Z3KCJ5m3Y23yPJV4xJ+CB&#10;fIVW7jRTBRgSSbr2tKASuRZV3nhuiyPPIHchkrhJgoY+dNQZWtq1pwVjozNIWoY6dO1p8f284QVe&#10;KByZ1lVdZV7iI7W1a08LntgZdu2LxqHYd7TG5rVAPmrVK8R0pUBtsgoCtdjjBsAlLFpCKeW/LPSp&#10;lyOUirNQuO2L/9V6nYqp7d29DVP7Wu38izqBT1ekR7ccCZU89JrwGrNNmWuOeaqGNnvNGTUMmi/X&#10;urkeXSy35NjoTMXFfBqzkcy8eSISdlWOpuuCOs95W9V2dkbCRcVvclvvaqvBqXNzeRe1fh7oHJRA&#10;3sGcn0v0wOGp+FVMzi28er0gCMLthlw0hRXDraGTZm59O0JXhwDAzptn54AELLFx388BwFGUhXLY&#10;AXCsT/jl39Nhh8zmK/vmdqS1+Rb9jgVH/8EWvdSQYK2TTHF/Ue7A0NWhQPnJeB7BXCxmi6Fmc2UE&#10;YhJduShlt7X99aJtHMnMm20Xk1ZYpEY0LlmsyDs6iVKPUc0tysNHr33jlwvuLy/xspxt09j65b4s&#10;q43trwNA0RyVQeCifNB8gJJz0Q3l3MztSPuGM6t4vRc092JZAqXuYYbX9vLXt9yOtIz75wxyPM7m&#10;Bs23P7rXEX5L4Y30N1BwT7Vursd9NQYibaOYnNtWkRt59eEWzzVIuSEp9FUVOlQ3F89PuHf3PbaQ&#10;cercnGceNr9clQBAxUqoL3ieOrU9nZEwYpGGonkwdXiJV6qIvJLFE95Wcl6enzPtvj91bs4WSQnK&#10;BwoUhDg1Zx/fXsfWOiM7OW0Che+JXjkE/cKNVUdrZyRsz5lyjp0XWmpVhEGCjkkt1MNf48dMc2hq&#10;4vqi5hCkfVCY+e7n447rAOC8FvD/1XEqJacoYI2/LtcpVRrn++o5lHI8BKH3uDN4JZ8fgiAIKxG5&#10;aAqfCXRuuKXYJ1BwVpa6fxJLdZAAClgiKS/wQfsqZ5/UZqLSfUY5KY2JBHI70iUXZ6D22YV8CI2j&#10;URViHW7FfT9Hbn07shsuakOyg4gXroJCTNwtt/gNxy7Mkj8+EkPLLWShKxwURBDyK24URBQuq43K&#10;eKrFhaycrqUVkLldcMxLoDA32e9K5UHk+DpgPURE+yFGKYWs2l9fdDe8sDzQDT4PtSahg/9WWcwb&#10;eBLZVPGBBJvD74zboqKubbx9tI1y2suFMi780N+8TfT3SnYXLjcktPo5brnoVkpf8rlC7lYSppMD&#10;43jzFavKOYlTJEbxca30mPG5F8RlvNRzRj3PttRVGTqBlIQ/chVT/7749RbXcS3kPOPXINovbwed&#10;e/y8A6z0DB1b60oS8gVBEIQCcuEUhGVCfVq+HALqcsOFVFs4g+VQJdcn/xtTvbj2jV/ay625ckTv&#10;yCqhOjYJppRzkHLeVUp0s12HAapYB9kWUBBnS3Ey6kLuja/8oOLzbSQzbzbVnIWu4jUJrDfv6sXq&#10;T+JSMdgDW2BkTlBCl79Vh1eIvO5919xQhGA6x7RuxLzYWawt9FDg3MYOACKYfJ6ha4Ba+EFdbqnm&#10;AN+3Xyh4ue0JEpZcrH3LIbx+Fgkq+nCRqVyXnironei7pHXWLUR0VqHcmeXOp9ncoFnMBUzzNci8&#10;rcQy6nlG1wZ1LLlgXIm+1I2Lnygt55ogCMLCkQupIAjLChfMzm3sQNvFpB0OnlvfjjPp1XgwN2hX&#10;meXFVrxCPXOxWEmuOO74pP1WUuitlHCsOlNVB6wK5RnluUdzO9I4PfVD7AzfrLizlXCEwCuFdsS1&#10;FhxyP2c3XLRFb53j1wtjW7Ud7h+4gBTyOUxZSggAtkMxF4th9SdxW4yv/nijQ+xWt0OiOlB5J7Ug&#10;LJSV4lDyEkBvd4KOjypwlSsclxpOztvn1dZSxGevZRcqYH8WqcT3pnLnjyAIglAeciEVBGHFMJsb&#10;NKs/LhQWIVfjhbpaANYT79pj3y66nVwsdlvkdePOT7/lSDAlEejfoy8CWJqbWLWNIjCVDu/D7IaL&#10;qP54I7gbVsUWnY/+g/V7388doiTlYQUK4iAX1Pl8ym64WCiAhEIuWHpdbScAnEmvdonXt6MzWxAI&#10;nXjBXxNxY2Wgu05xgWoh1zG/MQ7iJlzIHFmq66/MY0EQhNsb+QAQBGHFM5sbNCm3opdbUQ3ZLNW9&#10;eLvAbzIo/LbSTk1hcVCFWhq7IPBlq5safEPP1O1XNzUY5h9+bKouRDWEb6W4wAShVEQUWfnczmN0&#10;Ox97Kaj9pIqqXmHntJz0syAIwsKQC6ggCCUzf/kF88adT9rFVBbLJeglKgYqZCKFIwJxa+ikWanc&#10;hyIuLS1+bhRVRAYKrtGgN1A8ZxVtg1zEmzLXRJAWVhxBc8QB5ee1K4VKXRNLyZMn6NGNRSVClgVB&#10;EARBsJAPSUEQSoIEv1AiYRd0qGQYMoVBN9WcdRVs8RMVczErt1/owzByO9Iwb74k4ocgaAhyk6ze&#10;iKvioojIwkpEBCABCD4PSp0vkhNREARBELyRD0JBEAJDlY95BVmgIOz99Y5/Kkt0oFxyAGw3JBA8&#10;BJpDbZGQaEEQBGGxKJZHUUXyjgqCIAiC8HlGvuQIghAYEhcxZVVsJpHPPJvFzf/jKwDKC5GmMDXV&#10;qahDJyxSRVzACoeuVJivIAiCIAiCIAiCIAj+hJa7AYIgfHaghNdrrjidi8a26sL/sdJCktZcOYIb&#10;KF9YBCyHo9n+euDiFoIgCIIgCIIgCIIgVAZx9wiCUBLzl18wdXkQufBXLAcjdyoC+mItgYq2nM1a&#10;f+z7ubgVBUEQBEEQBEEQBGEZkJtxQRBKIjs5bVb92/9UfMHGOHI70qCq0jfufNLxdhCnImEXa+HL&#10;N8YBAPP3Py2FWwRBEARBEARBEARhmZAbckEQSkLNu1gMEgZVggqLfDuhD8OF/3eksfqTuDgWBUEQ&#10;BEEQBEEQBGEZkZtyQRBK5tbQSdOYSMB873eO0GWvUGa/EGcKbfZ739hWDTTGYTbHYEwkYDbHcG5j&#10;R1mVqQVBEARBEARBEARBqBxyYy4IQslkJ6dNAPByMOrERP5akHyKtBwA/OmJ97AzfNPa94aLJVej&#10;FgRBEARBEARBEARhcZAbdEEQyubW0EkTR/8BAEoWDgmd6GiezcJ46DEAVk5FQnIrCoIgCIIgCIIg&#10;CMLKQm7UBUFYENnJaTP0f/+PAPShzaW6FAHAeOgxGF/5gVyfBEEQBEEQBEEQBGGFIzfvgiCUDYVH&#10;h64OwZhIBC7yQvB8ivZrzTHk1rejuqnBmM0NmhICLQiCIAiCIAiCIAgrF7lpFwRhwXCR8eZdvQgl&#10;EkXzLhK5WAw37nwSk3PbMDVx3c6tSCHQIjAKgiAIgiAIgiAIwsoltNwNEAThs091U4ORnZw2V7U/&#10;bMzmBs1QYxjGNqeL0S88enJuG5pqzmJTeKMrr6IIi4IgCIIgCIIgCIKwclm13A0QBOHzQXVTgzGS&#10;mTerP96I3I60630vYTGUSODeT7+PybltyG64uNjNFARBEARBEARBEAShgogjSBCEipKdnDarPvoZ&#10;ACt/olcuRoeTsTFuC5I37nxS3IqCIAiCIAiCIAiC8BlBbuAFQSgZyrGohjDP5gbN6o832v+fSa9G&#10;pG0UtX98O1ixl7zIyAXG7OS0qdsPYIVTb6mrkuuYIAiCIAiCUBEk37cgCELpSFi0IAiBmc0NmrO5&#10;QdNY/TKyGy7a/9PPutB2I7vhIrIbLiJ0dQiRttHSdsAESBIQ+X7ovTVXjgAAmmrOAiiInYIgCIIg&#10;CMsF/65SyjqlrEfLlrMvIRgiLAqCIJSOXDgFQfCFvrySoAdYeRJzsRgAK4yZv6e+T/+XAl9Xh7p9&#10;aoc4GQVBEARBEIRyoGgZXdSMIAiC4I9cNAVB8GQ2N2jWHvu27zK5WKxk8bAYXpWli+0rF4tJzkZB&#10;EARh2fi8hVN+Xo6HjuPzcjyCIAiCsNKQsGhBELTMX37BVB2JOkoVFs2z2aLv+VWW9ttWKJHAmitH&#10;JFRIEARhBaFek3WpLD4v1+3lFK5GMvML7kN1bIIcz+dl7AQBKD1MXRAEQbCQJ3eCILiwKz4Xq/K8&#10;ACq1HZVcLIbVn8Sxqv1hub4JgiAItxUjmXlTTQ8iIZ6CIAiCICw24lwUBMFBdnLaDF0dQm5H2n6N&#10;OwSNbdW+7sNi+RL5dji0TXXbfvvy4tOtdSWvIwiCICwfUpirMujyDpcqLI5k5s2RzLzt3pKxCUZ2&#10;ctqUvhKElYcUQRKEpUHERUEQHFQ3NRi59e0IfRgGYImFqhDo5zj0Cl0uJhLSNoPuqxzRURAEQVhc&#10;ksMZ860zaTM5nDFJpAqyXqWcdcnhjJkczgQWeUYy8yUtXyqLfTOrtrvU/emWJ4GSQqKpwIVuf0KB&#10;6qYGYzEcouoYVSL8XRAqyUq/LtC1TPKtCsLiIuKiIAhayLm40GItqmhYriioipRa0bExDgC4YzhT&#10;1j4EQRCE8iHRY2x0BonUNE70XcKpc3OB1ksOZ8yDx8fNg8fHAwuSOnaGbyKRmsZr72eQHM4U3c7U&#10;xHUkUtM4k15d7i59WeybWS5mZSenXcVK1L5U/6/+eKP9GjnvspPTrtBq2g/9ns0NasdJ595bTuGh&#10;2FxaLPE3yNwLijqmW+qqDDpnPm9CI58rizFv/B4krHSBbCUxkpk3Dx4fN5PDGfORH6XMxbp++u0f&#10;AOhBFp0Ln8dzQhA+S4h6LwiCJ9nJadNY/TJCH4Zhvvc7h6BHORO9cieWklPRTzAsVuQFKFSRzsVi&#10;CH0YhvGVH8i1TRAEYYl560zaFhf7U9YDqq49LdjVVqMN1yVGMvPmib5L9jrd+1rR2LzWdx0dyeGM&#10;eX7Ouq+8r8bA+TnTsW+ee5D2SbRursc37r5VMQdlqahVjLOT0+Zr72fsPvl9xwn88+zfO9ah9zoj&#10;YfSn0nh37xT+FNqOjq11rmOgG+6pievYGb6JC3W1tkg1NXEdjc1rsSlzDfFfTNjbPPCFi/b2spPT&#10;5pn0antd2tb5ORP31RhobF4LAK6+Tg5nzJ3hm4vWr9nJafNCXS02Za7Z+zh4fNzk40l9GYs0QG2L&#10;Xz7KcvNXHjw+bvan0uiMhBGLNNh9SwIMn6M0VrRd3T75vmkb3UfHAFjnF/X/qXNzOPzOuGuufOdL&#10;dTiTXo1EahqANW9ofFe1P2zwsSrnvFsougreNK6L0ZaRzLx56twcntgZNgDgkR+lTDqHOiNW1A79&#10;Tb97DqXw5itRex0ap8XKZ0rb5+fnUo8Lh8aDOHVuDmOjMwCAnkMpHNgfsa9HRHJgHP/91XU4t7ED&#10;gD5lA1B6RfqDx8fNWKTBns+tm+vtttB4tW6uB2CdY0SkbVSci4KwyMgJJgiCL5SD0ZhQwp3f+x0A&#10;wHjoMUt4fOgxx+te0HKY6gUa44XtbKsu/L/v58DRfyi8Dn/Ho73v5pgUchEEQVgmuLhItJX24aUA&#10;ACAASURBVG6u9xQXk8MZM5GaRn8qjeTAODqiLfbvIKKkDi7s0P5V0ZD223MohY5oCzojYezdfc+y&#10;3rwDVv+RMMtFjr5Xe1EffQAd0RbtesmBcQCwj6U/lUbXnhZbCFH3cfidcfsGnAvBtK2ZgdOojz4A&#10;ADiwPwK6kediJm/b7ufj9msEP4ZYpEEreFYCLsptylxD1Uc/w50/fdDRF/zY6HVO6+Z6PF71Z/wp&#10;tN0hPnqJHn6CUnI4Y0a/+DNH/6nQfKe+pb7xEzNJOD/8zrjrWFo31zteB2DPFfV/Du+HnkMpu70k&#10;zJRz/pULjR9guWPpHG3dXG8LRJUS2EhspvOf+hKAfa4R9D4fR7pW8HlQqkCmg4T4M+nVtmjPBbSl&#10;HA+v9nUfHXOc/3S92P183J5rHOo3EiC9rrNB+o/Oj4PHxx3ORPV6yeGvl/vQShCE4MjJJQhCUdRQ&#10;kdDVIeTWt7uWC10dAgDk1rfby9Brfwptx4O5QVukNJu9C7/QtsmNQNsgaFvq8oRUxRQEQVh6uHDF&#10;b/K8xDv1ZhWALYyNjc6UJUpRG4iuPZZocF+NYbvuyHXDXS4r4cadC61AQdjgFHuNhEESS97dO4We&#10;v2y0lyURSQcXWnT7UEVOdZkD+yOO7XPxi7v0KoHqQn3mpyOO9lB7SfhURUZaRj0O7k5T9+MlgJAr&#10;9ETfJe3xe40pF/y697U6+kfdF5/XXAzTCTp+8PX4/tU2ketysURhwOo3cuUBVv/FIg0AYIvZ/NpA&#10;LtCFnKe0T/5wAbBERQAOYZHgfUbn13/73ZcdAmOpDkY1dJenj1AFf/7AYDnd1fw8010j+EMJwD3X&#10;veZUUGHx1Lk5W3DVnVO0j55DKYfgSX/TXPrOl+rkPkEQFgk5sQRBKImgX6BIkOSJ4InQ1SGHw5CH&#10;l9BrtA++Hf6/inxREARBWD7UMF66yQPcgg0xmxs0U+c22yGeKuU4CincmfatOtioXVxY8XL5LQXc&#10;Rami3qzr3n/5V11o3VyPp7434Lke3VwDbjFKFZjUZXUigheqO44LWOQaArzDI8vl4PFx86VvHS7a&#10;V4QqgFBb6f/OSDiwAEG5FbuPjtkCFe1Dt20/8dZrHmYnp834LyaKijpe88VrDL1E6c5IGC996zB2&#10;Px9H739qrvj3KxL4zs+ZDpczx8uBthDBk8LKyQ3I90Pb59cNAC7Bml7riLage18rdoZvAgj2HZSH&#10;Op/ou2Q7RHkfcFerKq4Ci+sC9oMeBBUTtr3c1TxU2StVhR+3hk6a9JCExowedvCHGvRQQQdd11Qh&#10;H6iM81QQBCC03A0QBOGzRdAvmVwMLLbOlroqYzY3aFaH3Mup64qIKAiCsPKobmow3jqTNjth3fz1&#10;p9L2jSbPe8VJndvsuNFXRZjOSARTE9dLagfdvANg7paCG6t1c73L6bKrrabUwy0L9QaWQl3pZlm9&#10;aaebYXt5pX/qow+4hFJ1PVqOh3vqxAH6uz76gENw6itBsNIJD+QePD9n4okKi4qUK4/aTW1W26sK&#10;i/Q/LcePo+/VXuD5OGKRhqLhz91Hx/DIs+/hwP6IYxsk0qnClNVWt3OR/j/8zjhuDZ001YevFwDX&#10;uip0TKpzte/VXiTZcrxdfFu7n4/bjuH+VNqeQ2rkiBeluM8ov6oayqqmRnAea4u9bHI4Y5YjsF2o&#10;q0Xi/UuO/QFWn3AnHL3H55Juvj/y7Hu2yOiXK5OOfWriOpLDGTvXKzlRubuV9klt1AmMxfa1GKjX&#10;aZ2IODNw2p5ran91RiL23BqLhFFqLtbfzv8tgBm0bq5H37cOO/bZw/7uY+c6h18THswNuvpQhEVB&#10;qAwiLgqCsKgE/eIQ9INddTIKgiAIK4OxUevmjwRGwLoRTeRvJrkgQDfbhHrDOjNwGv3RFuzdfc+C&#10;2sRzfgEtQD68kISUpcy1SJ9zJEyp4X2AJTR0RiKOPJQE/5vcOl4in7pOEtAu4+dK9HMCqu4g1e1o&#10;7zsvqnkJzKXCw1Djv5iwHXaA08HnBz8uV1/l235+zsTOsGtVO5z1mZ+O2H3wksYVqRsDv5B36ree&#10;v2x0CB8kltN5RQIjX9/vmHWOVS/h8/A7464Q8VXtkYp9hyNRTRX9de1ShWreb+fnzLIENsrpqOZV&#10;5Mfs1Y+68SQxLREJo3Wu3nffqlOTnLYd0RaHa5nGkot0PB/m+TkT95X4wGWhkCjM5x+1TRXVCdUR&#10;qzpRz8+Z6D46EVgoJmGyOx82zyl2vlN4tO1O/UsY+MulskVqQRC8EXFREISKM5sbtEOXF/I0kG+H&#10;MK68XNF9CIIgCJWBFwgpuG2sG3EKiSVIGCCxJlmI6rXWfT6O7n2taKo5W3I7ttRVGW+dSZvJQyl0&#10;RixxUSfCqY6gSkAOLi8n11tn0iav2ktuJYAEQL2YqLa3P5XGm69Ecfgdp9CkOvdoHd6/PHdisZBn&#10;WoZvV72Z9xMhyS2qjn+50IPF197PAHC6NL3aoYYMFws3B2CFmb8SdVUFnpq4bofx85xuuv0QXChT&#10;q+q6BbQWO+8gQPPJms+q4OwIaVfaHyQUm6O6ZyudKoDy9fG2+eV95IIiwZ3G5TwQOJNe7ZtzFHCH&#10;zHv1GTmCSfzzCgcmuLDYn0oHPv9UdyXyhUmWErqe0v9eYdFq2LhOPKfr0djojP13kAgnEtfp2unV&#10;f2p+TPV1gub7YlX7FoTbFREXBUGoGCT4rblyxPFaKeLfbG7QnJzbhns//T5w5QhCiQRyMWfxl1Ai&#10;AeRfunHnk5VouiAIglAGVOX1THo1AOBwXgAhMWtm4DQ6f9VlL6/ezBXy7VoiIBX/IMdiOQ+PSLDk&#10;N5Q8rJRudBfqitRB7eXtpvZQIQmX+KqEsPKiGgAcIZL8eOgGnQoY1Ecf0OYTpOO01486+0FXcZi3&#10;ITngvJnXOeV0IdYklr2xCO5Q1QXIj1kV2gCng08Xbq4TTMZGZ/DEzrAjH3QiNe12AQZoL+1DDQFW&#10;9wlY+RvfOpM2d7XVYF3I6rddbTUYY3NYFUu83Ig8PYHX/tTtLUaqAGeVX6egqnPnehW+ASwHZDnO&#10;xY6tdcYjP0qZSXgLzJT7ks4F3o8kWNE5Su2jCtv/+kPvfd9XY+BwfuypyJQ6B4o58Gj5Sgn1peIO&#10;0XZXZOcc2B9Bv4eoB1j90Ni8FhdQ/F5hV1sNHr3/r3izd70dwv/o/X8F8B+ROrcZDzT+CP9y8h/t&#10;NnZGIuhBPlQ67zDuA+wcjXTNq25anly7gvB5RcRFQRAqCgmLJApyoTEo9376fXsb/DcnlEgAjXFg&#10;xxFJxCwIgrBM2DkO09cdebkIygtIyfx1VDc1GLzIQ2PzWjTVnC3blU6iA6/ATBTyOYYdyy42PCSU&#10;flvCHXP0MNGLF0B4Y/c9OHVuDlSJW+1LEri4Sw0oiBiAJTByMfXUHrfTikLFSfx547ktAJyOVL+C&#10;IuprJAJQOGolIdET0Aubal9wvEQr7tCkXG5WwZZCbji179W+0LkXuWMrFmnA+TlTuy5nbHTGEUru&#10;CI/OCzp8LoyNziA54KzQvautBnvzcwco5PjToQpli8He3fdgauK6PZ+4yKi2gzs9gcJ5Q87D7677&#10;dVkCY/e+ViQiYfRH9ZW81fBwdY7oXKlAC7pK6DNewIU7joMyNXF9SR13dG2m68muthpQmHQhXN+C&#10;z0+qcK3rT3o4AiCQQ7aQS/eSLSy+/dG92NVWg8Zm4K/4J+zdXTi/xkZnrOIuSr92RFvw3XW/xj/P&#10;/v3CO0YQBBciLgqCUBFmc4PmmrzTkFBdh8W+COq24ctUL0IfxnHjy+W3WxAEQVgYW+qqjORwxiyE&#10;czoFKOvGOepYR+dgBCpbrKCxea2VC01x1nRErdDTpRIWt9RVGY/8KGW731QXW9+rvUiyIhwAbHGI&#10;2NVWg115sc/FnsINe2ck4lqXH6euf/lrI5l5k/JQvvGc5bikm/+3zqRNXpXaL4S0PvoAOiNhPLEz&#10;bDxRvIsCQ0IHCdlqcRbAyhUIOMVVwOpDPLfFIbZ5CZDk1NTlXlRddWoOP14EhAt9Nvn9+4XFtm6u&#10;11YF3tVWY4uGrmODe97wAkdjrIK7F/2pdElCWSnwOcZdt4BeDObnCH8NAH6zIeooEBT0IXPH1jqD&#10;5jhgCZ6nFNFMPX41ZFzH2OhM0WuXYz7mt0lCtBpirxaT4c7r83ta0LF16UJ57Tl0bs4hjFIf6lyu&#10;JDwefmfcdX4A+kI1QdoBFCKcHr3/LCbntqGppvB7y1YrJUXtx2+jH3ux+/m4Kz/sV5N70Wlp1stS&#10;HEcQPs+IuCgIQkXwEgVDH4Yxmxs0qz/eiGqPD/Ds5LSZ3XBRuw3zbBbGtmrtPnOxGEKJXqy5khb3&#10;oiAIwgpB5+Z6rOnH2JWZN+lzwMt1U4kbPTuMNXMNm+62RBVy0VDRGb5cdVODZ47EhULFEMj5BxTy&#10;7ulCIemGm1xrxfpjJDNv7mqrwRM/jBj/GqA9uu1x0WdT5po9Nuqyu9pqXKHR9YooChSEIq9wyXLJ&#10;Tk6b1XmhI4YGK+RScQX6hYySSEJiiF+YMXFfjWH3B40lUBB/eF+oAlHn/oirYFB2ctpEW609Jwm+&#10;vY6oNU95OPaFulqHUMj/JrjjUDfOvFI64C9uLrbg8uLXW+w+JVcvCeN0rugcsrvzuVhV4bWUc1ft&#10;R3qd5ga9z89bHv6rL6DkzJWpQqImAFvc7oi2oDPvzLSwHMheIdudkTDeeO7LS/ZQhKPmyPWDBHAA&#10;+Qcf+qr3QAu6i1Rl1zE5t83zgclIZt5cF7IednVvzKcxYGkc+IOd36/7NT6oeTbobgVBCICIi4Ig&#10;LJjZ3KCJK0fyYp9THMztSOOO4Qxy673Xpxs7vi6Jil7Conk2ixBY2HSs9PyOgiAIQnnoHB+J1LTt&#10;ROLhpYf7n8Jf73BbzL2u2QsN+aNqwpQHMhZpwN7d9+BE3yW7KAJQCD1ODmfM6o9vurazkHZQ/1A4&#10;M0cV3UhI6IyEsXf3PXknTrA8hZUUGrZ4OMH4WHftadGKooBerKqkM0gnenKxI2h/0TqtmwuuVp3I&#10;Zjme4nZVWapuTiHsaj/YhSxgCcjcHZudnDYv1NXizMR1nL885xDPdIUnWjfX40JdDUjsJaGRH6OX&#10;MKY7ZoBCvAvwkPx+dk5UOt+iV3tUUQiwhDfVXcnziXZGwg4Budz5pQq+1U0Nhtq31Kd07QCcxUpU&#10;cT2RmvZtDz/WJ35oVeF+QxE5eU5IoJArtJjjdKko1tc0z6n/eGg/9d2br0Rt0darKnvQNtADB3UM&#10;SXymPJ9qJeuOaAv+efbvsTc/l6SwiyBUhlXL3QBBED7bjGTmzTuGMwglEr7hzH4f2hQOzfESFf3e&#10;X3PliLbCtCAIglA6yeGMqf6ojp+RzLz9mho+SE6j+2oMK2RNuTHl4hVtm1cl5c6tUjmTXo3uo2OI&#10;fvFneOTZ9/DMT0dcbqj+VBpPfW8Ajzz7Hl57P+MSXxZ6s0nhn7zyLf2tq3L6VPwqAMuZU86+FtJW&#10;P/i48bBIFbWScWckvCj5Fjk0r4IITCOZeTM7OW3y5XloZrEq2B1b6wwvVx0tq7ogaVyyGy5iU+Ya&#10;GpvXguYEX1et8H1fjYEtdVUGzcFiczFIH3RsrTPUUNTkwDh6DqXsPKQvfr0lUF9WAlXM4//zseDh&#10;wUDB+VcpgvTt3t33OM5h7i7kOVw3Za4VvW6pzklVYO2ItthzQr1WLFY+zEpR3dRg8HNel1+Uu0Ef&#10;r/rzgvfpJwySWxew5lRHtEXrUhZhURAqg4iLgiAsiKaaszAm/HMkfrq1zvPGxy/Ponk267td3fvl&#10;FJARBEEQCmQnp81bQyfNRGoa9PPIs+8hkZrGqXNzOHh83KSfE32XcKLvEhKpaXRGwnYBBn7jnUhN&#10;Y3Jum+fnwIm+S+g+Oma7g8hxWM4NH4mglJOPVwlWC0eQEERhyrqCNOVCrkVH2zRhnoDlcnvjuS12&#10;uF9QsUzd3wKb7IALv9nJaTM5nDFt52cenRvIyvsYRtceK0x0qW7aZ3ODZrGHizzkm+DHs/v5uEtQ&#10;JKccCUYk7pBAoQtfpeUamStqXWi74dUXHdEWh5hGjq5y8OsDKgjD9wsURJeVIFzdV2PY4poKhdpz&#10;N9xisilzDVMT10Fzn4tS5Fg8sD+CjmiL7Sy8UFcbaM57OUzVPKEcv5yPKwk6/qaas/bDCF4Vm7sw&#10;fzv/twu6RlQ3NRhUEIxeowdeyeGMOTY6g99v+V88+47ncSy3DYIgFJCwaEEQFs5Ur+/bXqHK1peB&#10;s9p1eK5FVUT0cjWGEglc+8YvAfykWIsFQRAExltn0ubY6AxikQYcu2xibHQjACukuPvomL0cr/wJ&#10;WDeN3ftabWGO5xIkgaA/lcZT8auuzwJeIZoqjo6NzmAMlki4M3zTcePpl/qCbi6f+emIZ6VXDq8a&#10;TRVP+1NpvHUmbQapXhoEcugc2B/xDPWk/F+xSIO2gMdSQ2GdFN4IAPFfTABwV7a185jl16Ww7qXM&#10;CUfzwS8lCneSUYgzAJeDsO/VXocYzZ1ym+62ltnVVoPD0IdR8/7o2tPicKiRu0oVaGlfqnOxXPz6&#10;4UTfJcc8pGOgXJGdkfCyFrjITk6bxy5bQ8XFKPqfHgic39OiDWWuNGp6Bd6OmYHTACs4Q1W2F+LU&#10;pTyPvBI67we/MVqutEB+rkHLgX3JVVBl9/NxdEbCjhyVC513upD283MmWjfX46vv/Be7DbwqOt+/&#10;pFQShMog4qIgCGXjJw4Sqz+Jw0vsa6o5i9o/vg1MeedaNM9mYTz0mPV3cwzGRALme79zLUP5F8W5&#10;KAiCUBrk9Os5lLKKZOTpjISRSE3j3dw3UTXwOF5i7ioSJCgvHYl00BSp6IyEsS7Uor15Oz9nOoqd&#10;EP2pNLr3tTpeU28A6cY2OzltHsvnNtQVW9CJjFR9ldi7+x70p9KW4MQEqHKxhYL8/zwfIYWLd+1p&#10;sV1YfoVIlhI7R+CGi9gS2m5kJ6dNquqry6nIQ1bVCsYrCVUAoTmv5s9Tj4+qL1Net2OakNx6VjCC&#10;+oPm0dTEdWzJV/bNTk6br72f8W2nJSBFiuY9LEdMikUaAEXopuM/oCk+s5SQiDc2Om3ngFSdxnQe&#10;j43O4ELb4s81EqXpwQkVhEoOuB2rfJ4sZJ88PyvPh0nH7lXlfrnEMT/XoSpmE8mBcXTtiTqueZWc&#10;d7O5QfPtj5yVrfk5Sn3J9y852wWhMkhYtCAIC0In5nGn4adb6zzXvWM4U9T1aDz0GObvfxofbHwW&#10;ufXtmL//aVtstJfZVl00hFoQBEFwQw4PwLrpIocH3dT2p9Koev1x13p9r/a6Qjl14h4AfHfdr135&#10;DAFgauI6Dr8zbgsJfa/22mG1APBgbtC37ccur8LB4+PmscurXEVTgIJLRf1N7eW/yTGkUixcTvc+&#10;hVHSsVFOO4KLWB1b64yOrXVLlucuKHSjfezyKvSn0pgZOO0Yc1VcIafech+HbjxIAMlOTptqjlCa&#10;73Q8XIDg82EkM29WNzUYqttRhdbvOZTCI8++h+6jY3ao/pn0as8qyETQ8ORShZDkcMbsPjqGnkMp&#10;zAyctn8ALJmw6HcuVTc1GB1b64xYpMFVRZv3z2K7Y6mNNN6vvZ+xr4OH3xnXimWdkbBvLtKgbKmr&#10;snNiHtgf0VaoXikPIVSo39Qx1oW4UzX0qYnr2qrnQfelIzmcMd/sXW9/HtA5Tg8PqF9VRFgUhMog&#10;zkVBEMqmqeYs8CmAxrhDJCRHYS4W8/zAzk5OmzdXv2xfhHgYtE1jHPP3Pw0A2BkuVPI0m2MwFFGy&#10;WAEYQRAEoQA5t070XULr5np8d92v0Y+91nsD4wBaXOFsntvSVL0lrKqcEbsqpwp35vQNnMZL3zoM&#10;wHJGfu1EIw4eHzdf/Lrb9ZidnDbjv7D228m2w/erK5qigxfpOLA/4ghPLnbTqXs/0jaK7qMhrWuS&#10;/l9I6OtSQmIaOX/ot67C8UqAxoOcSLO5QbP6YyvEn0TGg8fHTRpvHgYNFBxOfQOngefj6MoLfVMT&#10;18FDxXlVdEIVUWYGTiMJoLtIm9WCJbqqzwsNG+X5RNVcmZ2RSLmbLYkgAk6kbRSdkfV2/5JDmlfR&#10;rgReTjV6jUSvE32XbFf2U9+zYpV5ygeiEoInd7byaxkPw16p8PQElO4ikZp2pcjg1wp6qFVqv9G+&#10;1JD1RGoa3UfH7M+td5/9LXo+6AEA2ylOqM5gqRYtCJVBxEVBEBZE6MOwLSyqAmHoQ++bpwt1tbjX&#10;R5g0z2aBfTFcqKt1JWG/NXTS5Oup+5UvCYIgCP4kUtOFG9hUGoex1845Vwh3DoZOVOR8d92v8e94&#10;EYBbJCEnlcq7uW+iZ/u7+M6X6vAd5ZpON+EkOvQcStmFZAguSHAhj8IXT52bs0VFnZuMKDVcbjY3&#10;aE7ObUPXnjlPwZPysy1VYYpyIbcboBdUiK49LahUnspKocvFyOeezs3Kj5HC+UmE2Bm+aX8fCYpa&#10;QbpYLlCaG17FPgLvGIVjnc0Nmm/2rtfmQqW2eIXaLgfrQtsNqhhP4ixnbHSmaMh40P3Q3/w7I+We&#10;bd1cD8qP2RkJu4RFGsOuPS1aMbgYuutKdVODkRzOmDpHLc3HppqznusvJSS8AlaoNonXsUiDXZhL&#10;B83xWKQBD+YG8UT+9XKO50x6tW8RLstxb3228M+AXW01aKo5m88JaSH3DIJQGSQsWhCEhaERBoNg&#10;fxHLr6+ua2yrRm59O7bUVekrLHrsN/RhWL4kCIIg+HBr6KQdVvZu7puO92yXTIVIDozjNxuesa/5&#10;/CY80jaKN1+JIve7my7h6j980IP+VBq6HHXkVuFh3Fwg7Ii2OAQcEhBJWAQKzhUKw6Z1YpEGR1Xr&#10;Um941eW98sYBcFQTLmUfiwVvx1tn0mb30TGHo4+ojz5g/3itv1zoqsbSD8291s31LoFPFd1mBk47&#10;hGEqHkLORYL3A3d00nzic5H+JqGDinTwIhOVyltJx5o6t9lxbvBjPLA/ArU68UoYQ0KdX3QMVHCo&#10;nG2q62Unp83Q1SEcPD5uPvKjlEmpDIDCNYWHQpPTFSgIVuUIs+Sq1b3XGQnb84rPodbN9bYgttxh&#10;vFMT160cvUplc17Yi1zo3LVI58L5ORN/Cm23z9dSjmckM2/eGjppOh6Q5fepfp5RP1I+XWJdaLtB&#10;Qi2wsua9IHyWEeeiIAgLQ3EecszmmOdqs7lBEyxfo+o+NNtfL0sk9NunIAiCAPT8ZaN9U/a10G8c&#10;DjudsLj7+bjD1cjz7hUTIjuiLXi86s+2Q4WLPBRC98+jf4+ZgcOO9ci19PuOP+E3l5/RblsV7nTv&#10;kZjDhUWgEPZIDsY3ntsCAHYeMN+DKgLlkiTRkotHgHUT3ImCwLlSHohRO8ixqIa7k0hwYH/Eni+d&#10;kbDtWlwJx6FWjeXvUd5PHjpJcAGkMz9OulBX2/nIXJ2AVSFaFSjVquoAHMVK1IrIrZvrK+IgJMFm&#10;S12V0di81hYQ1XOkP5VG1+Z6NDavtc/LlTCGXvlTSWBbSHQKX+/g8XHznv/1v+XP0ZRjjCh/rKM6&#10;NKxx7oi2OETZckPW/QQ1Ppdo3FZCKgVyLNLc5+I4F+wplQLvP+o7HtpeTr9NTVzH1040ou/Vw/n8&#10;tYVrVBXc+YFVVzuJirz/V8K8F4TPAyIuCoKwMHwKshgTCc/3ACCUKLxPRVmMbdVAY9yzEEx2ctpc&#10;1dRgzOYGzdpj33aJkjfvCh7KJwiCcLuRnZw2j11ehd/P/x2+OvJfkBwYx7u5A3ZuKk599AG8+UoU&#10;ANC15yk81vRj/EvkHwEmLpGo4sefQtsd//OQzdS5657rzQycxleje9G9z7DbDgBnnIWlHSIN3cyS&#10;AKCGUKri02xu0Fy3c7uxd4E57bzgoajOistWdeWVlsYjOZwxH3n2PVeIsDrGJMaulHDaYlih9NOO&#10;Ii4q3FWo5vbjAhKJd117WlxCGK86reb95MIiF1sIXbhvOfPDrvg9OW2+lg9R5QIQta17XysWWhV9&#10;MeiMhJEcgEt8BSzhcawCIhvl3aTt83GgVA266uG8YjWFTFN6g0qcy4nUNHoOpexzLomCmN+fSqM7&#10;0rCQzS+YTZlrVtVxAIA7ry1B88zuWybcjo3OIBZpKHvuUS7HIA+3AGf+yk4Ak23bvBcWBGFBSFi0&#10;IAiLRm5HWvv6bG7Q1FWZDhJWXZ0XFml9xzqNcaz+JO6xpiAIgnDssvXV7zdf+P9skaPq9ccdN2nz&#10;z/4WL/+qC2P/73/Eo/f/FbvaavDo/X/FX+/4J+zdfQ+eil/F776fs907Xrn4dFBF4ezktDk5t83O&#10;/ajbRn30Aby7d8oOH65uajCoqizdMNZHH0Dfq72OSsZcWCShpanmrFYIo2IflRDJSPzkbjFqI8Fd&#10;UFMT11eMY4YqKVNYoxoiDBSElZ5DKZw6NwegEHq8xM0tGduVmRcldPONOwhp7tCYqsIiX0dNJUDh&#10;0TQn6W8ucvC8ffSb+pQIEqrpVzmX0geoFY5JRG1sXlu0GvpSoR7rzMBprSsuOWCFLS+k3SOZeZPE&#10;Y75dPpZq9XBCJxZTWHAlzmU1ZF8N3z8/Z7rm4FLC8xxSX9muTiVXb0e0xR5HoNBf/ak0uo+OwfzD&#10;j8u+dswMnNZWovaCHhr0p9I40XdJwqAFYZEQcVEQhIXR6C3mhRIJzOYGTd2HOHct6iiWf0VbLGaq&#10;19PxKAiCcLszkpk3v/nxG3jqewOO/FOc+ugD+O3fncSLX28xJue22eIbT35Pf99XY+DKc3/yvMnb&#10;/Xzc0x1V3dRgNNWcRX8qjd93nNAWueiItuC3839r/5+dnDaTwxnT/MOPTR5qvPv5uEMw6t7X6hAW&#10;t9RVGbz9aju0b5SJerPcEW3Bgf0RR2geVS5dKa4xqrp6ou+SVoiifiXhoCPaYru1uFi8tK0uzkhm&#10;3jT/8GOT8un1p9IOMcQrd6QqLNK2gMLxnui7ZLsWg+YoVUVwXlQmOTBuVebOh24DAXfn6wAAIABJ&#10;REFUBTHdb5t+35V2hm8CcOa644JdsfWXEjrOkcy86fWwAYDtuFxou3e11dgPANTxI0dcR7TFzrFI&#10;84SLZa2b65EcGLdCqNm4LQS1yFPfq72uc3I5aWxei9bN9ehPpe1rAxfKgcJ1omtPi6PPeg6lHHP+&#10;zp8+6Fv8hcPF5ANfuOioIu4nMNK+eRoHoCC8Eyvx+iUIn0UkLFoQhIrjqt684SKAwpeDNT65FtEY&#10;x7UvPwrgB57bXxfabsxffsEMJZRtNMahc0QKgiAIllPuq8m9mBnoBfZHrIIoHsKIVb1T7+Ybycyb&#10;b390L+6rAf49+iI6Zy8BaNGGSD+YG/TMSfZm73r0vXoYd0YfBKAPrzv8zjju29cKoHBDaB8DgH4l&#10;/1lnJIxI26i7GqyPM5ELR17LBIFXnFXDZblrDbDCKmdzg2b1xxuX3b1IVWp5OChgjWWfEh4NwHa9&#10;AVhRufqI7OS0SYVXvprca+dm84KHCgOFecCLt1COTsA6j87PmUBerCwFElvU8GnAmiMxJexVPXeC&#10;VtVNDmfM+C/GHFWHvapUrySmJqw0CWr+PjVv6UKgsdzVVoP79rWia89TGBudsdMWdEbCruuKWhCH&#10;C378fFgojc1r7bBw2h8Pj76vxljWVATUd/fta8X5OdPhCOTtBaxr94H9EWcaDcWNqqYfCIKVZmMM&#10;HdEWvP2//Rp3D3zZ5TSl///7Fw/gP3zwgJ0z2IuVdP0ShM8y4lwUBKHikFiYixWKq3Bh0XYtNsZh&#10;PPSYa31yynihPmG0xcmpXty488nyGy4IgvA5haprAsDLv+rCd+f/Tpt77sD+CHa11WBybhtmc4Om&#10;Gn6YnZw2N2Wu4dH7/4rG5rXgFTfJRcjp+Uvheq5u67vrfu0ZfkjCS3JgHInUNG4NnTSjX/wZol/8&#10;Gfpe7XUUO3jqe9adeGckjL2773G5mordOJIbzW+ZUhgbnXE5xDojYVsYodcn57Yt2U2tVxjpSGbe&#10;PHh83FGcRHX38d9vvhLFi19vMTZlrlW83xYKfTe4UFeLqYnrmJq4js5IGLufj9shmipqXkTKg6mG&#10;Q9PfUxPXkUhN287fUlICeC3Lw0bPz5k4eHzcfOtM2tSJ8kEde+RaJFevuh+qSr3SHFsdW+sMtYK1&#10;bhn1tVLDpGnudmytM57YGTZe/HqL8eYrUXRGwrZwePidcbsw04H8wxgArt/9qTSmJq4jOZxZcIqA&#10;qYnrjgcRMwOn7fnbn0rbIcnLCRUKevT+v2Lv7nsQizTYImNHtAUv/6rLnmv9qTR6DqW0qSsA61oZ&#10;JLUCr67d2LwWv/t+Dp2RMNb+TSMAS0QkwZ4XZ/pa6Df2vnhqgkRqumJuU0EQCohzURCERSOUSACx&#10;wt+5WMwZzpwvBsPdi7kdaVTf7X+zld1wEbXHCmHVLvejIAiC4ODcxg7gL5fsvFc9A/8X6qNuUe//&#10;fPg/o6ruJwagd0mpYph1U3jJLlLCE+0nB8bRtSdqC5Dqg6PfbHgGB/ZbhRFU1yMvrvFU/Cr+dG47&#10;Xv6VtT457HSQ8ykoQZ1glYCLBuRSW6qCLl7HeKLvkrbIiU4I64i2rLgK15zqpgYjOzltnskLgADs&#10;AiqAsyI0D88kAYfmm+7YZnOD5uTcNvwPj/3RJbyWiupe5HPdLhQC2FW4S8UqXpOx/3eHRLcsqKDG&#10;YsNTNugqbuuoxDn8xM6w8daZtElFrKgtfA55tSmRmkYs0rBgVyHlbyS4W7h1c70rbHq54DlIG5vX&#10;4qm2q9i7+8sArNyhb74SdaQNoDmvOmh7DqXw3XW/xr9HX/Stuq1epyfntiEWuY7D/U9hV1sNVtX9&#10;2XjrzEmTxGB+TXNXcGeO1LzAuFLPBUH4rCHioiAIC8JsjgHv/c5T3COXonk2ixD0eRbtdRvjuHHn&#10;o8hOvuR7s7XmyhGHoMidkmuuHFlx1TcFQRCWm6aas2jdfC8e/38etitDd0Rb8O4XD+A/fNBjCyb/&#10;cvIfAfwEQLAb9k2Za/a2dMUQxkYjWLdTCVHOi0DHLjvFn93Px+0bQn4TGItsRqRtFMBmfPHi6+jB&#10;g47wOwrfTUYfAPZHfG9SlxpL0HE75ABLkOj4esuStpNu0qmPvvMlK09xUnGQ8nEkuva0fCaqQz/4&#10;1kOIvv64q/1c1KAKvJ2RMFpfidqiqd/xbcpcs8Yx/79O4C4Wfs2dcWqbqD0kNJY7j8+kV9viiq5w&#10;TPe+1oqF8VYaqlYOuMXE5MA4OiOVP7+5cKVW7N7VVoO9u+/BM6wNurb1HEqhP9qC5HDGbGxeW9Z5&#10;MpsbNB/7p3GHGH6AhRQTK+n6xkVGeoi0q21b/oHSvRgbnUHnr7oAAP8/e28fG1eVpvs+Oy6bmKTK&#10;NjAQ2SonOD7uKBUmJAr4dIHaKvWVe0IUrDFNBKitaTQdzUgn3EDftBs6t0cWc7pJe3ICnObOHzcc&#10;NSOjgALJkYmgZ6xpWW6FylSTG+PuVOT2OCZxyVagG2xXOTjYlez7x6531btXrV1V/sgXeX9S5PrY&#10;H2uvvfZOrWc/7/t2IjfVAgDc+fIDaJ++kJMSgMP/L+L73JL5jPa/pX497v3yJwD+TzT9qi0bjg3m&#10;yA4H8UHjUTwSa0VfPInuH9QsVXcIwi2PhEULgrBgyIXCQ5vtM7PGZU3iI1/WPjPrCJXI74goFPpS&#10;8qeWG9JRIQiCcD1Z6dtobakvx9t/fdwV4kdhYxXhzUj/v0fzTvBMlFVXWq3Nq9AUCqht6qIL3bd5&#10;gYqy6kqLXDhUPMEUps1zKDau81uO2zHkmtxTKDbtt/58LGc7XlwN12IkVJnTF16iBGEKQV9KKPyV&#10;jpcm6CRE8bbqoYWm7dyonPOvwDbfWwCyYgI/B/SPCzbFCIsrfRstqrRO2zZBY5nGKL1+7aUwXn2u&#10;QYUjE7w9ev66+bpwibMzds54o20Djqh9o4hTOty5p1fhBnJzly4FunDFw/3p76vPNbj6UK+M3L4z&#10;pHI0LrRvV/o2Wh07anOcfcToyBR645MLHhdXkwZ/qbXSt9Fa6dto0est9eWIhCo98yrStclzL84n&#10;rJyfK9onAHxy+8/R2rwKu1q+cIVrV4Q3K4fyW3fvVt9RXnhBEBaPiIuCICyYsupKK33HBtdnXETU&#10;xUMdWtY+M6sEynwTPZp4+Xp7JQxaEARhHpAoRILe++knXaGhAPDI0L+4li9GSJpOD9gnh2fw47m/&#10;djlu6F9tXQXIKWdan3LimejYUYtIqFJVp54dn7QpTJEm9iQ+UG65vnjSCQG/jlBRBiBbSINX7CUX&#10;IxdyaWK+2H17CZQk6vJzeqg/aXccdhf90EVFOqevvRTGU5sCOYVb6LxeTWG0WGKDKXv3y0MAch2E&#10;XGQk2rYHldhXSBDi/ZYvPLcivBlt2x2xpG17UO2DBMyJsUsq9yZ335LA6CWeFSvqDqXmbLrGeR+Q&#10;eNMUCiASqpyXiHMtWVtuKTGWVwLm18/J4Rm1/NUcdzQmyJHX2rwqp+o7kK3o3HXMyQ+7mL4lcdUk&#10;qtLYuFFdpzoN/lIrVD+CR+/7BIC78jx/kNEUCmBtuYWFOj71fdLr9/5wr/qcP/yifvzxyjcAOIXF&#10;BEFYGkRcFARhUZRVV1rkOOToeRCt9WW5TsXMe2t9GeyaCHSh0sSKd//WVSiGSEci8PX24st1/oUc&#10;hiAIwteasupKVYyiL57EXb/rdMKi008q4aVnfzce/DiCodSczV2G+Vjp22iNjkzhkaF/cYXUAs5k&#10;8snPXkVsMOUZxldbV6GEOC4yNoaD6Dg86nJZlVVXWs8/FrSaQgGXcNKzv9vlcpqPc/FqQEUZ9Iq3&#10;9JdeX8+iArHBlN11LKFyZBK60xJwXFle+f/o3FyrvJVexAZTtle+Ov19Y6YSsB4CW0gUolyAeng7&#10;pzEcxFObAtbacgvfveeKq9+ogIjeNrr++BjpPBh3Fe8oNiJjYuwSOg6PusQ4ACr/XW1dxZKIONcK&#10;XWRrCgVcORmvBTS2Tw7PuMRfvWgTALR/4/yC+5auScAtPOvcLOcOcPpufGa9Erf1Y6L3D6QHXKLx&#10;YiAn45b6clfaDTpfNIZ+Mf19tc6N7sgWhJsFERcFQVg0X67zw97wCgDvsGgAOWKjtb4MqGoBqlrw&#10;5Tp/3h/P/D9+X2+vaz8kLKKq5bpPcARBEG5EYoMp+4H0AADHtUjuudJXngCQFTseGfoX1+S1GGfQ&#10;j1e+kTPJJrHkkVirctqY3JBPfvZqjluL3CxNoQAoJyCtv+9Iwu6LJ12VQXURaXh14w3hzIpFE6qf&#10;dbcbVX9dagr9H1hWXWldOX3c5Vj0gib+ffGkpwhK5/N69ndsMGX3xidBYikJzabCK/w8NPhLVdVr&#10;qoJuYnZ80qbw8XzCIkF90Z8sUdXV6ZpSBSS08WDKD+kVTpoPCok2CV+A4wy8kcUpuldQYQ69X2rr&#10;KnIcv0u5f9P9js7n6MgU2rYHXe5Fug+17ww5+TT/uFpfvWhC9SMq3JrnPKXrlB7CHOpPXvd7mxfU&#10;f7wCdHX5GYyOTBnvNxXhzeg8GMe2o1WL3je/B1EOxlefa8CfH2xXRcCmoqeUC5Tff8/5Vyx6/4Ig&#10;iLgoCMISsNK30Vq24WHL3vCKCm/mRVY8qXJcKhe//WjBH4izd5/HbZ+/qd5zoZIqUc/d98yCj0EQ&#10;BOHrTOM6v/X23F8q1yKQFTia97So1++nn3QJSYXuzbHBlP1IrDXHkULhwB80HlWf6W7IqprleOtu&#10;p1QCF0O48MKr3pZVV1okLPBwYz0H48TYpesuoOgh5/prwBELNgUuX7U26IIfibsf+TaqYh8c7jzl&#10;osmrzzUUbOe16m8uTg+l5ux9RxJ2x+FRJfyZwp+5UEPnYEt9udoWFRk6519hFJfKqistHuru5Sij&#10;7R/tuQAA2BS4jNm7z7tyum0KXHa5dU3QWF6IQ4/W4Q5UXiTmRg+pJdcv4M6vSO5kcvYBV8dt5nW/&#10;o3bteiGqPqMq41xsnG/OWn3fr70U9nTcUn/cKBWjdejaob90T4gP16EvnlQ5D3V4//Frcr775/cg&#10;noNxm+8t14MGk/g+MXbphkjtIAg3OyIuCoKwZCzb8LATIp1xIwLZatFEOhJxBMfM93ZNZH5PnqvM&#10;ubmkkIsgCEIufML3ROnvAWRdhe+nnwTgTNzJVULCY7GQG1KHBBIeeqaLXZTLjC9P7ek8GEdfPIna&#10;ugrlgplOD9i98cmcMLe9T3e5XDHXW0CpqlnumjCbKkUDjlhw4ETqqrn+dMGvrLrS6k+WoDc+mZP7&#10;zFQdujEcxA+/6UeDv1SJwtyRBFz7Ygizd59XIikJPnpYvI6et48KbxB0bFyQ0EXMYkM2p6KnVEhz&#10;f7JE/b6hfiurrrS21Je7XIm8ojOhj5d8Ygv1By3Dc9sBWVGqY0ftdRfdi0UXf/jxUPj7fH7zzVc4&#10;0pfn4vLep7vU9dIUCqC2rgK1dRXoiyeNORfnK5TRvcMklAPOg6L5bO9aQXljqagLkHUVE6b7YG1d&#10;BTp21AJw3L7A/M4t4M79Sv1N57Bte1Dl5AWy9wH9XiCRT4KweHzXuwGCIHy9WLbhYfXDvPQPgP3h&#10;OwCQDYFGEvblvbA//BbSf//bordL/+nb//aP6kdaOhKB7+MA7JqI2q8gCIKQhe6dVFSlY8clfNB4&#10;GXe+DBUSDWQFjvfTT2K45v8DkJ0Ul1VXWkOpuZy8iUOpObuz5wJ69ne59tm8pwXvt06g84+rUVtX&#10;oQQNfX2nUMuME06YCVvTGR2ZwqP3fcKKwjiuMJcYmZnoN4aDaAoFMDF2SU02r4eY0uAvVQVsSNjh&#10;AiOJB50H44hljFDcLVqMeMDPjdcy/JzNjk/aB06kEH7wl65JdgxugVGnP1mCfUcSdm1dBb57zxWc&#10;07Y9PrMescGUvSlw+Zo84ONiXe+JCy5R2StPXWM4iI4dtS7ReU3qorG90+kBe3xmPcoy/UbHGRtM&#10;2btY5d58TEVPYW/0FOai3wIAVZBoTeoiZscn7XeHZ1wOvKnoKcAQNg8446KqZrlqjwk6jthgyqbq&#10;wrpYSbkWb2TomnFEvFxBnq7vhTj3uHBETlXTcvSdS2TOjJWh1JzdF0+CZ3TtPBh39XVfPIn2b5x3&#10;XXuFrgu6lkn43/t09n5K9zXqi7bt4fke+ryYTg/YK30bLfq7mG0NpebUA4B85xRw8s+S6zPf+fHC&#10;lPuVFxKjhw8/+1Wbuifz/J1eD8kEQZgf4lwUBOGqUFZdaVnf+amV/vvfIv33v8Xct/4dc/c9g9J7&#10;/skCgPTf/zYnRK4Y5u57JuuKzAiLxRSCEQRBuJUZSs3Z9edjyvWju5sAZwJ21+86VVinV2VgwJkA&#10;nhyeQfvANuP+KPfY6MiUpzNvYuwSnij9PX688o0cMYREotbmVRifWa9yaAHAnx9sz3E2kRuT3EO7&#10;Xx5asgIBC4UqEettpXxfdMydB+PoODyKjsOjODtju5xOXq4nCuMtRGww5cpzyc85r+5tomd/N8IP&#10;/hJ7n+7CrheiaHl9DBNjl3C05wJODs9g35GEvfvlIXQcHsW7n17bKcXE2CUA2SJAXi4vwDnOszN2&#10;jsh95fRx1S/T6QF7KDVnc9cVX7Zxnd9q3xnKGxLNqQhvRucfV7tE7nP+FehPlihh0VTwh78mEaQY&#10;gXx2fDLHIUbbaQoF8NSmgHWjuhZ5H9G9h8jX3wt1/Or3NcrlGhtM2VyoJZGL8pQe7bmQExpPgmfb&#10;9iDeb51Ax45aDK9unNdDDdpnqH4EgLuwFS/0Q+PlauY35Q+j+Oez45M2uW+HUnN2bDClXnttq8Ff&#10;atGYbP/Gebz3d2+4vqcQ5a5jiexDmHV+17yA9nGoP2nPN9ckuZtHR6aU0zQrdDr3XcAR3odXN85n&#10;04IgeCDORUEQripl1ZVWMROl+W/vGQmDFgRBKBLlphuewS+mv4+mEAAE0WNwre2NnsKVf/hL+6On&#10;PkRZtd8lyFBV3pbXncIDbXgiZ196Prn68zGYnI9VNcvR2bMawPcBOJNLXegyOsyOJOxGX9IljqmK&#10;19FTQGZyPjoyhdnxSfucf8U1dzBSf3fsqMXZ7UGXU40XeOEuRucctOC7P6gBkOvgoffKtciOic4L&#10;OXF++E0/yvyl1qH+pN1xeAxNoQCoEA7hJSqaoL7t2e/+vHlPC2LRBDp21KrCJ2dnbKwtt5SQ/d17&#10;rizZ/9cUorz12Q89w80JHm48OjKF2GDKPjk8g9hgyj5wYhJ7n/4t7virf7X/451v4/GfDyEW/Y1y&#10;CgJuUY/CO73ckabP9z7dhb49LWgKBZQQSw6qYvq+KRQo2m347qfLlFjCcXIuhgxr3DjQtcKr2evC&#10;Nxdiz87Y6n5iuq/kgxzCNDa31JejPyNUdxweRWwwZTeu86uq3rT82zM2gCklgvFiKz1wroPR0GpE&#10;QvNzS+sOZHrfw5ZR+TPhhLZTfsBrEcZL497JfZvNf8vdf3Td6/TGJ9WYtBr+b/yP0v+NqWjWlUnH&#10;1bQzpFyL/HyScDkxdkndP+l88BywXBDmrm9yglK+R1NRLQDKGT//3hEEQUfERUEQrhpqInT3eYzP&#10;rEd1+Rms9G20FhLywBFRURAEYf5Ul5/B2vI6dGXcGx80/A3uDP93ALkOodJXnkCzbxRXTh+3v1zn&#10;VGxe8Zv3cOezH+LPD7aj7RW3qEjiCk26eU45LycPiQMnh2eAeBLNGSGGiyS8oAuRLZoQzBEhyOnT&#10;vjOEzoNx1NaF8VR1bjj3mtRFnPOvwMTYJVTVLF9S8ZEmyHR8WwB0wS0q0mty0lCIciyaQAuAfUcS&#10;ORN2Cs0kMYSEMC62kYjYeTCOksDP7bam1wA4YoVJ0CKBzks0I3h4pkkc6zg8CiArLI8C6tgOjMAo&#10;Ls8XGiujI1Outni1l3BcfECfR/uP9lxQ46g3PgnEoXJ9UiXpsmq/dag/aTeGs4I8R98mtYvEJ6+2&#10;mdBFkGLwKv5ytaqSLwU8FcDE2CV0HB7NeTBB5zkrIgfRVleBoz0XcKg/aU+wayFfOgESwPg47Ysn&#10;0QUnJx/10dZnP8TWF+N2UyiASKgS5Lyj73UxWy9QMp98iLHBlF36h1fwi+nv41B/0n7ys1fxyOtj&#10;nrkmp6Kn0Bt3hOLe+B3F7mZRPJAeQEc8W8mZzg8/T+9+ugxry53XJNry8TgVPQVftBXOXdAN9Z9J&#10;0G/IPBzh26IHKB1M3IwNpuwHz7+CRw6PqhQOFDr/45VvAKHv44PGj/BILHtdNYUCTvj5nhY8/5gI&#10;i4KwVMjFJAjCksAdFaaQE/0zSrTM89qIaCgIgnB1GUrN2Ud7LqB9YBu2+d5Sn+cTaihPFc9vpzMX&#10;/Ra2Ha1Swl4kVKkmgrtavjA6Q0i8OdSftMmZQpN+el1bV4GnNgVy/k85cCLlcjgByBGcSKwkuFhA&#10;dB6MK/dgbV0FttSXL7nLkfqc52fjIpdJKKNKza3Nq0DrUnVaE7roUUz4rl7URX9f7PL0GfV3bV0F&#10;RkemXCGIkVDlogtRkItKP++FRFHTcrojjqpnc2GvbXvQNfZigym74/Bo3mulGMjt6QUvBtTavKrg&#10;eKTxtffpLqNDSz+O6w25bLuOJXIE9/adIdf51UVb6hs+tmi8ARnHruG3pNc1yF+b4PvT83tyMZ/E&#10;yEJjnNpBbeYPUrzGFB8vdK9oDAfxzk/SGJ9ZDxLAgaV/+E7t5ffkSKhSibSA+d5T6F5Cx0X3i0fv&#10;+0Qdi2nf/FwByPm/qHlPi7qG+fXD7+97n+7Cz37VBiA7fn688g38Z/j5m6bQkSDc6IhzURCEoshX&#10;aW+lb6M1e/d5zH36I/urO8/nrDOL8y4xce7TH9n4/E18def31HJlPucHEU8mzd2O/Lurd5SCIAhf&#10;b6rLz6C1eT068T6aMp+1D2xDaTQ3vJngBQZMUH65DxrfgG9/CToB/Pi5j9CbqRTtdd/m4ZBAZsLI&#10;xLO+eBJtzAFJlFVXWtPpAXtXC/D4z50JJxclCXKs0QSXRFISJWh5NXHOrLcULjud2roKvPZS2JVv&#10;jwpDmNyXU9FT6My0jU/eaQKtw0OE84mDJtchf68XeTEtw8PQ6T193xdPApk+5sLuYouJcKGhKRRA&#10;LMqEwQJCn6k/lLNQ6w8SMXixB3r4Sa4sE4Wcn3w5XRCn/XIWInSbxsWrzzXcUMKJLhgB7jFN4p8e&#10;8s7zk9L5off8e+441ff945VvoC/c6hL29X3ootVewxhXYcqZkHOqdNy4zl8wTLv+fAydB6fV/mif&#10;Xm5WXQSn9saiCbzWHQLgODjf/TSbBmIpBcYGf6m170jCCdXe341YeHOOAzjf9eV1TNlcko4TlYRF&#10;+p1P7nK+vRiQMy4IOm9UTInnYoUmNgLZ/nzr7t146ga6PgThZkfERUEQjJAYeNvnbzof0F+Gr7cX&#10;AEBiIQCsePdvnfce69B3vo8DwP1vOoIk+/wrtr17AeBLuLY3nR6wbx90wuQoVA8Ayj5bjdm7z0ve&#10;FEEQhAymBzL0ntxDa8stbIu/hYrw/N1YXGTqCwfRh1Y073G++8W0M6HLhjCbmRi7pELpdEdXYziI&#10;teWWccJMFXiBISUi0mQdbAJK703iI4cLYXxSu1io2mzDJiekGduDytXnNVF2iXeZSbB+XBx9OyYR&#10;kYuBJueh2kcB8uVs1AtPcEcZCcgLhRyuTYCrGI4e0q2/5n9Nx83Dwuk1jZVYNIF9RxJq7D21KWDF&#10;BlN2B9yCJu/vYq+hRo8x2RgOzltYPDk8k7MdPbz4RoXEbJN4xvuS5wztiZ5CTOvrnoyg1HUsgbUZ&#10;sY+g3H1v3b0bsWjUdR2YChyZ4OeXr9MXT6rzBeTPtziUmrM7ey6gMZx0pX/Q73v6+GzzuGfoD0UA&#10;wPfFac9jWAgkBvN2FioElQ/l+GSOUL6vlb5s0SUeNg9k874WAxeJ6YEEnb+5Z9/GNryFXS1fAPhi&#10;3scgCII3Ii4KgpDDUGrOvu3znwDICoj58PX2Ih2JqGWLWcdZLvMikt3Ginf/1vmsqgWY6M557UN2&#10;27f9RcS1f+B74m4UBEHIUPbZauPnqvLycB1C9SNoCt2B99PtuAudBcURfeJL4hcXZIrNGUeT/lGt&#10;Qix3JlXVLHcVLtFxlvPeH00yY0wYoAIXJrfY2nJrSUML9W2RCIHMpJrCQHPazdxR/K8pjNeUR5Cc&#10;O3rRG8IksOnnziQeeLkf+baAzIQ+81ltXcWSOBdJRDOJQBQWydvNQ0hJQOTt1ENN9TyYTSEnvF93&#10;ozWFAojlcX/qfaNfU3x8889o22vLrYLCIv+tMzoy5Tp3PFz4RnItAsWJzCbxihdSIaFcF+XoHkQF&#10;XwBHpCKHNOXqRNicr9MkEJvGOU9nQBTbzz9e+Qb60KqEwuw4yDqZAbfQT8IiwcN+qfI84BR7Ga5Z&#10;VUwzikYPS+b3G37N5UN3X+rpLn79D+b1Gtf5rdhgyqaCLMUK+Pxhgh5SX/tSGG9jF9oAjM8sfQoM&#10;QbjVEXFREIQc1qQuAiXFi4TA/Jb1Wte1jYlu82uPffp6e4HIgpsgCILwtcNLJNPzWgEXnAIue5yJ&#10;ty7S0ETyvb97A//jeMgVWgxA5czqi/vQGA7i/dYJDK9uwMTYJYTqRzzbx6uCZvMhOhPQSKgyb6EV&#10;vZIv5XfUxScv0Ycm5NxB1hGqzNvexcKPd+2OWuXYJDced7KZquTy49JzLxbK48e3qcNDgclN5TVB&#10;17ejC8m0jfadIeVcJLGMCz55G2pACURMTNadf5TDjY8BaocpxJYfu+7+9HKjUegrgBwxXXdAmvqL&#10;lvMSxIsVYvlD1Nq6CrVPPX/ojUZVzXJEkC3I1BQKoG17WF27VIiJk5OTMTNWedGo91sn0PlHqBDl&#10;3Htc1kWtX2OE13uXmKfte225VXQuURrDTdMXcq73fMdL8LGWFcDd21is65q7xEnQb6urcOWWBNz/&#10;TxAmBzHPTUl95jUuTQ71qprlaNueEWEzY4NETf0BCuDcr3Q38geNR/GL6e+wShb9AAAgAElEQVQr&#10;pyKFYNO4EARh6RC1XhCEHGbHJ+3SP/wyR9Szz8zCWl921fbLt7/QfV387v+S0GhBEIQiGUrN2f8l&#10;ug93vvyAy0X3QcPf4M43/rtajkQaAHjys1fx1t27sbbcwgPpAQyvbgQA3PvlT/DVnd9b0D2Y3JTx&#10;jJtyvtugPL0nh2fUZ1QwgYtJer7Fjh21S14tulhocsvbTEUugGyf88/0giOUw5GHTtL7teUWKPSd&#10;CqEAbjHRhKkyLh8bJpcckK0QPjoypVygXCibbx+bxAbqMz1vH7URcOdV4+ILtZv6iodtUz+3bXeO&#10;q1CYq6pynoEL2yZXJL2mdnC4+FJMeK1XW7qOJVzbuZFdWdPpATs+XKcEdhqrhKn6NYlbNLZC9SOg&#10;bVB1YF3o4/m+Kb8rFZMBsmI4jQt+rRGm+0dr8ypXTvD5HjsAxIfrADgC2u6Xh9T3vB2vvRTO6RMu&#10;bPI+u1rnnPqNF3Gh6ypfvkjqUx1TO72ijij3Yn+yRBUIA9wPY7zy7dJ1tRTFpARBKA650ARByGF2&#10;fNIu/e3/kXeZfOLf1RYhvXBCo4HSe/5J7m2CIAgFoHBPXlSlNz6phBbig4a/wSND/wLAEeNoMm8S&#10;jhbjTlvMunwbelVYEpOA3Cqz16uKLu97+ozEKj0Mkgt4ffFkzoSdhDLA2xUEuENSi3HH8QIqrc3Z&#10;cMuTwzMYHZlyfcZZrEuxELooq49FyhH3/GNBV/9OjF3Ke9wnh2dy+o/ar4sfXtcO4BbBTOeSX19c&#10;LCumIEihPjG1/UaGt5v6k/c5X5Y/PHj0vk8W9SCZBNkt9eXqvFeXn8F7f7gXu16Iuhx4QFYoo/Gx&#10;UGGR75+2Q8fVdSyB9/7uDXxy+88BOOORj229X/T9L2UhKn0f/Jrj91IOdydS9WcT+nmm/dG+Zscn&#10;7XP+FQAcJ2ZZtZOvlvcVobeF3yv/r4f/54IfdgmCsDDkYhMEIYfYYMp+8PwryrlIot18Qp9NAuN8&#10;nIkLEShFXBQEQVg45P6jSfbj1f+Id8Z/CgB4ovT3eHvuL13OqqtRVXkx26QJ8MTYJSWS6pBrRhe/&#10;rsaxFINJZFwIxRyH/l2+fevnl/dXvr5bbD8uxXnwas98+rqYNvDt5dvu0Z4LSmgkQZuLS0shfuj7&#10;vhmExYVwtfJq8/6j+x+5B+khxavPNQAw9+1CqjTrwir/jIS0G+08Frp2qN2A9xhczDnk63L3MH8o&#10;YLqmCt1XJF+7ICwNchEJgpCDV1j09YKExkIip4iLgiAIi8MkIi2VAHKtKEYsu1mYj1i40G3djP1y&#10;M6GLj9LXbm608cddcrrb9WoIZjc7ep5GoPAYX6r+orFD2zMJtoIgXDvkohMEwciV08dta6wXmOjO&#10;cRHSe/vMrPrM6z13Knp9rn+Gqkyieg9x06s9qGqBXRPBsg0Py71NEARBEK4iC3Fr3Ux83Y9PyA85&#10;uQlxvt14SL8Lwo2FXIyCIHgynR6wyz5bDd8Xp2GN9SJ9fxIlf2pB+o4NmL37PG4fTMEay7gIJ7rd&#10;oiB7bZ+ZhfXQ4wAA+8N3XEKkS2R86HGk73fypvg+Niean7vvGZT+4ZfZD/i+Mt/LZEAQBEEQhJsR&#10;EkxE3Lz+3GiuyhsV6SdBEAARFwVBmAez45Mq3ID/4KUfwPr3/L3vi9N5t22N9WLuvmcAAOf8K/I+&#10;IZ4dn7T7kyV4ID0AABhe3SjhD4IgCIIgCIJwCyIuRkG4/sgFKAjCNcMkTsYGU/amwGXwz6lS3JrU&#10;Rdf6uqDJl5en+4IgCDc/dG/vT5agcZ1f7uuCIAiCIAiCIAhCYbjoKAiCIAjy/4IwH6bTAzJeBEEQ&#10;BEEQBEHID000ZcIpCIIgCIIgCF9/5MGBIAiCIAg5TKcHbPqnv79y+rg9nR6wh1Jz6kfEldPH7WLF&#10;RPnxIQiCIAiCIBRiob8Z9d+vS9sqQRCEmxvJZSMIwqLJl0R5Oj1gr/jNe7BrIgCAL9f5cdvnb+Ys&#10;5+vtRToSmfe+v7rze673ksxZEARBEISvO1LAQhAEQbiRkP+QBEG4Kgyl5uzq8jMA4CkmEulIRL3n&#10;rwtS1QJMdKv1AEdslB/bgiAIgpCLCFKCIAiCIFwN5MeFIAhLDoWKcFGxGMFwXsKix/olf2rBsg0P&#10;y71NEARBuCURAVEQBEEQhGuN73o3QBCErxfT6QH7ts/fzHEmFkMxwqJ9ZhbW+jLz+h8HYNcU105B&#10;EARB+DoiwqIgCIIgCNca+fEhCMKSMffpj+xCAmE+cXAxy0tYtCAIgiAIgiAIgiBce5Zd7wYIgvD1&#10;oJiqefMVFgHkLG+fmTUuR6Jm2Wer57V9QRAEQRAEQRAEQRAWjoiLgiAsGj0UmguA/LWXsOglGHp9&#10;blymqgUlf2optsmCIAiCIAiCIAiCICwBIi4KgrBo9GrQXEQ0CYq6aOjlTqTP7TOzOZ/lrDvRjS/X&#10;+RfQekEQBEEQBEEQBEEQFoqIi4IgLAoKh+a5FnXxkLsL7Q2veG4rR0DMLG899Ljrey9H422fv4my&#10;6krJtygIgiAIgiAIgiAI1wgRFwVBWBSmcGhrfZlLALz8374De8MrsGsi+Mi3UYmFHJ6P0T4zC1S1&#10;4OK3H8Xw6kbYNRFgxz+r9fTtc2bHJwvmfhQEQRAEQRAEQRAEYWkQcVEQhAWjC3nGcOiqFtiX9+LL&#10;dX6k79iATYHLjljI0Au9WA89jrn7ngEANPhLrfQdG5C+YwPsmohyPpoERt/HAczefX7pDlAQBEEQ&#10;BEEQBEEQhLz4rncDBEG4efF9cRrWWMDz+3QkAvvyMypUeSg1Z69JXcSX6/xYcTq7HAmF1voypCMR&#10;lPwp4gpvptckZpay9VxMdAN4dEmOTRAEQRAEQRAEQRCEwohzURCEBfPlOn9G0DNQ1YJPbv+5SyRs&#10;8Jd65kMkodD3cUAVZikU4mwKjb59MFVEywVBEARBEARBEARBWApEXBQEYXFUtRg/ptBnXSAsq660&#10;eHXpHIFwolsJhGXVlRZfv6y60iqrrrRon6ZK1Jf/wkPsFARBEARBEARBEARhyZGwaEEQFofJuZgR&#10;//I5FXMqQ2dIRyL46s6sc9FU/Tl9fxIl/8+sUVz0fewdpi0IgiAIgiAIgiAIwtIizkVBEBbMbZ+/&#10;6RRs0dyH6fuTSN+xAYA5tNn3cQDW+rKC4qBJWOTre3Hl9HGpGC0IgiAIgiAIgiAI1wARFwVBWDBf&#10;3fk9YKLbKPSRMOglEOoogVJzQl45fdyeV+5FrxyQgiAIgiAIgiAIgiAsOSIuCoKwYCh3okvc88jB&#10;WAglUGrrf+TbCCDrgJxOD+R3JVa1wBrrXVAbBEEQBEEQBEEQBEGYH5JzURCExVHVAms9cwtOdAOI&#10;LHhz6fuTuH0wxcKpLwNgTsjPVhdcXxAEQRAEQRAEQRCEa4M4FwVBWDAUFj1f5u57xvWeOx99Hwfw&#10;5TqnoAtVh+ah1ef8K3IERB6W7fs44LRLEARBEARBEG4hCkb4CIIgXCVEXBQE4aqQ78fN7N3nXeHP&#10;JA7aZ2aVcKjnapwdn7Rnxyfte7/8iXGbJFDaNQt3TQqCIAiCIAjCzcpK38aicp0LgiAsNSIuCoKw&#10;IFTY8gJzLJrCl/NVgAaygqOvN5tTkURFa32Zaov8sBIEQRAEQRCuNeIcFAThVkXERUEQFkRZdaV1&#10;+2DK9RkJfb7eXtz2+ZueP7BM4p9a9+OAK+fi7PikPZSas2fvPo+5T3+Usz1dkKSQakEQBEEQBEG4&#10;lsgDbkEQblWkoIsgCAtm2YaHrblPf2T7MkZCk/NwOj1gm35ocfeha92Jbly+P4nZO/2YTg/YsziP&#10;ez9/E/gydx0T4zPrF3AkgiAIgiAIgiAIgiAsBBEXBUFYMLPjk/ZXd56HrypgLOxy2+dveq5rb3gF&#10;1ulnjd/5entzCk7rodAkRqYjEee7TEh0g79UnhgLgiAIgiAIX1u8Ht4LgiBcLyQsWhCEBVNWXWmt&#10;9G20vIqokCCo8jPqFJGv0dfb6+1yzJCORGDXRHKqUAuCIAiCIAgC8PXKh+glLPLf3J6/vwVBEK4C&#10;Ii4KgrBolm142LI3vOISC329vUhHvCs3L9vwcMGnrcWEQfs+DsD3cQBfrvPnVJgWBEEQBEEQBODW&#10;yIdIv4Vnxydt+V0sCMK1RMRFQRCWhPQdG5wK0Job8as7v+cp+nk5HoGssEiFXoxUtcD+8B0AkmtR&#10;EARBEARBEPYdSdj9yZLr3QxBEG4xJOeiIAhLQll1peWEX/xSCYxf3flo3qfEH/k24sGMQGitL3PW&#10;03I3morEAFD7SP/9bwEAa1IXl+IwBEEQBEEQBOGGZig1p0KeJ8YuoTc+qb7riycBALHBlN24zi/u&#10;RUEQrgkiLgqCsGRwh+Ls+KS90pc/HKOqZjku1j+KFRPdQFUL0vcn4SscCQ0g63qUkA9BEARBEASh&#10;GEiUu9YFALkYuBT7XpO6iP5kCXrjk+iLJ9GzvxsV4c3q+1gU6AsHcag/6cq7uLbcQlXNcimAKAjC&#10;kiM3FUEQrhuz45O2VfKzonIrAnCFXKfvT6L0nn+Se5ggCMJVIjaYsjcFLquHOEOpOZscMpFQpVpO&#10;nDGCINzIDKXm7KM9F9T7SKjymghsdM88O2NjdGRKff78Y0F1T12TurigB+WH+pN217EEYtEEpqKn&#10;XMIipzEcRFMogNq6CnQdS6ApFEBr8yoRFwVBWHLkpiIIwpIxnR6w55ss+8rp47Y15hYXKUzaPjOr&#10;wqV5fsYv1/lviaTcgiAI14vZ8Um7P1mCszM21pY7t9sH0gPYdrQKPfu78bNftaH9G+fR+cfVqK2r&#10;wJb6cjT4S62h1Jwtk9ZrjxRvEIRcZscn7Xc/XYZdL0TRGA4CAJpCAURClVf9ociV08ftbUer1D4B&#10;J1yZXnOBr9DvZ359xwZTdsfhUSUqEl7iIgDXsev7FgRBWCrkpiIIwpIwnR6wAaewSnX5mUWJf07u&#10;xiwyYRIEQbj6xAZTNomJ5LShyXDnwTgAYCp6CnPPvo3Oje+rvF4AlDNmdGQKP175Bv4z/LxMXq8x&#10;utNUEG5V6FroT5ag4/CoChlu3xkCANTWVeC791y5atcKFwBJ2AOc+yTdU0ngzPdAhv8eLquutIZS&#10;c/Z/ffw3LlGRUxHejMZwELFowrNtvA+e2hSQe4UgCEuG5FwUBGFRkKh42+dvAgDuBfBV+fcW5GIk&#10;ZGIkCIJwbbly+rjdmcndRe6WvU93AQDef/ZtdKJTTWhLX3kCFWFHbPzzg+0ofeUJYE8LmjLb+sX0&#10;9/FDKbJ1TZkdn7QPnJhEkUlGBCGHxfxuuxostD2O6xo4cCKFSKgSTaEAYhlXH93fRkemcK5+1ZK3&#10;meDFVbjAyO+vZ2dsFBIW+5MloAcGscGUCu0ml6IuMk5FTyFm2BYXODsPxp338aQq+CLOZ0EQlgIR&#10;FwVBWDS3ff6mO29iBPjqzsUJjIIgCMLVJTaYUq6Yt2ds9MUT6NnfDexpcTlf7vpdJwBnQvvnB9tx&#10;1+86VR6vuw52AjiF99NPYlv8LTSFAmj/xnksq35Y7v3XkJbXx9Czvxvpdy4jIhViiyY2mLIfSA9g&#10;eHXjkjttSbApVrhZKoEn32+vm+l3WbHt1AW6supKa9+RhN15MI6+jKhmcvOtuYoPQGrrKjIPW4LG&#10;7wA4zknWbv04zvlXoLG6VOVmPNpzweUgN+EVGq07KOmz3ozQCUhqBUEQFo+Ii4IgLApyLJo+/+rO&#10;713j1giCIAiFGErN2fXnY9h2eBRANg8XAMw9+zbuimZC6+BMYvmkdBveQmMYmYl6UC131+82ozHs&#10;OHMioY3X9oBuUXiBHRIdHom1omP1dW7YEkFCmJcgRpETQPFClM7VFGFJqClWsFkqYSdfXyz0u5uJ&#10;Q/1Je9cLUeXi00U1cg/2J0tcny+F8DqUmrP/S3QfHtEKrfCch6MjU0pg5IIeCYuz45P27N3nsdKX&#10;FRpPDs+oaxxwRERdYMyXc5HDhda+eBKH+pN2WbWERwuCsHiWXe8GCIJw8zKdHrB9HweM1Z59vb24&#10;fTB1HVolCIIg5KPBX2q9PfeXiEWdCXD7wDb0xZOIRRPKpQg4k9D0O5fRFAq4/gGO6Ph++km1HPF+&#10;+kmcnbEh5KLnE14sR3suoOPwqMp9SeLCpsDlpdzNdYOEHi/BZ6Vvo0X/rm3LhBsF7vabHZ+09x1J&#10;2F3HcvMNctdi23bnfqVfJ4sdR7Pjk/bJ4Rk8EmvNKbaiuyZHR6bQnyxxCcpDqblsfsXPVqvPqCo0&#10;MRU95elcBHLFVFqW7vf6MryKtSAIwmIQcVEQhMUx0e16m45ElNj45Tr/9WiRIAiCUIAt9eX4/LmP&#10;0BgO4q7fdaqwucZw0HH8RBNoCgXw1t270dq8CpFQJSKhSifcLxRA854WdG58H02hAD5oPIr2nSHE&#10;ogls872lqktfKwqJdtzhdj1ZrDONH+fs+KRdW1fhEgwAoGd/N1peH3OFvAvC1xUSFmODKfvAiRT6&#10;4kkntQOy7j49JLjrWAK1dRVLnt/7wIkURkem0LY96Nofub+pmAv90x/C0LGUVVda1LajPRfQdcxJ&#10;V1FIVASyrkS+f93RyO8X9JoLm4IgCAtFxEVBEBZHVUvOR+lIxPi5IAiCcH2JDabsfUcSymFDE/HP&#10;n/sI3T+oUcIhVRR99L5PAACh+hGE6kfw6H2fIBKqRMeOWrQ2r0Jr8yr8Z/h5AE4V0g8aj6KqZvk1&#10;PaZCIsH1drbNV9z0Wp6O0yneksKuF6Jo3xlS5wpwhISmUEC5srggKQLC/JhOD9j073q3RcjP2Rlb&#10;ua8Bt7uPC21cWFvq66G2rgJ98WSOE7BCKyZDjI5M5W3Dof6kzcVSE7Rtfs9uZHkmdahfTA5GuT8I&#10;grBYJOeiIAgLQv3YZs7FdCQCAPB9HIBdE7nuEzpBEATBDbll9AnwI7FWNE2n1AQ4EqrE2Rkb4zOr&#10;0OAvtfJVNQWyxWGsdT+1gJ8uuH2m/RSqqDqfohnXg/n+X1ioGAcVrADgysPG6U+W5Dg6F1qwRM9F&#10;55WbrtAYKcSNeA4p5+NSFkK50Y7zRmvPfHHE9iklmOn5CE3FTLqOJTAaCix6zNL+fV+cxraj2TyG&#10;XMTkuR8phUHb9iC21Jd7XpMk9I1mKl3ncyzSAwV62AMAE2OX0JHJqUt5H2lZ+gxAprK00ze0riAI&#10;wkIRcVEQhAWz4jfvGT9P35+EfXnDNW6NIAiCUIinNgWsfUcStnLR7GlBz/5uxAA0hRzn4e9WP4tN&#10;gctoXFdp0YMkPgk2iRFLVRjDNNnON/mndpzzr1CfXe+KuCQMVJefQb6CJNSPJHBQX3sJd8AZte3d&#10;Lw/l7JdEBBIwNn3Tj6UQXvO1XT/mxWBq43wqLXttY6HQcZd9tlr1IxUB2RS4rD6b735p2es9TgGz&#10;OH8zCPY6NOa5kEaQuAc4Al/b9qAqqrIUFcIPnEih8+A0pqK/NX5vKrRSKM/h0Z4LBfdL220MB5Uw&#10;2KBVn57YUYveeChH8CSob2JRIBKqLLhPQRCEfIi4KAjCwpnwDtUQBEEQbjym0wP24z93JuJ8wtkY&#10;DqK2rgL/Wf88GtkE1SSOmQSHpaq0uiZ1MWcfV04ftzv/uBq1dRVYW24pIVMX54ZSczYJerQ9XTyI&#10;DabsszN2XtfQYtGF2Hf/sAyH+pP2lvpyAI6riBeToOX1/nOJPGybh/qTRiGveU8Ly8HouJGGUnNq&#10;3YW4tHgb+pMljqjmc4tQAFB/PobOP67OERmL2R85vwAgfccG17mn11dOH7e3Ha1SYaWRUKUS+KbT&#10;Aza1CVj4WNTXmx2ftN/9dBn6kxYO9SftAyemsPfpLlX9d+uLcbvl9TE0hQI41J+0v3vPFag+8hDl&#10;eJ+VfbYascGUfTUrVhNe5/7AiRRigym7rNqvrqN8Va7JoWxq81KLkfnEdtpff7IEB05Mqs+4kKe7&#10;9IiuY04+2aXIDRsbTNlbn/2wqMrNXNxrCoXw1CbvCs2RUCU6Do+iZ3+3cVv8M7omTOe3cZ1zXik/&#10;K7WTuzunoqfQvEdSGQmCsHhuiqdRgiDceEynB+wVv3nPKDCmIxGU3vNPcn8RBEG4wSDXIkGTVyo4&#10;8Pxjwat+79aLjZydsZWTJxKqROM6v0V5BYGsK4nCGzt21LrEuXxCDr1+99NlGB2ZUtui0G8gWzX2&#10;nH/FogRHElem0wP27YMpbDtaZcxtxo+F2sEFU70dscGU3RufdPVDIbiIwHMyFjq/h/qT9ujIFH74&#10;TT/6kyXq3PB+I6j/zs7YquhE9HfPqJybhfpSPy7a/vOPBS3TMZtyyFGRjJ793fjZr9pcfblYqC/0&#10;IiGAu38J3j7TGOXi21Bqzja50xbb/qHUnH1yeMZ1zt5vncCyDQ+7RPg1qYvoT5agN+4Icz/8ph8H&#10;TqSUePr5cx/hrbt344n//TDe/uvjWFtuYeuzH6pj/9mv2tD+jfNYtuHh6/ZbLzaYsrkAR8VMTHBH&#10;I52nQqHJhaBz2Hkw7ikumq57+rxtexDfveeK8b7Dt03t99p2vuPg53z3y0Oe+Rsrwpvx61ceWrJr&#10;RxCEWxNxLgqCsGDS9yfh69U+y+RdFARBEG4cSLQ62nPBJdSQY4XcbvuOJOwfZsJpr1ZbSDTiQhXR&#10;cXgUW1+Mq8qvHGrz1mc/dAlzJq6cPm5vy7jK+HbIvRMLb0ZnZpu0nSr/0hzfSt9Ga9+RhN2zvyu7&#10;X22Zqegp9ERPoQfOOdj6YtxuCgXw7qfLsCXTjqHUnD0xdgm98UnsfTq7LXIo6tsj9Pxq3KG670jC&#10;bm128mjqTjPH1UrOx1BOgYyK8GbEotnXndr+K8KbHbEqkwbSFGpLyx/qT9pcrFKVfcObsfXFuBIW&#10;9UrYusOq82BcjYu+eDJnPMzXTXeoP2k/+dmr+MX097Hrhagx111jOKjOJxcZ3cJNCzp21LrEGt4O&#10;Lhy5RLGdIZebURckAW/RNjaYsvVw+Vg0gbuiznmnz+jckzAHAJ2sMEgsmoDv8RIAr2FXuBNTr7ym&#10;jpGOt/NgHLUvhV1tuh5h3rFooqCwyM8XrUOs3VFbcB+m4zrUn7T/6+O/MYZh8/2a9knXPtCCp/4h&#10;pM4td21PjF1yhXp7bbspFMDoyJSnC5OERVq2x7AMtZ+EZkEQhIUi4qIgCAum5E8tQFXA6F68EXIJ&#10;CYIgCA5l1ZVWbDBl98WTamJKIiNNfGPRBJpCIRUqebVcLJFQJfriSSUw8iIy5BKLMXcOFwi5MErb&#10;2HckYfMwWQDo/ONqAEmX+ERwMYCHEEdQfM4xU5jpOf8K5QzVC63kC5vMCg9BIJ7E2h21iA2mlLDI&#10;t+UIfG6hQkf/jATVivBm17Z00e29P9yLnv2vqbyNfD29SIYXfPvt31hp3Be56/jY4yGalANOPxZz&#10;n2VfO0JZi2vs8lychSB3167oA1AKKbKimimXnx6GqwplRBPoDQUQG0zZfFwe6k/aXccSLkcaF746&#10;D8aBnSElKnJx9hy8hcV9RxI2ie56/9Bn9eezezpwImUU47xCZ/XXgJM3kEL9r8dvPi6G6cfCxTe6&#10;5+l90rY96HKXeuF1XFy09BIYqW18//zhQGwwZVfVLM85r73xSU+XIS8QU1tXoVyLXkI6FxgLsRQF&#10;bgRBuHURcVEQhAWx0rfRmvv0R7ZvzO088fVmrIyRm78CoSAIwteJTYHLqphBXzyJ9p2hHHcg0Ruf&#10;vGoCY298Uk36ScSKRaGccCRkkEtNDwfW85D17HdEj+Y9LUpoPDtjAxlRQXcvArmOs1h4M/rCQZUb&#10;sdAEu4HlMQSAk8MzONpzweUw5Meiw4Up9X2mrUA2V1oElcDOEDozyxUj8JmO0cvdRaHj/ckSbH32&#10;w6yDkLXf1Uat/V7iY/OeFnzkc7vCSICaGLukwuD5dvR203ZI8OLtMoUlA87YiEU3uxya+vGaipXE&#10;BlMuJ5qX8Akg4zrLbaveD3uf7kLzHsfBSM40XtVY70MOb1uh31KUQoAccXr7+fimnKNdxxI5Dkzu&#10;eDWNNf1zul5bm1fNuyJ6PgoJlXS83PkJ5AqM3Bnt5WrURe981z3leKRUAVx85+gPM+hc8HNC996z&#10;MzaeMozRltfHvJqhaNsedOVtzDdGyAlpuh/RvXapCtwIgnDrIuKiIAgLxr68F8AvXZ9RWLSvtxdp&#10;iZAWBEG4YTjnX4G1yUsYzbynCqNAUE2U+5jjB1h6J4ueSwyAS9BRsNckDuqCEq3HnUAkWBIkXPJt&#10;62GSfFkAwPbc3H5exwI4Ia4kkupiXD4xUP+uZ383QGHqgynV77HBlN0XDrpELQ4XN3Sxi78ngaO2&#10;rgK8eAcJjO07Q+g8GHcJXvm253UczXta0P2DGpRV+90CWaboytkZW51/UwEOvk06J6Zch/nE1s6D&#10;cXWcQLaIjqlYCc9/SPvhDr5iMYlx5GB8fl1QidHkztWPl64Bfn7ms3/dOam3KRZNoMPjO9N7vl39&#10;ex5yD2BJH0QUEiopNyS1Qxdridq6CqdtzCWaL4S6UH/TmNl3JGFTnkWvnJs6XGAEoNzaT20KuMLJ&#10;h1Jz9gE2Fk3nhDtH840Tvt3e+KTnmOZ9aP/bP9rWd34qAqMgCAti2fVugCAINy+zd593vU9HIvD1&#10;9mbdi3B+3EynB2yavNB7/bWO13d83aU7EkEQhK8/Df5Sq6pmOVqbV6FtexAnh2cAuF09PBTv7IyN&#10;k8MzORWAi8V0nzblEqNJdM/+btc/qnzceTDuEu44U9FTrrBujqmYCi9uQujb7TqWwKH+pK0XnjFx&#10;cnhGHQ/tpzEc9BTNCtGzvxt98aQqijKUmrOrapajKRTw3A6JbPMRw0iQoP+bOw6PugpTeDmc9DZw&#10;txu97tnfrULrAWcckDATG0zZXcfyC3f6d/z88f3Qa1MbAEd8mRi7hJPDM2hc53eFGNPffUcS9u6X&#10;h1zi9VLAz0lfPJlTxIiji3ddxxLq2gTyO9J0F5++b759wH2NmPrN68hM+GsAACAASURBVBozCft0&#10;zXYejF+zfH2U2sHUVl7ohHIRjo5MoTEczBFZifnc22KDKXvri3Gbu5Npu16CJb+PUX9lK7o7kAA4&#10;Oz5pN/hLLbo/56MxHETnwbhrnOhwkTYSqvQUP5UrOJrAL6a/n3e/giAI+RDnoiAIC2alb6N15fRx&#10;28rkXOSiohIa0Yt0JIJP/D/H3Kc/svH5mwCcycZt7LW+bfpu7tMf2V/d+T3X53Of/sj+yvCd5HgU&#10;BEHID+Xf2lJf7hLGALdr64PGj/AWdqtiAQtxJhW6J5OLyCu3mCncUXce6cIMdyRmi5Ak0L4zpJxM&#10;FC6tb5u/p3XyhaROjF1C1zG3sJkt1uDQvKfFcV5q4kM+Iatnfzd2owVXTh+3hzOftTavckSqAuty&#10;uBhIggvlaOPOxdhgym4KBRCLmp2EurDEhUf+l69LuQMB8zjwErFMy/CQUv280eem7fG8nrwKNx1z&#10;y+ujxrFXTP96hYvz7/n464AjTp0cnjGGRdM6dIyjI1OeIdycsupKa+uLcdvL1euVX5W3k/ehMVwf&#10;+QXyqegp7I2egv1v/2jP3ffMVSsGRdWhdYewPsYBx7VI6R9M113znpaCAp5eTOfk8Iyzfa2gkp43&#10;k7bbdSzXyUw0hoM5xYdoXw3+UutQf9IoevJrYj5U1SxHx45aAC1577etzavw/Ly2LAiCkEXERUEQ&#10;Fszs+KT95d3ncdtfZEOhCf31vZGfZEKls6KjwiN8mrZBAiXfJiJwiZeAFJERBEEoBi4wUggwTcrJ&#10;AfVIrBVNIScvXsfhUTRlilOYig8QfDLudT8O1Y+gKXQHevafUsJbzFAsgqM7bkwTa5PTjosOJCxu&#10;qS/HlucaAEC5fvQQVYJXH9YFHl6B1auqa0V4M5pCAbQ2r0Jr8yqc3B5E17FEUcJALJrA29vDrnxs&#10;Q6k5ezeyOf/yFVkh0ahte1AV3fA6b5sCl9ELKKFXD1En4eS1l8IYHZlC58G4CkU3CY1eODnr3J+Z&#10;3JDUfiB77tu2Z4+FO269QmK5qNYUCuUIXg+kBxCLThv3WQgvx5yeN9KdF9TJBam76DiU+44XGQIK&#10;OxcpP5+p6ArxH+98GwCMY5Bcdc17WtDGzjFth8THQuf3kVgrfv2dxQuLplBfx6GZDe31clpSAacm&#10;wPO65JiuCX7vmh2ftGfvPo/3/jCjxEqC97d+rZ0cnlEio/4ghMZmb3zSdax0j5lOD9ivdU/l7SM6&#10;X/Ph7IztWTFaEARhKRBxURCEBXPOvwLVcAuJXiihUFs2RzQssD5/b5+ZhbW+zFVE5srp4/ayDQ+L&#10;wCgIgpAHEhipsAbgnow7glLWCaQm1XHvCqdcBPF60DM+sx7ABTXR1nPvUdgyOewmxi4BgAoTdoUB&#10;FiF6tO8MgRf24JN5PVRVd0G1bQ+q/ZoEHsq1mA+9SIIuEHoxFT2F0ZGQCuEFgHOGZUyQINQUChiF&#10;Rd4HQ6k5u4xXk80Ivtl8nMDRzBjYUl+OLfXlqK2rwNpyC72hQE5VbNo/ABUOzCs39564oATMQsIi&#10;QaINF8W3PNeA3XDnRjQ5ANt3howC8dtzfwkgWlR/mtqmu/2KXS+fIMtz35EoyjEJ3Ad6LignmlcY&#10;NF1Tqv+ea8BRVqW9L54EMuMdcMYsz0vKxbFiBOSldi4OpebsfpZOgaM7NKlQCq927sXoyJSrmjdd&#10;F/zexat8cxekabt6Iaih1JzdhVyHatblGMQPv+lX72hfK30brX1HErZpH6bw7mLzc3LRWIcehOQL&#10;sxYEQSiEiIuCICyY6vIzKny5GExCoklYJNFQf63DP09HIij50/ye4gqCINzKNPhLren0gF1bd6/z&#10;QSbvnDv0LuugoolpXziIjh21xlDpfBPd2GAqp5gL4BYISPAg+PZnxyft3cfGXOGxpuIsXhWiAef/&#10;LRJAGtf5rUP9STsWdYf7cpFnlLWFc3J4Rrmk8okYJN7qQmYxQg05J3kfOOGSLXn32RgO4tXnGtDg&#10;L7WeR25eOX5+GpiwGAlV4vnHgtavARUaOZSas8n12eAvtWbHJ+019zhCIeLeocwkUJ81hJ4qNxxy&#10;3ZLcUacLpHrbY4MpuzcUwF6PfqDxy8NPSaw9cCK/M8xERXizCq/fUl+Ok9uD2PVCNEcMNYWK03ht&#10;ygiy+cKqaVkVxp+Bh+gCQP35GPriVXnbrIvrXFQmAZkLyXSOR0MB9Ow3i7+mftHbuBh0J9/E2KWc&#10;nI66SxSZMQ84x7P75SGnHz3SLpB4W1WzHEhdVH1K9y8ekt6fLAGFY+s5SU39QyH49edjAKo8HaWv&#10;PtcALuzzhx698cmCBV3oAUixhX9INDY92JiKOsW8morZkCAIggdS0EUQhGsKhTDnoxhhUcfX24vL&#10;f2HOIyMIgiCYWenbaHHxRg+JpQIEBCX+741Pojc+qQqfxAZTdiEHTeM6v0WFBWhiTMVPSFgi15zu&#10;AgIc4eLV5xrw61cecgmQ1C5eKZcLmHw74zPrcc6/AkOpOZuKi5DDjY6foOOeTg/YQ6k59Y/Wo2Xy&#10;FUog996mwGUAjtuxUFg0L7BB6xFb6svVsesFTHj7eSGeQuIDfU8i5uz4pE3/aJ80RvqTJehPlni6&#10;NvXCMiSuDqXm7DWpi65luZhI44qv2xQKGIVBgooTdfXt8gwRjUUTrj4sq660zvlXLKiAy1T0FDoP&#10;xtF1LIE1qYtYW27hi3/9K+vXrzykjofjElrZOW/fGcopLDSfoj/E8OrGnOtAD9XVnbNEg7/UavCX&#10;WmtSF7EmdRH152M4OTyDQ/1J2/fFadcx835q3tOS01Z+3Ast/mSChEqqLk4ioamgT1MooI6pwV9q&#10;tW0PqrB5r2uE902Dv9SqLj/j2vdQas4+cCKFrc9+mCNQUlhy+86QGscTY5eUsAgA245WucZ0854W&#10;V1+dHJ5RRVz4OWpc57dq6yryjk8ehk3Xqt73PJ/5yeEZlR/WxELGnyAIgo6Ii4IgLJiyz1bnfGaf&#10;mYV9ZnZe2/FaXhcW+XKmdYoJrxYEQRDcNPhLrS315Xjv795A+85QTpVlEkf+/GC7axLaF0+i65gj&#10;NHYcHsXRngsuAWg6PWCTMEefhepHADii5a4XokahTZ9sc9akLmJT4LIKeyRxj0QGEi7J9cZdWdPp&#10;AZuLCWdnnGZRoRM9Hx6JM6YQb1MlahOxaAIdh0fRnyxRfZavsrMubra8PgYq7kBCBLUVMDvfyO2n&#10;V4QuBAnEZdWVqrLyxNgl9Y/clx2HR+FVsVeH3He6sEjHR+4vU6gwr5qtjwc+ptaWW6628P5tDAdB&#10;Yg850UjgNYmzXuhC4bufZqdQVTXLVU5DvSAKP6ZYNIG+eBK1dRU5/ceXI0F/dGQK+44kVNVyOo/U&#10;F45zMbcgE/1t2x7EU5sCxpyCgHO++bnuOpZA17EEth2tcrkr+bGYHLM9+7vVZ5TGYDHw8Xrl9HFV&#10;XdxUbAjIFiKh9UxFAnWmoqfQdSzhKpqz0rfRJTCaxiwXNHkle8DJoUhjjYq/0HVKy/P7XdexhLov&#10;DKXmlJjPH17kY225pcZCWXVlzj0z331Lh9/Hir1fCIIg6EhYtCAIC6asutKy/+0fbVS1AJmK0SZB&#10;kD4j8U8Pjy7WqXj5v31HrWdaLh2J4Ks7/TmfC4IgCPmh8NjauhkV+jk6MoUYcxVu870FwJnod2bW&#10;08W1AydS6rU+uY0NpuzXuicB5BZaUKF6O0N5i3ORo8hxbOVWvyWxkQRDPuGmbdJnW+rLsXZHLXrj&#10;k6rIBRd7nDa1IDaYUq67surKnEquXtVX+XYo9LoYt5xeEZnnxQSyYhqQG17Nzw2vCO21L54j7+yM&#10;jbVMHHr302UYHZl05a/LFw5aaB9ctNCLXHB4MRp+/qids+OTdhkL7+2NT+aIXjy0fzfbtiP+pObl&#10;WlSuSDbWu44lMtV3s+OJh6ybQlopfPepTQFrKDVnq+IqyHUIAsibz7PBX2rFBlN2LPqh8XtdLDKN&#10;gaqa5TjUn7RHR6aw7WgyZxzroq86hgIsNu8iP8+dJ1KIReM5YqJJJCNhb3xmPbqODbm+M7kXY9EE&#10;DmQKVZVVO67d8Zn16rp599Nl6MtUltdTL/C2AG639A+/6cfRkZS6bvg1o7e9Nz7piHmpi+hPlmAo&#10;NWfnczfzcU0pB3i4vNdDmS315ZkUD8G8Fedr6ypQVp0rSAuCIBSDiIuCICwKuyYCa8zsGCR3If3l&#10;IqP+GQmLSmBkgiXh+zhgdCzSeiUbWjB++/qlOTBBEIRbDD4xnU4P2LeXphB55aFMvjP3pJgmp00s&#10;vLPzYBztO0MuMYkLBb4vBtCL1QUnzl7CIrEmddFxxGUm/jqOQ8ipbpxvwk0CDS/UAMCVl6wpFHCF&#10;CwNusc+rcjVgyAtXJPo2W5tX4XlkRYSqmuVOle2od85DOr5CQg+dpwOZXJiN4SAO9SftteUWOg6P&#10;uoqv8OModDzUjq5jCVWRnIRh6m89/B6AqiBOjtOh1JxdXX4GZZ+thj6mAG+nHBdCY4DKD7omdRGR&#10;UOW8CrGQUM0ZHZnC2RlbbXcoNWdPjF1S58XUF+T8I9clVWsvpno4Fd7hx/9AeiBvhWoSoUl0I7jI&#10;vu9Iwu48GDf2RaH+ocrWPE9pbyiAxseCixanZscnbRL39Pb0aMcZiyYwsaMWjev81uz4pP1upigJ&#10;z4fqJYZ3HowDO0PqPkH3hH1HEsbUB/r26Dv6nheT0dtNy/PXsSjQF/fOEcvRiwnpDx287nN0DUVC&#10;dZ7pAKhdbYYcqYIgCMUiYdGCICyKZRsetubuewZz3/p32Btegb3hFUcYrGqB9dDjsB56HABgPfS4&#10;SxhUzsOqFvU9rYOqFtg1ESc/Y2ZbF7/7v3Dx249i2Yu/t7Djn7Pr7PhnzH3r37Hsxd9byzY87BlK&#10;JwiCIBTHUGrOXunbaA2vbkSofsQlrFAIMqe2rsI1aT5wIqVCLumzsupKa9mGhy1dpNEp9D1ta0t9&#10;Odq2B3NyzgHOZL4x4xAr9H8CCXW0HsErHl85fdym/ep5zeabty8fXkU+SEAjcZMXxfEqJkLiXCHX&#10;IuCcL9pez/5utDW9hq3Pfpi3Mm4h9LyLFPZJAhxA4ko2VJQX0qGqtbx6LxfWKPSV8tPx8FP9L303&#10;lJqzz/lXoOPw6LyOg4s+Xcfcog7lHaVz5FWNl9oyFT2F3S87rrqJsUugkF/Tfklw5Q5cOv7YYMq+&#10;a8+0cT1iU+CyCqUH3OHC+44k7Dv+6l9tr3FUDLr7lMKTl4Jz/hXKTQwUHoMdh0ex9cW4feBEKltE&#10;KY87VofC/odSc/bZGVudc16920sE1j/v2FGrcjFyvIr3ULg8wcOpTevT/gqJkQRdQ2dn7IJCti5Y&#10;CoIgzAdxLgqCsGj0yYvjUDmN9B0bnO+/81Nrdvy3Nu57BgBA35U9UWkBv8+sdRL6NnB5A+waZ9mV&#10;vkqLfhgv2/BwZn+/hyAIgrC0UIg0/X2iNIbR0Go0hRyXYlMohE5kC1zwifDep7vQvKfFKBLGBlM2&#10;CTu6c4wq8fLiMjqmAiX6BJtcRU2hAF4tUGAGyM2rlg2HdujZ343OUJtyNq1JXSxYDGS+YcNeBScA&#10;x0lEzkkSN4/2XHDtS6cxHARfxgtyAra8PmYO4V0k5Bqkis1rAo7g1cu2r7siK8KblQOW8gWSCMqF&#10;xZW+jRb9XVtuOY5Bg6BIQib1IeUvpFDXYh2YhJeza1PgskoJYBKp+fGS025T4DKaQgH0sH7Qr4tY&#10;NIG27UFXjklePTlfmLorjLy60lrp2+i4VE+ksPfprrzHXQg9HyMAxACcXALnm/Nb7wxomuolvvIw&#10;Y3IUxvJcd3o+TDqOzoNxdCJbJGV0ZCqvCKeHaHNi0QS2ergW9f3S8tnrhMgK5YXWz4fu2t5SX+5Z&#10;Ldp0LIIgCPNFxEVBEJYck1Nivvl3zvlXqJCuc/4Vzo9j38Jz+AiCIAjFwwufTKcH7Oc3BK3p9ID9&#10;3h/uBZCZiIaDTvEJ5Ib+kQjDBUEqzmFiKnoKfQUmt7pQqLtsuEjVFw66Kg17QTn4APNkHoAqwjE7&#10;PmlTAYZ8YbWFJv66IESTegpB5oyOTOXksCOnXj4nVdv2cN42ELwwydWA8gxyca8vnvTMtQg4/dEX&#10;T7pyRvJ8jeRk5OHzushMfdMUCuGH3/TjeThj8eTwjLEoiQnKtUhVzPl+aHzX1lVgbbmFc/4VaG1e&#10;keNcNAl/7TtDqKpZjrJMCG7znhbXudfHVtexBEYzYbOm8Fm9UjZV2f71PzjveTh5f7Ikr7uyWLi4&#10;18Ouu65jixeoyj5b7bifo/GcPJ96GDgX5Qpdd/x86lW1uYuWC3j5rjNC/76YsZVPzPfK70ht0vFK&#10;fcDvlxS2XwhKwSAIgrAQJCxaEIQbEr0C3mKSgwuCIAgLgxdXWenbaG2pLweFJAPeE/pdL0RxqD+p&#10;8pjNjk/a1eVn1Hr5CgoUw9GeC8Z8bEQsmlDurnyYKsKaGB2ZwoETKdc28wlk9JoLRryitb4uLyZD&#10;8JBcXk12S325MRycw4u+eHGoP6nyyi0kLNYL/bgBrRqulqfOtP+mUECdm+n0QN68kaZwT9o+77/6&#10;87Giwz6pPU2hANozeUVpW9T3oyNTOdtrZzlICd1txsftpsDlvO2g8GgSBHmVdF3Qd+UNzeSBpPdl&#10;1ZWW7hxeLDx0uyK8WeXLXGy14QMnUq5q2vx64deRLjbmc97x70zuQfrcdB+hdXklev5AwGvb+jVg&#10;It93+fKp8lD/Yn4f15+PoTc+6Vl8aip6quA9RRAEoRDiXBQEQRAEQRCM6MVV6MHPUGrOxnYnjLDr&#10;WMIVajcVPYXmPS0q1x5/QBQbTNn5QlKLFX+ooAthEhpq6yryVp4GHOdiJFQC7Ax5Oroc8SGovS/s&#10;UCKhqfalMEZHplyiEjmiaBlyGnYdS6gCIlvqv401qYsu5z+5+YvNt0bLcxcTFcvgOe2uFuQuOxoK&#10;4PnHgtZQas72yifHxZPaugqc8zsh8l7njxxbFO7Jzwu5v6aip9C/4xkgeQlfrvMj4qtEX57QUL3d&#10;/LyT+EICOP3lBX+8zourqAuANT+oUd85gnuLp6PSJEDpRUU4tXUVOSGxh/qT9tZnP3StXwzFFL7h&#10;7WgKheYdqWKCqsEDULlVeSEg9TezPFWIp2I6esV1vh7gffwmgZ/2QdvQixyZqmzz18X2nylsuxD8&#10;4QilDqLiR3y54dWNwB+9UyXQfiVvuSAIi0HERUEQBEEQBKFoqPoo4IRIU944IluYI6gEGBK5Tg7P&#10;GCvqAvML5330vk/QdSz3Zyx3nAH5K087wqMzmd53JFHQbZUtRJLdlym8kdpAYhrguA1bm1epQiVr&#10;yy2c3R7MyTG55bkG9ZoLubrI6AU5vSgE3WsdyivHK+oWs239WL3Qv9MLVpCQW2i/XtW+eUXyA5n8&#10;knQsurgDZAVAANj6YnxezjoSe0n4Hh2ZUuN6dGQKscGUvSlwGb4vTiMWzS2yQsfJnat0XujvviMJ&#10;23RNELpYxrfJefW5BjVueLgsOVnnm0tzvssXK3rnIxKqxNkZG211Fa4COlxk1AVqOkdcQNRFVy4C&#10;mnJVmvInmoQ/fXzlC532EotNaRH0EO98fd+zvxvNe1pAaRpmxydt3+BplpM8C7l2gdWe2wOKd40L&#10;giB4IWHRgiAIgiAIQtE0+Eut8Zn1GB2ZQtexhLGoylT0FGJRRxigsFbK+eUlQDSGg1hbbrmq2nox&#10;PrM+J4xPn6x3HUvgUH/Sc1skPA6l5myvIi0kHrRtD+L5x4KuysR8nzrkSKSwcPr8qU0B66lNAatx&#10;nd/i1az5X30dXSziudNM+6d+mR2ftPXq1gDQnyzJKUpTKHSzeU8LGsNBVxVcHp7K0bdL/UfHYqru&#10;bELvB2I6PWDP3n3edSyEyRV5dsbpgtnxSZsKuhSLyRUIZKtG19ZVoKpmOc75V6Dzj27xxtQ37TtD&#10;6NhRq46DPv/hN/0q/NcUUsvDnvW8gzx3IABX8ZfZ8Ul7dnzSPjtjozEcRPOeloLnms53saHTfP90&#10;bIuhcZ3fItGdxMS+eNJ4r+EhytyJ6woR165Xk0hIY/TV5xqUiMm3zfM18rFLx96+M6SuDf5Pz4fJ&#10;26ELxnR9/cc738Z/vPPtnHbSuebCJI3tc/4VOcIijYM1qYvYdrQqbxEfuvcKgiAsBnEuCoIgCIIg&#10;CIpCocQAUF1+BrV19yKWqRatO234xL3sM0d0qapZjq6Xh7ITdEMhk6qa5XndhhwKjdZFlxgcd2Ex&#10;E2anSM1Mzue8/W0GhyHhFeKtu4BMIhm58ui7fPkfeVETnmPQ5JzszLx+/rGg8eAfSA8AqAJQOMS7&#10;IrwZr70Uxpb6cpwcnmH9kBsmrq9H22wKBVTlZxI8SObQhbKKsFPpu1ihg3IW5nNhdh3LVFtOXcSm&#10;wGW0bQ8iFi0crkpQRXRexKUp85f6Y2LskmcVcd4XffGkcrSSa5bnKHRVQYbZnciFLvq+fWcItXUV&#10;OUI09ffoiQsFQ+D5fmjZ+YT1AlmxaylQAiPgco7Sa/0aa6uryHngQGIkD6Gm90B23LzKHMOUV5ac&#10;xtwtSf3SvjPkhGmz/bRtD6KNic/k0PXKDdkUCqApFFLr8mOmPLUtrweNeRIpXLspFAAXzHll9YZM&#10;waCW10c9cy1yuLtXEARhIYi4KAiCIAiCcIvhFW4K5A8lpvDm8RlgdOSCmuSaRC4SQZyKzA4UEm0S&#10;gdq2B4vO+dXgL7WcUFK3YKILJI3/EHLlGtTDhFf6NqrtmMIVm0IBbKkvR3X5mRxhDMjNt6bDhSO+&#10;bx6SDTi5KPsNhk5XUQ5/qUUVj02iEzEVPYW90VPYdyRh72r5Iud8fuTbiFj0Q7VsIdaWW2jI7Btw&#10;KsrWZkJWucClC4Um+HYWCj8eVagEZpGTqC4/A6QckVvlaCzQVoI743jV6DYm5sUGU7Y+FvRQWp6/&#10;j49zOgZaThdJ9QIkHO6A44KsKRw+35jRv6ex39q8Crtfzj4EKMRSud94SgAS3Eig9oIvC8BJQaAV&#10;fdKPn45Tr6xMbaBtktBIIuTJ4Rk0wcmVurbcUmkI+HqUAkF/AEGCZufBOF57KYxfPxa0Xn3OfU0M&#10;pebs/oxD2UvgpeucxsC+Iwn7wIkUfrzyDbVMx+HCwmLznha0bQ/inZ8UfqgkCIKQDwmLFgRBEARB&#10;uIU41J+0j/ZcQGwwZQ+l5lyhs/SePqOwSvpHogVNnJv3tHiKMyT2rEldxOz4pJpsA7mhs1PRU45Y&#10;NY+w1Uio0vVeD4sG3LkUvfIPtjavMoY6xqJOGObE2CWs9G20Gvyl1sTYpYJVVaeip5TLqqy60qJ/&#10;9L3jWsudxJtcX3qYdIO/1BodmSrKUdYXT2Klb6PFBc7Z8Um7Nz5prFjtxdkZW+V9nBi7hKM9F0BV&#10;pvkxmxx2XhV8KezUK2yUizXF0LO/21jtl9o0PrPe9Tk5xfLBxwFBY47cmBRqbapMrvcHOQxNVNUs&#10;R9v2bBiulxBIBUV0ITUSqsxxnnFnbCRU6dnXOq+9FEbHjlrlDOzYUYu27d7jJV+V5sViShNQzLIN&#10;/lLrqU0By3mYkTBWY6c+/OE3/cbt6K+5cEmC45b6clTVLHftmz+4MeVjpCrbjWHHEU332uryM2jw&#10;l1pOPlv38oVE4Z793dj7dBf2Pt2FR2Kt2Ppi3C4mjyw/HhEWBUFYLOJcFARBEARBuEWIDabsjsOj&#10;2Q8yBZJJONQnxxwukK0tt7CleZUxfyIX+WrrKlBWnQ2JHR2ZcgQS5sYiZ08smgDmmbPNNHnnedHm&#10;iy5OxaIJ9IYCLNzQr5x3FBZpEvk6D8aN4eWxwZSxb0mc2nckYdfWVeR1abU2rwIA7C0gLvbs70ZJ&#10;4Od2y+tjuHL6uJ2+YwMOnEjlzb2m4wilIWypL8c5/wp0vD6kwtgbw8Gi3Iqc+bgW87lrdUxiaz5B&#10;hsTfQm0mYYfcXz37s9/tO5Kw+5Ml6Dg8mjMGTft+7aWw53ml4zzUn7R3vRD1FBb1bZPzjsLDveiN&#10;TxZV5ZzO966DcSWE7nohmnc92m5TKDBvUXixmKqhE0OpOftoT26FZF5Zum17EGXVAc97HsGdlPpn&#10;+j75ey83bUV4Mzp21ILfb+mhTtlnF9FQ7bxvCgUQK+JBAm2ThEYA6EH+a4DWKfSwRBAEoVhEXBQE&#10;QRAEQbgFmB2ftA+cmHRNJvtUzsIQYoMp++yMDXI1csGChEUK9xsdmQLiuRVYAbeTqetYwiWyUb46&#10;7GlxrZuv4qoJEg54rj2+71g0kVfM4TT4S62tL8ZtU/5EEkjP+ctVTkQSArxy7BG6W44cblzIONSf&#10;tEdHplReP3U8gym7UA40XughHz37u3FXdDNee2mZqtI8H/g6XKDiArGpDSq0N+OYo+OODaZsr3ZM&#10;RU+hLxxEXzypQlBN4ezE7Pik3Z+EEqxNbeHjnbYTG0zZnSgOr/7d+3QXmrVxnE/MIZdaPhFrS305&#10;XnsprAQ9ji4OUlX2jh0Poaw6d6zwkO2tz37omRNVPz4Sn73Ea33ckQDbF0/muImvJpRH06s/6Xpt&#10;3xnKGff0UIRE5vmkY+D719fj7797zxWMZnIzmsYIOZX5fYWWmR2fVGHRxYbwF5ueQC9Ecy3PmSAI&#10;X29EXBQEQRAEQbgFKKuutA71J+2uYwnlPlOFJjKCDglCzXta0BQKqHBLEh5PDs9g1wtRz0kuL1ZA&#10;hQpW+gIuxyMyhVj0PHTzcRtSQRnA7VTkxRdIOCgGV9GGzGe8aMLacguoyeaOnGD50GhZnd0vD2Hr&#10;i3HlZOqNTypRY9+RhE0VcAG3uOqEvW4uKDAWCpfUl21rKq6AiWndQi5JHe5I7dhRi+4fTNrnMt+d&#10;nbE9206CWfvOkBJbqJiNSWDU8xXyv7ro1bAuu35VzfJ55V30ohhhkY/rQiIWCdckiHn1Ed92Ibcg&#10;9TenmLHj5QbVc0DysRuqH8m7zaWkUF+e869Aa/MK7H55CIC7Xn4tJAAAIABJREFU4BOw+HDuQvsv&#10;q660KDRZF3PpPQmkXKjkxXhqZ5x7JfVxMekQioGuT3JBFyuuCoIg5EPERUEQBEEQhFsAx+XlzCGb&#10;97S48pBxsZEEnv+fvTeMjepK8z7/BbZFvVBlkxl1kFEVtPG6GW53I5DT7lS3XguN5Dd0r9uSk0a9&#10;SJY2o/E3dhMi1hM2eiMrrQxeD0uCGu2HpfVmJEvMiMGsaHYmaUsj5FdJ0TWxsOimsm6/xg0u2QvR&#10;Di7XBZVlE+5+uPWceu6pc29VYRsMPD8pwi5X3XvOueeeyvnf//M8qaQrOg4MZxwK/ezrtYybWyoK&#10;QEUv4k316GHhvbR5JnGTFwLhlXgrCau8//C647oC8yWORxLvqBjFuxWOS9evZz1Vq4GiIKDEKS00&#10;kuft445HFZ6ojdMIvbeMqEO58fzGQjknC9eQn/NJoAslfuHINF/IAUu5N7t+XZr/Tj+uHm6/9K3b&#10;vu0xhQTzNulhn1RMZ9JedsY6Y0aX4OPgqfTM5mT/oTjadkdCn77/eMelMF7dfUfiWCXCkF6syHTd&#10;TPDK1Fzg4vC+rqe8fXSf8HuEO5uB0rytq4m73m4sqTRN43fkeBKffvwjj+jNRfTG8Fdobd6DGcO1&#10;96PSNYCvuSIsCoKwWkhBF0EQBEEQhBeAW5HN4IUn/Jw7JDzwQgFUMMMvX9/IyUvKhUfCEC9WQBtY&#10;7ibkBSZmphcqdhpyAcMvvyIVoyiX448EAF00aUvE1H96Ljkq3NDaHAYVjABQIkzy//hrftD5gMoq&#10;Z58+2vLY7itTsZFK4e3knze5OEfTOYznNnoK27RbUd/CJvzz9x9eV9cuSLS6FdlszBtHYlK8qd5z&#10;/fixqHK06do9Lnp4f7V5CFsitSFdXCWBio87ncc0x6kAE1AMteYFdkwiug4JYvQgQE89wN+n3ltF&#10;QaYnRV+vVSIq0s9rmSOyrrEhRIV6aJ3S/9PPz925NE/ffT0WOnMisSqFc7jwLwiCsNqIuCgIgiAI&#10;gvACoHKwFQQDoCgUkPCwEmEllXRdi+1WFK3NYU+lVUJ3CpEoQc4c/n4uLplobQ77ilQkdFbiymnb&#10;HQnd+S8/xJkTCWN/3n09VtIPahuJmAQPFeVikGlMec46Oh9dl3K5Inl7KglvNYlJ+r/ljkXH4cKE&#10;37E5JKCQCPbu67EQzQNy0/Fx6zjWhf5D8UBBsZxoTMIin4t+7+UO1I5jXejrtXDmRMJ3LOoT+wMr&#10;L7clYmpePo4gtDSXdfoPxdVnKfSaC9mAK5r1GwogkfuNQmt1IZzfM35zwE98NvWHjruWVaMfl7Gp&#10;vFpb+notz3XR7/e1gopYcfh15NXcCf2hjP4ZwHzfBs1Z/RrSfWE6vyAIwuMgYdGCIAiCIAgvCN0d&#10;2xBvqsfM9IJyGHJXT1+vhXhTPYYuxzz55HT0fGsk5NCxObygCzl5CL5hjjfVe3KPBYlLFPIYL+Rv&#10;1I+nb+aDcvYBrvtt5uqdkuIwepsIahvPj0fwPJLloPyW/Jz9h+KgENpJe9nZaT/wOJpoPKk4Sj9Q&#10;kkOTxDVynPLXgGKOyRSK19CUs9CEHvbL5w//zJkTCewKh0oE46DrSnk+yznK9Ouhjz8XWfyERZpD&#10;h/e51YLnZ3+k8mK2B5ybrq8easzh4fl6Lr3AjqE4J8+N5xyTo5but3hTPUw5Ofk56Nw0V+InEkp4&#10;p74EVabm5yNcl2jx99F0Tq0b5YoQPUmo6FNxvnrdi6ePtqxJSDA9eKB79Nx4zqE1Sg+Xbwx/hbpI&#10;6f2gt2tXuPirSVQ0XUe/69rTGfOswaZ2l++lIAhCKSIuCoIgCIIgvCCQoNLaHC4RGQFXpOnrtYwu&#10;GRLCgKIQOZrOeRxArc3hEqfYlpq9IS4q7QqHlLjFi8dUK0SpjXuBdiuKns6EZyPOXVyVjA8JKT2d&#10;MbQ2h9V5gj5zwGpA/ESiKKqyCrEmYQgoFe5InO3u2Kaukcn5CXjHs213JHRuPOeMnHT/xgVGEoep&#10;DX29ljr+aXvZ6e7YBhxtwdhUXl0P/XN68Q6gOM7U3+6Obbg4cgdAsUBKX6/lcV+6eTLdtrtOqW/c&#10;+aOJVhTCXI3oQ8IZAPSfn/EIu7qz1AS5xLZu34Tu7W6BCxoLv1yWpqImOm2JmMepW+kcJN54+RFQ&#10;mFfUj36rATc7Y9gVDlUd0rsv+g22bt+MmYI42F5w8ZEwS30l8VTvE1XvBtw5fyWdxeDZtLr/33j5&#10;EQ5X1aK1hebFAasB/fCmUFhLlyXdn/w1Wk8uFsL3+X1e6XG543SUiZW6sKivObwNAErWNZqXIioK&#10;grBSZBERBEEQBEF4weCb2rGpPAAoodEU4sirSPd0xjyCB21WiXLCEJ17bCqPmekFj1PtcZxEJCyt&#10;5BjUrh/+/F+VCPc4x+Lj6gpurhBAOQG5o43Guq/XUlW5KzkHF13pfFQRF/DPp3bmRALk0vM79lsf&#10;TZYIoFxA46Irh4SSsam8Kurz7uuxklDyufweT2Gc+dnFEpFsJW4y6htV867WSTdpLzs0ljTPuSuS&#10;uzT1e4TE4bGpfMXCdKVtMr1uCtUvJxAtzWWdW5HNntfoPqR8qnqRJaD0HuefXc2+rhU8F+SVdBZx&#10;VmxqtTFVftZf1ynnaqVCWJ++b6n79+LIHcSb6nHkeFI96AG87m1dUORQSPR4biP6z8/g0/etdXv9&#10;BEF4NpBFRBAEQRAE4QVEFy0aw1/hzKWXAABHuu6p13/zh28rl1q8qV65pvSNctDm2XTu+dlF3Mw7&#10;K9rk0zn1fx/nWKkJ2+k/P6McWisRKf3+RkIubfZJXOOCW7XnTU3Yzs284wlHP2A14GbebQZ3GPLz&#10;7LQfACg6l0hoOPj2F+Ch3txVCQDlxnlgOONUI97QeDWGv1oV99RK5gCfR/TaxZE7GE3nPMKq6TVi&#10;rUW2SkTEaklN2A6FhANel+JK7vP1gOmaPo326wJipWHyOno+xtSE7ZCITqHgo+lcSdi36bpRvsXa&#10;P/wKof/0n5+ZayoIwvpEFhFBEARBEAQBQNFd1hj+CnP5PQBc0YdYbVFjPQkVJHhW43Z7XIFgtdEF&#10;lEqFVhIX6hobQktzWefUVVsJE0S1wie5xNZT/r1qMInD+rzQ37Oac7hclWw95DbonqxEiAwSw1ci&#10;egulVLJeVJP7kO7f8dxGcIFxbCqvxH1+zqD5INdYEARBEARBEARBWDXuP7zuVJMLjPM0K4+Wqy79&#10;okDXbtJedug/v/eaxmxgOOOcG8859x9ed4LGtNyxgyh3rejvT/ua8jHk/X3cfq8neB/8rmUl/Xwe&#10;xuJJUM3aWM28T03YDg/7ftxzCoIgCIIgCIIgCIKwylSzwX/aIpjOagk+/DgmoeJFEJZ0kbXSPq+X&#10;OUHt16+fLpjq7TX1k47xrItWpvFYK4JEeP11ugama6V/djXm13oR8QVBEARBEARBEARBeMao1DkI&#10;uEKHnxAT5HarVrxZz4IVjceLIKY+61Qzt5/E+SsVFgVBEARBEARBEARBEJ4JqhVXgsRFYXV4Ws6x&#10;cqHvgiAIgiAIgiAIgiAIgrAqlAuRFgRBEARBEARBEARBEASBUamr60V0f4nAKAiCIAiCIAiCIAiC&#10;IDzzvIjCniAIgiAIgiAIgiAIgiAIgiAIgiAIgiAIgiAIgiAIgiAIgiAIgiAIgiAIgiAIgiAIgiAI&#10;giAIgiAIgiAIgiAIgiAIgiAIgiAIgiAIgiAIgiAIgiAIgiAIgiAIgiAIgiAIgiAIgiAIgiAIgiAI&#10;giAIgiAIgiAIgiAIgiAIgiAIgiAIgiAIgiAIgiAIgiAIgiAIgiAIgiAIgiAIgiAIgiAIgiAIgiAI&#10;giAIgiAIgiAIgiAIgiAIgiAIgiAIwmpw/+F152m3QRAEQRAEQRAEQRAEQRAEQRAEQRAEQRAEQRAE&#10;4cVEHFzC84rMbUEQBEEQBEEQBEF4wViayyoxoJwwIMKBIDx9nqf78HnqiyAIgiAIgiAIgiC8sJDA&#10;KBt9QVj/PG/36fPWH0EQBEEQBEEQhBeClW7m6PPc9SY8O4hDUXieCJqvMpeF9YDMQ0EQBEEQBEEQ&#10;1oxJe7niDcfSXNaRDYqwGoi4+Gwg1+HFZWku61Tz/SAIwtoTetoNEARBEARBEIRqWZrLOnWNDSHA&#10;FSFbIrWr9v+19x9ed7bU7JX/TxYE4bnlWV3nJu1lZ2wqj13hEPZFvwF9D5hITdgOAGzdvgmr+R2x&#10;EibtZWd+dhEA0LY7UrZNk/ayc3Hkjvq9u2Obpy/P6nUUnj9qnnYDBEEQBEEQBMFE0KYpaEO5Ula6&#10;URsYzjgHrIaKNo7C88VqC92CUAkkuM1MLyDeVI9d4VDZ9edZEqRIkLuZd0BC21A6h57OmPH9S3NZ&#10;59RVG/3nZwAA7VZ03dybzbdT+PNj99GWiHnapH/f0TW9OHIHo+kcAKD/ULxEJH2S15ELo1u3bwKA&#10;qkVbOsaVdBYAKp6vwvpHxEVBEARBEARhXVLJpok2YOfGc87M9AIOWA1PxaVybjynQvR62s/gw096&#10;nuTphVWkGifQwHDGAdwNMgCMTeWRmrCd9eSUEp5/xqbyGLqcQSqZQV+vBTTVV/2QIzVhO1fSWbzz&#10;amRNH948LlfSWSWytVtRjJy8BKCrxMU+NpXHhbtQ700lMwBcEXI9CIz/uPx9AEkAAHckzuX3qJ+p&#10;H0OXM2i3ogCg/n1a6KIg0sABq8Ez/uUYGM44b300qX5vt6IYupxBT2esquMI6xMRFwVBEARBEIR1&#10;x6S97DSGvzIKjLQJGRjOOH+x/e9Qn9iPtkQMqWQGo4kY+g/Fn3h7aWPfljA7aYRnh0qFxUc3Pndq&#10;E0Pq945jXQDcDXP39m1r07jnGC4uLM1lnfHcxrJhr4I7Vl2/zgCAWn92hUMYKohr5QQ1ErLI5cc/&#10;s14En5ZIbejceM5BoU9A8X47ddVWgj4Jcpy+XguAKzbGm+rXXGAMejjhOioX0JaIueLosS4lAlOb&#10;UhO2Mz+7qPoxyvr8tFiayzqnCg7KdiuK0XTOFW17LbS9HqtYWBw8m1bf1W2JGA5YDQCAmekFjIcb&#10;1rQPwtoj4qIgCIIgCIKw7gja/NU1NoTOjeecI8eT6DjWhVTSFfYWkteARKzorBCENSI1YTt//vYX&#10;AFyRgzbc7VYUB6wGUOigUB5yzHFOXbUxeDathCHBn1uRzQDIoQeQSw9whSkScHR42C1n8GzaPd6E&#10;7dQ1ro9QVT3vIOCK+G5bC/1Noyh6FWhLxFR/+not7AqHsNN+sKZtDXo4Qd9dqbNpJY4Onk1jNBFT&#10;Luj+8zOeB1XkWIw31atQ5CeNO8ds9bvbppg73hO2U0nuSxKvqW/tVtQTGr0v+s2a9kFYe0RcFARB&#10;EARBEDxUm3D+SUNOnYXkNaTY67RZA9ww5TdefvTEXE/9h+LofxInEp46rvso627+mVOVhy0+LRHg&#10;WYHSCPyi9vf46fkZ18X1SY9KbzB4No2F5DWMJmLqvUF52Zbmsg6wtrlY1xvkKtTFMvdhC7CQvKbW&#10;RN2ttzSXdcaZO45/ti0RUy6/9QK5KA9YDbiSzirBkPCGQBehh071if2IN9U/1e8zcjQe3hcNkaDO&#10;291uFYV0+m6ja9HTGUNrc3hdpFog9yE9UOk/PxMYLTBpLzv/XXIAqeQr6nMcyrlIIrnw7LLhaTdA&#10;EARBEARBWD/wvEr952cwMJxxqOLmeqGusSGkb1AWkteUg/G9N4cwM72Amns3nkh7aKNI5ycm7eV1&#10;NW7C40HClZ+AxeciuYvWgwiwXklN2M6R40kMXc7gpxe3FnLnuQLR0GX3/iVhrN2KYmZ6AUOXM+g/&#10;P4ODH6Sd1ITtTNrLTmrCdvg1eZGERaA4D8dzG4vObRRDo0lYvJLOepy09x9ed+oaG0I3846au6lk&#10;Rl0HWsd2hdfXcNY1NoRItG/zEfX56wvJa0pYJNcizZenwZaavaFJe9k5N55TTl36viARkcTG+sR+&#10;9Xd6T7k15f7D62vet3YrqsaYBN7+Q/FA1+H87CL+7KNXsJC8hpGTl1ynJgv1HrqcwZV0Fo3hr9a2&#10;8cKaI85FQRAEQRAEAYC76X/ro0nlSCCupLPrIhG+Dm3AONylsuG7P34i7b2SzuK9N4dUe+oT+9XG&#10;az2OmxCMnjONRJy6xoYQVaF9781irkWwXIvrxV20Xpm0lz0FHQConKkEpToAvPnmSEBLJfercOn+&#10;dA4DwxnnnVcjWPrW7WeqAvJK4fOUu2hp7MiFqIfT0mcoLyMXJmn9BPDU00tQ/0g021KzN9QSqQ1N&#10;2stOvKned44AUP2hnwcBxE8ksHV7Ze64pbmsc+HuBvyi9vdr9j1imttAURSma9GWiGFmeqHs8dZ6&#10;7seb6jEzveD5/4ORk5fQbvV48i7quVNPXc2WXA834iDmOfaWmspyNwrrFxEXBUEQBEEQBABQ7oP1&#10;kEA+CMq/1cY201zYexpFVbjQyTfoknvv2YM26abCDCQs6sJ2uxVFd4cUcSlHS6Q2NDCccVJusVxP&#10;/rVRJnTVJ/Z7BBdVtAlFlxfgihupxH6MpmNot15CasJ21mMqh7WA5qbugtMZupzBG3+9Xf1O83pf&#10;9JtC1WV3vHUBaDQRqyif3lpBwmI50YzPExM0d35R+3tsiFQmFFLBsJ+mt6pciJS7kuZXtcVu3L64&#10;Dx4o7yLNdT7PgaJYTM7F/kM/qvQ0qwZ/MKYXyqG51nGsyzenJ1DMncrpONaFnk73O3pmegHxpnr8&#10;7Ht/WvX2C08eCYsWBEEQBEEQAJjDjdej0MidYX4by9bm8BNrjyk3GbVJcu89e5jCC5fmsio9AAkA&#10;FHY5cvKSuk/EtRjM0lzW4cIgjd97bw6p3wGv84yHiAKukEvrFAkzdA1epPuNz1O/dXDk5CWkkhmM&#10;5zaq10isq2tsCMWb6pX4pjvm2q0otm7f9FTzWJqExcbwV8rJR/dgOXo6Y5ja0VbxeSftZTVPB8+m&#10;MXg2rapp6+kRHiccubU5rNy3pvbT/G5LxPC7f/rLpzKvaS1bmss63DnJQ7mBUocrObwHhjPOaDqH&#10;fz/6ZcmxZ6YXsCscQnfHNhzeFw3N5fesWT+EJ4eIi4IgCIIgCAIA74ZKFxnXmwOPXGJcjKCf9bav&#10;RZ4tfsxd4ZDaaPGN4mg6t+aVSYXVhwQNLmyM5zbi4NtfeMKh6xP7UZ/Yjw8/6cHpoy0iLFbAqatu&#10;xdlK3cWm1Ae82AgJYeR0XA/r1Epz39HnJ+1lh+dt1Y+7pWZvKDVhO6PpnHEdBLxO7qW5rEP/0d93&#10;hUM4cyIBoOgAp88EOdLWgkrHbUvN3lC8qR5tiZhxfhC8L9U8bKL0ICSi8fHhQhqNZd3XOyo6Ll9P&#10;WiK1oQNWAzqOdZW43oHSh3pPcm0xfV/yKtw8YoBeu//wumeu3opsVp/5SapbXQvKoxpvqscrD6+r&#10;Qj2ydj4fSFi0IAiCIAiCAMArINLGwJSz62lDYdGmMEDKr8VZC+cNuTPqGhtCbbsjoYMfpD0bMtow&#10;cseQsLZUG6ZYDfui36iwXKItEVtXVVzXKzy0tbtjG7o7tuHiyB2ktFBcoFRM5NVlKbyy3Ypi6HLG&#10;k1+PRKQr6awKY4031ePwvmhF14XPnfWaJ1V38d1/eN35zR8c33WQOz6vWFHAasDW7Zs8DzzadkdC&#10;k/ayg87iOMeb6p/InNZDnufyeyoaexKxhnz+zgVVErKA8gIdiWo1966j3doBCt0H3HmYSmaU6Efz&#10;ZSVrTtvuSCg1YTsHDRWu6ZztVvSJC+ZB/dHnGonQer5EmmMLyWsqF+hC8hraey0c6bqHufw2FaL+&#10;ohViep4RcVEQBEEQBEFQ0AZzNJ1TGzQKYSIqyYO1lrREal3HTiKGEUNIGQmigH+F39WAjpmasJ3+&#10;8zOe/Fm0qQqqoimsDjQf9WtMr5MAUOm8NQkGF+66AV8kMgDuvXJ4XzT0vFQF18drrc4zNpX3VMXV&#10;7xtyNwFFh/LYVN6TmxHwCmgc+vs/f+c2DlfYJlN/7z+87tR9vcPzN9PY6PPqcddGOg59noel8nOS&#10;ADeX34PWZndO6usgHxdaDylXoD5fqUhKOUHxcdd9P8HQdKxqBE3K25eCV2Amwf9xoHEmgRqAyjVI&#10;34dU1fnRjc+dDasgMJ4bzzlHjnvnc1+vhQMFMdhvHqyUcteTrltdY0MoNWE7/SgVF0m41nNz3ops&#10;Llwf915OJXl+xntqzgFumPuLVIjpeUbCogVBEARBEAQPPCSLNvmVOBdXGg5YzXFu5s2OHcC7AVoL&#10;kcRPTKKcZYC7ue/pjOFWpLLqpM8aengl4F43fu309+h/56/z3/3Gt9y80D+3mhvW1uYwegrurjMn&#10;EjhzIoEDVsO6dbk9DjRe47mNODeeWzXBlI67NJd15mcXVb48Emt4MSbAXXPefT0Wevf1WIjG9vC+&#10;aOjT963QAauhIFZklJjEQ6xH0zmMnLwEAHj40ncBlM6bcvOIzvkfJmwsfeu252/kVnuccShHpfOV&#10;2tcSqQ21RGpDJLJxyBFqEttM85WOtZL2+eUq3Wk/qCg1RaX3EbX18L5o6PTRFvT1Wug41oUzJxI4&#10;fbQFh/dFQ/Qe/p++Hk3ayw4P561rbAg9uvG5MzCcccgly0N/6buQ5hflcPQTpivpCwD8vPGXnhBv&#10;cgPqwqL+uZU+1PC7ntR2OvekvezczDuqbQQP4b6Zdzzj0BKpDf3se3/C6aMtOGA1oK/XQv+hONp2&#10;RzzieUukNiTC4vODiIuCIAiCIAgCJu1l50o6q8Kh6T/Kb1ZJ7sDV2iTQcYI2T2+8/Ah9vVaJc4kc&#10;UEOXM6ACHLrrR89l9jjwzeO+6DfgG3wSPXaFQx6HxuOcc9JedlITtsOFOb7RXKnQQYn3aaxM6IKh&#10;3/u46wpwx52PPf3dlDuOH9dPZPCbX7rTS4faUOn81AVhau/hfdHQu6/HQm+8/EgJZKb7Yq3EpyCo&#10;4MxqnLv//IynMuxqQdeBrzEAPAJhfWJ/Sa4/PYy3u2ObKoZhgvIvUkoC/brz3/3uKwDY8N0fh/S5&#10;Sf3gQhWvLl7JOFTKpL3sBLnVluayjut6S5r+rKC5alp/zo3nnIHhjPPoxufGe9z0QMA0x7gLTs+/&#10;d+qqjVNX7ZLPPe46TJ+h48Wb6pXwNz+7iNSE7dB/A8MZ1T9aj+hzXNiidXbwjzswWKjizEP26buQ&#10;C41jU3n4rZvVfBf+75//zyUPyvrPz2B+dlGNEc2BStbJStHFVr8cki2R2tDM9ILnntVdwzPTCzg3&#10;nvMcb0vN3lBLpDa0dfsmdHdsw5V0Fi+99pnz6P3vO3y9ehrrpbA2SFi0IAiCIAiCAKDo+jGFGnLB&#10;pZKNU5Cj6/7D6056qkmF6RG0kdY3nLRxpWMuzWWdmns3MJreCqAoKALFTY/KM8bas9N+gDqtTbQ5&#10;5G0pF36m96uusSE0MJxxPBVbmcOjmk2gfm767MBwxqFQb9ogj+c2oq4xojadS9+6bbw25cLfKMzP&#10;L/ySCyx0fW4V2kbXAnCdYo/rFKXPPbrxuUPHuf/wujOX34P52UWVG46P5aMbnzuDf9yBvu/cLjk3&#10;f281YdF6AY0tNXtDc/k9IPfVeG4jTl3Nuvn/ei1s7dim5tatyOYnWsAnNWE7NG9pTqzUKZuasJ3E&#10;D36FjmNdFbkyqw2V1dME8OIQdO+aqs/yc3HBnueGJbjwaJoHfJ5zsZvPwS9r9uKVh9ex4bs/9gjk&#10;JMJt0MSeusYGJZw/7kMWun7U3vnZRVxM20hN2M7NvKNSU9zMO5iZXsCpqzZ4MRc/yIn+7uuxkntI&#10;5a7stTAwnHG6O7Z51khTX0z3uF9Y+Hhuo/peGT3WhYMfpJ2ezphyF/qNQzXrr+qjYS4o0Y7NCVrD&#10;aP06NXIHg2fTns+ZvgPpu5Ec6iTA031Y7bWneabPd+JKOosDaMCVdLbgJH5U6aHLwtcK+g48ddV9&#10;uNheCHOmNXd+dlG1UZ9rfb2W+v7otxqMc6P5dgpf1uzF32z5e4wmuvFT/AP6cxtBYdTPS1oJARAL&#10;qiAIgiAIggDAdbHoLpgzJxJuNWRNCKwW2kDMzy6i//wMAKD/UBw8T5PpM34b0El72VPR01QYoi0R&#10;w+mjLQBc9xN3rYznNuJKOquKRHBBou87t7Hhuz+ueLNIBWboWIArmnz6vhUyCRpB/STBDAD+Zsvf&#10;4992vI2beQdHjidVPrp/abuI/+3+/6g27R3HujBy8hIe/p8XEfrFmMoDycPqgvrCwwD/v5NbPEId&#10;/xzPQ8bhFcbfeTWiRLZqhEY+hn29Fro7tqm2cxGN3js2lQfNVdrgEhR+t9KQZd1RQ3OGO5jo/IA7&#10;DkFzerVylaYmbOdKOot4Uz12hUOgkMWV3qdLc1nnwt0NSjT55+55TO1o8xXHH6c/1HZ9DAkK4/Ur&#10;xKKL3HwN4EU8SCQ5YDVUPCY0r2amF5R7za8aMeXepPa+8fKjVUvBQCJ2//kZzxhxIZbg+Sp1eNvP&#10;nEjg8L6o5yEB5Yrlwm5foeDGSuYpn0f6wypd+Pv3o18i9J/+szHUPGg8uejF112g1FXH+/bOqxHP&#10;cVMTtnPw7S88ORupbTSmHce6jJWSAe/3Bl+zdEz3iun7lh9fr6h+6a+3r2iO8TG+cHcDZqYXPOsm&#10;hXsDUHlP6T4CoO4JQi+co88bukY/uP0xfpLq9rSFjv0vbRfx3xLvAniyFbGFtUEuoCAIgiAIggCg&#10;WJiEC3a0yTBVXvUTzPgmZjy3Ea+c+xH+/N/cGs68IIZ+jndejXiOo+c3051pP/z5v3o2krTx4RvL&#10;vl4Lfd+5DS7Y/STV7dlIceoT+/Hpxz+qSqShcQOKG7QPP+nBu68XK2hWKi7SZlfH1De977SBpg1h&#10;0GaX8+jG585PL25VQgBtmA9YDdgX/Qa3IptBYp6pHfya8g0xF4mCCuvo4iyvEEwilB4Gy8Up6rNe&#10;ZZXEt2oFN+VyZQV7aINMY+Qn5lAhhpWK8X6QOKc7rXo/Oj/iAAAgAElEQVQ6YysWFweGM46eb3W1&#10;+0LCEwkbJvGs/1C8JMernnuOF97QRX3AK/7w+9AEFzyDri9gdrTRGkaidvAIBLM0l3VOXbVLxE26&#10;x7gIpq+jfm2lhyz6WnBuPOfw68CPbbr25Spq83UQKC3+ocP7EHSduMuQX/f33hxSwp+fEKyPy4ef&#10;9OBI1z2kp5rwysPr4GHQfMz4Z03iqL7WEKb7hYRFvo4EjY3fdyQ9uPBzqPvBH3Cdumqr1+le5+Pn&#10;931K/da/N3URUv/OI3ctUKzcTWH6g2fTSvSutC/C+kbCogVBEARBEAQA3iIpPLw4lXQ3f5VWqyTx&#10;gDhYEBaBoiND36SMpnPKtcY3KH7nG5vKq59p84XCcfkGyQ3Z2oqRk0MAgPewEYB7br75prYBwA9u&#10;f1xyPr++kzBG8POW+yzREqkNnRvPOUOXM6Cq0zp+Dir9vUWhJYa+79z2O6Vq163IZnw5u4hUsiho&#10;vvemO1bFjeNsyQbUk4+MHdN7XbuU67BcIQwK79THj65JUMg+CW20KU8lM2i3LMxML2AGpc7HcnAh&#10;69RVu+AgewVA+TyEFCI4MJxxdKHhcZx+fp/RBd2Z6QXs0nIVVnN8Eum4iJVK7MeBj39U9TErweRc&#10;pN9f6Z7HFNo8BSXoPfo8ijfVe0TWdita4mTzu/9IDCMxnxfVqESoAgrCduH8N/NOVRV99YcwN/MO&#10;un5dzGvH28Dvq4XkNc89V816QXBBVf+Me/6YqtRtgq4Nd9/pTkuTYKVDf6N7pu87t41u2fsPrzv4&#10;uvTzNC5BD5g47v1ZA2AGqeR9LCSHStrj10aOXkSI4GPG00rQa3/20StYSJYK2LqIzH/maT5uNtXj&#10;cKN3PdDnnL5mkEv11NWsai8XRAEo97upzwvJa540H5yRk5eAwvcEFbii6s8UEk/9SSVR4sacmV54&#10;YlXqhbVHxEVBEARBEARBbbRNGylyjen53HjobHqqSYWMBhWDoI0x31x53EIFEbPm3g18WbMXAEqc&#10;IFzQo8/RMfT8iyMVOJB4CNpC8hpqkhtVjkNyg/nlsmuJ1IYOfpAOzBlVbsPkilgLns2dvvnkm2Y/&#10;VxXfzI8kr2HQ6gk6rQot5Tm/9CIGqaT39XKbb31c+7XzmTaQ87OLns+anEi0yQ7qLxcySGCi3weG&#10;M045B5vOqau2Elr183LovHzjTK4qPb9fNec3faZtdyTk/PaXzijcMENKW0COsWpDwf3aRH3qP28W&#10;FR6XW5HNwN285zU+nh3HuvBlTRxthj7ofaMwZs5oOucJWT5gNeBWpLTS/dJc1un6tVcM00UdHR4e&#10;y8/HqUYc4W4yXuUaKBXH/O77cmsB9eWiFdXCYh3fcGL+GS7M88rZ5HLlbuaRpFfY09divT/6Pe0W&#10;D/s+WrW+cLG/6P7zjrt+fL9x0cc4aD3l7zPBvzdIrKP5qM9V57e/dH7CXJ10XFOuYP6QhKDzzEwv&#10;lBxbn3P8nqYQe+52JqchP74uLJr66gc9zFHzpFCk5dTVLNqtKHo6EypEfiTpdePGm+qxpSam8sb6&#10;nkR4JhBxURAEQRAEQQDgbpBShg0P5ZLzrcb79Q5jLjpCd7Dojg1ywpEoNHjW/duZEw5+9r0/AfC6&#10;M3jRDJMAp/9sQndm6CIkiUofftKD1ITt2cxRAQjaxPV0xoqFEVAUUM+N5xzKxWaqkEw/u8JlMVyt&#10;nOuoXL8AqKID1aJfp0o23/y8+nFScIVrykNo2kBeSWeNIZ4mZw8XWU0CrEmUoTxy75bthYsrPM1i&#10;8Gy64v6bzptKZnCKiTq8WMdK+G+Jd4HUJBaS1zB0uei6bbcszM8uVuWeA4ouNnqIQIIy9WmtHEWm&#10;OQO4zmG/4k5AUYSYn130OKQ5JNDc7IzhDfuBp+hOS6Q2dOHuBs/7qD103fTjAKUhoYDXtQuUL2Sl&#10;56Qbn11U66YpJNePSgUx7vylNAdL37oN3P22x6Vq+szg2TTiJxK+ffAUsKqibab38HFsLeTJ1ecd&#10;iWQHz7ruv2rxc6NWutbp+SJ1YTHeVI/W5jAAb/7A1ITt/OT8TFkBjx/b9Fq7ZSHeVK8exhBBjugL&#10;dzfgyPGiMxfwuob97kH+nVwpdK/WRWpDqQlbpVjoKRQiM/E/fH0arYawd+HZRMRFQRAEQRAEQbkO&#10;BoYzznuG0DIqGlH2OIaiAyR0pVAMYeZ/1wVGnseKNk3c9XYrshmj6VnPZ6vBFNrr9z6qCkwszWWd&#10;uhrvBmhXOGTcEO4KhzCe26j6YQrPTU3YzsWROxhN50rGwdQe/m9Q+ylcrZyTbb4gbhC6sFft2OrH&#10;AVzxsM3HNUjOmlFDqLzf8YLapY/dQvIaRhMxdHfsqajdj2587gxetQNdpH7wsG0uzBPvvFpRE8pC&#10;G/EudHnCQkfTOTcsk4nvlTgZr6SzymnJwyXbEjH0H4qjrjGyoo2/Sfzgob98rqUA/EPnWzjc6OZh&#10;421vDH+F+w+vO3Vf70BdY0MoaE0i8WdXOFQi6lIKAt4ODp9DpnUqKER2bCqv5rRe2IfG4P7D685v&#10;/vBt0H1vakOljrqg+0Ctu+TILKw9qQnbmZnO+rrR+BrOxVt+DQ9YDUCvhUE8/hqhtxdwvyPGOr1u&#10;WRLna+5dR396a1XnM62jHlGQikGxEORKjs8dgKYw40l72Wm+ncLgH3eocHG/dZvnNPTLo9lxrEtV&#10;xG63op4HVyZhkRyxesEYXUjXx0nlVjR8D/h9J/H5T/dZ2+5I6OAHacddn0pDrukc/zD6Fg4XPiPC&#10;4rOPiIuCIAiCIAgCAG9Cfn3TwPETLIKqv85MLyCVLDq6AP8QWyRiGE3n0NNU7zkXheW1FJwR/Sh1&#10;E/klo+cum5J8UmUYTeeUi8ZU0ICLHFwgBbwh3fxnCivklUpLxgHeTR9tZgEEblY5Y1P5QIGJXIOr&#10;IRD4wcdP/1tdY0Po3HiurHJdznWkv86hEM9K+Mfl72PwrHdDrl8L/XVqh75ZV87NpPuevuR/rKgN&#10;5SDHGzmNgeL8mJ9dxDw2qvEOEhZ5VWKgGAZP/enpjKk5u5KNv2/OSPY7n+e6G5H6oudla20Oq/f6&#10;CWW8YjqFUXNh0RMmqn22r9d1ivGqx3oBEVMI9ZHCcfsPxUvaM2kvO2cu3cFo2l/cVEKTPl7afVru&#10;nqX+UfX1T98vjgnSZiGen9dUZIWE4rbdkdDAcMZZi3VjZnpB5YPlodyDf9yhcucGweeS/pCAvo8A&#10;KJdhd8c2XBy5U+LYBfwdfCQm0ncbuRb5/UbFYghTrmEuYlPeWPqdr22m6tH04Arwujz13LZ+19n0&#10;HUOUK5TDj9VeePhG4j/d77Q+BT00+sX/9WPlXKw2pYOw/hBxURAEQRAEQQBQdBv45SMMIl4IfTJt&#10;RmamF0ryewXBN9wUIqe7n/RQ2kqP9zikkhlc0Nw0pk2Q7ni6WfgMbZTpM2515lyJ002Hb4b5Rnhs&#10;Ku/Jm+XntlH91trOx/KA1YBBmF1QlYTEmUQPfUxSgBo/nvCfftfz5pU7n0ITYUzh9joUuqdfP3L6&#10;9LSfMZ7XJPKSE9dvnHgb6hP78Y/L36+gh+Vp0cIOSZCPs/BDXQTXK2DTe1ITtlMSBlz4+cjx5GPl&#10;qqwW7gik8E9daFiayzpL37oNfF0URXmFcdV21hfuJnPzwi6WiJE8ryhvT1uiWNBkhom4urOMzwH+&#10;ewoADOIiUFgrtQJFvO16DtgPP+lR15aujSmk2SSyu+93c08SlFbCLxyYz2l+HSbtZWdLTa2xSvdq&#10;sZC8hveS1zBaqI7cstubl9JvndJd7yQK+wnAXAictJed7o5tJRXnTQWHuDi5KxxSVc358Zbmss4t&#10;FIsN0XXSU2/oawrAi614nZT0efczMYAeMhVSTug5gS/c3aDyj44UPq+vVzw3KfWJhNKhyxnPWuCX&#10;h5Rw16KXPAVt3nk1AiDY3frn/zaIe4VxE2Hx2UfERUEQBEEQBAFAsVDKyMlgt4K+CaDcaLQZ0cXI&#10;0XQOZ04kMDO94AkT9at4yjdA87OLmLSXnbqvi6GeevEZPzePKQ9epehOjyPH4ckDx8dgZnqhpC0d&#10;x7rwi9rf43DhPTxPpFuoZqakvSa4sKgXs1CCg4/AWNzQdnkKM5icZH4uUj2EnV9HattbMAt8BIWn&#10;Ls1lnTq2ASdn3bnxnOO3ceX96uu1cMBqUBt6YqwzVhL+5zeufhtYqmzqd34ufvV0JnC6YxsuWlEM&#10;svfqG/C2RKwogBZeryS8uJqq0irE8OQltFs9qmI0zdGWgI37pL3svPXRpOqnXql2LZifXTQWfOLX&#10;eTThrVRMIuiVqy8h3rTBs47oohzRpomt6akm9Bfy3vF7W+8nd6Jx8YmORecmoYbazv/tONaFns4Y&#10;tm7f5HVez2WdC1N5Y55Iveox9aXjWJfqR/+hOK5YUfWAwVTkiI8nwR900HiSW7jcmsjnDYnUJOqu&#10;pduZ5vOkvexcmMqXFLzR4f2gudN6tAVjhTXqInN97wqHSvoFuOHygFbYx3CumekFz/w8vC8amrSX&#10;HZ5zEHAF2HIPtnRhkf7lAjOfayXh04fiJa7iW5HNmLl6x9fpys/ZbrmuVrq21BcU8ggTlTygO2A1&#10;oDH8lfrdk9cUpWvyh5+4BceO/N+Vr3fC+kbERUEQBEEQBAFAMf+eKd9YOUgkot9JeCJXWmtzGK3N&#10;Yc+Gv8cgChHkxrqZd1ROJoLCkCsVC3UBgW/myolifAxOXbVVX/n7+r5zG6OaCJdKZjBYcGBBc4zd&#10;zDsV5ffq67VweF+0ZNN1/+F1Zy5fCOvr9HcO0vi0W1GPIKeLV+RuMX2eVy/t67XQ2hxWbaIwy6W5&#10;rHPKiqoCKIB3PEko2FrYkFPYHgltfkU56DgkfJGDzuQ+pFyh9F5diDAJh0RqwnYoPN10fhoLk4uU&#10;XD6mNgNQLseFpFt8hZy4QVSy0d66fRP+pe0ifnKsW/X1vTeH1Ib9ABqCPq5yfXJ04e3T963Qp9rn&#10;VpJ7cdJeduZnF0vc0Cb358WROxgYzjh937mNL2v2eqrdevqhrVEmh9X9h9edM5eKTmfd5aYKT7Br&#10;S/8ChQcDzZvV6/Gm+hIHoy7mAQA6Y+peIbdlT/uvAJQ+vNBzT3Yc68Kn71uh0//kzvWxqTy2bt+E&#10;d3fHQt2F+a/y4wWIbvx9nNbmsPE+0dHvNSom4icYrSa62FZpPsT52cWScPgDVoNaP2jdor/R+w7v&#10;i5akaNDvfw53AnMBmVJeBK05/PrTvD59tAU8bB8oLZqji/9X0llj2ovA9S6ZAeDOfRIWqQ/c6UyO&#10;96D/D+g41qXafzPvoK2wdrluU3ddb7eiJe5g6ndfr1XReic8G4i4KAiCIAiCIHigTSffAO0Ku///&#10;b9rIkODQ2hx23SJT+ZL8UxxeAbav11KVmTkkbKWSGRz8IO2cPtoCfRMYFI7LN4MkGtDnSTAhUUx3&#10;IhF60YnRRAyPbnzuTO1oA1DcUE7taEO75To+CXq/GxpWHR2FkMCt2zehW3M+8QT+k/ayQyJB0EZ/&#10;NJ1DvKneKAxt3b4J7VYUI2XadOZEQonF+hwgJ1SQWDF4No3RdK7gDnrkCdt966NJo+NUF4G40KXP&#10;re6ObcAnPcYCGSRUm/q/NJd1LtwNTvnIxfZLf71dOZOW5rLOzpeBw+9bIV4khObLSPKaGtf6xP6S&#10;og9+DsVyr5O4/A/feguAt+AI4IZj3sw7vkKge5yIK6RoIoRfSCyxEmGRHkCofKSsiAZn5OQlNW6u&#10;aP+F5+9BhUj0v83PLmIs/22V45A7NPn1aLeiao0wzW/eD7rneFg+d5QVw5GLkPvyw096VCi3SWCk&#10;12m+m9ZQLpqR87Qcu8IhT5V77nwMSocwP7uo8m7SvbIa4dCVCoWjWvi46ThA6bXnTvGgcFv9b/Td&#10;YnpgoLvyTfeCG57sPoQK+n7ix9HDkrn4zt2T5KAGYIwQIAGbrq3fdeWh44D3Ptf/dd2Xxi542k/3&#10;kp5y40o66wnP5m1ZK3e08PTY8LQbIAiCIAiCIKw/9M0cOd/4po3gm6yWSG3I5LZbmss6qQnbSU3Y&#10;TmP4K1DIJs8FpkMJ7rmwmJqwnYHhjHPkeNLXrcfFoHYrisP7osbCFnWNDaF3X4+F+g/F0ZaI+W5g&#10;eVL9wT/uwE77gWdTOjaV97j2iFQyg1uRzZ7x4RvXoM01OW9aIrUhEgX8hB1qvwl6narmAl5n3Pzs&#10;oq9YsJC8pja+NIb6WKYmbIf6FBSmuZC8ZhSFTPNJHxdy2ADFnI06LZHa0DuvRtBuRX3zT5LzlMRt&#10;2owHOSc5bYkYTl21QfOYjjcwnFH9b0vEAq8rHzs/x06517fU7A21RGpDv6j9fUl15wNWg3oQwAs+&#10;6MehMfAT6no6Y6uaA42O1docVkJKEHQf6y5HEq958Qs+3rwSMI2Dfr/RMXml3+6ObSqk06/fdB8C&#10;wOmjLaofJGzxhxEEf5ACoCRHJO+r/noltFvRsg7uVDKDm3kH/2HCRnqqCZP2slNuzrclYhg8m1bO&#10;OHq90nulHJUIiyMnL5UtXMWvKf17M+9gPLcRk/ayQ+vTwHDG0a8Fd1AD7rWi97huu0yJAJxKZkpc&#10;gXxe0HoWVAyFwuY5R44n8Rfb/65kLQ4qfkZ/owc+dY0NoX3RbwC4D+2C4H0oN99N9xlQfABI909r&#10;c1itUXWNDSGreVoJmPpDJzrm4Nk0BoYzZQt6Cc8GIi4KgiAIgiAIAIouNoJvJuZnF1VhkvsPrzt6&#10;RUodcgDRZu3UVRv952dw8O0vEP/v/18c/CDtDAxnnJt5x3dzTJtLYtJedmjzFBQGTFAoLReTTBvK&#10;tt2R0OmjLejrtTwbWe4UodfeeTWCuka3yMDSXFb1z09UopyRfCyCwphNG0+guNHjxyLxUc9ByNtL&#10;Y3gz76iQRt7/IOoT+9F/KG4MzSZu5h2P4BDkJKUwb72oSE+nWdjtONalBDPatLdEakNcfOOCQVDe&#10;RMDdUA8MZ5RLp66xwTN2usjDP0sC0uDZNBI/+BUOvu266bp+PYvBs2lP+LgfPCXAarDhuz8uuS5X&#10;0ln0n5/BzPQCrqSzgZ+fmV7wCFk0/z79+EeB13wlcCGj3YqWCGl0DfyEJNM88UvjsHX7JrWmmUQa&#10;eo3mTLnwTBJ1eS5LLiqa4MWKbuYdT3/10GrAnWefvm+FeBEdLl5x6OGM6cGILrjuCocKuV69oc1+&#10;QiZvW/Nt1zt34e6GEvGrmjy2j0NQGwl9ne5pP4ODb3+BiyN30H9+Bj3tZzB4Nu25FuTq5f+2RGpD&#10;lBOU+mk6t+5A5vOGj1HQ9xpPB2KaB/S63jf9uDR3d9oPQA88hi5nPOlNTAQ9dOMO1+6Obeo+7TjW&#10;ZfyOHU3ncHHkDvSHPnP5PepcprbQcfu+c9u3ncKzhYiLgiAIgiAIAoBizkU9HBhwN8ZUgAMAlr5V&#10;uiFovp3CwQ/SzkuvfeYc/CDtvPXRJH7483/FS6995pAAoypfnryEwbNp+DkQAVdc6uu1KnJQ6Q4T&#10;AEqk42IS31DqThaq7mkSmegc5FYjR+LYVB5Hjid9BYabeQc77QeYn11U7QhyGZ4+2lISUl739Q61&#10;UdPFDRIJ+w/FAzeTR44njWLTlXQ2MHSPxDddjKSxO7wvqtyfgFmgI3SX6tJc1rn/8Lrzi9rfl4wJ&#10;uYQoX6Sfa5OHiO6LfuPZ+PO2mJyTVJyCC5Kmojg0X/XXB8+mPQJZuRylM9MLJU62lXKk655HXCtW&#10;m3WhMdY/RwKTX5upnavdXsLkACMxGSgVdU0pC/za3tdbLFLBBXUdHh5drUuTil98+vGPfN+TSmYw&#10;M72A+w+vO6kJ29ctqOfo5OfQ38sfkADFB0J6WgH9HrySzmJf9Bu07Y4od1vQ++l4B6wGbPjuj0NB&#10;7V8ryBnH2xMEL7wEwCPytSXcAiWpCduhh2RA0Q1O3wtX0lnPvDKFZNO85deHXxM9n6hfW+nBj+kh&#10;1sjJS6ov/PpQX3SH7q3IZpWX1ATvA3eCmzCJ7LqgyvtG9zJ9RxHzs4s4cjypwqI59JmezpjxIYnw&#10;bCLioiAIgiAIgqAgsYQnsm+3onjj5UfqPVtq9oa21OwN6YIT5SKkzRFtkEwuQHpfuU0jub2W5rLO&#10;TvsBbkU244DV4LsZJnGwLRHzdV/xJPw8x1Rrc1ht1CvZzPLNpd/7adz2Rb/B/YfX1QZdbz/lWeRt&#10;4u31Ez/ob1u3bzI6mLi4NprOKXGCxFW/xP+mHIHc7am3R3dl6bQlYriSziI1YXvmzJaavSGaN37Q&#10;ufwcXMStyOYSoVAXHKgf5FQCKi9cZBIB/JyS/D8SzeJN9QgSux6Hufwe5bhV1ZYL4b5/s+XvAbhj&#10;zMdu0l52SIjgRUQ4QVWmV8LSXNah6uq6M1n/HfDmPQ0Sz9sSMZw5kcDpoy2eIhU38/45AsltGiS0&#10;+MHHpZyzru7rHSUVznXHqGn9oHNwsYfWLroXxwqVlPmx/IrekKAGuKKhn6MTKD7Y4e3mIpHfvHlc&#10;6D7R8QsdD4Lf956qy8kM+s/P4MLdDcpZf248p8TausYGlaaD3+t+fdTvDf590JaIlQ1NDjq23hfA&#10;69Dl/aKHRuRipffocFGSt73cA4R4U72nOjuHztNuRUvWtq3bN+HMiYRve3jqAuH5QMRFQRAEQRAE&#10;AQBU4n7u0qLNhCl/W11jQ+j+w+uO89tfOgPDGefiyJ3A6qPVhNDRhoo2H+Q6BPyrRXOHmclpUQkm&#10;4ZIfn4QKEgEP74uGSNzhYhLgOqhoQ38rshnpqSZVoEBvfyqZATmKKglZnrSXHS72UZ+5wEiiBXeY&#10;XLi7QQkUO+0HFeVsA7zjbxKceHVdOjdvBzlV6NrRMQHX4eI3b3ThJyhElMI3TeibeCqwQYJJkEAU&#10;JGzogph+HCp2QC7am3lnVd2AjeGvPI5Q3pafpLpVjkieZ5GHh1ZaWGMl8GtG9wONqV8+Nz/oWvX1&#10;WjhzIoEzJxLo67XQfyiu5mBLpFalLdDddvycvJCGqa3l+pOasEucbtQX6o9fDj19vlcbXkzrsX7f&#10;8TWQ2kBOTqC02rfuFKXP0f1KaR309vN7+3HQBXhqt+7Ua7ei+PR9K3TmRMLjKq/mvLrLdehyBvR9&#10;NTO94BFd/R7S6Mfj9xBQ+gCo3YquWuEbk+jKhct3Xo2AHjD5fe9x5zZfL/hDFhPzs4uetBemuU5z&#10;SHfENoa/wq5wyJgHV4q5PJ9ItWhBEARBEAQBQLH6qC44ULVhE7/5w7dx5KNXsJAcKrvhq1bESCUz&#10;uKlt/lsitaHUhK0qzgZVSa6WnfYDjOX9n72TMPHpZ+7vbtXePbg4cke9R6+Au9N+4KmMTJWZuRuF&#10;b9BMUAVOU1VPwBWLeA4v7tTTiyHsCodUIZO6xkLFYB9G0znw3G+EyblIm21T3kF1fRKxEjEEgG9u&#10;wLaEt6hIuZx4G77740J/ugIrtQIk4Lqb4aAcmJXk9uTt5f8So+kcqCozVSVeLebye3AlfcfTLh7K&#10;mUoC6LUKc8h1a/Frxd9LYhs9ZFgt+HVridSGBoYzTl+vpXJVmgjKdUfrEY0jH0+eAmFpLuscsBow&#10;WPgb5TOlAi/tVhQz0wse91S5OUbvmbSXHVMxJL+8kLxfeo49Lnjq6ywXA2kd0AtoDQxnnFRhrvJz&#10;m1yMNC7jOagUGPSeEYNDrh/Apb/ejotp29gHOmfQvcbb4Xe9+TF4yC+Nx+F9UXfMD8VVntf3Kjg3&#10;h7c7lXR/59XfAZSIhrx91N+OY12+rvjW5jCGUAydDmofv+/4fai7o/Vq5GDHH03nStJNuI7U0nNx&#10;pyOt4X7pJviDiKD8k8RoOod3Xo145utcfg9u5vOIN9X7joPVPO17TOHZQ8RFQRAEQRAEAakJ2yGR&#10;zBMOVthQmPJtLc1lnVNX3aIQI6sk8HH4ZmbSXnZ22g8wntuIH9z+GEC3r9ttIXkNYM4O3a3jR11j&#10;Q+jRjc+dI+w1fcPX0xnDp++7f+NuMLVBZ20aLYTCUvsBlITRelyFnTG36mdBQAVcNykJHn4Ok599&#10;70+YKYg1+gadO43aEkXhiFyPPExb3/y1W1GcNgiJfu3wK0zg+fvRFvU7CTT952fQcaxUENTPT+KK&#10;6dzErnBICSb6nOTzoubeDQz+cUfZkGgu1lAbdbgYAnivMX//mROJknyaK8F10H2FeNO30addf942&#10;V4BoQmrCVsJivKkeKa3C+ZMKU+zu2Ia3PppUv5vmip4Xbn52EW27I+p+4y5Feg93HdI9n5qwlZDp&#10;3ptFFxjlp6xW4HAfKpj/ZhIWT121EW/aoFzL3K1X7oEMX7dMc5/WiUGUug/JMdxuuXOeF9x45eF1&#10;AFvdY/jMaR5OHW/aoARy34cHBXQxsVyoruoLe52cf22JmBLCeH5Vfh76XDVFgAB3La9rLIqEJLwH&#10;ue+pH9QmXr2erk+7FVVrgKlN5EQMKgIVFN5ObmgOraVA6XcMHYuE9XhTfUlYtJ7Dt67QtzdefoQh&#10;z/pWuq5SPy7c3YDD+6IqpzF3PfoJrHqeRuHZRsRFQRAEQRAEQeUm89vo6w62SXvZGWdFISpxkJic&#10;GUHvpXA2EhYpT+BPzvsLi/TZd1+PqU0OL+JC7+G/cyFv8I87sJAc8hyPb2Dps0Bx4687gAgqFsFd&#10;IH5jtZC8hiPHgTv/5YcA3PA8nsPK5BZU/ahx2zEwnHEG4Q2N5OcaSV7DxujfOsvJ/4iHev8qzDvo&#10;RyWiFI0PFwvIzQmgxG1DjpnUhO1wkdUEzZELd53CsczjPHg2jdF0DMBWpJJpj9M0aF729Voq51wq&#10;mVGhpiTIH7AaVH46EsXGpvJKaOjpjK2JcEf5FNPhJowaBFWal37uUO6gjTfVr7pr0Q8SKvi8C3Lw&#10;UbvoHnjXcExTbkKgmCswBXjuCzpX3dc7qmo7nWfSXnb0e8ckpI2mc+hpqvfMMy546eI03R/lHoqQ&#10;GDZ0OeM5ZkleUJZX0lvMatJXkBtJXsOHn/So6xWK/q4AACAASURBVGCau0GuXn094debi2N0/KHL&#10;3vWTrpmp2E5LpFY5rrnghoID0K+detIE3X1ILtBKvsve+mjSHUutbZXkVPW0mbUdcAXP1ua/xPzs&#10;Im7mHQxdzqixIpEYgMe56xFdfSKxgwo3eYqHFb4r+XHPjeccqkDN4c5LejBBD8foPaactCSumlyX&#10;wrONiIuCIAiCIAgvGKZN665wKNAFom9CaIOnFxMICgEjgQZaWJ0JHi7IQ4tJoCt3ztSE7dQ1Fl16&#10;en+5sHjw7S/QlojB+e0vnZ+kSjdDfDO4KxzyFFW4xdqbYu2htnOXCIVzBwl5F+5u8Iy1ElYDCrqY&#10;culxaBNIebr+cbkerZEwzo3nnJnpBd/28LYHCR3u3yKhgeGM4ydQc3baD9TPvEK56XODZ9OIF4oC&#10;BMHHy+Ti4xvh0wX35BgLkaX3+OUG6+7YVnTSMfdlUDEQLl6Q23UtmMvvgdX8Fdqtl5Bi/SyGgGYA&#10;MIdYmZDxtUaF8mpV6eke6uu1jM5EHT8nK3+d8tCZRA7u6gP8BXzT8efye1Q/SDSj9gPF8afQ2wt3&#10;i+GvgNcdTmGv7705hA8/6VHur6A2LM1lnaXwV9gVbvJdS7l78S0Ap4/uQUuj64q+OHKn7AMFEkW5&#10;mMePzanX5h3dN6fZvXLAalBpLkpSA7B7kefBNImatN719VqIN9XjyPFkSS7ISub3wHDGeefViCdt&#10;BT0sKJcSYeTkJYwf+p887aG8h/F8PZDOBYaM6yI09YXGZev2TWgF0MrGj0MPZvT5Gm+qRzvcBzUl&#10;BWkK56QxDZrvNP/GcxtB349+84W7KPnxrOZp/HO3jdrEf/W8XxeYK3GkC88GUtBFEARBEAThBcMk&#10;EvFCGxxK7G/ahFTqxCJhsbtjG3o6XXGHEvRXwnhuIybtZSc1YZcUaDDRloiVFA7RN+v0O69y/Gcf&#10;vRJYnAGAp3oqhX6Z3ruQvFZwoYTV5nNf9BuV3N4UqmcaD54Xi4pUUNv5zyZ0d1S8qR7dHdvQ2hwG&#10;OZ54BVg9T+PM9IJqe5CDSv+bXxgiFUKg67E0l3W2bt9UUlSD4Lkog/rJC060RGpDJjcMv4YUkkvz&#10;168qrEkgaYnUhnbaD7DTfuCpqEw/z88uen6vpDjPSmmJ1Ibm8ntc56EmWvCwe/rXz602dDlTUUGT&#10;1YDaqlfD5dVsHzd8vBKhgs+t8dxGLM1lnUoreW+p2Rui3K+AKzSZ5hCJ+RfublDh+hwuhJGrkSq6&#10;8wJKJuoaG0JbavaGyJFaLg9oKplRLtsglzqH2jtpLzskevX1WujrtUqKjPBjUdVuft/Mzy66gllz&#10;2JhztLU5jNNHW9SaSf/5OWlbIrWhI1330NocRl+vpQr9mArUmMYDcMXTU1dtcKcen5eEfqy2RAwd&#10;x7rwysPrqiAKXwtoXamkDVSciNZl3j/6j9abxvBXnvtip/3As75QGDKt6Xr+TdMYmopL1TU2hG5F&#10;NqOusSGkO5790i6MpnPYun2TWosn7WVnS83e0NSONmNBGsB9cNR/fgZAZYWUhPWPiIuCIAiCIAgv&#10;KHq1YT94aC8xaS87N/MO2q0o+nqtEhGOqE/sx5kTCXR3bENLpDb0xsuPsNN+gMP7oqFyFZ1V/sDd&#10;kVBLpDa0L/oN3nk1YnyPTmtz2CO+mZyLtGl2E+BnjH3Qi11w+MZOF+bqE/tLqteO5zZiNJ3zvEff&#10;9AXl5LsV2Qy3EIvbF6oYSxvOmemFkkIxHBJmWyK1Ieo3AF8nqJ6bq1JMIinvJ78mtBk3VWitT+xH&#10;T2cMh/dFQ1SZ3HQ+LuSlJmwn8YNfBZ7fNO9M153C2ml852cXS8RC3c3LxWfqI+/zasJFNBIWyhVI&#10;Cbo27Va0ImFupdBDAhLU9OrAJA6XExwoJLzc+fzy342cvITRdM5T5XbSXnb4Whck4O+LfmN0RBKD&#10;Z9MqXJREFI6fmE33NbWH2qCvwUtzWYdSB/itg3oILuCK6iQQmkQnuh70GXIa8/WPXzveH9/5V1jD&#10;WyK1IS6S6QWqyO1rEpfvP7zucLddeqoJ87OL6O7YpoTJIEztGzybVuO9NJd1qLox75vfd9uXNXuN&#10;D11IkCOxUx9jSvdB/x2wGjzjwdczvlbSfOcPfPj5t27fpMLM9X5ypyAXDE3rOx9juhe5gM6P2dPp&#10;HpeOza8n5aOk8eSfA4B/P/qlWnPEufh8IOKiIAiCIAjCCwptTEiY0EUXviGgDSbfaA9dzmDwbLqk&#10;YiqnTasQTBui1ITtBG3M9fPTZ8dzGyt23NyKbAZQKlJUK/TUJ/aj3Yri8L5oiIRC7nz0ay+52ybt&#10;ZaeusSG0L/qNxzlmEnponO8/vO6QWPboxudOasJ2/mL73yHxg1/h0fvfdybtZWdf9Bslkg4MZ5z3&#10;3hwqOZ4+Vnzz192xzSi0ESRGVjNe3IWlC64AcOR4EjX3buBWZDNMY0hw9+S58ZyzNJf1DZ2j60vz&#10;2S+nJUEb8Jt5xyhwEeTK4aIOF3506H33H1539DnHK/76HmAFkKhpEkn5a7ySOafjWBe6O7aVfdCw&#10;GmzdvgmjhbBRghxco+kcrqSzCLrenEpFCT/RK5XMKMHeap72FD0BSgUcfu9fuLvBN/crP9/W7ZvQ&#10;fygOwPxAAfAWjKICM7yiLwnx/DM0F4PWQ3JotltR9WDGap4ODOfXj0fnbm0Oe3Jh+hVymZleQPPt&#10;FOZnF5WTFyiuI/o10514fg80yDGqimjtjoS4s5F/z1RTQXrr9k2qbSTQ6e5FOiZ/rf/8jPG7hRz6&#10;XHTTz8md+zfzTsmDPvrO0B9O+M33ciH9JKTz9+vv4et8asJ2BoYzDonipjmbSmaUU3I0nStJy9ES&#10;qQ2lp5oQb6r3PPQC3Hn+bzveRnfHNnEtPkeIuCgIgiAIgvACk5qwnSvprEck5DkD+3otHLAalDjC&#10;N9q0cfLbyHUc61KhcY3hr9Qm4v7D6w4JbX7wipqPbnyuNlz7ot8EVlilv7310SR22g+UwKijb2L9&#10;XJe0oRxN51ThFxoD07F5eCR3FtLGra/X8hQ90IWfbX/1Oxz8IO2kp5oAuO6oDd/9sSc8rfbjX4Da&#10;sTSXdS6O3IFJWNSFDL1Ihr4Z9XPoVFJpe9Jeduj4PDyR4M65L2v2lhyXwsX19gyeTWPocsb3OhIk&#10;6JULE6UNMeCKEb/7p78sCaek607OIireQGJGuZDVICdOpW67atlpP0C8qR4dx7pKQkQBt9/kPuIb&#10;fV5JdiWhyJVCVW11NxM5FikNQ7nrHQRfZ1oitaGezpi673QheSF5DYkf/Apu7kQXul/9QkZr7t3A&#10;S6995vS0n/Ftg+7+3bp9kwrf9YPmJt37Juce4K7Z58ZzjskNGQTNWZqb5XIu6n8fm8pjZnpBiW+m&#10;hwd0/f782H30n5/xhMrq6Sn0NA+3Ipsruu78AU9qwlbr+PzsYmA+UZrr/N6g7zC6p3faDzB0OeM7&#10;NnztTiUz+M0fvq3+Rv2Yn11UKSd0EZ0+e+S4W71Kz+PLcynqDsUg4Z/GhBzBpnnGhXDTfc7H/pWH&#10;11V1c7/vhbZEDINn02qs3nj5kbFtPJUJtWvocgY38w7GpvJPxC0tPBlEXBQEQRAEQXhBIWGRNkB+&#10;mzLdWVapk402HS2R2hAXXLbU7A10IOohVIN/3KGOE7T5NIUw77QfYC6/p8SpQe7JiyN3fEMbdeHv&#10;Sjrr2SiTm4fOSW2g/+j93Fl3wGrwFRjoGoycvITED36FbX/1O9T+4Vc4N55zKDyt41gX/p/Z/0V9&#10;Zjy30SgsmvrAC4xw8cQvT5kuRgbBN6t6vj8S6ni/PRVOUVpV1M9xaYLm1m/+8G34hYlS3k8eog8U&#10;q7vyNptyYgY5FknY5BWw9fBavb2+B3tM6hobVKg7/ccFEj4eHce6lHhP94opD95awK8jPbwAivnX&#10;/CoEVwNfZwBXRDbNLy4yjqZzOHPpJdR9vUPlPOSFhzj/uPz9EicWv+/91jW6h4NcdTQO5NY19etK&#10;Oosjx5PGUFUdPo+5qO1X/Il/Rned85/brahRxOaMnLyEsam8coNSfx7d+NwZGM44p67aqLl3Axfu&#10;bsDAcMYhpyM9xPFj0l52bkU248LdDbiSzuLceM6Zn11U88cv3Ns0VqY1jgRHk8uUr2Xk0kxN2J5r&#10;RUWESIA0tYOO025FVcg8CaY072gtITF5bCqP1ITtjE3lwQvs6HlxqXCQaR0jgfH+w+uO3m6iJVIb&#10;2vDdH1d8/1GRrKVv3VavUZtu5h2VCoRSTQDFMa4kh7Lw7CDioiAIgiAIwgvI/YfXHZ4fjm+MuTtj&#10;NJ3zFG4xVQ0OchJeHLmjnIf0+YMfpJ2Db3/h+xmeG8u0OSNBwu+8Iycvoaf9DMK7/w9s+6vf4eLI&#10;HfANGW8/uTNMmMJledEHTxiZoWIrCRpbavYqpxsVdeHn8OvLQvIaan6+EUeOJ1WerJGTl3Bx5A5+&#10;+PN/xcEP0oH5BWmjzfNt8XabBBxeWbpawam1OYwPP+kpyW3G5xOHXGz8faYiBOVycxJvvPzId26Q&#10;C/LI8SQujtxRYYR0D+gCKxdGR05eQv/5GSV6pCZsh4cvAu411osrkBhQTixZLaiYDTmmTIUp+AYf&#10;KIoNa+1Y5JBTWs8HSG3R86r64ecA5deBqq3r5+IiYH1iP0ZOXipJ76CvcyTIkOuMH8M0zmdOJFRB&#10;p5ZIrQrh9Vu3uOg0dDlTImhP2svOoxufq4rsQeuufp7RdE657Jbmss7QZX+HH71uEnkpnJrn9qNQ&#10;e714EAnYW2r2hkgQPHXVrR5MTvmfXtyqXH7952dwJZ3FzbxjDNslke3iyB289dEkjhxPKmdz//kZ&#10;5c6ttBp6uxU1rnEHrIaKXKYAVBg/nytjU3lPcSWT2NlxrEutValkBgPDGafm3g3U3LvhKXh1ceQO&#10;+s/P4MjxpPoemJleUKKmPk7vvh4LtVtRdU6aJx9+0qPaMHg2jZ//bQ36z8/g1FVbrWvzs4sYGM44&#10;zm9/6QwMZxy/70WgmJN2IXlNrc/8oQmfNzwXJvVZeD6pedoNEARBEARBENYePScTbfjiTfUAc/Xo&#10;rsGezpinYie5E6ha6mgiVrK5JBaS1zCaiGE0vRUvvfaZAwBdv571FfP0z1JbDlgNJaJmpc4UAMrZ&#10;9+EnPUhN2M6+6Dc4ddXGwbe/qGgTSuNgqo69036AdiuKkZPF46j8aScSAIpjf//hdaeupsEzbpXm&#10;BnvvzSHVZ/rZJLzyQgwc3aFDzs0r6azR4TaazlXlXOShfIOaQLiQvKaEBj6f6P0zI3eMYiRQrHJd&#10;CTQ/UhO2czPvYOhyTM01PTyc3FTUhvnZRdzsdJ1Ig+yYHce6lIDSD2BgOOOGXqcLQjsLeSdRYHx2&#10;EeQIpo23SZR/HO4/vB6Yi1AvKKPfl7x6ML0+dDlTNmfbavLOqxGMpt12kADfloghVfh7kEuU4zcO&#10;fJypT+fGc87Q5UzB1enmdkyBCZsFYa/r1+7vA8MZZzSdQ09nDG+8/EgV1BgYzjh+giJBYj4vzkTj&#10;238ojn4ASHjnJj/WQvIakIjhSjrrCdd+66NJjJz8r573BTklqS2cSXvZqYvUhgaGM06KPdgIqo7M&#10;x5KKYF3U7lnTmIwkryGV3I+N0b91fvjzfy2Zh+1WVF1//vPM9ELJWkth4PQ+1xlYOI/2fRI0HtxB&#10;bVpXTPmAjdcHAApreCoJvPTaZ86pqza6O7bhcGMhpLmz6KDX1+qRk5cwgqIAO5rOYfDsffc+mLCd&#10;8RzUGgK4ohwJsvR9dCWdxQE0GCtq0zwfLHyWxE6a5yOFPowU+kfr2ntvDuE9bATg74anMfDLH0pM&#10;2ssOVSjv67Xc7+FeCz2FdfbI8ST6eq2ya5rw7CDioiAIgiAIwnPOwHDGuThyRzkUrqSziDfVqxxa&#10;QGFzb8jVxJ0d3Cm0NJd1Ltx1lEjhVyQC8Lr6RioU03ibDr79Be599lqIXEjVwDfgg2fTQK+FREAY&#10;sf5ZAEAhPFAXX4p5sOySz9Yn9vs6/4phc/4b+3KFOfTNHb8GIycveRyIB6wGlfuMCkQAbkGESXvZ&#10;GU3n1DXiLkMqQlEJlPPrAgu31HOxAUUXiyn0lOf6pD74uYtMkEhIYYZcdCCBs6czhp99709KmCKB&#10;kO4NvbLwiDauONaFditacLlZSE3Yzqmrrgh0wGoAiQKc0XQusIBGNVSyCe/pjGHocqmTFvCKK1zw&#10;fZLOxfHcRjWGdI8DRVeTSSxZKa3NYbQebSmGAxdSQaS099GcIeHnyPEkepLXcPCDtJNKZkpSEHCX&#10;sHJy9Vqe0HvA6+QigazjWFdJaLM332f5wiTl8gvyc/K0CO++HguRgBr0sEcXxUlgPGA1YJQ5Tvm9&#10;zh2hfqKle82LAqMets5TUFBFeaB4f5pyGfqNg94uugdMazoJYn55CznUb/7whJzYPGfi2FTeFdcM&#10;7aWx5/OQ3Oh8LSQRkCChnMaJ96O7Y5v6buc5DoMeApraRtA81ddmOvbg2bRxffP7riZRke53ERaf&#10;HyQsWhAEQRAE4TmGXBjvvTmEg29/gYNvf4H33hzC0OWMCkcD3M0n/c8+5YvSw1H1QhUz0wse8U4P&#10;/yLHV1A+x0poS8RUqON4bqNvjkSd+sR+tekjuAMw6HM8XPn00RZPEQH+3rGpPAbPpo3HbAx/5akY&#10;TWNH4at6KC6FMNPPPLSNb2AJep27hkzjzHNm0oY3KG8mtUF3wZWjrrEhRHOCwwWYmekFVQkVcK+n&#10;HuZJm2DuWqykijFtsHmoJodErLn8HvUaOXHbdkdCu8IhYwi2aVypkjQJmTysk37n//Lw77WE8oDy&#10;vHH8X15Yp92KPtF8i0Tb7kiIrisXtqp1y1YDzQ3eV9M9y1Mh6G4zvRCO/vm+Xgsdx7pUERdTO7hw&#10;apqjugPQ71y8/aZ1jhck0qF8oHysTSIcUHSRUvEUAKpADT0o4OuW3gZT2ylfYSqZUaHo1FaaAwes&#10;hsACQ/r8NuH3t3J5PeNN9ThzIqHySvodl/798JMetFtR34JZlPPTdJ0Inm+Xozuvqe3Uf9Nc42Is&#10;4N5XPE9kOcehCVO6CoLGiHLP0uuUYzjeVK+KTY2mc8pJCRTzkArPB+JcFARBEARBeM6gMKNJe9lp&#10;vp0CsFWFd+oiDkEhZgDQbrn5pmiDB7iby1uRzep3Ch9T7kStDSQOlatI6gdt7mnjMp7biLbGWhX2&#10;2g9zPkb9/CZMApzf5l0/Rl1jQ0gP4yI3h86ZSy+hu2OzMeR06/ZNOH20BWMUisty0MGnb/o5TC4U&#10;eo02oeQoMbku6WceYkjuUhoP3nYe/lvSuMLfu349q45D7eHom+F90W88IbEcErh3hUMVudnuP7zu&#10;pKe8IZem49L59eu4dfsmxPOl4hYfZ3IREbRhprnKQ6Hp3wOWOXRxLSARNt5Uj3YAgHdsdUeWyb31&#10;JNpIYiufH+1WFDPTC6sWQl4Onot0EPCI+EV3anEtop95aDmfaxRGXU6s7e7Ypo5Nc5+vy0H5FPU8&#10;j7w9PMeezgGrAZP2stMY/gpbalynLlUWDnIY7ot+UxwvNodpzpD7MZXMqNDdcqHafnl04031yknP&#10;ndb0L6VxGDybRrvln7tPF9J5DkiqSu53P+qFpihliO4op+9TIt5U7+Z+NLi93RQMNVU79/n11c9V&#10;bk3cun0TurdvU2PKv9+B0nnH++UncHJhVK+2DZgdiG27I+q68fc/6QcawpNBxEVBEARBEITnDO6Q&#10;cxOzD3k2EMVNtTfvFRFvqsdpLazPtNmnzQ2vXAmw0L6ANuobab/NaCqZwb3PXgt9+n7xta3bNxnz&#10;Fep5z3gRB9pI+bXDj1QyAxxt8QgefBPV2hzGjBVFKlHq/BlN5/Du67EQOTr0hPeUv4x/LsihpB/f&#10;T1ikcOJKQ3H1UGBifnbR414sJ/jcimx2hUqf9lJ4OaeusSF0bjzn+IUhjqZzFbtbaHwpv56pDa3N&#10;f1nyfoKuCeUmI9oSMZVfTRdNqd19vZYSGdsty+NkovvkSeQ15DkGebi7aWz10N0nCQ8dp3uVhNlK&#10;cy5WC7/nWo+24K2PJj1/9z508VZB5oKL/hCArnfQePIHPvQa5Vbk56a1ios3dB31dcCUdkCnLRFD&#10;/6E4tm7fVJL/kdZtPYyZBNZ4Uz3qGqPqYZLp+LTGpJLwFMTRU2JU8qBp6HJG5bY1hSsDANKlxZf8&#10;vj9M54s31VfkyObjw+HfbdSO0XQOKMxd3SXORVj9O8Lv4ZDp2utFufyERTqnKyK7821XOAQUohK4&#10;u5I/1OFzX38QqbeHSCUz6OlM4Gff+xPm8sHfNcW1yLsO7RLn4nOFiIuCIAiCIAjPKZQ/SrkfCq9z&#10;ZxVt6OnfeFO9JzdXJbQ2h4FCnjflFmF/99v86Zsbk7jW12vhwMe2wzfH3PXEN8ZcDNAr4uqhbH6u&#10;EB0KFafNtclVRfnH9LyF/YfiOH102ZnLm6vx8s3+px//CP3ni3kvy7ky/aBNPW0iy4lHY1P54jlR&#10;6oaqRnyi0HHAUrnpeCgg5fbjQqvriA17cn7SvyQ0VOv6I8GXb4TJtVQJp4+24C10leSS4/NVz2fH&#10;C5PQvTQzvaAcY0EhnmsB3ZNUPIHa19MZA1U7bnnfeirCIi8GVbwmsbIC3WqdG3DFvp7Ob3tyzvph&#10;EvZ0/NpNc50/8Jm0l50zJxKYmaZqwd5z+Yk5dG/oIczcaczXNJ7eQM//SAI8F9L19VcvquLnKO3u&#10;2Ibujm2g4h1e967lcWnq9xSH0k/wsQOALTXF1waGM45+H5P4z8dQvV7A72ELD+PdUrPXszbROgJ4&#10;12P9wQL9G2+q91QH1/MgUi7EocsZ1d52Vj1Zf8jnKXZUELHL3R/0N4+zvpBbl/KN8pysfAx5H2le&#10;0DpM48GrhLcl3PW5XM5Eq3kaJDvRtRtN59B/KP7EHN3Ck0EupiAIgiAIwnMOhSHy6pM8ZxMAtcl+&#10;3M09bV64kMET3gOVi4EcKkjCNyEkmnKnDGESqej4fPOsb6a4qMZdZ5WKW9R/Em4WktfwTe5/rSiU&#10;V3c0XRy5U+IQCYLafqZQnRqAUSD2q8pJYWt8blD/qxWaJ+1l562PJksEwpt5R7kWTfOLwiv5vHzc&#10;kF19LtImtlLnIA/HHGMFaqgoQlsihtNHW5SYQu0FoPpKPz+NzTOfUzSXdNHqSYZqm6CxPbwvGqLq&#10;3rvCoRIhbC3gIhm1Y+hyRq1X3IXKHWamkGigVBSrBn5+/T7nws7M9IIKcaUQXFNOSL2NpvUzNWE7&#10;B9/+wlg5nH++pzOm7n8+ZrrIaMqHOjaVV/c73UO6yE2/nz7aAqB0XdDXK/08dP/puQ5pjABz+G01&#10;14oXiaJ1Ub8W/Dzljq2v84R+HL7u0GvkRqy07eXaoH9fA95Qf8B9cOaKg15n+Mz0Ao503au4PQPD&#10;Gedvtvw9Hvzlz5CeagLgio5SzOX5Qi6mIAiCIAjCc0bR8WH+H/dz4zlH33StdEPPN018M6kLgLoz&#10;jaNvNnlYLm8fiSYEVZ3l+c70ap10bF6ZVi8kAgBnTiQ8G9Jqx2VgOONQm+599lrgZ01inz6OtIFt&#10;bQ6DC6p9zPFCr3368Y+qEtF0KK/mTvuBJwzST5Q08ejG585PL26t2pVCm3g9ZLGc4BB0PMCdQ48z&#10;JvT5xvBXmMvvKfk3iKcVaqyjz6XW5rC6p9ZDG9cqTLzcHDGJVlzMAVAiupCLUM+pSOO6EnGRfn7r&#10;o0mPW9FvPaPz0gMhACXhs3QMPSQacNeo994cwoef9IBXi9Yf+FQjmt5/eN2Zy+8pWadNbV+Na246&#10;tn5vruQ8fsJmNQ8nyr2Ht7ncurJW9wn9TOe+OHLHI0bTOATlQa1kTebXn/q6HtYgYXWRCyoIgiAI&#10;gvCcUY0As9r/g6+7S+ZnFz1Orpt5R4Vk0cYXKG4SdYGpkvYd/CDtVCJmcbGxtTns2aA/jsPNj6W5&#10;rHPqqo13X49VvDE3iYz6pjyI1dywrUb/gWIoeTXHW20Rotrzr8fjrxTTHHoa7a1GpH4amMbJJHhz&#10;9OJAK+kjPTTR1w1+TL+5xt269DDCr60DwxmHHkjwdBUdx7qUoxCo3MW+Gn1/1ljLvhYL7zyZsdQL&#10;59Drfn3UX+cPM8sVY1rva6WwMuTCCoIgCIIgCAD8c2qtJqkJW23gdUeNn+OS2lXNxsVU2ThIZKnG&#10;mfI00EW3IBFuNTdwL6JwIKwdQfPoac+xcmuA331V7T2yFv30W9tMwhGv8MzDofu0oh/kyHza12U9&#10;wK8xvfa8jUm13xsyLwQdmQyCIAiCIAjCqrPSjUe1nw/a+Nd9vaNspeOnwZMQc9fjuQVBcKl2nTM9&#10;NOF/C7qnl+ayzoW7GwBAucf9BEYAKjy2XJqNlfZJeD6Q6y4IgiAIgiAILyDcgfGkjkEb47U49mpQ&#10;TfvWE5WGTguCsD54EuvbufGck5qwnXPjOcf57S+dgx+knZde+8wZGM44L732mfPSa585G6N/62yM&#10;/q36nf52bjwna8oqQ9f8/sPrzqS97DyN7zhBWEtEWRYEQRAEQRCeCuJ0EIS1Qe6tFwPdsc0fkGz7&#10;q98BKBbRInieRU7HsS7180oqYAch8/LxeVpjpztXK01TUu6YMg+eP+SCCoIgCIIgCE8U2VisT6oN&#10;fxSE551nca2iglLvvTnkeb0+sR+AWVykvwGuGFlttXfBZTXD3Ffj+ILwJJGJKQiCIAiCIAiCbFyf&#10;I+Ravpjcf3jdOXPpJVA1aMDfqcgh12K7FQXgrRStO9TkIYQgCCZkQRAEQRAEQRAEYVX5/9u729A6&#10;zzNP4NdJbGNNLMlOl5msjeSO4nVDTrshWbea0RSEWTBkuq7BnYZuWLEbWH/L0qYb1HTDFFPoNqMJ&#10;STubby60YMhCOgm42ZmCoRgNjbJnx8SYyQmK1nESCWsyZTeWdFzktdw8++HofvSco6MX25JflN8P&#10;jHTe7+d5Tu3w73Xd10rhlvCLovX+Pnxa7zSa5gAAIABJREFUArFLV89m3f/mHxtaoZcKFzv7Hone&#10;vq5F969XSzSwsd11qxcAAABsLCuFOBs95OHarPf3Ydumh0qfhu/clt/sjpd+2JdXIEY0tjwX7ytO&#10;hk5BZPF1ANdiw/8FCwAAnzbXWwm2XhVkKhVh/aW26OHqTEPl4lJVikl/uSO6ezpj3542VYvAddl0&#10;qxcAAAAsWItpnNdrvQJAwSKsvy2/2R3D1QsN96Uqxe6ezjj++kTD5OiI+gCX4h6LANfDXyAAAABw&#10;h7t09Ww2OftgRERcvHA5Hv3WG3nl4uCRcl7RWGyJFiwCa8FfIgAAALDBvHxmJhs/Px3D1Zn4297X&#10;4n/3PRM7296JFEBGROxseyci6tXFt6JaGtgY/MUBAAAAG9hYbS4r3latCAAAAACs2qWrZ7OVnwUA&#10;AAAAAAAAAAAAAAAAAAAAAAAAAAAAAAAAAAAAAMDqmB59+7syOZVVRmuuEwAAAAAAAAAAAHcI1YkA&#10;AAAAAAAAAAAAAAAAAAAAAAAAAAAAAAC3wFhtztAIAAAAAO5s1zIZ9XqmqKbX3C4TWNdzHVcmp67r&#10;va/3dQAAAAB8ShRDrdslaItYvJbbaW03U7GScLmwb6w2l13vOWr1voJFAAAAAG5YCqxS2LSa0Gm5&#10;5xTfrzJay4RYdc3tyEsFhVcmp1qes+sJFovXwHUAAEq3egEAANw5Ll09m1XP9cSp6lREROwvb4/e&#10;B9qX/W/KK5NT2Zad20vpZ/P9n3zvX2ZDD/1NDH7uw4iIuHrv5/PXpudfuno227bpoVJERGW0lj3c&#10;8btofs8UdBU/o/i6jWisNpddvHA5IiLem81i/Px0dPd0xvj56RiuzkR/uSOGqzMxcLArHn+4o5TO&#10;x1htLtvbvnnV5yW97pO3f5195bUdURmZiN6+rugvdzQ8b395e3zx6tkYend3DH7uw/j7TQ/ltyMi&#10;Bj/3YQy9uzu6ezrjz/7gk4ZrBQDcmfxjDgDAiq5MTmVnZu6OHbu2xjdfHFsULi0VMqbwb6w2l712&#10;8qOIiIbwKyLy9yr+XhmZiOmRt+LA04fy96qMTEREtHxuui8ior/cEc98reuG/zu3WJXXKhy9mZpD&#10;0iuTU9kLb9byAHHoWDU/BylQTOews++R/FoNfu7DOLe7N64lWCyqjNayvi/9t4iI6Ox7JL9/euSt&#10;/L7evq44+fyJ/NqdfP5Efn9Rf7kjDh+477rXAgDcHvxDDgDAklKVYDHISlI4mMKso491R3nP+WhV&#10;KVgZrWVHXxnPA8JmKQRLIVVEY3jVKjgrhlXNwePRx7pXrKgsKlYARkRemRlRD0PvbyvFjl1bb3kQ&#10;ltqgL164HI9+642IiDxgHTxSju6ezoiIOP76RB4uNvvBTweiu6cz9u1pW/F4ioFqZbSWnapOxdCx&#10;asPnLnUdWl1rASMAbDybbvUCAAC4vaVgsR4W1Svguns6IwphY2VkIk6VO+Lhjt2LXp+qFpcKFiMa&#10;g8SiFI5V5m/3l8v5Y63eL9333sGuRY8t5+KFy3GqOhX7y9vjVHWqMcCcP879sT2utZ14LY3V5rLT&#10;52Ybqj5TWDd4pH5ejr8+kVcKRkQe2BaD26Fj1Rg8Uo7x89OxUjVm8bGjr4zHyedP5O+7XHhYfKw5&#10;aGwOJC9euHxLzysAcGPuutULAADg9vWlD38UQ8eqDVVwqa05oh5UDVdn8qq5Yhg1VpvLUkXgcHUm&#10;D5R6+7ryP0XF1tp0u7PvkYbbzz5xPA+q0vObq/N6+7pi/Pz0omEnrYzV5hqGkhx9ZTwiIgYOduWB&#10;XUS9SvO92Zs3u6TVoJWLFy7n5z2ifpxHH+vOqzmT4vla6hxF1I/phTdrK35uxEKLeHM1aXPVYvHa&#10;tLouxecmN/O8AgBrT+UiAAAtjdXmss98/VeLQr/jr9eDoRQ41qsK6xV+z706kX37j9sjImLLfCXa&#10;WG0uS/sCJstVMRY/q/m+YhVcsTqvqDIyEf3lckOrbfNAmDT85LWTHzXsWxhRr45MIV6xDXz8/HTc&#10;33bzi+tSS/nRV8YXtYW/N5vlwWL6OXikXH9OtA4V03NTJWpltJat1EJ+ZubuRW3WrVqgF74Pseh5&#10;zdWMA/PVpfe3lbRFA8AdTLgIAMAiVyanskMvjtWDo1ioRGsOjlKwl1pxBw72RUTjFOC97ZtLY7W5&#10;rLunM98LMGJxpWKroR9FzWFWc3CW3mfwSDkOH7gvnlniuF54c6oh6KxbqKpcCN6iYWhNCu9uVgtv&#10;CkTLe85HZeQfo7evK/aXt0d3T2e+puL5TOelMrL8+6brmAav9JcH8seWmqy9Y9fW/LuQ3iM5OV9h&#10;Wnz/5iC4+boOHOyKfXvaIiIEiwBwhxMuAgCwSHO7bFLcv68YKKXfx89Px6bNH+ZttClkTAFSZbSW&#10;vXew3rY8FI3ts519j9T3Nizse5iq2+qVhI179zVXLKYAq7unc1FglUKzD9rviYhay9e1mkKdwrr0&#10;2HB1Zk0mUV+LydkHY/DIvXlrdqocjahXVg4c7GsZMka0nuicfj9Z2INxNdWLRcU9HBtC4cJAnfdm&#10;s/z6pSDx9LnZfDhOhGARADYC4SIAAA0uXT2bvXRi+dblpQawDFdn4tt//Pm48vsftqyC27Fra+yL&#10;ethU37uxvq9hcSJzRMThXffF4QP3RUQ9kOru6YyB+UnIK7VUL+eztd+u6nnNlYupdXp/eXv88nvX&#10;/fGrVjx3e9s3lyqjtSwi8nbttL404CaFjPe3lfJQb/z8dOwvb4/eB9pLz706kT27zETuU9WpFSsy&#10;+8sdDVWRxe9AmladJj83nyMDWwBg4xIuAgDQ4Bf/8Ifx7BMvRUTrELG5arF4f6pcW6q9dm9hH8bH&#10;H+4opYEvqWquuDdis7HaXLbvqb0RT+2N105+1NDaXGz1TVVyrWzZub308pmZrHmCcfNQlCRVLhaH&#10;uyTLrXUtFCc5p4AwVXMW17tvT1sezO5t31xKr0sDbVKw9/KZmezJ7y6kg8VrWA+F25dcSxrKE7F0&#10;23MKg1sRLALAxuUfeQAAcpXRWvbot95ouG+poSARi6cHp+q+a2mxXa0UlqUhLBELez2mz06Vc6t5&#10;v+dencgi6lWTEfWQLr13cV/IA08fioiF6ryb3RadVEZr2anqVH6MxWnYzcdcDCbHanNZqtj863+6&#10;K5787khDQJyO8cdP7W157sZqc9npc7Mxfn46PzfF78SBpw/F0ce61+WaAwC3P5WLAAA0aK7qW+1r&#10;jj7WHTt2bY2LFy6vy7ouXrgcR18ZzwPFiKXbs1ejVUi4ENh15Z/TMICmRQXjemhVFblj19Y4vGsh&#10;PF0uRG0eqHNlcir7oP2eeHzn5rxFOknncLn3u7+tFOMRLQfppLVFNIaaAMCng3ARAIAYq81lez6s&#10;xFB1qmFvveWqFouPVyLiVLkjnnmgK6+WW+tW2B27tkZ/uSP6fzoQw9WZOPn8iYiIvLJwLRQrAist&#10;9idMVY7rrVW79Y2czxT4XZmcyg795EJELJ7WXVS8fmnPx+HqTMsJ3WlydfqcGwkY7c0IAHce4SIA&#10;APPtwDuiMlKN3r6uFUPFlaxXQFRsWU6hWGVkIl76YV88/nBH6dvzU6rXSnPb95/9wSfx+Fp+wE32&#10;Qfs99fC4eYp0X1dURmvZwx2/iy07t5ear997s1ke5jYrBq43WrkoWASAO89dt3oBAADcfMX9+j55&#10;+9fZ0LFqHh5VRiauqd04PXe4OhNpqvFaqozWsudenci++eJYRNRDvqLi7bVsyU3ve6NB6+3ks7Xf&#10;xv7y9ohYfFy9D7SXUuVh8f6x2lw2fn560Xci3T7++kTeCr9l5/bSpatnF30HxmpzWfE7l7R6LgBw&#10;Z1G5CADwKVSc2vyVF8dieuTvonO+DbgYIi0VMrZqqe0vd+R7762lhzt+F0fn26CLQ0huZL/Fa5HO&#10;y8mRt+JQHLoj9xVMezjWB7q80Tjxef45zaFiOs7T52ZbTtJOKiMT8ejIRHzy9q+zuz7/5dK1tHSv&#10;57RtAODmULkIALCBrVQZ9tnab6O/3JEHaBH14K5Y1dbb15VX8TVXDabn9vZ1xf7y9jVva7109Wy2&#10;Zef20tHHuhvWmD47GT8/vWaf2SpMKwaZd0KwWAwKx2pz+XCYdJ7ywHS+WrW/3BEftN8TW3ZuL6Xj&#10;az7O5v0nIxa+G9Mjb8XQu7vjyuRUdmVyalGVYnNwCQBsHMJFAIANbKXKsBQgtWr9TZVtRZWRiUX3&#10;pfvXw7ZND5Uqo7Xs6CvjDeFnWl/SavLz9bq/beGtisd64OlDceI/7lqrj1lX6boWB6Q89+pENlyd&#10;yY+ps++RVVV/7tvTtui+4vel2EZ/ZubueOHNWt4mPVabyyqjteyFN2vr0jIPANx62qIBADaw1A7b&#10;6v4tv9kdh35yIYaOVRdVBaZgMU0Cbp6SXHz+zWhPXiq8HDxSjv3l7fHL763dZ/U+0F567tWJbOhY&#10;tX57PoxL1X13khQsvnxmJnvyuyP5/cW28t6+rnjy0MexbVPrgHZv++bSc69OZCdbPJauy/TIWzEU&#10;EcOFMPblMzPZ6XOzebXkqepUXLp6Nvu90Vrc9fkv3/bVnwDA6ggXAQA2sKUqF7dteqgeGM3vY9hc&#10;uZgmCEdEHD5wX0RE7Htqb3zzxbFFQV8Kqo6+Mr4u+xGeqk4tWl9xiExa31rq7ums70c4MtFQrfna&#10;yY8aqgHvFPv2tMXgkXJEzA/eKTzWX+6IbZu6StdyXK2+MxH1sHF65K2oFKpe+8sdhTbze2O4uinf&#10;n/GGDgoAuC0IFwEAPkXGanPZZ2u/jU0fvx1D7y5ddXjg6UMxcLArb4nd2765NFabywYOduUBUlEK&#10;I9e6si+18ib5EJL5gLO/3LHm+zyO1eay105+FAMH6+FYZWQiTj5/Ig/M1iPMXG9pH8niUJyIyPfK&#10;jFh66MpYbS67eOHyon05I6JhwE7zfpgLAeZCNeOzTxyPiIivzA/Gibgz9rAEAJZmz0UAgE+JK5NT&#10;2cULl+OFN2vxldd2xNCxasv9Ezv7HomBg13x1S+83/Da9Hur16Qw8rO1367peoerMw2VktMjb63b&#10;/o7NikNiUoi2HmHmekvDVdLeiM3Xr/eB9lJxAEvz8JW97ZtLO3ZtXfS61U4VL16v4j6PL7xZizMz&#10;dxv2AgB3OOEiAMAGlqb3RtQrxE5Vp+LZJ47ngU9zUNfZ90gMHinHV7/wft5SnQLDixcux/j56SXD&#10;vX172tascvHK5FR9CMj8Zy23r+NYbW7RdOK1kILNYkXecHUm1uOz1sNYbS67MjmVnT43G8dfX7hm&#10;aUJ0Oq7KaK2hHbpVJeHe9s2ltP9m8yCY5qrF9JxilePJ50/kn5sqT4eOVePoK+Nx6CcX8qnmd8q5&#10;BQAWCBcBADawLTu3l4phUfNglqIUGHX3dObBYjF02rFraxRblItSRd9aVfUtNcW6GGoNHinHM1/r&#10;Kq3l50YsHPNSwWaahHwneOHNWjz53ZE8JC0OcknVpr0PtJdWqh4cq81lw9WZvPIx/VlOq0A4BY1p&#10;LSlwvOdXv4iIpVuzAYDblz0XAQA2qOJwlRQeHfrJRMvQJ903eKSc77MYUZ8q/cHsPfmei/3ljqiM&#10;LFSmpbApVfStZTiU9gJMDjx9KA/8Bo+U4/CB++KZ+cfW8rPTnotJ8Tgj6iHr7ah4vSujteyPvv6r&#10;hsfT+csrFiPi6GPdEbH8vofp3F66ejZ76UR9KEx3T2eMn5+O/nI5hucrEVuGjX2t9+iMWPjOnXz+&#10;RPzp04fjyuR/WvNhQADA+hMuAgBsUCmoGavNZWcuXI6jr4znQU8xLEuB3Us/7GsIFiMap03vbd9c&#10;eu7Viaw4UCUN7hg8Uo7T52bXdP2nqlMNQWhxGElzBeZaBYtXJqeyMxcux9CxastA7Hbec7EYLJ6q&#10;TuX3p+udB4B9XdFf7oj95e3xcMfvVnzfdLzF78JYbS5L35XDB+6LeGpvRMSi70B938quONniXKZ1&#10;pdDzhfm2awDgziJcBADY4C4WgsWIegVbRDRUmxWrzlKY1FwNmPbDG67OLJoWPHSsGi/9sG/N1vzy&#10;mZns+OsTDW28KRAdONgVjz/c0TLgu3T1bFYMwa7Vlp3bS5XR2pItws3VlLeTtE/lqepUDFdnorev&#10;qyGQLV7j7p7O2LFra2y5zqC0+L1odc7Td+X+tlKkduqkVWhbnFoNANxZ7LkIALCBjdXmsqOvjOf7&#10;3DUrDnYZPz/dEBoVQ8bKaC27eOFyvHbyo5Z7Efb2ddWHvSwTzK1WZbSWHX99IiojE/GDnw5ERGH4&#10;yPw6IxqnGqffbyRYTNJk5ObjayUNIrkd/PU/3RVDx6rxnW0/i8rIREOwGFGvuuxvqg5ciwEqrc55&#10;+u7s2LU1fvzU3hg8Um55DtO+i5WRiSjvOX+jSwEAbgGViwAAG9ieDytRGbnUsnotSdWBw9WZ+OTt&#10;X2dD7+6O72z7WfzFpf9Qf4+//Fex+UffaJgAXHxd0anqVFRGa1nvA+3XFfLV9/WbygPM1J5cXH9q&#10;iS7uz7eWe/VdvHA50t6SyVJ7Cq5FmLkWPnn719k/e7q+4D+tHI6IiYZ9MZNnvtZVioj48VNruz9m&#10;K2nK+Aft90R3T2dUlmg1T146ce96LgcAWCcqFwEANrChd3fnv/fO77W3lMrIRGzu+7t49onjsenr&#10;d8ezTxyPZ584Hpt/9I2IaN3Omqb+RtRbbYerM3GqOhXPvTqRrTSBuJVtmx4qdfd05u/bHCz2lzuW&#10;bIm+Vq2q9q5MTmXvzWZL7rn43uytKVRsVSFZXP/Qu7sbqjtbKbYdNweL61GBmSaVp5BxpenSw9WZ&#10;uHT1bLYW1ZQAwM0jXAQA2KCKIU0KdoarM9F8XzG86+x7pOHPalVGJuLJ79Yr51IoeWbm7vzxlcKr&#10;FESmn82fn4LF5kEuN6JV5V6qgGxui07ub6u/ZL0DsOZgdrnW45fPzGRDx6oNlaXN1zZZat3rUYGZ&#10;rvmWndtLX/3C+0sG28U1Ts4+eNsOzAEAWtMWDQCwQe1t31waq81lw9WZvK232N5bD3u6lhzsEhFR&#10;mf9ZHOCyVAVjRMTJ+UrDwSPlKO85nw+FWSm8SqHeC2/WYuhYNX/PFDylYKp5mvV6SAFiUXPV5+0Q&#10;gKUBLsdfX5jcnX5WYvG17H2gvXSzqgKbh7xMzj4YQ8d+teTzB4+UIyJiZ9s76784AGBNqVwEANig&#10;UpDUX+5oCA9TSJZCxxTsNEvttcUquMEj5XzadNGBpw/FgacP5ROdu3s6Y9umh0rXEsJVRmtZChbT&#10;5yVDx6rR3dN5U0K9Hbu2NpyziPq5KFZ9rreV9pC8MjmVpQEuSw3r6S93xI+f2hu//F659PP/cjUi&#10;bl4oOjn7YF65mH7+36f+vuVzi231t8selgDA6qlcBADYoIrTnrt7OmP8/HQMV2diuDoT/eWOGDpW&#10;jd6+rjh84L683Xj8/HTsL2+P8p7z8Yt/6Mtfk6Tfl6pgTOHlV7/w/jWv91R1Kg/0micd9/Z1rdle&#10;i6uRgtfm4zxVnbopn58qPtPtS1fPZqlleKw2lx16cWzZ10+PvBXdP+yL0+dm50PmdxZVE66n4trT&#10;Z1ZGa1ln3xsN5zOF0cPVmfjxgftuxtIAgDUmXAQA2OBSILVvT1tDiBixuN143562PBi6dPVsVm3r&#10;iYiIynzIltqemwOiiIWJyocP3BcRHy+5nlYh11htLnvt5Ed5tWT6jANPH4rKyEQMHOyKX35v9cd8&#10;o0Faahk/+fyJiFhoNT762J/ElcmpbC2nU7fSXGGYjiWdp4jI19asGMqm63qrKgLT3pEftN8T/2Lk&#10;uejtOxwnC9+dVDV7M6tCAYC1JVwEAPgUKYaIERFPHvo4tm3qWhT0pX0Sx2pz2eFd9Yqy4fk9GyMW&#10;Vy6mMC4iYs+Hlbjr819eMszatumhUnP4d/HC5UUBU2ffI8u2bS/nesO0sdpcdvrcbF65WFxLqqpc&#10;LlhMLcBrHeal/RVfO/lRPsm6eA3S+or7ZzbvT9lcDVlc83qFj+lcXZmcyv7X7m9F5cU3Gh4v7gd6&#10;8cLlm1pdCQCsDeEiAMAGVw9sGkOlymgtO3zgvkXBYkTEZ2u/XfQeTx76OLp7/jAGDnbF+PnpePaJ&#10;4w2Pd/d0xi++/Ffx88k/j3O79664puaA8VR1qiHMS+FZ2r/xZgxyiYg4fW42jr8+Ef3ljugvl+PZ&#10;RQHq8tYjVEwBXTHwbNWWnh47+lh39D7QXmqu9NzbvrnUquryete8mgrOFLaeOXd3fOnDH8X0yN0N&#10;j6dgsb/cETt2bbXn4jq5GdW2AHx6CRcBAD6Feh9oz9tsm6vZiiFEaqmenH0w9u2p33f89ca9CKdH&#10;3oqv7/xVvP97/zX27Vn90JDlgqRia+/9baV8HesxkGSsNpddvHA5IiLem83mQ7quRc9LlZWV0VqW&#10;zl9EPUDb8pvdKw5huR5bdm4vVUZr2QtvTjVM924OFlNAN1ydifdm6wOhU0vylp3b81CxuMYrk1PZ&#10;mZm7o3gsK6mM1rKHO34XH7TfE1tWcS22bXqoVBmtZY9+641FwWJEvS26u6czvvqF91sG3ayd9frf&#10;DwAIFwEANrjlQrzVhA3FirdP3v51FrFj0XN+Pvnn8fjD9eetZk3FSqqx2lz2R1//1aLn9PZ1xcDB&#10;rjz8WqtgZKw2l3229tv4oP2e2Nu+uZSqFYuW2s+wGDBG1Csuq+e210PJ0Vq2Y9fWNVlnOo8vvFmL&#10;R7/1xqKW52bFQPTJ747Eo9+vZod+ciEiIh79fjV74c1aPPfqRJb23Dz++kQc+smFqIxMxMtnZrK0&#10;12YKoJor3VJb9tFXxudDzlq8fGYme/zhjlIxnI2oT9ve2fZOTM4+GK+d/Ci++PKfxPTINxatOQXI&#10;N3NQz6eVqkUA1pNwEQCARZr3vkvhxLndvTFwcDYiomEwx/j56RirzWWrqWYrvl9ltJYPKGlWGZmI&#10;X36vvOahyOlzs/HN1y9Ef7kjXj4zk6XhNukzVzJ0rBpD879Pj7wVP/jpQEREjEfE/ti+JhViqWJx&#10;6Fg1Bo+UY7g6s2SwmNZRHLZTiYXW8uLQlMqxav6a9H7F40/rbg6j/vqf7orh6kycfP5EnIyIA08f&#10;iqjOxKPfr+bXL00hj2rEt/94d7z25kcxXJ2JZ3/UOlgcPFKO72z7WTxznecIALg9+H+wAADIrTRQ&#10;I1Wwdfd0xpPfHcnbcw88fSgGDnatWIVWfP/UlnuqOhURC+FUcW/B//nzf71mFYvF9T/7xPF6QBYL&#10;VYqpkq655bio1V6HaW/I/nJHDB2rRm9fV77v4Y2s9blXJ/JwMSIWDZlJmoe7FNcUEfm6IuqB4snn&#10;T+RTuJPBI+X5Kd+tK0Qf/X41+5ur/zY2twgKI+rXv7/cEc8+cTw6+x6J//OlwSWfGxF5IHv4wH1r&#10;en0BgJvvrlu9AAAAbh8rDdQ4M3N3DFdnYvz8dB5epVDu/raVM6I0yCWisTquu6ezYWBKb19X9PZ1&#10;xc62d67nMPJBIs0+aL+n5VTqiHpIt1ywmNZV3A8yvS4iGt73i1fPxmpbxJeSWpi7ezrzqsH0WUtV&#10;MXb2PZIHjSk0Ha7OxOCRcrz0w76ojEzkU7jT+4z/j38ez3ytq7S3fXNpqaDv6GPd8ZVN/33JtVZG&#10;JvIAc3rkrUXBYmffI/GDnw7ED346kJ+/4erMdV9fAOD2oS0aAIBVK+85H/3le/MgrVi1V7RUBeRK&#10;lZHNqud6rmudzdOok7Q3YKrcW67VOCmGj62mSEfUw7XBI+WojNRvn9vde0MVeZeuns1+8Q/18C/t&#10;B5nWkc53+qwkVWKmALFouDoTsURr9Usn7s1buVMo2+oa9Zc7IuYrFIeOVRuC2JVC2YiI72z7WXzm&#10;xS/mlZgDB7ti2yb7LQLAnU64CADAqqXpvxELlXr95Y548tDHseU37Q3PW+r1xds7dm2N7tnOOP76&#10;RN4S3V/uiO6ezkhDRm5krc339T7QXqqM1rJT1amojDTusdjcFt2q1Ti1g7eSWpi7ezpvuNV326aH&#10;Si+fmckrH5vbodO5L66vGJamn+m+gYMLoeL4+emGKsv95e0N613uvOW3+7oiWgyZaTXJOq3zM/HF&#10;6O3riv/85b+K//eZfxcRH698IgCA255wEQCARVJL75Xf/zAiFgKnsdpcFhHx5J6Po7vnDyOi3ra7&#10;bVPXDYVpadrxwMGuuL+tFCtNXb6RoSm9D7SXnnt1IksTmCNiUaVful2sFsxf39cVJ0feyisFk/5y&#10;R75v4VrYt6ct7n+sO3bs2hqnDy4MX0ntx4NHyjFcCPgGDnbFvj1tcXr+Z0REPLU3Tp+bXbgdC+3r&#10;+8vbo/eB9tIvv7fwmUuFwmO1uWxn2ztxqnpvfqyp3TpJgWXaf7EYYP7t3n8ff7F5IA4fuC82t/9l&#10;KeIvb/T0AAC3CW0IAAAsq1V7cQoZ12IYR2W0lh19ZTyOzgdpN2vAx8tnZrJ9e9rimy+ONVTgpRbn&#10;YhVlsm9PW6TpyE8e+rhhD8mIiMnZB9d8/elct7Kz7Z2YnH0w/5kU17AW06uLLl09m1XP9cR7s1lD&#10;FWQKFAcOdsVXv/B+w2u2bXqolALKa2mLBwBuf/5hBwDglkph1Y1OV74eKfB66cS9DVWHp8/NRkQ0&#10;VPwV3coJx81h40prWetwcSkphL509Wy2HiErAAAAAOSWq8i7mcZqc9nLZ2aysdpcw5/0WPH3W7vS&#10;G3Onrx8AAAAAbivNgdvtFMAV263vVOkYNsKxAAAAAMCqCcQAAAAAAG6SNGUcAAAAAAAAAAAAAAAA&#10;AAAAAAAAAGAjMQQHAAAAAAAAAAAAAAAAAAAAAAAAAAAAAAAAAAAAAAAAAAAAAAAAAAAAAAAAAAAA&#10;AAAAAAAAAAAAAAAAAAAAAAAAAAAAAAAAAAAAAAAAAAAAAAAAAAAAAAAAAAAAAAAAAAAAAAAAAAAA&#10;AAAAAAAAAAAAAAAAAAAAAAAAAADgGpPYAAABg0lEQVQ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WCP/Hyi/NGVLoaS7AAAAAElFTkSuQmCCUEsDBAoAAAAAAAAAIQBwKVH1rQsA&#10;AK0LAAAUAAAAZHJzL21lZGlhL2ltYWdlMi5wbmeJUE5HDQoaCgAAAA1JSERSAAAA4gAAAMsIBgAA&#10;AHOzTykAAAAGYktHRAD/AP8A/6C9p5MAAAAJcEhZcwACRVMAAkVTAXmnuGkAAAtNSURBVHic7Z3Z&#10;dtwwDkTpOfP/v9zzkOOJopYoLiBQoO59cWK7LYlgobirFAAAAAAAAIA//ETfAAzxOfybGG4AQczJ&#10;5+J7xDIxBC8fVyL8hXgm5T/RNwBd1EQIiUGIAALQlMnDXb/wU4hjeghgDs4iJG6bQUD1QYQvgD5i&#10;Hq4EyOBNHj6lEq//Ot4IzHHXF/wNLk6pRVeSRIi6sHpmTy4TKk1TXX4OX2mC5qI7XmRaXXDEnNwN&#10;rlXjiSNqgghzMjzCTR9RD0SYk6m44Yha0BfMyXTyRIg6MHGfE5MWDEIEGKdVhI8tHYSoAW6Yi/Mq&#10;mdZ43f4eQowHEeZith9/GV9GTQHaWZY0ccRYcMO8mMYKIQK0MdokbfocQowDN8zLSKyqn0GIMSDC&#10;a6p79gKxmCusPhdC9EexokVzFqBSGc3cS7OAEWI8b3fDu4quIEa3lgtC9IUmaV5mYvX4WYQIkSif&#10;Wj7ryF2fR4h+4IbPqJSJe6wQog8K/R11VERoQfcoK0JcD29uukZ1A3RIy4W1phBBlhbCiAiHjrfE&#10;EdeCGz5zLI/ouUTLazJYI8RZdIiwvYJmLKvh5jZN03UwSvpNa5lElJVlvDg8SgiEV+dcPtHN0iMz&#10;fcMhcMQ14IbfRIurhtUILodHQSqeKmy2xPU5fe0GR7QHN+wnck5x9tomb+PCEcED1Wap5XrSqb+F&#10;EG3BDZ+pDdJ4YhGrn5t/d0PT1A5E+I3qMrZS5l93Z/psOCKsRE18R459uxk3NHlGHNEG3PCbFsdQ&#10;KLe7V6I/fcYUhAgqeIrQZKTT4PP/h6bpPApZXY0Wx1AYSR25BysR/wNCtAURjhHhhjPXnR3o+QIh&#10;zqGQ1dXYuYVwXEFj+lz0Ee3YqcKtJnruMGwFzR044ji44Tcj25y8EpjVKpglcUeINuCG7RxP9Y4Q&#10;4ewWJxxRCNzwmyx9w97+ncvqIIQ4j2qFUyeLG7qAEPvBDZ95WkkTJQhJNywFIc4im2Gd6U1OXsns&#10;LKSZecOlIMQ+cMNxopuIqsmilIIQe8gyGOGNarnM3Jd7wkWIYEWtoke7YQ8hrR5W1rSRqSJ5cp4k&#10;Vz0UKuRkth5wxH7oJ17TuufQg9HEGdbMRoh9zIy87UavwCKnLEZwvV+E+IzSCdTZiHbDUtoFFdr9&#10;QIh94IZjqJdbeIJlsKZOeIBEeXIdlXJrSQAS0y844j0SAUpIZLmNJICILVlf4IjQi4rbWSDzLDji&#10;NbhhO3dv/D3/zJuWa0u4YSk4YguIcIzIl8ms+P2l4IjfSAVIDCXHq5HKDUvBEZ8ID5AQTwkq0zJA&#10;uWSLI/6LXICEURJbT9zOa2IlngMh/iVLs0sRFTfsXUUjE2OE+BeZoCRAuaxat2NJgRD/gBvWqVXg&#10;aDdsXQssHWOE+AfzdxlsRK0Cq5WZ8uvfqiDEBEFKQrQbtiIZX4T4B7nOuygZy0fNtS95+zxiiiCJ&#10;oLqUrQfZ+8QR/yIbpECUE1XWZHDJm4WoXMnUyOqG0SO6zbxZiEekgxRES6JSPocmVaJ9qxBTBUkI&#10;1XJTPcaxmbcK8Yh8kAJoadIpL2VL0yT95Y2jpqpZXR2lKZ6a0FLG9+2OqFCpoI8eoaWJ79scMWW2&#10;DOS89K9lCVmayq/E2x0Rvuk9UFkpuaVNCG8SYqb5L0XUyyutCEt5lxCPpAuUE9kOYPqNY2oRlvJe&#10;IUIfKSt3Jt4ixOjMvSMKL5g5fy9twnjbqGkpiYO1mDthtZaXd7lutZn7DY64TbCEUBj4UrgHM94g&#10;xCOpg7WQWTeMJst93rK7EHFDe9TKNL0IS9lfiEe2CJgjV+UVKUK1BGDKzkLcOnCGXJVTjwhJcAbs&#10;LMQjVJY2spVTtvu9ZZsHObHF3JIDs2549/vWtN5nWt44jwjXjFTsrcRwwlX8OzZNccM2WvvQ0X1t&#10;bzf83Fzz7l5M2FGIsDerRfh07SVi3E2I0dk7C62rUqL7hgrXPIIjghlZmqSl+N5Dz/SM+X3tJMSt&#10;1h46olpOCong5/R1GTsJ8Yhq5YpmtEn6xvI8P/PS0+J2FOIbK00LT3v57vAuz9qopdf1el8BPs0u&#10;QlRoxijTUz6K4lzJz+nftWdb9tw7TOg/zRsyr3hNS1lcnQmzkshd/6ELGrI74lPgcMq+CfHIpBXR&#10;L5WpH9mFCHYobXHyFmHP9WqvqBtmJyFu8Q4EY0bLYEllG7h2y/dHsHwmk7+1kxBhnMj3SXgLXXJq&#10;JvNgTS2AKttmIu8jgxvWRDHSdPx0/K4UuzjiU+VRmgv7PPzc6vpHzkP0td/1wtqZPqevLciINqsQ&#10;Vft/vQLzeI6eZVpeb961fu7z33PfxjRLViEeUXHD0SCvrJQ9b9aN5I07Of4hYx/xrqIpDb+XUg/0&#10;VQa3rhhXZVMrL/WE1cNT81tKhKXkc8TeJsfqAr9bpzjSxLOooK3rSZX6hSsTUO17UmQT4hHv5Vdn&#10;ZivVymmAnsq4QgxX9LhSb0x7/paH8LvJJET1zD5C9AhmZAVupaWf+3SSgEpf+JYsQhypFKsqjkoF&#10;PaI+QNNbZqtGZxVidUkWIV4RsSJjRWCt5s9qP1OqgNGLySXJKMQIN/ScFpmZh+xxwx1GSVOIrIWM&#10;0xfeKKzUuWJm8EN93m7F8jzVxQillByOeJXFIzOhggjPKN5TKbhhM+pCbBkp9TxwVqXCt1RCy7nV&#10;kc+sbAb3bghXidst2ZqmnllQNZitFTyy9RApwjMr4/aKozKeCvxuItqicFRFeGS1s40+c+RxG2lR&#10;FmKN1QFWrUA90xGzW61GPqvWd49242ayNU1L8Vk/6nm9Vma3V72l3FIO4qg6YtSePoUgzh4JaS3C&#10;0GMGT/QM0qRqNakK0eMAoTMeOwNGyDAJv+oePeYeJVAVosWE7gwKAlShd6pgFT1iTxc/RSFG7C1U&#10;zaazTjPq6j2HNY18rvVvKq1qWlpHFIX4S1QzTCWbqk8DRM7p1lAsq0fURk3vsuFd4ao62QwziSFS&#10;vKsHaFIKrBVlR/RA1Q1L6W9Weq1mWbUdrOce7ki7BzWDEFsfurdwlN1U8VnuFgh4iFApQS5BSYjR&#10;e/52Cbbnc3j248/Xevq/5bWXX0dFiDsL4wnV5rHKfZSidS9LUBCiQhNxl0B7nVCmstjhiEc9WvbM&#10;aqOmv6gF2YvZfX8riBh9VZm6cTOJaCFaNUlHg7VTkHdKXjNbsFaVw9LyVWiaHlEZBl+N1T0oPEsk&#10;26y2UhPiG1ixhG8nN+xlxbO7D6BFNk1VRwtXYZ1h3+6Gqwiplzs4YgYBnwcfFEcdM1M7RjEFUUK0&#10;yjqKK1A8rqkyqqiEhRjDWmnRo6a7s9vUQiZ6z/cJZYemaQ+eFXfVaqHwSiPM0zEjV0Tsf/0iwhF3&#10;H6RpFeDsKWm7lZsV5wUB5eL/T593J9oRd6tMoy64WzlE43magQnejqjWrLJcidHj9Djben7LVaLp&#10;+UTUYM1V8yErnjtHpCpPElKUWeTxfErrPK2mQXoPXUpRSWA9Ho54Vemj3fB8Dy2JouVdHABDRC2y&#10;Vqm0FglhZuuSSjlAMG+f0H/q0Ld8dvbaAMsrg7Ibnok8JQxejrcQqcgAF3hurESEADd4raxBhAAV&#10;VgkxenoCIBVbHDMAkJ3oRd8AUNa+rGTF3wfYEktHpF8IMIiVEBEhwAT0EQEEWHmGCv1DgEZwRAAB&#10;Zl0LNwQwYIUjIkKATmZEk2mLE4A0o47IdAWAIZZNU9wQYJARIeKGAMZYOSJuCDAB84gAAlgIETcE&#10;mKRXiPQPARbQ42bMGwIsotURcUKAhcy81hg3BDDiyRFxQgAHWl+m2foZABiAeUQAAXqFiBsCLABH&#10;BBDgTogM0gA40uOINEsBFtHyxmAECAAAAAAAAAAAAO/hf7I+ONT5QaVyAAAAAElFTkSuQmCCUEsB&#10;Ai0AFAAGAAgAAAAhALGCZ7YKAQAAEwIAABMAAAAAAAAAAAAAAAAAAAAAAFtDb250ZW50X1R5cGVz&#10;XS54bWxQSwECLQAUAAYACAAAACEAOP0h/9YAAACUAQAACwAAAAAAAAAAAAAAAAA7AQAAX3JlbHMv&#10;LnJlbHNQSwECLQAUAAYACAAAACEA/s/ktQoFAAA/EQAADgAAAAAAAAAAAAAAAAA6AgAAZHJzL2Uy&#10;b0RvYy54bWxQSwECLQAUAAYACAAAACEALmzwAMUAAAClAQAAGQAAAAAAAAAAAAAAAABwBwAAZHJz&#10;L19yZWxzL2Uyb0RvYy54bWwucmVsc1BLAQItABQABgAIAAAAIQAj1Px84AAAAAoBAAAPAAAAAAAA&#10;AAAAAAAAAGwIAABkcnMvZG93bnJldi54bWxQSwECLQAKAAAAAAAAACEA3wcCNbtCAgC7QgIAFAAA&#10;AAAAAAAAAAAAAAB5CQAAZHJzL21lZGlhL2ltYWdlMS5wbmdQSwECLQAKAAAAAAAAACEAcClR9a0L&#10;AACtCwAAFAAAAAAAAAAAAAAAAABmTAIAZHJzL21lZGlhL2ltYWdlMi5wbmdQSwUGAAAAAAcABwC+&#10;AQAARVgCAAAA&#10;">
                <v:group id="Group 7" o:spid="_x0000_s1027" style="position:absolute;left:1757;top:247;width:3402;height:0" coordorigin="1757,247" coordsize="34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0" o:spid="_x0000_s1028" style="position:absolute;left:1757;top:247;width:3402;height:0;visibility:visible;mso-wrap-style:square;v-text-anchor:top" coordsize="34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0VNwQAAANsAAAAPAAAAZHJzL2Rvd25yZXYueG1sRE9Na8JA&#10;EL0L/Q/LFHrTTS0Ria4iFWlFKTTm4m3IjkkwOxuyq4n/3hUEb/N4nzNf9qYWV2pdZVnB5ygCQZxb&#10;XXGhIDtshlMQziNrrC2Tghs5WC7eBnNMtO34n66pL0QIYZeggtL7JpHS5SUZdCPbEAfuZFuDPsC2&#10;kLrFLoSbWo6jaCINVhwaSmzou6T8nF6Mguon22+6dcz6j7P0sttv42l8VOrjvV/NQHjq/Uv8dP/q&#10;MP8LHr+EA+TiDgAA//8DAFBLAQItABQABgAIAAAAIQDb4fbL7gAAAIUBAAATAAAAAAAAAAAAAAAA&#10;AAAAAABbQ29udGVudF9UeXBlc10ueG1sUEsBAi0AFAAGAAgAAAAhAFr0LFu/AAAAFQEAAAsAAAAA&#10;AAAAAAAAAAAAHwEAAF9yZWxzLy5yZWxzUEsBAi0AFAAGAAgAAAAhAPL7RU3BAAAA2wAAAA8AAAAA&#10;AAAAAAAAAAAABwIAAGRycy9kb3ducmV2LnhtbFBLBQYAAAAAAwADALcAAAD1AgAAAAA=&#10;" path="m3402,l,e" filled="f" strokeweight=".57pt">
                    <v:path arrowok="t" o:connecttype="custom" o:connectlocs="3402,0;0,0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9" o:spid="_x0000_s1029" type="#_x0000_t75" style="position:absolute;left:1247;top:134;width:2835;height:2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WRwQAAANsAAAAPAAAAZHJzL2Rvd25yZXYueG1sRE9Li8Iw&#10;EL4L/ocwgjdNLSJLNRWpLHoowuoe9jg00wc2k9Jka/ffbwTB23x8z9ntR9OKgXrXWFawWkYgiAur&#10;G64UfN8+Fx8gnEfW2FomBX/kYJ9OJztMtH3wFw1XX4kQwi5BBbX3XSKlK2oy6Ja2Iw5caXuDPsC+&#10;krrHRwg3rYyjaCMNNhwaauwoq6m4X3+NApflJ3PMyp98XMemyuPL8TRclJrPxsMWhKfRv8Uv91mH&#10;+Wt4/hIOkOk/AAAA//8DAFBLAQItABQABgAIAAAAIQDb4fbL7gAAAIUBAAATAAAAAAAAAAAAAAAA&#10;AAAAAABbQ29udGVudF9UeXBlc10ueG1sUEsBAi0AFAAGAAgAAAAhAFr0LFu/AAAAFQEAAAsAAAAA&#10;AAAAAAAAAAAAHwEAAF9yZWxzLy5yZWxzUEsBAi0AFAAGAAgAAAAhAGJGpZHBAAAA2wAAAA8AAAAA&#10;AAAAAAAAAAAABwIAAGRycy9kb3ducmV2LnhtbFBLBQYAAAAAAwADALcAAAD1AgAAAAA=&#10;">
                    <v:imagedata r:id="rId15" o:title=""/>
                  </v:shape>
                  <v:shape id="Picture 8" o:spid="_x0000_s1030" type="#_x0000_t75" style="position:absolute;left:3557;top:991;width:848;height: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JmUwgAAANsAAAAPAAAAZHJzL2Rvd25yZXYueG1sRE/dasIw&#10;FL4f7B3CEbyRmU62IdUoUxwIDkqdD3Bojk2xOemSaLu3X4TB7s7H93uW68G24kY+NI4VPE8zEMSV&#10;0w3XCk5fH09zECEia2wdk4IfCrBePT4sMdeu55Jux1iLFMIhRwUmxi6XMlSGLIap64gTd3beYkzQ&#10;11J77FO4beUsy96kxYZTg8GOtoaqy/FqFXzPTXE486woX3y/208mm+LTbpQaj4b3BYhIQ/wX/7n3&#10;Os1/hfsv6QC5+gUAAP//AwBQSwECLQAUAAYACAAAACEA2+H2y+4AAACFAQAAEwAAAAAAAAAAAAAA&#10;AAAAAAAAW0NvbnRlbnRfVHlwZXNdLnhtbFBLAQItABQABgAIAAAAIQBa9CxbvwAAABUBAAALAAAA&#10;AAAAAAAAAAAAAB8BAABfcmVscy8ucmVsc1BLAQItABQABgAIAAAAIQDieJmUwgAAANsAAAAPAAAA&#10;AAAAAAAAAAAAAAcCAABkcnMvZG93bnJldi54bWxQSwUGAAAAAAMAAwC3AAAA9gIAAAAA&#10;">
                    <v:imagedata r:id="rId16" o:title="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1525270</wp:posOffset>
                </wp:positionV>
                <wp:extent cx="2160270" cy="0"/>
                <wp:effectExtent l="13970" t="10795" r="6985" b="8255"/>
                <wp:wrapNone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0270" cy="0"/>
                          <a:chOff x="1417" y="2402"/>
                          <a:chExt cx="3402" cy="0"/>
                        </a:xfrm>
                      </wpg:grpSpPr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1417" y="2402"/>
                            <a:ext cx="3402" cy="0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3402"/>
                              <a:gd name="T2" fmla="+- 0 4819 1417"/>
                              <a:gd name="T3" fmla="*/ T2 w 34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2">
                                <a:moveTo>
                                  <a:pt x="0" y="0"/>
                                </a:moveTo>
                                <a:lnTo>
                                  <a:pt x="3402" y="0"/>
                                </a:lnTo>
                              </a:path>
                            </a:pathLst>
                          </a:cu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65E3B4" id="Group 4" o:spid="_x0000_s1026" style="position:absolute;margin-left:70.85pt;margin-top:120.1pt;width:170.1pt;height:0;z-index:-251655168;mso-position-horizontal-relative:page" coordorigin="1417,2402" coordsize="34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UOvVwMAAOAHAAAOAAAAZHJzL2Uyb0RvYy54bWykVduO2zgMfS/QfxD0uEXGl/FMJsZ4iiKX&#10;QYHZ3QLNfoAiyxfUllxJiTMt9t+XouzEk7Zo0c2DQpkUeXgokfdvj21DDkKbWsmMRlchJUJyldey&#10;zOg/283sjhJjmcxZo6TI6LMw9O3D61f3fZeKWFWqyYUm4ESatO8yWlnbpUFgeCVaZq5UJyQoC6Vb&#10;ZmGryyDXrAfvbRPEYXgb9ErnnVZcGANfV15JH9B/UQhu/y4KIyxpMgrYLK4a151bg4d7lpaadVXN&#10;BxjsN1C0rJYQ9ORqxSwje11/46qtuVZGFfaKqzZQRVFzgTlANlF4kc2jVvsOcynTvuxONAG1Fzz9&#10;tlv+1+GDJnWe0QUlkrVQIoxKEkdN35UpWDzq7mP3Qfv8QHxS/JMBdXCpd/vSG5Nd/6fKwR3bW4XU&#10;HAvdOheQNDliBZ5PFRBHSzh8jKPbMJ5DofhZxysooTsRJdGcElDESRj7yvFqPZy8dt/OxwKW+niI&#10;ccDkEoJrZs5Mmv/H5MeKdQILZBxPA5MR4PdUbrQQ7u6SG88mWo1UmimPE43DaIDunzL4HT5GHn/E&#10;Bkv53thHobAS7PBkrH8BOUhY33yAvoUkiraBx/BmRkLiYuEyvJiTWTSa/RGQbUh6gqEHp6MvqMzE&#10;V3IXLb7r63o0c77iiS+oZjkiZNUImh/lgBokwlzHCfGmdcq4+7IFbOM1Ag9g5DL8gS3EvrT1Z4YQ&#10;GlrJZRPRlEAT2XlKOmYdMhfCiaTPKFLhPrTqILYKVfbi7kOQs7aRUytfxAkqr4YTLgA8Py9gUId1&#10;UlmpNnXTYBUa6aDM4+sFcmNUU+dO6dAYXe6WjSYH5toj/lwy4OyFGbQhmaOzSrB8PciW1Y2Xwb5B&#10;buH6DRS4i4j97+siXKzv1nfJLIlv17MkXK1m7zbLZHa7ieY3q+vVcrmK/nXQoiSt6jwX0qEbe3GU&#10;/NoLHaaC76KnbvwiixfJbvD3bbLBSxjIBeQy/nuuxxfq+8lO5c/wWrXywwWGIQiV0l8o6WGwZNR8&#10;3jMtKGneS+g3iyhJ3CTCTXIzj2Gjp5rdVMMkB1cZtRQuuBOX1k+vfafrsoJIEZZVqnfQZ4vaPWdo&#10;eSb1qIYNtDyUcIxgLsPIc3Nquker82B++A8AAP//AwBQSwMEFAAGAAgAAAAhAD9yD1HfAAAACwEA&#10;AA8AAABkcnMvZG93bnJldi54bWxMj8FKw0AQhu+C77CM4M1uNkZtYzalFPVUBFtBepsm0yQ0Oxuy&#10;2yR9e1cQ9PjPfPzzTbacTCsG6l1jWYOaRSCIC1s2XGn43L3ezUE4j1xia5k0XMjBMr++yjAt7cgf&#10;NGx9JUIJuxQ11N53qZSuqMmgm9mOOOyOtjfoQ+wrWfY4hnLTyjiKHqXBhsOFGjta11Sctmej4W3E&#10;cXWvXobN6bi+7HcP718bRVrf3kyrZxCeJv8Hw49+UIc8OB3smUsn2pAT9RRQDXESxSACkczVAsTh&#10;dyLzTP7/If8GAAD//wMAUEsBAi0AFAAGAAgAAAAhALaDOJL+AAAA4QEAABMAAAAAAAAAAAAAAAAA&#10;AAAAAFtDb250ZW50X1R5cGVzXS54bWxQSwECLQAUAAYACAAAACEAOP0h/9YAAACUAQAACwAAAAAA&#10;AAAAAAAAAAAvAQAAX3JlbHMvLnJlbHNQSwECLQAUAAYACAAAACEAEnVDr1cDAADgBwAADgAAAAAA&#10;AAAAAAAAAAAuAgAAZHJzL2Uyb0RvYy54bWxQSwECLQAUAAYACAAAACEAP3IPUd8AAAALAQAADwAA&#10;AAAAAAAAAAAAAACxBQAAZHJzL2Rvd25yZXYueG1sUEsFBgAAAAAEAAQA8wAAAL0GAAAAAA==&#10;">
                <v:shape id="Freeform 5" o:spid="_x0000_s1027" style="position:absolute;left:1417;top:2402;width:3402;height:0;visibility:visible;mso-wrap-style:square;v-text-anchor:top" coordsize="34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ds6xAAAANsAAAAPAAAAZHJzL2Rvd25yZXYueG1sRI9Ba8JA&#10;EIXvBf/DMoK3urGQIqmriCK1KELTXHobstMkNDsbsqtJ/71zKHib4b1575vVZnStulEfGs8GFvME&#10;FHHpbcOVgeLr8LwEFSKyxdYzGfijAJv15GmFmfUDf9Itj5WSEA4ZGqhj7DKtQ1mTwzD3HbFoP753&#10;GGXtK217HCTctfolSV61w4alocaOdjWVv/nVGWjei/Nh2KdsL1zk19P5I12m38bMpuP2DVSkMT7M&#10;/9dHK/hCL7/IAHp9BwAA//8DAFBLAQItABQABgAIAAAAIQDb4fbL7gAAAIUBAAATAAAAAAAAAAAA&#10;AAAAAAAAAABbQ29udGVudF9UeXBlc10ueG1sUEsBAi0AFAAGAAgAAAAhAFr0LFu/AAAAFQEAAAsA&#10;AAAAAAAAAAAAAAAAHwEAAF9yZWxzLy5yZWxzUEsBAi0AFAAGAAgAAAAhAAIp2zrEAAAA2wAAAA8A&#10;AAAAAAAAAAAAAAAABwIAAGRycy9kb3ducmV2LnhtbFBLBQYAAAAAAwADALcAAAD4AgAAAAA=&#10;" path="m,l3402,e" filled="f" strokeweight=".57pt">
                  <v:path arrowok="t" o:connecttype="custom" o:connectlocs="0,0;3402,0" o:connectangles="0,0"/>
                </v:shape>
                <w10:wrap anchorx="page"/>
              </v:group>
            </w:pict>
          </mc:Fallback>
        </mc:AlternateContent>
      </w:r>
      <w:r w:rsidR="00154193">
        <w:rPr>
          <w:w w:val="103"/>
        </w:rPr>
        <w:t>V(e)</w:t>
      </w:r>
      <w:r w:rsidR="00154193">
        <w:t xml:space="preserve">                                                                         </w:t>
      </w:r>
      <w:r w:rsidR="00154193">
        <w:rPr>
          <w:spacing w:val="-12"/>
        </w:rPr>
        <w:t xml:space="preserve"> </w:t>
      </w:r>
      <w:r w:rsidR="00154193">
        <w:rPr>
          <w:w w:val="115"/>
        </w:rPr>
        <w:t>dne</w:t>
      </w:r>
      <w:r w:rsidR="00154193">
        <w:t xml:space="preserve">     </w:t>
      </w:r>
      <w:r w:rsidR="00154193">
        <w:rPr>
          <w:spacing w:val="-14"/>
        </w:rPr>
        <w:t xml:space="preserve"> </w:t>
      </w:r>
      <w:r w:rsidR="00154193">
        <w:rPr>
          <w:w w:val="111"/>
          <w:u w:val="single" w:color="000000"/>
        </w:rPr>
        <w:t xml:space="preserve"> </w:t>
      </w:r>
      <w:r w:rsidR="00154193">
        <w:rPr>
          <w:u w:val="single" w:color="000000"/>
        </w:rPr>
        <w:tab/>
      </w:r>
      <w:bookmarkStart w:id="0" w:name="_GoBack"/>
      <w:bookmarkEnd w:id="0"/>
    </w:p>
    <w:p w:rsidR="00014B24" w:rsidRDefault="00014B24">
      <w:pPr>
        <w:spacing w:before="7" w:line="120" w:lineRule="exact"/>
        <w:rPr>
          <w:sz w:val="12"/>
          <w:szCs w:val="12"/>
        </w:rPr>
      </w:pPr>
    </w:p>
    <w:p w:rsidR="00014B24" w:rsidRDefault="00014B24">
      <w:pPr>
        <w:spacing w:line="200" w:lineRule="exact"/>
      </w:pPr>
    </w:p>
    <w:p w:rsidR="00014B24" w:rsidRDefault="00014B24">
      <w:pPr>
        <w:spacing w:line="200" w:lineRule="exact"/>
      </w:pPr>
    </w:p>
    <w:p w:rsidR="00014B24" w:rsidRDefault="00014B24">
      <w:pPr>
        <w:spacing w:line="200" w:lineRule="exact"/>
      </w:pPr>
    </w:p>
    <w:p w:rsidR="00014B24" w:rsidRDefault="00014B24">
      <w:pPr>
        <w:spacing w:line="200" w:lineRule="exact"/>
      </w:pPr>
    </w:p>
    <w:p w:rsidR="00014B24" w:rsidRDefault="00014B24">
      <w:pPr>
        <w:spacing w:line="200" w:lineRule="exact"/>
      </w:pPr>
    </w:p>
    <w:p w:rsidR="00014B24" w:rsidRDefault="00014B24">
      <w:pPr>
        <w:spacing w:line="200" w:lineRule="exact"/>
      </w:pPr>
    </w:p>
    <w:p w:rsidR="00014B24" w:rsidRDefault="00014B24">
      <w:pPr>
        <w:spacing w:line="200" w:lineRule="exact"/>
      </w:pPr>
    </w:p>
    <w:p w:rsidR="00014B24" w:rsidRDefault="00014B24">
      <w:pPr>
        <w:spacing w:line="200" w:lineRule="exact"/>
      </w:pPr>
    </w:p>
    <w:p w:rsidR="00BA6218" w:rsidRDefault="00BA6218" w:rsidP="00BA6218">
      <w:pPr>
        <w:tabs>
          <w:tab w:val="left" w:pos="2475"/>
          <w:tab w:val="right" w:pos="8701"/>
        </w:tabs>
        <w:ind w:right="1739"/>
        <w:rPr>
          <w:w w:val="110"/>
        </w:rPr>
      </w:pPr>
      <w:r>
        <w:rPr>
          <w:w w:val="110"/>
        </w:rPr>
        <w:tab/>
      </w:r>
      <w:r w:rsidR="0065534A"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4500245</wp:posOffset>
                </wp:positionH>
                <wp:positionV relativeFrom="paragraph">
                  <wp:posOffset>282575</wp:posOffset>
                </wp:positionV>
                <wp:extent cx="2160270" cy="0"/>
                <wp:effectExtent l="13970" t="6350" r="6985" b="12700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0270" cy="0"/>
                          <a:chOff x="7087" y="445"/>
                          <a:chExt cx="3402" cy="0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7087" y="445"/>
                            <a:ext cx="3402" cy="0"/>
                          </a:xfrm>
                          <a:custGeom>
                            <a:avLst/>
                            <a:gdLst>
                              <a:gd name="T0" fmla="+- 0 7087 7087"/>
                              <a:gd name="T1" fmla="*/ T0 w 3402"/>
                              <a:gd name="T2" fmla="+- 0 10488 7087"/>
                              <a:gd name="T3" fmla="*/ T2 w 34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2">
                                <a:moveTo>
                                  <a:pt x="0" y="0"/>
                                </a:moveTo>
                                <a:lnTo>
                                  <a:pt x="3401" y="0"/>
                                </a:lnTo>
                              </a:path>
                            </a:pathLst>
                          </a:cu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252BBA" id="Group 2" o:spid="_x0000_s1026" style="position:absolute;margin-left:354.35pt;margin-top:22.25pt;width:170.1pt;height:0;z-index:-251657728;mso-position-horizontal-relative:page" coordorigin="7087,445" coordsize="34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y22VwMAAN4HAAAOAAAAZHJzL2Uyb0RvYy54bWykVduO2zYQfS/QfyD4mMKri7Vrr7DaIPBl&#10;USBNAsT9AJqiLqhEqiRteRPk3zscSl7Z26BF4gd6qBnOnDkzHD68PbUNOQptaiUzGt2ElAjJVV7L&#10;MqN/7razJSXGMpmzRkmR0Wdh6NvHX3956LtUxKpSTS40ASfSpH2X0craLg0CwyvRMnOjOiFBWSjd&#10;MgtbXQa5Zj14b5sgDsO7oFc677Tiwhj4uvZK+oj+i0Jw+7EojLCkyShgs7hqXPduDR4fWFpq1lU1&#10;H2CwH0DRslpC0LOrNbOMHHT9ylVbc62MKuwNV22giqLmAnOAbKLwKpsnrQ4d5lKmfdmdaQJqr3j6&#10;Ybf8w/GTJnWe0QUlkrVQIoxKYkdN35UpWDzp7nP3Sfv8QHyv+F8G1MG13u1Lb0z2/R8qB3fsYBVS&#10;cyp061xA0uSEFXg+V0CcLOHwMY7uwngBheIvOl5BCd2JRbgEkKBIkltfOF5thoPzJIwnpwKW+nAI&#10;cYDk8oEuMy9Emp8j8nPFOoH1MY6mgUjoeE/kVgvhOpfMPZdoNBJppixONA6iAbL/k7/XbIwkfo8L&#10;lvKDsU9CYRnY8b2xvv1zkLC4+YB8BxUo2gZuwm8zEhIXCpfhupzNotHsTUB2IekJhh6cjr6gLhNf&#10;UZgsl//qbD7aOWfxxBkUsxwhsmpEzU9ygA0SYW7ehNhnnTKuW3YAbmwi8ABGLsXv2ELsa1t/Zgih&#10;YZBcjxBNCYyQveekY9YhcyGcSPqMIhfuQ6uOYqdQZa86H4K8aBs5tYLjlxl4NZxwAeDyeQGDOqyT&#10;0kq1rZsGy9BIB2URz++RG6OaOndKh8bocr9qNDkyNxzx55IBZxdmMIRkjs4qwfLNIFtWN14G+wa5&#10;hf4bKHCdiNPv6314v1lulsksie82syRcr2fvtqtkdreNFrfr+Xq1WkffHLQoSas6z4V06MZJHCX/&#10;74IOb4KfoedZfJHFRbJb/L1ONriEgVxALuO/53q8oX6c7FX+DLdVK/+0wFMIQqX0F0p6eFYyav4+&#10;MC0oaX6XMG7uoyRx7xBukttFDBs91eynGiY5uMqopdDgTlxZ/3YdOl2XFUSKsKxSvYMpW9TuPsPE&#10;M6lHNWxg4qGEjwjmMjx47pWa7tHq5Vl+/AcAAP//AwBQSwMEFAAGAAgAAAAhAPNCI3/gAAAACgEA&#10;AA8AAABkcnMvZG93bnJldi54bWxMj8FKw0AQhu+C77CM4M3uRlMbYzalFPVUBFtBvE2TaRKanQ3Z&#10;bZK+vVs86HFmPv75/mw5mVYM1LvGsoZopkAQF7ZsuNLwuXu9S0A4j1xia5k0nMnBMr++yjAt7cgf&#10;NGx9JUIIuxQ11N53qZSuqMmgm9mOONwOtjfow9hXsuxxDOGmlfdKPUqDDYcPNXa0rqk4bk9Gw9uI&#10;4+ohehk2x8P6/L2bv39tItL69mZaPYPwNPk/GC76QR3y4LS3Jy6daDUsVLIIqIY4noO4ACpOnkDs&#10;fzcyz+T/CvkPAAAA//8DAFBLAQItABQABgAIAAAAIQC2gziS/gAAAOEBAAATAAAAAAAAAAAAAAAA&#10;AAAAAABbQ29udGVudF9UeXBlc10ueG1sUEsBAi0AFAAGAAgAAAAhADj9If/WAAAAlAEAAAsAAAAA&#10;AAAAAAAAAAAALwEAAF9yZWxzLy5yZWxzUEsBAi0AFAAGAAgAAAAhAOmXLbZXAwAA3gcAAA4AAAAA&#10;AAAAAAAAAAAALgIAAGRycy9lMm9Eb2MueG1sUEsBAi0AFAAGAAgAAAAhAPNCI3/gAAAACgEAAA8A&#10;AAAAAAAAAAAAAAAAsQUAAGRycy9kb3ducmV2LnhtbFBLBQYAAAAABAAEAPMAAAC+BgAAAAA=&#10;">
                <v:shape id="Freeform 3" o:spid="_x0000_s1027" style="position:absolute;left:7087;top:445;width:3402;height:0;visibility:visible;mso-wrap-style:square;v-text-anchor:top" coordsize="34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L3AvwAAANoAAAAPAAAAZHJzL2Rvd25yZXYueG1sRE9Ni8Iw&#10;EL0v+B/CCN62qQtdpBpFFFkXRbD24m1oxrbYTEoTbfffm8OCx8f7XqwG04gnda62rGAaxSCIC6tr&#10;LhXkl93nDITzyBoby6TgjxyslqOPBaba9nymZ+ZLEULYpaig8r5NpXRFRQZdZFviwN1sZ9AH2JVS&#10;d9iHcNPIrzj+lgZrDg0VtrSpqLhnD6Og/smPu36bsD5xnj0Ox99kllyVmoyH9RyEp8G/xf/uvVYQ&#10;toYr4QbI5QsAAP//AwBQSwECLQAUAAYACAAAACEA2+H2y+4AAACFAQAAEwAAAAAAAAAAAAAAAAAA&#10;AAAAW0NvbnRlbnRfVHlwZXNdLnhtbFBLAQItABQABgAIAAAAIQBa9CxbvwAAABUBAAALAAAAAAAA&#10;AAAAAAAAAB8BAABfcmVscy8ucmVsc1BLAQItABQABgAIAAAAIQCmhL3AvwAAANoAAAAPAAAAAAAA&#10;AAAAAAAAAAcCAABkcnMvZG93bnJldi54bWxQSwUGAAAAAAMAAwC3AAAA8wIAAAAA&#10;" path="m,l3401,e" filled="f" strokeweight=".57pt">
                  <v:path arrowok="t" o:connecttype="custom" o:connectlocs="0,0;3401,0" o:connectangles="0,0"/>
                </v:shape>
                <w10:wrap anchorx="page"/>
              </v:group>
            </w:pict>
          </mc:Fallback>
        </mc:AlternateContent>
      </w:r>
    </w:p>
    <w:p w:rsidR="00BA6218" w:rsidRDefault="00BA6218" w:rsidP="00BA6218">
      <w:pPr>
        <w:tabs>
          <w:tab w:val="left" w:pos="2475"/>
          <w:tab w:val="right" w:pos="8701"/>
        </w:tabs>
        <w:ind w:right="1739"/>
        <w:rPr>
          <w:w w:val="110"/>
        </w:rPr>
      </w:pPr>
    </w:p>
    <w:p w:rsidR="00014B24" w:rsidRDefault="00154193" w:rsidP="00BA6218">
      <w:pPr>
        <w:tabs>
          <w:tab w:val="left" w:pos="2475"/>
          <w:tab w:val="right" w:pos="8701"/>
        </w:tabs>
        <w:ind w:right="1739"/>
        <w:rPr>
          <w:sz w:val="16"/>
          <w:szCs w:val="16"/>
        </w:rPr>
      </w:pPr>
      <w:r>
        <w:rPr>
          <w:sz w:val="16"/>
          <w:szCs w:val="16"/>
        </w:rPr>
        <w:t xml:space="preserve">Razítko 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22"/>
          <w:sz w:val="16"/>
          <w:szCs w:val="16"/>
        </w:rPr>
        <w:t xml:space="preserve"> </w:t>
      </w:r>
      <w:r>
        <w:rPr>
          <w:sz w:val="16"/>
          <w:szCs w:val="16"/>
        </w:rPr>
        <w:t xml:space="preserve">podpis </w:t>
      </w:r>
      <w:r>
        <w:rPr>
          <w:spacing w:val="7"/>
          <w:sz w:val="16"/>
          <w:szCs w:val="16"/>
        </w:rPr>
        <w:t xml:space="preserve"> </w:t>
      </w:r>
      <w:r>
        <w:rPr>
          <w:w w:val="113"/>
          <w:sz w:val="16"/>
          <w:szCs w:val="16"/>
        </w:rPr>
        <w:t xml:space="preserve">poskytovatele                                                                                     </w:t>
      </w:r>
      <w:r>
        <w:rPr>
          <w:spacing w:val="5"/>
          <w:w w:val="113"/>
          <w:sz w:val="16"/>
          <w:szCs w:val="16"/>
        </w:rPr>
        <w:t xml:space="preserve"> </w:t>
      </w:r>
      <w:r>
        <w:rPr>
          <w:w w:val="113"/>
          <w:sz w:val="16"/>
          <w:szCs w:val="16"/>
        </w:rPr>
        <w:t>Podpis</w:t>
      </w:r>
      <w:r>
        <w:rPr>
          <w:spacing w:val="-6"/>
          <w:w w:val="113"/>
          <w:sz w:val="16"/>
          <w:szCs w:val="16"/>
        </w:rPr>
        <w:t xml:space="preserve"> </w:t>
      </w:r>
      <w:r>
        <w:rPr>
          <w:w w:val="113"/>
          <w:sz w:val="16"/>
          <w:szCs w:val="16"/>
        </w:rPr>
        <w:t>odběratele</w:t>
      </w:r>
    </w:p>
    <w:sectPr w:rsidR="00014B24">
      <w:pgSz w:w="11920" w:h="16840"/>
      <w:pgMar w:top="1320" w:right="740" w:bottom="0" w:left="740" w:header="623" w:footer="1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8EC" w:rsidRDefault="00DA38EC">
      <w:r>
        <w:separator/>
      </w:r>
    </w:p>
  </w:endnote>
  <w:endnote w:type="continuationSeparator" w:id="0">
    <w:p w:rsidR="00DA38EC" w:rsidRDefault="00DA3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ee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DCD" w:rsidRDefault="00A67D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B24" w:rsidRDefault="0065534A">
    <w:pPr>
      <w:spacing w:line="200" w:lineRule="exact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539750</wp:posOffset>
              </wp:positionH>
              <wp:positionV relativeFrom="page">
                <wp:posOffset>10332085</wp:posOffset>
              </wp:positionV>
              <wp:extent cx="6480175" cy="0"/>
              <wp:effectExtent l="6350" t="6985" r="9525" b="1206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0175" cy="0"/>
                        <a:chOff x="850" y="16271"/>
                        <a:chExt cx="10205" cy="0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850" y="16271"/>
                          <a:ext cx="10205" cy="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5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6DABED" id="Group 2" o:spid="_x0000_s1026" style="position:absolute;margin-left:42.5pt;margin-top:813.55pt;width:510.25pt;height:0;z-index:-251657728;mso-position-horizontal-relative:page;mso-position-vertical-relative:page" coordorigin="850,16271" coordsize="102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o3jVgMAAOQHAAAOAAAAZHJzL2Uyb0RvYy54bWykVdtu2zAMfR+wfxD0uCH1pc7NaFoUuRQD&#10;uq1Asw9QZPmC2ZInKXG6Yf8+SrITJ22xoQtQlzJp8vCQIq9u9lWJdkyqQvAZDi58jBinIil4NsPf&#10;1qvBBCOlCU9IKTib4Sem8M31+3dXTR2zUOSiTJhE4ISruKlnONe6jj1P0ZxVRF2ImnFQpkJWRMNR&#10;Zl4iSQPeq9ILfX/kNUImtRSUKQVvF06Jr63/NGVUf01TxTQqZxiwafuU9rkxT+/6isSZJHVe0BYG&#10;eQOKihQcgh5cLYgmaCuLZ66qgkqhRKovqKg8kaYFZTYHyCbwz7K5k2Jb21yyuMnqA01A7RlPb3ZL&#10;v+weJCqSGQ4x4qSCEtmoKDTUNHUWg8WdrB/rB+nyA/Fe0O8K1N653pwzZ4w2zWeRgDuy1cJSs09l&#10;ZVxA0mhvK/B0qADba0Th5Sia+MF4iBE96mgOJTRfTIZQQXgfjMJx4CpH82X7ZeCHfv87j8QuoAXZ&#10;gjIZQZ+pI5Xq/6h8zEnNbIWUIaql8rKjciUZM72LLh2b1qijUvV57GkMRAV0/5XBF/joeHyVDRLT&#10;rdJ3TNhSkN290u4KJCDZAidtG6yB7LQq4TZ8HCAfQTDz116Yg1HQGX3w0NpHDXKRW5+dK+itnqsg&#10;8IfDl5wBb87MOAv7zqCaWYeQ5B1ouuctapAQMSPHt61WC2UaZg3ouj4CD2BkMnzFFoKf27pv2hAS&#10;Zsn5FJEYwRTZOFJqog0yE8KIqIFOtU1p3lRix9bC6vRZ90OUo7bkfau2jD1cTg+fmBBwA51gwxq0&#10;vdpysSrK0hai5A7MeDq09ChRFonRGjxKZpt5KdGOmBFpfyYf8HZiBqOIJ9ZbzkiybGVNitLJYF9a&#10;eqEFWxZMM9oZ+GvqT5eT5SQaROFoOYj8xWJwu5pHg9EKLvvicjGfL4LfBloQxXmRJIwbdN08DqJ/&#10;u6TtZnCT9DCRT7I4SXZlf8+T9U5hWC4gl+6/I7u7pW6kbETyBDdWCrdgYCGCkAv5E6MGlssMqx9b&#10;IhlG5ScOI2caRJHZRvYQDcchHGRfs+lrCKfgaoY1hh434ly7DbatZZHlECmwZeXiFmZtWpgbDVNP&#10;xQ5Ve4CpZyW7Smwu7dozu6p/tlbH5Xz9BwAA//8DAFBLAwQUAAYACAAAACEA/lOnjt8AAAANAQAA&#10;DwAAAGRycy9kb3ducmV2LnhtbEyPQUvDQBCF74L/YRnBm91sJbXEbEop6qkItoJ4m2anSWh2NmS3&#10;Sfrv3R5Ej/Pm8d738tVkWzFQ7xvHGtQsAUFcOtNwpeFz//qwBOEDssHWMWm4kIdVcXuTY2bcyB80&#10;7EIlYgj7DDXUIXSZlL6syaKfuY44/o6utxji2VfS9DjGcNvKeZIspMWGY0ONHW1qKk+7s9XwNuK4&#10;flQvw/Z03Fy+9+n711aR1vd30/oZRKAp/Jnhih/RoYhMB3dm40WrYZnGKSHqi/mTAnF1qCRNQRx+&#10;NVnk8v+K4gcAAP//AwBQSwECLQAUAAYACAAAACEAtoM4kv4AAADhAQAAEwAAAAAAAAAAAAAAAAAA&#10;AAAAW0NvbnRlbnRfVHlwZXNdLnhtbFBLAQItABQABgAIAAAAIQA4/SH/1gAAAJQBAAALAAAAAAAA&#10;AAAAAAAAAC8BAABfcmVscy8ucmVsc1BLAQItABQABgAIAAAAIQBOpo3jVgMAAOQHAAAOAAAAAAAA&#10;AAAAAAAAAC4CAABkcnMvZTJvRG9jLnhtbFBLAQItABQABgAIAAAAIQD+U6eO3wAAAA0BAAAPAAAA&#10;AAAAAAAAAAAAALAFAABkcnMvZG93bnJldi54bWxQSwUGAAAAAAQABADzAAAAvAYAAAAA&#10;">
              <v:shape id="Freeform 3" o:spid="_x0000_s1027" style="position:absolute;left:850;top:16271;width:10205;height:0;visibility:visible;mso-wrap-style:square;v-text-anchor:top" coordsize="10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4RiwgAAANoAAAAPAAAAZHJzL2Rvd25yZXYueG1sRI9Bi8Iw&#10;FITvC/6H8AQvy5qqINo1ioiCBwXruvdH87YtJi+liVr99UYQ9jjMzDfMbNFaI67U+MqxgkE/AUGc&#10;O11xoeD0s/magPABWaNxTAru5GEx73zMMNXuxhldj6EQEcI+RQVlCHUqpc9Lsuj7riaO3p9rLIYo&#10;m0LqBm8Rbo0cJslYWqw4LpRY06qk/Hy8WAW/Jks+TZ1N1nTYPXh7rqbD/UqpXrddfoMI1Ib/8Lu9&#10;1QpG8LoSb4CcPwEAAP//AwBQSwECLQAUAAYACAAAACEA2+H2y+4AAACFAQAAEwAAAAAAAAAAAAAA&#10;AAAAAAAAW0NvbnRlbnRfVHlwZXNdLnhtbFBLAQItABQABgAIAAAAIQBa9CxbvwAAABUBAAALAAAA&#10;AAAAAAAAAAAAAB8BAABfcmVscy8ucmVsc1BLAQItABQABgAIAAAAIQB3B4RiwgAAANoAAAAPAAAA&#10;AAAAAAAAAAAAAAcCAABkcnMvZG93bnJldi54bWxQSwUGAAAAAAMAAwC3AAAA9gIAAAAA&#10;" path="m,l10205,e" filled="f" strokeweight=".85pt">
                <v:path arrowok="t" o:connecttype="custom" o:connectlocs="0,0;10205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6570980</wp:posOffset>
              </wp:positionH>
              <wp:positionV relativeFrom="page">
                <wp:posOffset>10339070</wp:posOffset>
              </wp:positionV>
              <wp:extent cx="235585" cy="127000"/>
              <wp:effectExtent l="0" t="4445" r="381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58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4B24" w:rsidRDefault="00154193">
                          <w:pPr>
                            <w:spacing w:line="180" w:lineRule="exact"/>
                            <w:ind w:left="40" w:right="-2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A6218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/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17.4pt;margin-top:814.1pt;width:18.55pt;height:10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3vAsgIAAK8FAAAOAAAAZHJzL2Uyb0RvYy54bWysVGtvmzAU/T5p/8Hyd8qjkAAqqdoQpknd&#10;Q2r3AxwwwRrYzHYCXbX/vmsT0rTTpGkbH5Af18f33HN8r67HrkUHKhUTPMP+hYcR5aWoGN9l+MtD&#10;4cQYKU14RVrBaYYfqcLXq7dvroY+pYFoRFtRiQCEq3ToM9xo3aeuq8qGdkRdiJ5y2KyF7IiGqdy5&#10;lSQDoHetG3jewh2ErHopSqoUrObTJl5Z/Lqmpf5U14pq1GYYctP2L+1/a/7u6oqkO0n6hpXHNMhf&#10;ZNERxuHSE1RONEF7yX6B6lgphRK1vihF54q6ZiW1HICN771ic9+QnlouUBzVn8qk/h9s+fHwWSJW&#10;gXYYcdKBRA901OhWjMg31Rl6lULQfQ9heoRlE2mYqv5OlF8V4mLdEL6jN1KKoaGkguzsSffs6ISj&#10;DMh2+CAquIbstbBAYy07AwjFQIAOKj2elDGplLAYXEZRHGFUwpYfLD3PKueSdD7cS6XfUdEhM8iw&#10;BOEtODncKQ00IHQOMXdxUbC2teK3/MUCBE4rcDUcNXsmCavlU+Ilm3gTh04YLDZO6OW5c1OsQ2dR&#10;+Msov8zX69z/Ye71w7RhVUW5uWb2lR/+mW5Hh0+OODlLiZZVBs6kpORuu24lOhDwdWE/IxYkfxbm&#10;vkzDbgOXV5T8IPRug8QpFvHSCYswcpKlFzuen9wmCy9Mwrx4SemOcfrvlNCQ4SQKoslLv+UGSj+L&#10;fcaNpB3T0Dla1mU4PgWR1DhwwysrrSasncZnpTDpP5cCKjYLbf1qLDqZVY/b0T6MYH4GW1E9goGl&#10;AIOBS6HrwaAR8jtGA3SQDKtveyIpRu17Do/AtJt5IOfBdh4QXsLRDGuMpuFaT21p30u2awB5emZc&#10;3MBDqZk1sXlRUxbAwEygK1guxw5m2s753EY999nVTwAAAP//AwBQSwMEFAAGAAgAAAAhADy9yBzh&#10;AAAADwEAAA8AAABkcnMvZG93bnJldi54bWxMj8FOwzAQRO9I/IO1SNyo3VCFNsSpKgQnJEQaDhyd&#10;2E2sxusQu234ezYnetuZHc2+zbeT69nZjMF6lLBcCGAGG68tthK+qreHNbAQFWrVezQSfk2AbXF7&#10;k6tM+wuW5ryPLaMSDJmS0MU4ZJyHpjNOhYUfDNLu4EenIsmx5XpUFyp3PU+ESLlTFulCpwbz0pnm&#10;uD85CbtvLF/tz0f9WR5KW1Ubge/pUcr7u2n3DCyaKf6HYcYndCiIqfYn1IH1pMXjitgjTWmyToDN&#10;GfG03ACrZ29FHi9yfv1H8QcAAP//AwBQSwECLQAUAAYACAAAACEAtoM4kv4AAADhAQAAEwAAAAAA&#10;AAAAAAAAAAAAAAAAW0NvbnRlbnRfVHlwZXNdLnhtbFBLAQItABQABgAIAAAAIQA4/SH/1gAAAJQB&#10;AAALAAAAAAAAAAAAAAAAAC8BAABfcmVscy8ucmVsc1BLAQItABQABgAIAAAAIQC3e3vAsgIAAK8F&#10;AAAOAAAAAAAAAAAAAAAAAC4CAABkcnMvZTJvRG9jLnhtbFBLAQItABQABgAIAAAAIQA8vcgc4QAA&#10;AA8BAAAPAAAAAAAAAAAAAAAAAAwFAABkcnMvZG93bnJldi54bWxQSwUGAAAAAAQABADzAAAAGgYA&#10;AAAA&#10;" filled="f" stroked="f">
              <v:textbox inset="0,0,0,0">
                <w:txbxContent>
                  <w:p w:rsidR="00014B24" w:rsidRDefault="00154193">
                    <w:pPr>
                      <w:spacing w:line="180" w:lineRule="exact"/>
                      <w:ind w:left="40" w:right="-2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A6218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/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DCD" w:rsidRDefault="00A67D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8EC" w:rsidRDefault="00DA38EC">
      <w:r>
        <w:separator/>
      </w:r>
    </w:p>
  </w:footnote>
  <w:footnote w:type="continuationSeparator" w:id="0">
    <w:p w:rsidR="00DA38EC" w:rsidRDefault="00DA3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DCD" w:rsidRDefault="00A67DC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B24" w:rsidRDefault="0065534A">
    <w:pPr>
      <w:spacing w:line="200" w:lineRule="exact"/>
    </w:pPr>
    <w:r>
      <w:rPr>
        <w:noProof/>
        <w:lang w:eastAsia="cs-CZ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page">
            <wp:posOffset>539750</wp:posOffset>
          </wp:positionH>
          <wp:positionV relativeFrom="page">
            <wp:posOffset>395605</wp:posOffset>
          </wp:positionV>
          <wp:extent cx="468630" cy="468630"/>
          <wp:effectExtent l="0" t="0" r="7620" b="762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" cy="468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1139190</wp:posOffset>
              </wp:positionH>
              <wp:positionV relativeFrom="page">
                <wp:posOffset>404495</wp:posOffset>
              </wp:positionV>
              <wp:extent cx="1510665" cy="487045"/>
              <wp:effectExtent l="0" t="4445" r="0" b="381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0665" cy="487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4B24" w:rsidRDefault="00014B24">
                          <w:pPr>
                            <w:spacing w:line="160" w:lineRule="exact"/>
                            <w:ind w:left="20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89.7pt;margin-top:31.85pt;width:118.95pt;height:38.3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6b1rgIAAKkFAAAOAAAAZHJzL2Uyb0RvYy54bWysVG1vmzAQ/j5p/8HydwpkQACVVG0I06Tu&#10;RWr3AxwwwRrYzHYC3bT/vrMJSdN+mbbxwTrs83PP3T2+65uxa9GBSsUEz7B/5WFEeSkqxncZ/vpY&#10;ODFGShNekVZwmuEnqvDN6u2b66FP6UI0oq2oRADCVTr0GW607lPXVWVDO6KuRE85HNZCdkTDr9y5&#10;lSQDoHetu/C8yB2ErHopSqoU7ObTIV5Z/Lqmpf5c14pq1GYYuGm7Srtuzequrkm6k6RvWHmkQf6C&#10;RUcYh6AnqJxogvaSvYLqWCmFErW+KkXnirpmJbU5QDa+9yKbh4b01OYCxVH9qUzq/8GWnw5fJGJV&#10;hkOMOOmgRY901OhOjCg01Rl6lYLTQw9ueoRt6LLNVPX3ovymEBfrhvAdvZVSDA0lFbDzzU332dUJ&#10;RxmQ7fBRVBCG7LWwQGMtO1M6KAYCdOjS06kzhkppQoa+F0VAsYSzIF56gSXnknS+3Uul31PRIWNk&#10;WELnLTo53Ctt2JB0djHBuChY29rut/xiAxynHYgNV82ZYWGb+TPxkk28iQMnWEQbJ/Dy3Lkt1oET&#10;Ff4yzN/l63Xu/zJx/SBtWFVRbsLMwvKDP2vcUeKTJE7SUqJllYEzlJTcbdetRAcCwi7sZ2sOJ2c3&#10;95KGLQLk8iIlfxF4d4vEKaJ46QRFEDrJ0osdz0/uksgLkiAvLlO6Z5z+e0poyHASLsJJTGfSL3Lz&#10;7Pc6N5J2TMPoaFmX4fjkRFIjwQ2vbGs1Ye1kPyuFoX8uBbR7brQVrNHopFY9bkdAMSreiuoJpCsF&#10;KAv0CfMOjEbIHxgNMDsyrL7viaQYtR84yN8MmtmQs7GdDcJLuJphjdFkrvU0kPa9ZLsGkKcHxsUt&#10;PJGaWfWeWRwfFswDm8RxdpmB8/zfep0n7Oo3AAAA//8DAFBLAwQUAAYACAAAACEAynK5q98AAAAK&#10;AQAADwAAAGRycy9kb3ducmV2LnhtbEyPwU7DMBBE70j8g7VI3KhdGiU0jVNVCE5IiDQcenRiN7Ea&#10;r0PstuHvWU5wHM3T7NtiO7uBXcwUrEcJy4UAZrD12mIn4bN+fXgCFqJCrQaPRsK3CbAtb28KlWt/&#10;xcpc9rFjNIIhVxL6GMec89D2xqmw8KNB6o5+cipSnDquJ3WlcTfwRyFS7pRFutCr0Tz3pj3tz07C&#10;7oDVi/16bz6qY2Xrei3wLT1JeX837zbAopnjHwy/+qQOJTk1/ow6sIFytk4IlZCuMmAEJMtsBayh&#10;JhEJ8LLg/18ofwAAAP//AwBQSwECLQAUAAYACAAAACEAtoM4kv4AAADhAQAAEwAAAAAAAAAAAAAA&#10;AAAAAAAAW0NvbnRlbnRfVHlwZXNdLnhtbFBLAQItABQABgAIAAAAIQA4/SH/1gAAAJQBAAALAAAA&#10;AAAAAAAAAAAAAC8BAABfcmVscy8ucmVsc1BLAQItABQABgAIAAAAIQDJt6b1rgIAAKkFAAAOAAAA&#10;AAAAAAAAAAAAAC4CAABkcnMvZTJvRG9jLnhtbFBLAQItABQABgAIAAAAIQDKcrmr3wAAAAoBAAAP&#10;AAAAAAAAAAAAAAAAAAgFAABkcnMvZG93bnJldi54bWxQSwUGAAAAAAQABADzAAAAFAYAAAAA&#10;" filled="f" stroked="f">
              <v:textbox inset="0,0,0,0">
                <w:txbxContent>
                  <w:p w:rsidR="00014B24" w:rsidRDefault="00014B24">
                    <w:pPr>
                      <w:spacing w:line="160" w:lineRule="exact"/>
                      <w:ind w:left="20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2867025</wp:posOffset>
              </wp:positionH>
              <wp:positionV relativeFrom="page">
                <wp:posOffset>548005</wp:posOffset>
              </wp:positionV>
              <wp:extent cx="1039495" cy="342900"/>
              <wp:effectExtent l="0" t="0" r="0" b="444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949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4B24" w:rsidRDefault="00014B24">
                          <w:pPr>
                            <w:spacing w:before="7" w:line="160" w:lineRule="exact"/>
                            <w:ind w:left="20" w:right="-8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margin-left:225.75pt;margin-top:43.15pt;width:81.85pt;height:2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4ufsgIAALAFAAAOAAAAZHJzL2Uyb0RvYy54bWysVNtu2zAMfR+wfxD07vpSJY2NOkUbx8OA&#10;7gK0+wDFlmNhtuRJSuyu2L+PkuOkaV+GbX4QaIk6PCSPeH0ztA3aM6W5FCkOLwKMmChkycU2xd8e&#10;c2+BkTZUlLSRgqX4iWl8s3z/7rrvEhbJWjYlUwhAhE76LsW1MV3i+7qoWUv1heyYgMNKqpYa+FVb&#10;v1S0B/S28aMgmPu9VGWnZMG0ht1sPMRLh19VrDBfqkozg5oUAzfjVuXWjV395TVNtop2NS8ONOhf&#10;sGgpFxD0CJVRQ9FO8TdQLS+U1LIyF4VsfVlVvGAuB8gmDF5l81DTjrlcoDi6O5ZJ/z/Y4vP+q0K8&#10;TDHBSNAWWvTIBoPu5ICIrU7f6QScHjpwMwNsQ5ddprq7l8V3jYRc1VRs2a1Ssq8ZLYFdaG/6L66O&#10;ONqCbPpPsoQwdGekAxoq1drSQTEQoEOXno6dsVQKGzK4jEk8w6iAs0sSxYFrnU+T6XantPnAZIus&#10;kWIFnXfodH+vjWVDk8nFBhMy503jut+Isw1wHHcgNly1Z5aFa+ZzHMTrxXpBPBLN1x4Jssy7zVfE&#10;m+fh1Sy7zFarLPxl44YkqXlZMmHDTMIKyZ817iDxURJHaWnZ8NLCWUpabTerRqE9BWHn7nM1h5OT&#10;m39OwxUBcnmVUhiR4C6KvXy+uPJITmZefBUsvCCM7+J5QGKS5ecp3XPB/j0l1Kc4nkWzUUwn0q9y&#10;C9z3NjeatNzA6Gh4m+LF0YkmVoJrUbrWGsqb0X5RCkv/VApo99RoJ1ir0VGtZtgM7mU4NVsxb2T5&#10;BApWEgQGMoWxB0Yt1U+MehghKdY/dlQxjJqPAl6BnTeToSZjMxlUFHA1xQaj0VyZcS7tOsW3NSCP&#10;70zIW3gpFXciPrE4vC8YCy6Xwwizc+flv/M6DdrlbwAAAP//AwBQSwMEFAAGAAgAAAAhAGzouRTg&#10;AAAACgEAAA8AAABkcnMvZG93bnJldi54bWxMj8FOwzAQRO9I/IO1SNyonbaJSohTVQhOSIg0HDg6&#10;sZtYjdchdtvw9yynclzN08zbYju7gZ3NFKxHCclCADPYem2xk/BZvz5sgIWoUKvBo5HwYwJsy9ub&#10;QuXaX7Ay533sGJVgyJWEPsYx5zy0vXEqLPxokLKDn5yKdE4d15O6ULkb+FKIjDtlkRZ6NZrn3rTH&#10;/clJ2H1h9WK/35uP6lDZun4U+JYdpby/m3dPwKKZ4xWGP31Sh5KcGn9CHdggYZ0mKaESNtkKGAFZ&#10;ki6BNUSuxQp4WfD/L5S/AAAA//8DAFBLAQItABQABgAIAAAAIQC2gziS/gAAAOEBAAATAAAAAAAA&#10;AAAAAAAAAAAAAABbQ29udGVudF9UeXBlc10ueG1sUEsBAi0AFAAGAAgAAAAhADj9If/WAAAAlAEA&#10;AAsAAAAAAAAAAAAAAAAALwEAAF9yZWxzLy5yZWxzUEsBAi0AFAAGAAgAAAAhAKLvi5+yAgAAsAUA&#10;AA4AAAAAAAAAAAAAAAAALgIAAGRycy9lMm9Eb2MueG1sUEsBAi0AFAAGAAgAAAAhAGzouRTgAAAA&#10;CgEAAA8AAAAAAAAAAAAAAAAADAUAAGRycy9kb3ducmV2LnhtbFBLBQYAAAAABAAEAPMAAAAZBgAA&#10;AAA=&#10;" filled="f" stroked="f">
              <v:textbox inset="0,0,0,0">
                <w:txbxContent>
                  <w:p w:rsidR="00014B24" w:rsidRDefault="00014B24">
                    <w:pPr>
                      <w:spacing w:before="7" w:line="160" w:lineRule="exact"/>
                      <w:ind w:left="20" w:right="-8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DCD" w:rsidRDefault="00A67D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40834"/>
    <w:multiLevelType w:val="multilevel"/>
    <w:tmpl w:val="C2281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B24"/>
    <w:rsid w:val="00014B24"/>
    <w:rsid w:val="00027690"/>
    <w:rsid w:val="00154193"/>
    <w:rsid w:val="001620BC"/>
    <w:rsid w:val="002D3313"/>
    <w:rsid w:val="003A5A77"/>
    <w:rsid w:val="00527C0F"/>
    <w:rsid w:val="005702DF"/>
    <w:rsid w:val="0065534A"/>
    <w:rsid w:val="006739A2"/>
    <w:rsid w:val="006E4B89"/>
    <w:rsid w:val="007B6A13"/>
    <w:rsid w:val="007F4242"/>
    <w:rsid w:val="00873CEE"/>
    <w:rsid w:val="008778D9"/>
    <w:rsid w:val="00977589"/>
    <w:rsid w:val="0098454F"/>
    <w:rsid w:val="00A67DCD"/>
    <w:rsid w:val="00A974BA"/>
    <w:rsid w:val="00BA0ACD"/>
    <w:rsid w:val="00BA6218"/>
    <w:rsid w:val="00DA38EC"/>
    <w:rsid w:val="00EA7795"/>
    <w:rsid w:val="00F82B2F"/>
    <w:rsid w:val="00FE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07452"/>
  <w15:docId w15:val="{A56772CB-128F-4356-8927-3C645F83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3490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7D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7DCD"/>
    <w:rPr>
      <w:rFonts w:ascii="Segoe UI" w:hAnsi="Segoe UI" w:cs="Segoe UI"/>
      <w:sz w:val="18"/>
      <w:szCs w:val="18"/>
      <w:lang w:val="cs-CZ"/>
    </w:rPr>
  </w:style>
  <w:style w:type="paragraph" w:styleId="Zhlav">
    <w:name w:val="header"/>
    <w:basedOn w:val="Normln"/>
    <w:link w:val="ZhlavChar"/>
    <w:uiPriority w:val="99"/>
    <w:unhideWhenUsed/>
    <w:rsid w:val="00A67D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7DCD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A67D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7DCD"/>
    <w:rPr>
      <w:lang w:val="cs-CZ"/>
    </w:rPr>
  </w:style>
  <w:style w:type="character" w:styleId="Hypertextovodkaz">
    <w:name w:val="Hyperlink"/>
    <w:basedOn w:val="Standardnpsmoodstavce"/>
    <w:uiPriority w:val="99"/>
    <w:unhideWhenUsed/>
    <w:rsid w:val="00FE64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1244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SP-Admin</dc:creator>
  <cp:lastModifiedBy>Urbancová Olga</cp:lastModifiedBy>
  <cp:revision>8</cp:revision>
  <cp:lastPrinted>2021-12-16T07:13:00Z</cp:lastPrinted>
  <dcterms:created xsi:type="dcterms:W3CDTF">2021-12-15T13:14:00Z</dcterms:created>
  <dcterms:modified xsi:type="dcterms:W3CDTF">2021-12-16T07:33:00Z</dcterms:modified>
</cp:coreProperties>
</file>