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43A4C" w14:textId="77777777" w:rsidR="005A5B46" w:rsidRDefault="002E7B98">
      <w:pPr>
        <w:jc w:val="right"/>
      </w:pPr>
      <w:r>
        <w:rPr>
          <w:lang w:eastAsia="cs-CZ"/>
        </w:rPr>
        <w:pict w14:anchorId="24A027C9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noProof/>
        </w:rPr>
        <mc:AlternateContent>
          <mc:Choice Requires="wps">
            <w:drawing>
              <wp:inline distT="0" distB="0" distL="0" distR="0" wp14:anchorId="2F231267" wp14:editId="6F85BEB9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79A42ADA" w14:textId="77777777" w:rsidR="005A5B46" w:rsidRDefault="002E7B98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MZE-70511/2021-11152</w:t>
                            </w:r>
                          </w:p>
                          <w:p w14:paraId="2A0CEA2D" w14:textId="77777777" w:rsidR="005A5B46" w:rsidRDefault="002E7B9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21FC2D" wp14:editId="61D44754">
                                  <wp:extent cx="1733066" cy="28567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066" cy="285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809949" w14:textId="77777777" w:rsidR="005A5B46" w:rsidRDefault="002E7B98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mze000022389133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231267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" stroked="f" strokeweight="1pt">
                <v:textbox inset="0,1.3mm,0,1.3mm">
                  <w:txbxContent>
                    <w:p w14:paraId="79A42ADA" w14:textId="77777777" w:rsidR="005A5B46" w:rsidRDefault="002E7B98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MZE-70511/2021-11152</w:t>
                      </w:r>
                    </w:p>
                    <w:p w14:paraId="2A0CEA2D" w14:textId="77777777" w:rsidR="005A5B46" w:rsidRDefault="002E7B9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21FC2D" wp14:editId="61D44754">
                            <wp:extent cx="1733066" cy="28567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066" cy="285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809949" w14:textId="77777777" w:rsidR="005A5B46" w:rsidRDefault="002E7B98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mze000022389133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5A5B46" w14:paraId="2618A4BF" w14:textId="77777777">
        <w:tc>
          <w:tcPr>
            <w:tcW w:w="5353" w:type="dxa"/>
          </w:tcPr>
          <w:p w14:paraId="213D4D81" w14:textId="77777777" w:rsidR="005A5B46" w:rsidRDefault="002E7B98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7D303D0" w14:textId="77777777" w:rsidR="005A5B46" w:rsidRDefault="002E7B98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5461403" w14:textId="77777777" w:rsidR="005A5B46" w:rsidRDefault="005A5B46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C7A7B92" w14:textId="77777777" w:rsidR="005A5B46" w:rsidRDefault="002E7B98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1E390FE" w14:textId="77777777" w:rsidR="005A5B46" w:rsidRDefault="002E7B98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23E2AFB" w14:textId="77777777" w:rsidR="005A5B46" w:rsidRDefault="005A5B46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26039655" w14:textId="77777777" w:rsidR="005A5B46" w:rsidRDefault="002E7B98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MZE-45060/2021-11152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2AB08BB" w14:textId="77777777" w:rsidR="005A5B46" w:rsidRDefault="002E7B98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MZE-70511/2021-11152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67AD436" w14:textId="77777777" w:rsidR="005A5B46" w:rsidRDefault="005A5B46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512BF335" w14:textId="77777777" w:rsidR="005A5B46" w:rsidRDefault="002E7B98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E1E1F0F" w14:textId="77777777" w:rsidR="005A5B46" w:rsidRDefault="002E7B98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49A3E05" w14:textId="77777777" w:rsidR="005A5B46" w:rsidRDefault="002E7B98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C4A08CE" w14:textId="77777777" w:rsidR="005A5B46" w:rsidRDefault="002E7B98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2F408926" w14:textId="77777777" w:rsidR="005A5B46" w:rsidRDefault="005A5B46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59DA4720" w14:textId="77777777" w:rsidR="005A5B46" w:rsidRDefault="002E7B9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25E78C0A" w14:textId="77777777" w:rsidR="005A5B46" w:rsidRDefault="002E7B9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3EF42750" w14:textId="1C45636E" w:rsidR="005A5B46" w:rsidRDefault="00B8731D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3794ED13" w14:textId="77777777" w:rsidR="005A5B46" w:rsidRDefault="002E7B9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6757B08A" w14:textId="77777777" w:rsidR="005A5B46" w:rsidRDefault="002E7B9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2A1C98A4" w14:textId="77777777" w:rsidR="005A5B46" w:rsidRDefault="002E7B9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1A74ECB6" w14:textId="77777777" w:rsidR="005A5B46" w:rsidRDefault="002E7B98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12A9B3DF" w14:textId="77777777" w:rsidR="005A5B46" w:rsidRDefault="005A5B46">
      <w:pPr>
        <w:rPr>
          <w:rFonts w:eastAsia="Arial" w:cs="Arial"/>
          <w:caps/>
          <w:spacing w:val="8"/>
          <w:sz w:val="20"/>
          <w:szCs w:val="20"/>
        </w:rPr>
      </w:pPr>
    </w:p>
    <w:p w14:paraId="13663CDE" w14:textId="77777777" w:rsidR="005A5B46" w:rsidRDefault="002E7B98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14. 12. 2021</w:t>
      </w:r>
      <w:r>
        <w:rPr>
          <w:rFonts w:eastAsia="Arial" w:cs="Arial"/>
          <w:sz w:val="20"/>
          <w:szCs w:val="20"/>
        </w:rPr>
        <w:fldChar w:fldCharType="end"/>
      </w:r>
    </w:p>
    <w:p w14:paraId="5439D5BB" w14:textId="77777777" w:rsidR="005A5B46" w:rsidRDefault="005A5B46">
      <w:pPr>
        <w:jc w:val="left"/>
        <w:rPr>
          <w:rFonts w:eastAsia="Arial" w:cs="Arial"/>
        </w:rPr>
      </w:pPr>
    </w:p>
    <w:p w14:paraId="49C952E8" w14:textId="77777777" w:rsidR="005A5B46" w:rsidRDefault="002E7B98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č.4500</w:t>
      </w:r>
      <w:r>
        <w:rPr>
          <w:rFonts w:eastAsia="Arial" w:cs="Arial"/>
          <w:b/>
        </w:rPr>
        <w:t>135853 k PZ_PRAIS_II_2020_No575_LPIS_ZadostPPK_(Z30573)</w:t>
      </w:r>
      <w:r>
        <w:rPr>
          <w:rFonts w:eastAsia="Arial" w:cs="Arial"/>
          <w:b/>
        </w:rPr>
        <w:fldChar w:fldCharType="end"/>
      </w:r>
    </w:p>
    <w:p w14:paraId="4B7E5E4E" w14:textId="77777777" w:rsidR="005A5B46" w:rsidRDefault="005A5B46">
      <w:pPr>
        <w:rPr>
          <w:rFonts w:eastAsia="Arial" w:cs="Arial"/>
        </w:rPr>
      </w:pPr>
    </w:p>
    <w:p w14:paraId="49F4AFE0" w14:textId="1BAACF3D" w:rsidR="005A5B46" w:rsidRDefault="002E7B98">
      <w:r>
        <w:t xml:space="preserve">Vážený pane </w:t>
      </w:r>
      <w:proofErr w:type="spellStart"/>
      <w:r w:rsidR="00B8731D">
        <w:t>xxx</w:t>
      </w:r>
      <w:proofErr w:type="spellEnd"/>
      <w:r>
        <w:t xml:space="preserve">, </w:t>
      </w:r>
    </w:p>
    <w:p w14:paraId="4B0C0089" w14:textId="77777777" w:rsidR="005A5B46" w:rsidRDefault="002E7B98">
      <w:r>
        <w:t xml:space="preserve">oznamuji Vám tímto prodloužení termínu dodání objednávky č. 4500135853 PZ_PRAIS_II_2020_No575_LPIS_ZadostPPK_(Z30573). Nový termín: do 30. 6. 2022 Zdůvodnění: Realizace plnění PZ_PRAIS_II_2020_No575_LPIS_ZadostPPK_(Z30573) je rozdělena do několika dílčích </w:t>
      </w:r>
      <w:r>
        <w:t>etap, které mají být postupně objednávány tak, jak bude probíhat paralelní vývoj na souvisejících aplikacích. V důsledku jiných urgentních priorit (zvláště ve vztahu k aplikacím pro podporu administrace dotací na straně SZIF) došlo k tomu, že v současné do</w:t>
      </w:r>
      <w:r>
        <w:t>bě probíhá testování první z objednaných dílčích etap. Je tedy nemožné dokončit celý rozsah PZ v původně objednaném termínu do 3. 12. 2021. Zároveň má MZe stále zájem o postupnou realizaci zadání daného PZ a proto je nutno odpovídajícím způsobem prodloužit</w:t>
      </w:r>
      <w:r>
        <w:t xml:space="preserve"> lhůtu pro jeho dokončení, jak výše uvedeno.</w:t>
      </w:r>
    </w:p>
    <w:p w14:paraId="267D71A5" w14:textId="77777777" w:rsidR="005A5B46" w:rsidRDefault="005A5B46"/>
    <w:p w14:paraId="357D93AB" w14:textId="77777777" w:rsidR="005A5B46" w:rsidRDefault="002E7B98">
      <w:pPr>
        <w:rPr>
          <w:rFonts w:eastAsia="Arial" w:cs="Arial"/>
        </w:rPr>
      </w:pPr>
      <w:r>
        <w:t>Z důvodu administrativní chyby u původního dokumentu zaslaného 25.10.2021 zasíláme prodloužení znova se správným dodavatelem dle smlouvy.</w:t>
      </w:r>
    </w:p>
    <w:p w14:paraId="2D96E0F6" w14:textId="77777777" w:rsidR="005A5B46" w:rsidRDefault="005A5B46">
      <w:pPr>
        <w:rPr>
          <w:rFonts w:eastAsia="Arial" w:cs="Arial"/>
        </w:rPr>
      </w:pPr>
    </w:p>
    <w:p w14:paraId="10410F0B" w14:textId="77777777" w:rsidR="005A5B46" w:rsidRDefault="005A5B46">
      <w:pPr>
        <w:rPr>
          <w:rFonts w:eastAsia="Arial" w:cs="Arial"/>
        </w:rPr>
      </w:pPr>
    </w:p>
    <w:p w14:paraId="2AEACC06" w14:textId="77777777" w:rsidR="005A5B46" w:rsidRDefault="005A5B46">
      <w:pPr>
        <w:rPr>
          <w:rFonts w:eastAsia="Arial" w:cs="Arial"/>
        </w:rPr>
      </w:pPr>
    </w:p>
    <w:p w14:paraId="0CA1D069" w14:textId="77777777" w:rsidR="005A5B46" w:rsidRDefault="002E7B98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36C4F189" w14:textId="77777777" w:rsidR="005A5B46" w:rsidRDefault="002E7B98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p w14:paraId="3C72E0BF" w14:textId="77777777" w:rsidR="005A5B46" w:rsidRDefault="005A5B46">
      <w:pPr>
        <w:rPr>
          <w:rFonts w:eastAsia="Arial" w:cs="Arial"/>
        </w:rPr>
      </w:pPr>
    </w:p>
    <w:p w14:paraId="1E24E045" w14:textId="77777777" w:rsidR="005A5B46" w:rsidRDefault="005A5B46">
      <w:pPr>
        <w:rPr>
          <w:rFonts w:eastAsia="Arial" w:cs="Arial"/>
        </w:rPr>
      </w:pPr>
    </w:p>
    <w:tbl>
      <w:tblPr>
        <w:tblStyle w:val="NormalTable"/>
        <w:tblpPr w:leftFromText="141" w:rightFromText="141" w:horzAnchor="margin" w:tblpY="630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5A5B46" w14:paraId="366493DF" w14:textId="77777777">
        <w:tc>
          <w:tcPr>
            <w:tcW w:w="5954" w:type="dxa"/>
          </w:tcPr>
          <w:p w14:paraId="07BC8B97" w14:textId="77777777" w:rsidR="005A5B46" w:rsidRDefault="002E7B98">
            <w:r>
              <w:lastRenderedPageBreak/>
              <w:fldChar w:fldCharType="begin"/>
            </w:r>
            <w:r>
              <w:instrText xml:space="preserve"> DOCVARIABLE  dms_el_podpi</w:instrText>
            </w:r>
            <w:r>
              <w:instrText xml:space="preserve">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6743CF22" w14:textId="77777777" w:rsidR="005A5B46" w:rsidRDefault="005A5B46"/>
          <w:p w14:paraId="2F6E3CCB" w14:textId="77777777" w:rsidR="005A5B46" w:rsidRDefault="005A5B46"/>
          <w:p w14:paraId="331F11BC" w14:textId="77777777" w:rsidR="005A5B46" w:rsidRDefault="005A5B46"/>
          <w:p w14:paraId="49F838E8" w14:textId="77777777" w:rsidR="005A5B46" w:rsidRDefault="005A5B46"/>
          <w:p w14:paraId="52ABED6E" w14:textId="77777777" w:rsidR="005A5B46" w:rsidRDefault="005A5B46"/>
        </w:tc>
        <w:tc>
          <w:tcPr>
            <w:tcW w:w="3118" w:type="dxa"/>
          </w:tcPr>
          <w:p w14:paraId="28C063F0" w14:textId="77777777" w:rsidR="005A5B46" w:rsidRDefault="002E7B98">
            <w:pPr>
              <w:jc w:val="right"/>
            </w:pPr>
            <w:r>
              <w:fldChar w:fldCharType="begin"/>
            </w:r>
            <w:r>
              <w:instrText xml:space="preserve"> DOCVARIABLE  dms_el_pecet  \* MERGEFORMAT </w:instrText>
            </w:r>
            <w:r>
              <w:fldChar w:fldCharType="separate"/>
            </w:r>
            <w:r>
              <w:t xml:space="preserve"> </w:t>
            </w:r>
            <w:r>
              <w:fldChar w:fldCharType="end"/>
            </w:r>
          </w:p>
          <w:p w14:paraId="77C6B2E5" w14:textId="77777777" w:rsidR="005A5B46" w:rsidRDefault="005A5B46">
            <w:pPr>
              <w:jc w:val="right"/>
            </w:pPr>
          </w:p>
          <w:p w14:paraId="1CC9EAB0" w14:textId="77777777" w:rsidR="005A5B46" w:rsidRDefault="005A5B46">
            <w:pPr>
              <w:jc w:val="right"/>
            </w:pPr>
          </w:p>
          <w:p w14:paraId="093D2035" w14:textId="77777777" w:rsidR="005A5B46" w:rsidRDefault="005A5B46">
            <w:pPr>
              <w:jc w:val="right"/>
            </w:pPr>
          </w:p>
          <w:p w14:paraId="0909428F" w14:textId="77777777" w:rsidR="005A5B46" w:rsidRDefault="005A5B46">
            <w:pPr>
              <w:jc w:val="right"/>
            </w:pPr>
          </w:p>
          <w:p w14:paraId="434B2F5B" w14:textId="77777777" w:rsidR="005A5B46" w:rsidRDefault="005A5B46">
            <w:pPr>
              <w:jc w:val="right"/>
            </w:pPr>
          </w:p>
        </w:tc>
      </w:tr>
      <w:tr w:rsidR="005A5B46" w14:paraId="5D5FEA1A" w14:textId="77777777">
        <w:trPr>
          <w:trHeight w:val="335"/>
        </w:trPr>
        <w:tc>
          <w:tcPr>
            <w:tcW w:w="5954" w:type="dxa"/>
          </w:tcPr>
          <w:p w14:paraId="4B89955F" w14:textId="77777777" w:rsidR="005A5B46" w:rsidRDefault="002E7B98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783442A9" w14:textId="77777777" w:rsidR="005A5B46" w:rsidRDefault="002E7B98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07EE55D8" w14:textId="77777777" w:rsidR="005A5B46" w:rsidRDefault="002E7B98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43A4CED9" w14:textId="77777777" w:rsidR="005A5B46" w:rsidRDefault="005A5B46">
      <w:pPr>
        <w:rPr>
          <w:rFonts w:eastAsia="Arial" w:cs="Arial"/>
        </w:rPr>
      </w:pPr>
    </w:p>
    <w:sectPr w:rsidR="005A5B46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3CEA2" w14:textId="77777777" w:rsidR="00000000" w:rsidRDefault="002E7B98">
      <w:r>
        <w:separator/>
      </w:r>
    </w:p>
  </w:endnote>
  <w:endnote w:type="continuationSeparator" w:id="0">
    <w:p w14:paraId="2EF5A243" w14:textId="77777777" w:rsidR="00000000" w:rsidRDefault="002E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C2023" w14:textId="79DF05CA" w:rsidR="005A5B46" w:rsidRDefault="002E7B98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075306" w:rsidRPr="00075306">
      <w:rPr>
        <w:rFonts w:eastAsia="Arial" w:cs="Arial"/>
        <w:bCs/>
      </w:rPr>
      <w:t>MZE-70511/2021-11152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3019BB1A" w14:textId="77777777" w:rsidR="005A5B46" w:rsidRDefault="005A5B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2C015" w14:textId="77777777" w:rsidR="00000000" w:rsidRDefault="002E7B98">
      <w:r>
        <w:separator/>
      </w:r>
    </w:p>
  </w:footnote>
  <w:footnote w:type="continuationSeparator" w:id="0">
    <w:p w14:paraId="408E1468" w14:textId="77777777" w:rsidR="00000000" w:rsidRDefault="002E7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271AA" w14:textId="77777777" w:rsidR="005A5B46" w:rsidRDefault="002E7B98">
    <w:r>
      <w:pict w14:anchorId="64CCFB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8167eef-4a78-4ddf-871d-3d2372ea44d0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3CEF6" w14:textId="77777777" w:rsidR="005A5B46" w:rsidRDefault="002E7B98">
    <w:r>
      <w:pict w14:anchorId="26D0F3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fdf4652-b393-489d-98af-f0c26fc1ffa3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35AA6" w14:textId="77777777" w:rsidR="005A5B46" w:rsidRDefault="002E7B98">
    <w:r>
      <w:pict w14:anchorId="39151A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b763427-3558-49b5-be4c-b7c262f05203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7E93"/>
    <w:multiLevelType w:val="multilevel"/>
    <w:tmpl w:val="2BA4B20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1FA213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EA44F1D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8CA8AA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F5B01B5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30C8EA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CAEC64E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EA346DB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DD9A07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B75845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4FACF79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B3E25A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A9EC78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6FE655B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BB8205B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8078E8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95184E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4E1291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AEE86D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2FBA6A5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8CE6E4D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8CF661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94308F9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17AC76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247E3A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96442F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CCE034B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77E61C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9A122A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AD004DE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F96417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C0C2519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0B9472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8A48577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3B6887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6454727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342CC97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9D32327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2389133"/>
    <w:docVar w:name="dms_carovy_kod_cj" w:val="MZE-70511/2021-11152"/>
    <w:docVar w:name="dms_cj" w:val="MZE-70511/2021-11152"/>
    <w:docVar w:name="dms_datum" w:val="14. 12. 2021"/>
    <w:docVar w:name="dms_datum_textem" w:val="14. prosince 2021"/>
    <w:docVar w:name="dms_datum_vzniku" w:val="14. 12. 2021 14:47:53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5060/2021-11152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4500135853 k PZ_PRAIS_II_2020_No575_LPIS_ZadostPPK_(Z30573)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5A5B46"/>
    <w:rsid w:val="00075306"/>
    <w:rsid w:val="002E7B98"/>
    <w:rsid w:val="005A5B46"/>
    <w:rsid w:val="00B8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AEC6548"/>
  <w15:docId w15:val="{9B07916F-72A9-4199-9E73-08941ECD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1906</Characters>
  <Application>Microsoft Office Word</Application>
  <DocSecurity>0</DocSecurity>
  <Lines>15</Lines>
  <Paragraphs>4</Paragraphs>
  <ScaleCrop>false</ScaleCrop>
  <Company>T - SOFT spol. s r.o.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2021-12-15T15:44:00Z</cp:lastPrinted>
  <dcterms:created xsi:type="dcterms:W3CDTF">2021-12-15T15:48:00Z</dcterms:created>
  <dcterms:modified xsi:type="dcterms:W3CDTF">2021-12-15T15:48:00Z</dcterms:modified>
</cp:coreProperties>
</file>