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38BE" w14:textId="10521BEA" w:rsidR="00E733F9" w:rsidRDefault="004B09F1" w:rsidP="008F37CD">
      <w:r>
        <w:t>Oprava ceny dle faktury z důvodu změny DPH z </w:t>
      </w:r>
      <w:proofErr w:type="gramStart"/>
      <w:r>
        <w:t>15%</w:t>
      </w:r>
      <w:proofErr w:type="gramEnd"/>
      <w:r>
        <w:t xml:space="preserve"> na 21%</w:t>
      </w:r>
    </w:p>
    <w:p w14:paraId="59720D9A" w14:textId="0780C309" w:rsidR="004B09F1" w:rsidRDefault="004B09F1" w:rsidP="008F37CD"/>
    <w:p w14:paraId="71C6EDEF" w14:textId="2BACF942" w:rsidR="004B09F1" w:rsidRPr="008F37CD" w:rsidRDefault="004B09F1" w:rsidP="008F37CD">
      <w:r>
        <w:t>V Olomouci 15. 12. 2021</w:t>
      </w:r>
    </w:p>
    <w:sectPr w:rsidR="004B09F1" w:rsidRPr="008F37CD" w:rsidSect="000B7B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/>
      <w:pgMar w:top="1134" w:right="1418" w:bottom="1418" w:left="1418" w:header="113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6E42" w14:textId="77777777" w:rsidR="005143A4" w:rsidRDefault="005143A4" w:rsidP="00E4641B">
      <w:r>
        <w:separator/>
      </w:r>
    </w:p>
  </w:endnote>
  <w:endnote w:type="continuationSeparator" w:id="0">
    <w:p w14:paraId="63EC5E45" w14:textId="77777777" w:rsidR="005143A4" w:rsidRDefault="005143A4" w:rsidP="00E4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1068" w14:textId="1AB87334" w:rsidR="007E7615" w:rsidRPr="007E7615" w:rsidRDefault="00F12669" w:rsidP="005B5790">
    <w:pPr>
      <w:tabs>
        <w:tab w:val="right" w:pos="8222"/>
      </w:tabs>
      <w:spacing w:before="160" w:after="280" w:line="240" w:lineRule="exact"/>
      <w:jc w:val="right"/>
      <w:rPr>
        <w:rFonts w:asciiTheme="minorHAnsi" w:hAnsiTheme="minorHAnsi" w:cstheme="minorHAnsi"/>
        <w:sz w:val="16"/>
        <w:szCs w:val="16"/>
      </w:rPr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B6920B" wp14:editId="50D440DE">
              <wp:simplePos x="0" y="0"/>
              <wp:positionH relativeFrom="margin">
                <wp:posOffset>3060276</wp:posOffset>
              </wp:positionH>
              <wp:positionV relativeFrom="page">
                <wp:posOffset>7152640</wp:posOffset>
              </wp:positionV>
              <wp:extent cx="2950210" cy="3571875"/>
              <wp:effectExtent l="0" t="0" r="2540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29F76" id="AutoShape 16" o:spid="_x0000_s1026" style="position:absolute;margin-left:240.95pt;margin-top:563.2pt;width:232.3pt;height:28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aYOAwAABR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 w:rsidR="007E7615" w:rsidRPr="007E7615">
      <w:rPr>
        <w:rFonts w:asciiTheme="minorHAnsi" w:hAnsiTheme="minorHAnsi" w:cstheme="minorHAnsi"/>
        <w:sz w:val="16"/>
        <w:szCs w:val="16"/>
      </w:rPr>
      <w:fldChar w:fldCharType="begin"/>
    </w:r>
    <w:r w:rsidR="007E7615" w:rsidRPr="007E7615">
      <w:rPr>
        <w:rFonts w:asciiTheme="minorHAnsi" w:hAnsiTheme="minorHAnsi" w:cstheme="minorHAnsi"/>
        <w:sz w:val="16"/>
        <w:szCs w:val="16"/>
      </w:rPr>
      <w:instrText>PAGE  \* Arabic  \* MERGEFORMAT</w:instrText>
    </w:r>
    <w:r w:rsidR="007E7615" w:rsidRPr="007E7615">
      <w:rPr>
        <w:rFonts w:asciiTheme="minorHAnsi" w:hAnsiTheme="minorHAnsi" w:cstheme="minorHAnsi"/>
        <w:sz w:val="16"/>
        <w:szCs w:val="16"/>
      </w:rPr>
      <w:fldChar w:fldCharType="separate"/>
    </w:r>
    <w:r w:rsidR="007E7615" w:rsidRPr="007E7615">
      <w:rPr>
        <w:rFonts w:asciiTheme="minorHAnsi" w:hAnsiTheme="minorHAnsi" w:cstheme="minorHAnsi"/>
        <w:sz w:val="16"/>
        <w:szCs w:val="16"/>
      </w:rPr>
      <w:t>2</w:t>
    </w:r>
    <w:r w:rsidR="007E7615" w:rsidRPr="007E7615">
      <w:rPr>
        <w:rFonts w:asciiTheme="minorHAnsi" w:hAnsiTheme="minorHAnsi" w:cstheme="minorHAnsi"/>
        <w:sz w:val="16"/>
        <w:szCs w:val="16"/>
      </w:rPr>
      <w:fldChar w:fldCharType="end"/>
    </w:r>
  </w:p>
  <w:p w14:paraId="272761F0" w14:textId="28568852" w:rsidR="007E7615" w:rsidRDefault="007E76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BE27" w14:textId="20FC9D0D" w:rsidR="000E45F4" w:rsidRDefault="00F12669" w:rsidP="00F12669">
    <w:pPr>
      <w:pStyle w:val="Zpat"/>
      <w:tabs>
        <w:tab w:val="clear" w:pos="4536"/>
        <w:tab w:val="clear" w:pos="9072"/>
        <w:tab w:val="left" w:pos="5587"/>
      </w:tabs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02708D" wp14:editId="7F416412">
              <wp:simplePos x="0" y="0"/>
              <wp:positionH relativeFrom="margin">
                <wp:posOffset>2726055</wp:posOffset>
              </wp:positionH>
              <wp:positionV relativeFrom="page">
                <wp:posOffset>7110518</wp:posOffset>
              </wp:positionV>
              <wp:extent cx="2950210" cy="3571875"/>
              <wp:effectExtent l="0" t="0" r="2540" b="9525"/>
              <wp:wrapNone/>
              <wp:docPr id="2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7614C" id="AutoShape 16" o:spid="_x0000_s1026" style="position:absolute;margin-left:214.65pt;margin-top:559.9pt;width:232.3pt;height:28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VOgwAABV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CC3" w14:textId="77777777" w:rsidR="005143A4" w:rsidRDefault="005143A4" w:rsidP="00E4641B">
      <w:r>
        <w:separator/>
      </w:r>
    </w:p>
  </w:footnote>
  <w:footnote w:type="continuationSeparator" w:id="0">
    <w:p w14:paraId="75710F26" w14:textId="77777777" w:rsidR="005143A4" w:rsidRDefault="005143A4" w:rsidP="00E4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68A7" w14:textId="77777777" w:rsidR="00605B6E" w:rsidRPr="00AD7A32" w:rsidRDefault="00605B6E" w:rsidP="00605B6E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</w:rPr>
      <w:drawing>
        <wp:anchor distT="0" distB="0" distL="114300" distR="114300" simplePos="0" relativeHeight="251664384" behindDoc="0" locked="0" layoutInCell="1" allowOverlap="1" wp14:anchorId="2AB78225" wp14:editId="5D08971D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870">
      <w:rPr>
        <w:rFonts w:ascii="Calibri" w:hAnsi="Calibri" w:cs="Calibri"/>
        <w:b/>
        <w:bCs/>
        <w:color w:val="001871"/>
      </w:rPr>
      <w:t>Klíč – centrum sociálních služeb</w:t>
    </w:r>
    <w:r w:rsidRPr="00520870">
      <w:rPr>
        <w:rFonts w:ascii="Calibri Light" w:hAnsi="Calibri Light" w:cs="Calibri Light"/>
        <w:color w:val="001871"/>
      </w:rPr>
      <w:t>,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příspěvková organizace</w:t>
    </w:r>
    <w:r w:rsidRPr="00520870">
      <w:rPr>
        <w:rFonts w:ascii="Calibri Light" w:eastAsia="Times New Roman" w:hAnsi="Calibri Light" w:cs="Calibri Light"/>
        <w:color w:val="001871"/>
      </w:rPr>
      <w:br/>
    </w:r>
    <w:r w:rsidRPr="00520870">
      <w:rPr>
        <w:rFonts w:ascii="Calibri Light" w:hAnsi="Calibri Light" w:cs="Calibri Light"/>
        <w:color w:val="001871"/>
      </w:rPr>
      <w:t>Dolní Hejčínská 50/28, 779 00 Olomouc /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IČO: 708 90 595 </w:t>
    </w:r>
    <w:r w:rsidRPr="00520870">
      <w:rPr>
        <w:rFonts w:ascii="Calibri Light" w:hAnsi="Calibri Light" w:cs="Calibri Light"/>
        <w:color w:val="001871"/>
      </w:rPr>
      <w:br/>
    </w:r>
    <w:r w:rsidRPr="00326E6B">
      <w:rPr>
        <w:rFonts w:ascii="Webdings" w:eastAsiaTheme="minorHAnsi" w:hAnsi="Webdings" w:cs="Webdings"/>
        <w:color w:val="001871"/>
        <w:sz w:val="24"/>
        <w:szCs w:val="24"/>
      </w:rPr>
      <w:t>Ĺ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br/>
      <w:t>e-mail</w:t>
    </w:r>
    <w:r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Pr="00635F49">
        <w:rPr>
          <w:rStyle w:val="Hypertextovodkaz"/>
          <w:rFonts w:ascii="Calibri Light" w:hAnsi="Calibri Light" w:cs="Calibri Light"/>
          <w:color w:val="001871"/>
          <w:u w:val="none"/>
        </w:rPr>
        <w:t>reditel@klic-css.cz</w:t>
      </w:r>
    </w:hyperlink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Pr="00520870">
      <w:rPr>
        <w:rFonts w:ascii="Calibri Light" w:hAnsi="Calibri Light" w:cs="Calibri Light"/>
        <w:color w:val="001871"/>
      </w:rPr>
      <w:t>svxkkwp</w:t>
    </w:r>
    <w:proofErr w:type="spellEnd"/>
    <w:r w:rsidRPr="00520870">
      <w:rPr>
        <w:rFonts w:ascii="Calibri Light" w:hAnsi="Calibri Light" w:cs="Calibri Light"/>
        <w:color w:val="001871"/>
      </w:rPr>
      <w:t xml:space="preserve"> / www.klic-css.cz </w:t>
    </w:r>
    <w:r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318FE160" w14:textId="4C4E69DC" w:rsidR="000D53E2" w:rsidRDefault="000D53E2">
    <w:pPr>
      <w:pStyle w:val="Zhlav"/>
    </w:pPr>
  </w:p>
  <w:p w14:paraId="1E600A82" w14:textId="77777777" w:rsidR="00E4641B" w:rsidRDefault="00E46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767E" w14:textId="3D4DC41F" w:rsidR="00345103" w:rsidRPr="00AD7A32" w:rsidRDefault="00AD7A32" w:rsidP="000E45F4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</w:rPr>
      <w:drawing>
        <wp:anchor distT="0" distB="0" distL="114300" distR="114300" simplePos="0" relativeHeight="251658240" behindDoc="0" locked="0" layoutInCell="1" allowOverlap="1" wp14:anchorId="6A378F1D" wp14:editId="7BAB73D2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31" w:rsidRPr="00520870">
      <w:rPr>
        <w:rFonts w:ascii="Calibri" w:hAnsi="Calibri" w:cs="Calibri"/>
        <w:b/>
        <w:bCs/>
        <w:color w:val="001871"/>
      </w:rPr>
      <w:t>Klíč – centrum sociálních služeb</w:t>
    </w:r>
    <w:r w:rsidR="008F0D31" w:rsidRPr="00520870">
      <w:rPr>
        <w:rFonts w:ascii="Calibri Light" w:hAnsi="Calibri Light" w:cs="Calibri Light"/>
        <w:color w:val="001871"/>
      </w:rPr>
      <w:t>,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příspěvková organizace</w:t>
    </w:r>
    <w:r w:rsidR="008F0D31" w:rsidRPr="00520870">
      <w:rPr>
        <w:rFonts w:ascii="Calibri Light" w:eastAsia="Times New Roman" w:hAnsi="Calibri Light" w:cs="Calibri Light"/>
        <w:color w:val="001871"/>
      </w:rPr>
      <w:br/>
    </w:r>
    <w:r w:rsidR="008F0D31" w:rsidRPr="00520870">
      <w:rPr>
        <w:rFonts w:ascii="Calibri Light" w:hAnsi="Calibri Light" w:cs="Calibri Light"/>
        <w:color w:val="001871"/>
      </w:rPr>
      <w:t>Dolní Hejčínská 50/28, 779 00 Olomouc /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IČO: 708 90 595 </w:t>
    </w:r>
    <w:r w:rsidR="008F0D31" w:rsidRPr="00520870">
      <w:rPr>
        <w:rFonts w:ascii="Calibri Light" w:hAnsi="Calibri Light" w:cs="Calibri Light"/>
        <w:color w:val="001871"/>
      </w:rPr>
      <w:br/>
    </w:r>
    <w:r w:rsidR="005429A9" w:rsidRPr="00326E6B">
      <w:rPr>
        <w:rFonts w:ascii="Webdings" w:eastAsiaTheme="minorHAnsi" w:hAnsi="Webdings" w:cs="Webdings"/>
        <w:color w:val="001871"/>
        <w:sz w:val="24"/>
        <w:szCs w:val="24"/>
      </w:rPr>
      <w:t>Ĺ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br/>
      <w:t>e-mail</w:t>
    </w:r>
    <w:r w:rsidR="008F0D31"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="008F0D31" w:rsidRPr="00635F49">
        <w:rPr>
          <w:rStyle w:val="Hypertextovodkaz"/>
          <w:rFonts w:ascii="Calibri Light" w:hAnsi="Calibri Light" w:cs="Calibri Light"/>
          <w:color w:val="001871"/>
          <w:u w:val="none"/>
        </w:rPr>
        <w:t>reditel@klic-css.cz</w:t>
      </w:r>
    </w:hyperlink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="008F0D31" w:rsidRPr="00520870">
      <w:rPr>
        <w:rFonts w:ascii="Calibri Light" w:hAnsi="Calibri Light" w:cs="Calibri Light"/>
        <w:color w:val="001871"/>
      </w:rPr>
      <w:t>svxkkwp</w:t>
    </w:r>
    <w:proofErr w:type="spellEnd"/>
    <w:r w:rsidR="008F0D31" w:rsidRPr="00520870">
      <w:rPr>
        <w:rFonts w:ascii="Calibri Light" w:hAnsi="Calibri Light" w:cs="Calibri Light"/>
        <w:color w:val="001871"/>
      </w:rPr>
      <w:t xml:space="preserve"> / www.klic-css.cz </w:t>
    </w:r>
    <w:r w:rsidR="008F0D31"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20F6BA4B" w14:textId="248D7F4B" w:rsidR="009F766C" w:rsidRDefault="009F76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4"/>
    <w:rsid w:val="000248AB"/>
    <w:rsid w:val="00064514"/>
    <w:rsid w:val="00070F5C"/>
    <w:rsid w:val="00081EAB"/>
    <w:rsid w:val="000B7B91"/>
    <w:rsid w:val="000D53E2"/>
    <w:rsid w:val="000E45F4"/>
    <w:rsid w:val="000F605A"/>
    <w:rsid w:val="00183838"/>
    <w:rsid w:val="001854D9"/>
    <w:rsid w:val="001A1B01"/>
    <w:rsid w:val="001A6F44"/>
    <w:rsid w:val="0031067E"/>
    <w:rsid w:val="00324EE6"/>
    <w:rsid w:val="003324E6"/>
    <w:rsid w:val="00345103"/>
    <w:rsid w:val="003C62CE"/>
    <w:rsid w:val="003E78DE"/>
    <w:rsid w:val="00411F08"/>
    <w:rsid w:val="00414C9C"/>
    <w:rsid w:val="00446C1C"/>
    <w:rsid w:val="004B09F1"/>
    <w:rsid w:val="004F511E"/>
    <w:rsid w:val="005143A4"/>
    <w:rsid w:val="005429A9"/>
    <w:rsid w:val="00542EBD"/>
    <w:rsid w:val="00587752"/>
    <w:rsid w:val="00591B7B"/>
    <w:rsid w:val="005A1FBF"/>
    <w:rsid w:val="005A6C14"/>
    <w:rsid w:val="005B5790"/>
    <w:rsid w:val="00605B6E"/>
    <w:rsid w:val="00605C60"/>
    <w:rsid w:val="00615B81"/>
    <w:rsid w:val="00644323"/>
    <w:rsid w:val="006936DA"/>
    <w:rsid w:val="006A5395"/>
    <w:rsid w:val="006B5683"/>
    <w:rsid w:val="007724E2"/>
    <w:rsid w:val="007B7972"/>
    <w:rsid w:val="007E7615"/>
    <w:rsid w:val="008320C9"/>
    <w:rsid w:val="00886E64"/>
    <w:rsid w:val="008F0D31"/>
    <w:rsid w:val="008F37CD"/>
    <w:rsid w:val="009644ED"/>
    <w:rsid w:val="00982473"/>
    <w:rsid w:val="009B2965"/>
    <w:rsid w:val="009B68FC"/>
    <w:rsid w:val="009D2B0F"/>
    <w:rsid w:val="009F766C"/>
    <w:rsid w:val="00A42777"/>
    <w:rsid w:val="00A61DBF"/>
    <w:rsid w:val="00A725DD"/>
    <w:rsid w:val="00A87581"/>
    <w:rsid w:val="00AA5862"/>
    <w:rsid w:val="00AC3761"/>
    <w:rsid w:val="00AD7A32"/>
    <w:rsid w:val="00AE2264"/>
    <w:rsid w:val="00B606DC"/>
    <w:rsid w:val="00B6421D"/>
    <w:rsid w:val="00B7237C"/>
    <w:rsid w:val="00B86159"/>
    <w:rsid w:val="00C762B8"/>
    <w:rsid w:val="00CD29C3"/>
    <w:rsid w:val="00CE3F17"/>
    <w:rsid w:val="00CF77EB"/>
    <w:rsid w:val="00D173D1"/>
    <w:rsid w:val="00D928E5"/>
    <w:rsid w:val="00D932A2"/>
    <w:rsid w:val="00DD7E83"/>
    <w:rsid w:val="00DF449F"/>
    <w:rsid w:val="00E4641B"/>
    <w:rsid w:val="00E733F9"/>
    <w:rsid w:val="00ED65FB"/>
    <w:rsid w:val="00F12669"/>
    <w:rsid w:val="00F22D08"/>
    <w:rsid w:val="00F61E2C"/>
    <w:rsid w:val="00F867BF"/>
    <w:rsid w:val="00F87A1E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657B2"/>
  <w14:defaultImageDpi w14:val="32767"/>
  <w15:docId w15:val="{E9770D97-7061-A242-AC2F-F40D3261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00"/>
      <w:ind w:left="5984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41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41B"/>
    <w:rPr>
      <w:rFonts w:ascii="Arial" w:eastAsia="Arial" w:hAnsi="Arial" w:cs="Arial"/>
    </w:rPr>
  </w:style>
  <w:style w:type="paragraph" w:styleId="Normlnweb">
    <w:name w:val="Normal (Web)"/>
    <w:basedOn w:val="Normln"/>
    <w:uiPriority w:val="99"/>
    <w:unhideWhenUsed/>
    <w:rsid w:val="00414C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D53E2"/>
    <w:rPr>
      <w:b/>
      <w:bCs/>
    </w:rPr>
  </w:style>
  <w:style w:type="paragraph" w:customStyle="1" w:styleId="Normln1">
    <w:name w:val="Normální1"/>
    <w:basedOn w:val="Normln"/>
    <w:rsid w:val="000D53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3E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762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62B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327CC-D0AE-3147-ADE5-79C979D6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dokumenty-sablony-klic-hlavickovy-papir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dokumenty-sablony-klic-hlavickovy-papir</dc:title>
  <dc:creator>Michaela Bohanesová</dc:creator>
  <cp:lastModifiedBy>Chmelarova</cp:lastModifiedBy>
  <cp:revision>2</cp:revision>
  <cp:lastPrinted>2021-09-08T05:18:00Z</cp:lastPrinted>
  <dcterms:created xsi:type="dcterms:W3CDTF">2021-12-15T11:45:00Z</dcterms:created>
  <dcterms:modified xsi:type="dcterms:W3CDTF">2021-12-15T11:45:00Z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2020-12-18T00:00:00Z</vt:filetime>
  </property>
</Properties>
</file>