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416"/>
        <w:gridCol w:w="1701"/>
        <w:gridCol w:w="1417"/>
        <w:gridCol w:w="1546"/>
        <w:gridCol w:w="240"/>
      </w:tblGrid>
      <w:tr w:rsidR="008E271F" w:rsidRPr="008E271F" w14:paraId="0FA5EB6A" w14:textId="77777777" w:rsidTr="0066780A">
        <w:trPr>
          <w:trHeight w:val="330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336F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bookmarkStart w:id="0" w:name="_Hlk74643257"/>
            <w:r w:rsidRPr="008E271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Základní škola Ostrov, Masarykova 1289, příspěvková organizace, 363 01 Ostrov</w:t>
            </w:r>
          </w:p>
        </w:tc>
      </w:tr>
      <w:tr w:rsidR="008E271F" w:rsidRPr="008E271F" w14:paraId="3A1F453A" w14:textId="77777777" w:rsidTr="0066780A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FCEC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EB82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CB24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1A03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E18B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8662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71F" w:rsidRPr="008E271F" w14:paraId="055FE288" w14:textId="77777777" w:rsidTr="0066780A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A3ED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9D7A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3E1E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D4D9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5B68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5EB4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71F" w:rsidRPr="008E271F" w14:paraId="2224D80A" w14:textId="77777777" w:rsidTr="0066780A">
        <w:trPr>
          <w:trHeight w:val="37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3C49" w14:textId="5354305B" w:rsidR="006E6BDA" w:rsidRPr="008E271F" w:rsidRDefault="008E271F" w:rsidP="006E6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27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Objednávka učebnic č. </w:t>
            </w:r>
            <w:r w:rsidR="00A43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128</w:t>
            </w:r>
            <w:r w:rsidR="006678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/21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92A5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7385" w14:textId="6D001C52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27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ze dne </w:t>
            </w:r>
            <w:r w:rsidR="00A43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15.12</w:t>
            </w:r>
            <w:r w:rsidR="006678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.2021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9C45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8E271F" w:rsidRPr="008E271F" w14:paraId="1429DC4F" w14:textId="77777777" w:rsidTr="0066780A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6196" w14:textId="77777777" w:rsid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A80AA5B" w14:textId="294B52D4" w:rsidR="006E6BDA" w:rsidRPr="008E271F" w:rsidRDefault="006E6BDA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6423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6EF3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511E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DADE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50F0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71F" w:rsidRPr="008E271F" w14:paraId="4B90B1F6" w14:textId="77777777" w:rsidTr="0066780A">
        <w:trPr>
          <w:trHeight w:val="31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835D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27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5741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5BF6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27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D63E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D553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71F" w:rsidRPr="008E271F" w14:paraId="1D6A5762" w14:textId="77777777" w:rsidTr="0066780A">
        <w:trPr>
          <w:trHeight w:val="3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7F7EC" w14:textId="3B51870A" w:rsidR="008E271F" w:rsidRPr="008E271F" w:rsidRDefault="00396553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 SYSTÉM CZ a.s.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ECC23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256B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E27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škola Ostrov, Masarykova 1289,</w:t>
            </w:r>
          </w:p>
        </w:tc>
      </w:tr>
      <w:tr w:rsidR="008E271F" w:rsidRPr="008E271F" w14:paraId="258BEAEA" w14:textId="77777777" w:rsidTr="0066780A">
        <w:trPr>
          <w:trHeight w:val="31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1875" w14:textId="1100C945" w:rsidR="008E271F" w:rsidRPr="008E271F" w:rsidRDefault="00396553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Otakara Ševčíka 840/10, Židenice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1E96B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46818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E27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příspěvková organizace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195E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E271F" w:rsidRPr="008E271F" w14:paraId="7DCBBF25" w14:textId="77777777" w:rsidTr="0066780A">
        <w:trPr>
          <w:trHeight w:val="31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DC97" w14:textId="17A59CF9" w:rsidR="008E271F" w:rsidRPr="008E271F" w:rsidRDefault="003D39E5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636 00 Brno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E4E91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F5FA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E27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Masarykova 1289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67D6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96BDD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71F" w:rsidRPr="008E271F" w14:paraId="0A7687B0" w14:textId="77777777" w:rsidTr="0066780A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0E1AF" w14:textId="52C3BD0C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E27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IČ: </w:t>
            </w:r>
            <w:r w:rsidR="003D3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276 75 645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B822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AEE15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E27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 01 Ostrov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C6D86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29BF9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71F" w:rsidRPr="008E271F" w14:paraId="0CCE2955" w14:textId="77777777" w:rsidTr="0066780A">
        <w:trPr>
          <w:trHeight w:val="31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01174" w14:textId="195A4AE9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E27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 CZ</w:t>
            </w:r>
            <w:r w:rsidR="003D3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27675645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508E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12105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E27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IČ: 49753347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C7EFB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02593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71F" w:rsidRPr="008E271F" w14:paraId="7615A85D" w14:textId="77777777" w:rsidTr="007E0F29">
        <w:trPr>
          <w:trHeight w:val="315"/>
        </w:trPr>
        <w:tc>
          <w:tcPr>
            <w:tcW w:w="4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146CCE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9F0D41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CC3819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910DD8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ED8F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7BD7" w14:textId="77777777" w:rsidR="008E271F" w:rsidRPr="008E271F" w:rsidRDefault="008E271F" w:rsidP="008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71F" w:rsidRPr="008E271F" w14:paraId="490C0D8F" w14:textId="77777777" w:rsidTr="007E0F29">
        <w:trPr>
          <w:trHeight w:val="450"/>
        </w:trPr>
        <w:tc>
          <w:tcPr>
            <w:tcW w:w="107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6C2517" w14:textId="35012BC9" w:rsidR="007E0F29" w:rsidRDefault="008E271F" w:rsidP="007E0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E27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Objednáváme u Vás učebnice pro 1. stupeň ZŠ</w:t>
            </w:r>
            <w:r w:rsidR="00001B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08F98056" w14:textId="77777777" w:rsidR="006E6BDA" w:rsidRDefault="006E6BDA" w:rsidP="007E0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tbl>
            <w:tblPr>
              <w:tblW w:w="98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0"/>
              <w:gridCol w:w="1840"/>
              <w:gridCol w:w="1310"/>
              <w:gridCol w:w="1134"/>
              <w:gridCol w:w="1559"/>
            </w:tblGrid>
            <w:tr w:rsidR="007E0F29" w:rsidRPr="007E0F29" w14:paraId="6B367E14" w14:textId="77777777" w:rsidTr="006E6BDA">
              <w:trPr>
                <w:trHeight w:val="516"/>
              </w:trPr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B51D9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Název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FE201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Vydavatel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DF09E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Cena/MJ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4B656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Počet MJ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3F263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Celkem Kč</w:t>
                  </w:r>
                </w:p>
              </w:tc>
            </w:tr>
            <w:tr w:rsidR="007E0F29" w:rsidRPr="007E0F29" w14:paraId="2D27B437" w14:textId="77777777" w:rsidTr="006E6BDA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FB55C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Český jazyk 3 (kód 33-50)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D5A12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NOVÁ ŠKOLA DUHA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5419A" w14:textId="77777777" w:rsidR="007E0F29" w:rsidRPr="007E0F29" w:rsidRDefault="007E0F29" w:rsidP="007E0F2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89,00 Kč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27B59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2ED55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5 340,00 Kč </w:t>
                  </w:r>
                </w:p>
              </w:tc>
            </w:tr>
            <w:tr w:rsidR="007E0F29" w:rsidRPr="007E0F29" w14:paraId="5F53FD63" w14:textId="77777777" w:rsidTr="006E6BDA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96FD4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Čítanka 3 (kód 33-50)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40DA8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NOVÁ ŠKOLA DUHA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CA040" w14:textId="77777777" w:rsidR="007E0F29" w:rsidRPr="007E0F29" w:rsidRDefault="007E0F29" w:rsidP="007E0F2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129,00 Kč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C9643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D481A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7 740,00 Kč </w:t>
                  </w:r>
                </w:p>
              </w:tc>
            </w:tr>
            <w:tr w:rsidR="007E0F29" w:rsidRPr="007E0F29" w14:paraId="6192E1C0" w14:textId="77777777" w:rsidTr="006E6BDA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CA731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Český jazyk 4 </w:t>
                  </w:r>
                  <w:proofErr w:type="gramStart"/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( kód</w:t>
                  </w:r>
                  <w:proofErr w:type="gramEnd"/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44-50)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6CFAE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NOVÁ ŠKOLA DUHA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A079F" w14:textId="77777777" w:rsidR="007E0F29" w:rsidRPr="007E0F29" w:rsidRDefault="007E0F29" w:rsidP="007E0F2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99,00 Kč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34E8E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977B9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5 940,00 Kč </w:t>
                  </w:r>
                </w:p>
              </w:tc>
            </w:tr>
            <w:tr w:rsidR="007E0F29" w:rsidRPr="007E0F29" w14:paraId="19ECD5DB" w14:textId="77777777" w:rsidTr="006E6BDA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B722B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Čítanka 4 (kód 44-65)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7B949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NOVÁ ŠKOLA DUHA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BDAF2" w14:textId="77777777" w:rsidR="007E0F29" w:rsidRPr="007E0F29" w:rsidRDefault="007E0F29" w:rsidP="007E0F2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139,00 Kč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B3CF3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DF140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8 340,00 Kč </w:t>
                  </w:r>
                </w:p>
              </w:tc>
            </w:tr>
            <w:tr w:rsidR="007E0F29" w:rsidRPr="007E0F29" w14:paraId="69D6758C" w14:textId="77777777" w:rsidTr="006E6BDA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4EF7A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Český jazyk 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3E8A5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NOVÁ ŠKOLA DUHA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0ED2B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109,00 Kč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73B53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BBB8B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6 540,00 Kč </w:t>
                  </w:r>
                </w:p>
              </w:tc>
            </w:tr>
            <w:tr w:rsidR="007E0F29" w:rsidRPr="007E0F29" w14:paraId="5B41B3A0" w14:textId="77777777" w:rsidTr="006E6BDA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86296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Čítanka 5 </w:t>
                  </w:r>
                  <w:proofErr w:type="gramStart"/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( kód</w:t>
                  </w:r>
                  <w:proofErr w:type="gramEnd"/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55-65)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AEF75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NOVÁ ŠKOLA DUHA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1229C" w14:textId="77777777" w:rsidR="007E0F29" w:rsidRPr="007E0F29" w:rsidRDefault="007E0F29" w:rsidP="007E0F2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139,00 Kč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9A2FA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DFE4E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8 340,00 Kč </w:t>
                  </w:r>
                </w:p>
              </w:tc>
            </w:tr>
            <w:tr w:rsidR="007E0F29" w:rsidRPr="007E0F29" w14:paraId="2254EE3A" w14:textId="77777777" w:rsidTr="006E6BDA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4F14C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Vlastivěda 4 (</w:t>
                  </w:r>
                  <w:proofErr w:type="spellStart"/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zaměpis</w:t>
                  </w:r>
                  <w:proofErr w:type="spellEnd"/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 44-40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9A0DD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NOVÁ ŠKOLA DUHA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D173A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95,00 Kč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EDDB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19F9B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5 700,00 Kč </w:t>
                  </w:r>
                </w:p>
              </w:tc>
            </w:tr>
            <w:tr w:rsidR="007E0F29" w:rsidRPr="007E0F29" w14:paraId="18A01A88" w14:textId="77777777" w:rsidTr="006E6BDA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3F6A5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Vlastivěda 4 (dějepis) 44-45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9EE08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NOVÁ ŠKOLA DUHA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D9DCB" w14:textId="77777777" w:rsidR="007E0F29" w:rsidRPr="007E0F29" w:rsidRDefault="007E0F29" w:rsidP="007E0F2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95,00 Kč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B5C5F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38A5E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5 700,00 Kč </w:t>
                  </w:r>
                </w:p>
              </w:tc>
            </w:tr>
            <w:tr w:rsidR="007E0F29" w:rsidRPr="007E0F29" w14:paraId="2E2CEE36" w14:textId="77777777" w:rsidTr="006E6BDA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699EA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Přírodověda 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B7CED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NOVÁ ŠKOLA DUHA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45E8B" w14:textId="77777777" w:rsidR="007E0F29" w:rsidRPr="007E0F29" w:rsidRDefault="007E0F29" w:rsidP="007E0F2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99,00 Kč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C0185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30B14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5 940,00 Kč </w:t>
                  </w:r>
                </w:p>
              </w:tc>
            </w:tr>
            <w:tr w:rsidR="007E0F29" w:rsidRPr="007E0F29" w14:paraId="4D870642" w14:textId="77777777" w:rsidTr="006E6BDA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B4F7C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Vlastivěda 5 (zeměpis)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4EE90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NOVÁ ŠKOLA DUHA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0CBB9" w14:textId="77777777" w:rsidR="007E0F29" w:rsidRPr="007E0F29" w:rsidRDefault="007E0F29" w:rsidP="007E0F2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95,00 Kč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46801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6A224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5 700,00 Kč </w:t>
                  </w:r>
                </w:p>
              </w:tc>
            </w:tr>
            <w:tr w:rsidR="007E0F29" w:rsidRPr="007E0F29" w14:paraId="012B80D0" w14:textId="77777777" w:rsidTr="006E6BDA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8013F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Vlastivěda 5 (dějepis)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49D9C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NOVÁ ŠKOLA DUHA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F4DB4" w14:textId="77777777" w:rsidR="007E0F29" w:rsidRPr="007E0F29" w:rsidRDefault="007E0F29" w:rsidP="007E0F2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95,00 Kč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4B8AC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D86DD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5 700,00 Kč </w:t>
                  </w:r>
                </w:p>
              </w:tc>
            </w:tr>
            <w:tr w:rsidR="007E0F29" w:rsidRPr="007E0F29" w14:paraId="1F8703E2" w14:textId="77777777" w:rsidTr="006E6BDA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96BB3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Přírodověda 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59E74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NOVÁ ŠKOLA DUHA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C80DC" w14:textId="77777777" w:rsidR="007E0F29" w:rsidRPr="007E0F29" w:rsidRDefault="007E0F29" w:rsidP="007E0F2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99,00 Kč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86505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83646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5 940,00 Kč </w:t>
                  </w:r>
                </w:p>
              </w:tc>
            </w:tr>
            <w:tr w:rsidR="007E0F29" w:rsidRPr="007E0F29" w14:paraId="21BCEFEB" w14:textId="77777777" w:rsidTr="006E6BDA">
              <w:trPr>
                <w:trHeight w:val="31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CB0AC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Prvouka </w:t>
                  </w:r>
                  <w:proofErr w:type="gramStart"/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  (</w:t>
                  </w:r>
                  <w:proofErr w:type="gramEnd"/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33-30)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27979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NOVÁ ŠKOLA DUHA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AD945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95,00 Kč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DFC65" w14:textId="77777777" w:rsidR="007E0F29" w:rsidRPr="007E0F29" w:rsidRDefault="007E0F29" w:rsidP="007E0F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85761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5 700,00 Kč </w:t>
                  </w:r>
                </w:p>
              </w:tc>
            </w:tr>
            <w:tr w:rsidR="007E0F29" w:rsidRPr="007E0F29" w14:paraId="3F75310B" w14:textId="77777777" w:rsidTr="006E6BDA">
              <w:trPr>
                <w:trHeight w:val="315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CDAE1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5DD63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B19D9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B6F7A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06665" w14:textId="77777777" w:rsidR="007E0F29" w:rsidRPr="007E0F29" w:rsidRDefault="007E0F29" w:rsidP="007E0F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E0F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  82 620,00 Kč </w:t>
                  </w:r>
                </w:p>
              </w:tc>
            </w:tr>
          </w:tbl>
          <w:p w14:paraId="37E90001" w14:textId="39B2BDCA" w:rsidR="007E0F29" w:rsidRPr="007E0F29" w:rsidRDefault="007E0F29" w:rsidP="007E0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08E6" w14:textId="77777777" w:rsidR="008E271F" w:rsidRPr="008E271F" w:rsidRDefault="008E271F" w:rsidP="008E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bookmarkEnd w:id="0"/>
      <w:tr w:rsidR="006E6BDA" w:rsidRPr="008E271F" w14:paraId="5A6E7E5F" w14:textId="77777777" w:rsidTr="0066780A">
        <w:trPr>
          <w:trHeight w:val="300"/>
        </w:trPr>
        <w:tc>
          <w:tcPr>
            <w:tcW w:w="46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7CFE266" w14:textId="2D945D0D" w:rsidR="006E6BDA" w:rsidRPr="008E271F" w:rsidRDefault="006E6BDA" w:rsidP="006E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D2D66B3" w14:textId="6C3E501D" w:rsidR="006E6BDA" w:rsidRPr="008E271F" w:rsidRDefault="006E6BDA" w:rsidP="006E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C9E6C6" w14:textId="6C254112" w:rsidR="006E6BDA" w:rsidRPr="008E271F" w:rsidRDefault="006E6BDA" w:rsidP="006E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9A71C9C" w14:textId="05E2E2D9" w:rsidR="006E6BDA" w:rsidRPr="008E271F" w:rsidRDefault="006E6BDA" w:rsidP="006E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016EFB" w14:textId="7F80A911" w:rsidR="006E6BDA" w:rsidRPr="008E271F" w:rsidRDefault="006E6BDA" w:rsidP="006E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B52A5" w14:textId="77777777" w:rsidR="006E6BDA" w:rsidRPr="008E271F" w:rsidRDefault="006E6BDA" w:rsidP="006E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E6BDA" w:rsidRPr="008E271F" w14:paraId="1E5C9B95" w14:textId="77777777" w:rsidTr="0066780A">
        <w:trPr>
          <w:trHeight w:val="300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81FC" w14:textId="77777777" w:rsidR="006E6BDA" w:rsidRPr="008E271F" w:rsidRDefault="006E6BDA" w:rsidP="006E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71F">
              <w:rPr>
                <w:rFonts w:ascii="Calibri" w:eastAsia="Times New Roman" w:hAnsi="Calibri" w:cs="Calibri"/>
                <w:color w:val="000000"/>
                <w:lang w:eastAsia="cs-CZ"/>
              </w:rPr>
              <w:t>Objednavatel se zavazuje, že tuto Smlouvu (Objednávku) Zveřejní v Registru Smluv dle Zákona č. 340/2015 Sb.</w:t>
            </w:r>
          </w:p>
        </w:tc>
      </w:tr>
      <w:tr w:rsidR="006E6BDA" w:rsidRPr="008E271F" w14:paraId="51EB0176" w14:textId="77777777" w:rsidTr="0066780A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6058" w14:textId="77777777" w:rsidR="006E6BDA" w:rsidRPr="008E271F" w:rsidRDefault="006E6BDA" w:rsidP="006E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F92C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C15B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BEFC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BE35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F057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BDA" w:rsidRPr="008E271F" w14:paraId="3986D637" w14:textId="77777777" w:rsidTr="0066780A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ED20" w14:textId="3A996C9A" w:rsidR="006E6BDA" w:rsidRPr="008E271F" w:rsidRDefault="006E6BDA" w:rsidP="006E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B5A0" w14:textId="77777777" w:rsidR="006E6BDA" w:rsidRPr="008E271F" w:rsidRDefault="006E6BDA" w:rsidP="006E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7C29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2436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F400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694F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BDA" w:rsidRPr="008E271F" w14:paraId="33BEAC3D" w14:textId="77777777" w:rsidTr="0066780A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BFA5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D13D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091E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BCC1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37CA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2E02" w14:textId="77777777" w:rsidR="006E6BDA" w:rsidRPr="008E271F" w:rsidRDefault="006E6BDA" w:rsidP="006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0D4E19B" w14:textId="005AE896" w:rsidR="00001BCA" w:rsidRDefault="00001BCA">
      <w:r>
        <w:t xml:space="preserve">   ………………………………………………………..                                                            </w:t>
      </w:r>
    </w:p>
    <w:p w14:paraId="4E515907" w14:textId="68EE388B" w:rsidR="00001BCA" w:rsidRDefault="00001BCA">
      <w:r>
        <w:t xml:space="preserve">      Mgr. Helmut Harzer – objednatel        </w:t>
      </w:r>
    </w:p>
    <w:sectPr w:rsidR="00001BCA" w:rsidSect="006948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1F"/>
    <w:rsid w:val="00001BCA"/>
    <w:rsid w:val="00396553"/>
    <w:rsid w:val="003B67D6"/>
    <w:rsid w:val="003D39E5"/>
    <w:rsid w:val="0066780A"/>
    <w:rsid w:val="0069486A"/>
    <w:rsid w:val="006E6BDA"/>
    <w:rsid w:val="007E0F29"/>
    <w:rsid w:val="00866498"/>
    <w:rsid w:val="008E271F"/>
    <w:rsid w:val="0097761B"/>
    <w:rsid w:val="00980A23"/>
    <w:rsid w:val="00A4303C"/>
    <w:rsid w:val="00AA6C65"/>
    <w:rsid w:val="00D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37F2"/>
  <w15:chartTrackingRefBased/>
  <w15:docId w15:val="{26046FAC-E424-4B31-AD2E-90D45432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Ostrov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Čížková</dc:creator>
  <cp:keywords/>
  <dc:description/>
  <cp:lastModifiedBy>Hana Čížková</cp:lastModifiedBy>
  <cp:revision>3</cp:revision>
  <cp:lastPrinted>2021-12-15T07:26:00Z</cp:lastPrinted>
  <dcterms:created xsi:type="dcterms:W3CDTF">2021-12-15T07:27:00Z</dcterms:created>
  <dcterms:modified xsi:type="dcterms:W3CDTF">2021-12-15T07:56:00Z</dcterms:modified>
</cp:coreProperties>
</file>