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8"/>
        <w:gridCol w:w="5137"/>
      </w:tblGrid>
      <w:tr w:rsidR="00AC18D5" w:rsidTr="00AC18D5">
        <w:trPr>
          <w:trHeight w:val="2480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D5" w:rsidRDefault="00AC18D5">
            <w:pPr>
              <w:jc w:val="center"/>
              <w:rPr>
                <w:sz w:val="32"/>
                <w:szCs w:val="32"/>
              </w:rPr>
            </w:pPr>
          </w:p>
          <w:p w:rsidR="00EE24B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</w:t>
            </w:r>
            <w:r w:rsidR="00EE24B5">
              <w:rPr>
                <w:b/>
                <w:sz w:val="32"/>
                <w:szCs w:val="32"/>
                <w:u w:val="single"/>
              </w:rPr>
              <w:t>ákladní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škola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Ústí nad Labem, Vojnovičova</w:t>
            </w:r>
            <w:r>
              <w:rPr>
                <w:b/>
                <w:sz w:val="32"/>
                <w:szCs w:val="32"/>
                <w:u w:val="single"/>
              </w:rPr>
              <w:t xml:space="preserve"> 620/5, </w:t>
            </w:r>
          </w:p>
          <w:p w:rsidR="00AC18D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:rsidR="00AC18D5" w:rsidRDefault="00AC18D5">
            <w:pPr>
              <w:jc w:val="center"/>
              <w:rPr>
                <w:b/>
                <w:sz w:val="28"/>
                <w:szCs w:val="28"/>
              </w:rPr>
            </w:pPr>
          </w:p>
          <w:p w:rsidR="00AC18D5" w:rsidRDefault="00FC27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 B J E D N Á V K A    č. </w:t>
            </w:r>
            <w:r w:rsidR="00D81117">
              <w:rPr>
                <w:b/>
                <w:sz w:val="36"/>
                <w:szCs w:val="36"/>
              </w:rPr>
              <w:t>2</w:t>
            </w:r>
            <w:r w:rsidR="00C04177">
              <w:rPr>
                <w:b/>
                <w:sz w:val="36"/>
                <w:szCs w:val="36"/>
              </w:rPr>
              <w:t>03</w:t>
            </w:r>
            <w:r w:rsidR="00AC18D5">
              <w:rPr>
                <w:b/>
                <w:sz w:val="36"/>
                <w:szCs w:val="36"/>
              </w:rPr>
              <w:t>/20</w:t>
            </w:r>
            <w:r w:rsidR="009B52C1">
              <w:rPr>
                <w:b/>
                <w:sz w:val="36"/>
                <w:szCs w:val="36"/>
              </w:rPr>
              <w:t>21</w:t>
            </w:r>
          </w:p>
          <w:p w:rsidR="00AC18D5" w:rsidRDefault="00AC18D5"/>
        </w:tc>
      </w:tr>
      <w:tr w:rsidR="00AC18D5" w:rsidTr="00AC18D5">
        <w:trPr>
          <w:trHeight w:val="499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5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AC18D5" w:rsidTr="00AC18D5">
        <w:trPr>
          <w:trHeight w:val="1231"/>
        </w:trPr>
        <w:tc>
          <w:tcPr>
            <w:tcW w:w="5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30" w:rsidRDefault="00AC18D5">
            <w:r>
              <w:t xml:space="preserve">Základní škola </w:t>
            </w:r>
            <w:r w:rsidR="00B97430">
              <w:t xml:space="preserve">Ústí nad Labem,     </w:t>
            </w:r>
          </w:p>
          <w:p w:rsidR="00AC18D5" w:rsidRDefault="00B97430">
            <w:r>
              <w:t xml:space="preserve">Vojnovičova 620/5, </w:t>
            </w:r>
            <w:r w:rsidR="00AC18D5">
              <w:t>p. o.</w:t>
            </w:r>
          </w:p>
          <w:p w:rsidR="00B1345E" w:rsidRDefault="00B1345E">
            <w:r>
              <w:t>Vojnovičova 620/5</w:t>
            </w:r>
          </w:p>
          <w:p w:rsidR="00AC18D5" w:rsidRDefault="00AC18D5">
            <w:r>
              <w:t>400 01 Ústí nad Labem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825" w:rsidRDefault="009C3825" w:rsidP="00A308F5">
            <w:pPr>
              <w:pStyle w:val="Normlnweb"/>
              <w:spacing w:before="0" w:beforeAutospacing="0" w:after="0" w:afterAutospacing="0"/>
            </w:pPr>
            <w:r>
              <w:t>HELAGO-CZ, s.r.o.</w:t>
            </w:r>
          </w:p>
          <w:p w:rsidR="009C3825" w:rsidRDefault="009C3825" w:rsidP="00A308F5">
            <w:pPr>
              <w:pStyle w:val="Normlnweb"/>
              <w:spacing w:before="0" w:beforeAutospacing="0" w:after="0" w:afterAutospacing="0"/>
            </w:pPr>
            <w:r>
              <w:t>Kladská 1082/6</w:t>
            </w:r>
          </w:p>
          <w:p w:rsidR="00AC18D5" w:rsidRDefault="009C3825" w:rsidP="00A308F5">
            <w:pPr>
              <w:pStyle w:val="Normlnweb"/>
              <w:spacing w:before="0" w:beforeAutospacing="0" w:after="0" w:afterAutospacing="0"/>
            </w:pPr>
            <w:r>
              <w:t xml:space="preserve">500 03 Hradec Králové </w:t>
            </w:r>
          </w:p>
        </w:tc>
      </w:tr>
      <w:tr w:rsidR="00AC18D5" w:rsidTr="00AC18D5">
        <w:trPr>
          <w:trHeight w:val="354"/>
        </w:trPr>
        <w:tc>
          <w:tcPr>
            <w:tcW w:w="5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IČ  445</w:t>
            </w:r>
            <w:r w:rsidR="00EB3A3A">
              <w:t xml:space="preserve"> </w:t>
            </w:r>
            <w:r>
              <w:t>55</w:t>
            </w:r>
            <w:r w:rsidR="00EB3A3A">
              <w:t xml:space="preserve"> </w:t>
            </w:r>
            <w:r>
              <w:t>202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 w:rsidP="00BF2312">
            <w:r>
              <w:t xml:space="preserve">IČ </w:t>
            </w:r>
            <w:r w:rsidR="0082142B">
              <w:t xml:space="preserve"> </w:t>
            </w:r>
            <w:r w:rsidR="009C3825">
              <w:t>25963961</w:t>
            </w:r>
            <w:r w:rsidR="008D451F">
              <w:t xml:space="preserve"> </w:t>
            </w:r>
            <w:r w:rsidR="000E1626">
              <w:t xml:space="preserve"> </w:t>
            </w:r>
            <w:r w:rsidR="00BF2312">
              <w:t xml:space="preserve"> </w:t>
            </w:r>
          </w:p>
        </w:tc>
      </w:tr>
      <w:tr w:rsidR="00AC18D5" w:rsidTr="00AC18D5">
        <w:trPr>
          <w:trHeight w:val="684"/>
        </w:trPr>
        <w:tc>
          <w:tcPr>
            <w:tcW w:w="5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Tel:   475 669 141</w:t>
            </w:r>
          </w:p>
          <w:p w:rsidR="00AC18D5" w:rsidRDefault="007757F4">
            <w:r>
              <w:t>E-mail: sekretariat@zsvojnovicova.cz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736" w:rsidRPr="00FC2736" w:rsidRDefault="00AC18D5" w:rsidP="00FC2736">
            <w:r>
              <w:t>Tel</w:t>
            </w:r>
            <w:r w:rsidR="008A34DC">
              <w:t>:</w:t>
            </w:r>
            <w:r w:rsidR="00B61B6B">
              <w:t xml:space="preserve"> </w:t>
            </w:r>
            <w:r w:rsidR="009506F5">
              <w:t xml:space="preserve"> </w:t>
            </w:r>
            <w:r w:rsidR="00FA0DF3">
              <w:t xml:space="preserve"> </w:t>
            </w:r>
            <w:r w:rsidR="00BF2312">
              <w:t xml:space="preserve"> </w:t>
            </w:r>
          </w:p>
          <w:p w:rsidR="00AC18D5" w:rsidRDefault="00FA0DF3" w:rsidP="009506F5">
            <w:r>
              <w:t xml:space="preserve">E-mail:  </w:t>
            </w:r>
            <w:r w:rsidR="009506F5">
              <w:t xml:space="preserve"> </w:t>
            </w:r>
          </w:p>
        </w:tc>
      </w:tr>
      <w:tr w:rsidR="00AC18D5" w:rsidTr="00AC18D5">
        <w:trPr>
          <w:trHeight w:val="399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8D5" w:rsidRDefault="00AC18D5"/>
          <w:p w:rsidR="00AC18D5" w:rsidRDefault="00AC18D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 b j e d n á v á m e   u  V á s:</w:t>
            </w:r>
          </w:p>
        </w:tc>
      </w:tr>
      <w:tr w:rsidR="00AC18D5" w:rsidTr="00AC18D5">
        <w:trPr>
          <w:trHeight w:val="294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6ECA" w:rsidRDefault="00AC7593">
            <w:pPr>
              <w:jc w:val="both"/>
            </w:pPr>
            <w:r>
              <w:t>V Ústí nad Labem</w:t>
            </w:r>
            <w:r w:rsidR="00C04177">
              <w:t>18</w:t>
            </w:r>
            <w:r>
              <w:t>.</w:t>
            </w:r>
            <w:r w:rsidR="00D004CB">
              <w:t>1</w:t>
            </w:r>
            <w:r w:rsidR="00C04177">
              <w:t>1</w:t>
            </w:r>
            <w:r>
              <w:t>.20</w:t>
            </w:r>
            <w:r w:rsidR="009B52C1">
              <w:t>21</w:t>
            </w:r>
          </w:p>
          <w:p w:rsidR="00696ECA" w:rsidRDefault="00696ECA">
            <w:pPr>
              <w:jc w:val="both"/>
            </w:pPr>
          </w:p>
          <w:p w:rsidR="001F3915" w:rsidRDefault="001F3915">
            <w:pPr>
              <w:jc w:val="both"/>
            </w:pPr>
          </w:p>
          <w:p w:rsidR="001F3915" w:rsidRDefault="001F3915">
            <w:pPr>
              <w:jc w:val="both"/>
            </w:pPr>
          </w:p>
          <w:p w:rsidR="00696ECA" w:rsidRPr="00197D44" w:rsidRDefault="00696ECA">
            <w:pPr>
              <w:jc w:val="both"/>
              <w:rPr>
                <w:sz w:val="20"/>
                <w:szCs w:val="20"/>
              </w:rPr>
            </w:pPr>
          </w:p>
          <w:p w:rsidR="00AC7593" w:rsidRPr="00197D44" w:rsidRDefault="00323028">
            <w:pPr>
              <w:jc w:val="both"/>
              <w:rPr>
                <w:sz w:val="20"/>
                <w:szCs w:val="20"/>
              </w:rPr>
            </w:pPr>
            <w:r w:rsidRPr="00197D44">
              <w:rPr>
                <w:sz w:val="20"/>
                <w:szCs w:val="20"/>
              </w:rPr>
              <w:t xml:space="preserve"> </w:t>
            </w:r>
            <w:r w:rsidR="00AC7593" w:rsidRPr="00197D44">
              <w:rPr>
                <w:sz w:val="20"/>
                <w:szCs w:val="20"/>
              </w:rPr>
              <w:t xml:space="preserve">     </w:t>
            </w:r>
            <w:r w:rsidR="00197D44" w:rsidRPr="00197D44">
              <w:rPr>
                <w:sz w:val="20"/>
                <w:szCs w:val="20"/>
              </w:rPr>
              <w:t>Učební pomůcky:</w:t>
            </w:r>
          </w:p>
          <w:p w:rsidR="00197D44" w:rsidRPr="00197D44" w:rsidRDefault="00197D44">
            <w:pPr>
              <w:jc w:val="both"/>
              <w:rPr>
                <w:sz w:val="20"/>
                <w:szCs w:val="20"/>
              </w:rPr>
            </w:pPr>
          </w:p>
          <w:p w:rsidR="00197D44" w:rsidRPr="00197D44" w:rsidRDefault="00197D44">
            <w:pPr>
              <w:jc w:val="both"/>
              <w:rPr>
                <w:sz w:val="20"/>
                <w:szCs w:val="20"/>
              </w:rPr>
            </w:pPr>
            <w:r w:rsidRPr="00197D44">
              <w:rPr>
                <w:sz w:val="20"/>
                <w:szCs w:val="20"/>
              </w:rPr>
              <w:t xml:space="preserve">      5401.1000735</w:t>
            </w:r>
            <w:r>
              <w:rPr>
                <w:sz w:val="20"/>
                <w:szCs w:val="20"/>
              </w:rPr>
              <w:t xml:space="preserve">  Mechanický set k bílé magnetické tabuli                     1ks        22.660,00Kč       27.418,00Kč</w:t>
            </w:r>
          </w:p>
          <w:p w:rsidR="00197D44" w:rsidRDefault="00197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5001.1329        Magnetická tabule se stojanem                                     1ks          6.565,00Kč         7.943,65Kč</w:t>
            </w:r>
          </w:p>
          <w:p w:rsidR="00197D44" w:rsidRDefault="00197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5001.5549        Van De Graafův generátor                                            1ks        10.240,00Kč       12.390,40Kč</w:t>
            </w:r>
          </w:p>
          <w:p w:rsidR="00197D44" w:rsidRDefault="00197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5001.HS300     Hvězdný globus                                                            1ks          1.805,00Kč         2.184,05Kč</w:t>
            </w:r>
          </w:p>
          <w:p w:rsidR="00197D44" w:rsidRDefault="00197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5001.1185        Zařízení pro ukázku Pascalova zákona se stojanem     1ks          1.670,00Kč         2.020,70Kč</w:t>
            </w:r>
          </w:p>
          <w:p w:rsidR="00197D44" w:rsidRDefault="00197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5401.1002602  Digitální posuvné měřítko                                             1ks          2.925,00Kč        3.539,25Kč</w:t>
            </w:r>
          </w:p>
          <w:p w:rsidR="001F3915" w:rsidRDefault="00197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5001.5358        Sada deseti magnetických střelek v pouzdrech             </w:t>
            </w:r>
            <w:r w:rsidR="001F3915">
              <w:rPr>
                <w:sz w:val="20"/>
                <w:szCs w:val="20"/>
              </w:rPr>
              <w:t>1ks             193,00Kč</w:t>
            </w:r>
            <w:r>
              <w:rPr>
                <w:sz w:val="20"/>
                <w:szCs w:val="20"/>
              </w:rPr>
              <w:t xml:space="preserve">           </w:t>
            </w:r>
            <w:r w:rsidR="001F3915">
              <w:rPr>
                <w:sz w:val="20"/>
                <w:szCs w:val="20"/>
              </w:rPr>
              <w:t>233,53Kč</w:t>
            </w:r>
          </w:p>
          <w:p w:rsidR="001F3915" w:rsidRDefault="001F3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5001.5367        Plazmová koule                                                             1ks          1.170,00Kč         1.415,70Kč</w:t>
            </w:r>
          </w:p>
          <w:p w:rsidR="001F3915" w:rsidRDefault="001F3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5001.5404        Sada </w:t>
            </w:r>
            <w:proofErr w:type="gramStart"/>
            <w:r>
              <w:rPr>
                <w:sz w:val="20"/>
                <w:szCs w:val="20"/>
              </w:rPr>
              <w:t>pomůcek k Van de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Graaffovu</w:t>
            </w:r>
            <w:proofErr w:type="spellEnd"/>
            <w:r>
              <w:rPr>
                <w:sz w:val="20"/>
                <w:szCs w:val="20"/>
              </w:rPr>
              <w:t xml:space="preserve"> generátoru            1ks          5.920,00Kč         7.163,20Kč</w:t>
            </w:r>
          </w:p>
          <w:p w:rsidR="001F3915" w:rsidRDefault="001F3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5401.1003213  Nakloněná rovina                                                          1ks          3.890,00Kč         4.706,90Kč</w:t>
            </w:r>
          </w:p>
          <w:p w:rsidR="001F3915" w:rsidRDefault="001F3915">
            <w:pPr>
              <w:jc w:val="both"/>
              <w:rPr>
                <w:sz w:val="20"/>
                <w:szCs w:val="20"/>
              </w:rPr>
            </w:pPr>
          </w:p>
          <w:p w:rsidR="00AC7593" w:rsidRPr="00197D44" w:rsidRDefault="001F3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Celkem                                                                                                                57.038,00Kč        69.015,98Kč           </w:t>
            </w:r>
            <w:r w:rsidR="00197D44">
              <w:rPr>
                <w:sz w:val="20"/>
                <w:szCs w:val="20"/>
              </w:rPr>
              <w:t xml:space="preserve">                  </w:t>
            </w:r>
          </w:p>
          <w:p w:rsidR="009B52C1" w:rsidRPr="00197D44" w:rsidRDefault="001F3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(bez DPH)           (s DPH)  </w:t>
            </w:r>
          </w:p>
          <w:p w:rsidR="00197D44" w:rsidRPr="00197D44" w:rsidRDefault="00197D44">
            <w:pPr>
              <w:jc w:val="both"/>
              <w:rPr>
                <w:sz w:val="20"/>
                <w:szCs w:val="20"/>
              </w:rPr>
            </w:pPr>
          </w:p>
          <w:p w:rsidR="00197D44" w:rsidRPr="00197D44" w:rsidRDefault="00197D44">
            <w:pPr>
              <w:jc w:val="both"/>
              <w:rPr>
                <w:sz w:val="20"/>
                <w:szCs w:val="20"/>
              </w:rPr>
            </w:pPr>
          </w:p>
          <w:p w:rsidR="00197D44" w:rsidRPr="00197D44" w:rsidRDefault="00197D44">
            <w:pPr>
              <w:jc w:val="both"/>
              <w:rPr>
                <w:sz w:val="20"/>
                <w:szCs w:val="20"/>
              </w:rPr>
            </w:pPr>
          </w:p>
          <w:p w:rsidR="00197D44" w:rsidRPr="00197D44" w:rsidRDefault="00197D44">
            <w:pPr>
              <w:jc w:val="both"/>
              <w:rPr>
                <w:sz w:val="20"/>
                <w:szCs w:val="20"/>
              </w:rPr>
            </w:pPr>
          </w:p>
          <w:p w:rsidR="00197D44" w:rsidRPr="00197D44" w:rsidRDefault="00197D44">
            <w:pPr>
              <w:jc w:val="both"/>
              <w:rPr>
                <w:sz w:val="20"/>
                <w:szCs w:val="20"/>
              </w:rPr>
            </w:pPr>
          </w:p>
          <w:p w:rsidR="00197D44" w:rsidRDefault="00197D44">
            <w:pPr>
              <w:jc w:val="both"/>
            </w:pPr>
          </w:p>
          <w:p w:rsidR="00295F53" w:rsidRDefault="00197D44" w:rsidP="00295F53">
            <w:pPr>
              <w:jc w:val="both"/>
            </w:pPr>
            <w:r>
              <w:t>S pozd</w:t>
            </w:r>
            <w:r w:rsidR="00295F53">
              <w:t xml:space="preserve">ravem                                            </w:t>
            </w:r>
          </w:p>
          <w:p w:rsidR="00295F53" w:rsidRDefault="00295F53" w:rsidP="00295F53">
            <w:pPr>
              <w:jc w:val="both"/>
            </w:pPr>
          </w:p>
          <w:p w:rsidR="008A34DC" w:rsidRDefault="009B52C1">
            <w:pPr>
              <w:jc w:val="both"/>
            </w:pPr>
            <w:r>
              <w:t>Mgr. Bc. Marta Maděrová</w:t>
            </w:r>
            <w:r w:rsidR="00295F53">
              <w:t xml:space="preserve">  ředitelka školy    </w:t>
            </w:r>
            <w:r w:rsidR="00AC7593">
              <w:t xml:space="preserve"> </w:t>
            </w:r>
            <w:r w:rsidR="00AC18D5">
              <w:t xml:space="preserve">                                  </w:t>
            </w:r>
          </w:p>
          <w:p w:rsidR="00F87146" w:rsidRDefault="00F87146">
            <w:pPr>
              <w:jc w:val="both"/>
            </w:pPr>
            <w:bookmarkStart w:id="0" w:name="_GoBack"/>
            <w:bookmarkEnd w:id="0"/>
          </w:p>
        </w:tc>
      </w:tr>
      <w:tr w:rsidR="00612FB8" w:rsidTr="00AC18D5">
        <w:trPr>
          <w:trHeight w:val="294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FB8" w:rsidRDefault="00612FB8">
            <w:pPr>
              <w:jc w:val="both"/>
            </w:pPr>
          </w:p>
        </w:tc>
      </w:tr>
    </w:tbl>
    <w:p w:rsidR="00544FAD" w:rsidRDefault="00544FAD" w:rsidP="00662BFE"/>
    <w:sectPr w:rsidR="005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014"/>
    <w:multiLevelType w:val="hybridMultilevel"/>
    <w:tmpl w:val="E0085620"/>
    <w:lvl w:ilvl="0" w:tplc="7B3E8E84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CB07A06"/>
    <w:multiLevelType w:val="hybridMultilevel"/>
    <w:tmpl w:val="E7868132"/>
    <w:lvl w:ilvl="0" w:tplc="D9FAFDD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EDA68B8"/>
    <w:multiLevelType w:val="hybridMultilevel"/>
    <w:tmpl w:val="CE6ED030"/>
    <w:lvl w:ilvl="0" w:tplc="D742A176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68C40041"/>
    <w:multiLevelType w:val="hybridMultilevel"/>
    <w:tmpl w:val="7C3A22D2"/>
    <w:lvl w:ilvl="0" w:tplc="8A8A78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D5"/>
    <w:rsid w:val="00000A2C"/>
    <w:rsid w:val="000154D2"/>
    <w:rsid w:val="00031F97"/>
    <w:rsid w:val="00080DD8"/>
    <w:rsid w:val="000955D9"/>
    <w:rsid w:val="000963AB"/>
    <w:rsid w:val="000A2C49"/>
    <w:rsid w:val="000A677A"/>
    <w:rsid w:val="000C52AC"/>
    <w:rsid w:val="000E1626"/>
    <w:rsid w:val="00100C11"/>
    <w:rsid w:val="00123F5E"/>
    <w:rsid w:val="00172708"/>
    <w:rsid w:val="00197D44"/>
    <w:rsid w:val="001A51F3"/>
    <w:rsid w:val="001F3915"/>
    <w:rsid w:val="002035E1"/>
    <w:rsid w:val="00206367"/>
    <w:rsid w:val="00206FC4"/>
    <w:rsid w:val="00222A48"/>
    <w:rsid w:val="00230335"/>
    <w:rsid w:val="0025378F"/>
    <w:rsid w:val="00267BE1"/>
    <w:rsid w:val="00275AA0"/>
    <w:rsid w:val="00280007"/>
    <w:rsid w:val="00280BCA"/>
    <w:rsid w:val="00295AE1"/>
    <w:rsid w:val="00295F53"/>
    <w:rsid w:val="002A4562"/>
    <w:rsid w:val="002C5C24"/>
    <w:rsid w:val="002D686F"/>
    <w:rsid w:val="002E4D1C"/>
    <w:rsid w:val="003132EC"/>
    <w:rsid w:val="00315C10"/>
    <w:rsid w:val="00323028"/>
    <w:rsid w:val="003237E1"/>
    <w:rsid w:val="00364CDC"/>
    <w:rsid w:val="003742F1"/>
    <w:rsid w:val="003823FC"/>
    <w:rsid w:val="00400F3F"/>
    <w:rsid w:val="00403976"/>
    <w:rsid w:val="00413754"/>
    <w:rsid w:val="00414628"/>
    <w:rsid w:val="004270C8"/>
    <w:rsid w:val="00462ACA"/>
    <w:rsid w:val="00467809"/>
    <w:rsid w:val="00477043"/>
    <w:rsid w:val="00495E28"/>
    <w:rsid w:val="004B4656"/>
    <w:rsid w:val="004C2D8D"/>
    <w:rsid w:val="004E29B3"/>
    <w:rsid w:val="00502590"/>
    <w:rsid w:val="005065E0"/>
    <w:rsid w:val="005143D5"/>
    <w:rsid w:val="00524629"/>
    <w:rsid w:val="00544FAD"/>
    <w:rsid w:val="00547CCC"/>
    <w:rsid w:val="005515B4"/>
    <w:rsid w:val="00557432"/>
    <w:rsid w:val="005610BF"/>
    <w:rsid w:val="00570D95"/>
    <w:rsid w:val="00571083"/>
    <w:rsid w:val="005C3C94"/>
    <w:rsid w:val="005C5F11"/>
    <w:rsid w:val="005D72CF"/>
    <w:rsid w:val="005F26FD"/>
    <w:rsid w:val="005F52E2"/>
    <w:rsid w:val="00612FB8"/>
    <w:rsid w:val="006211B3"/>
    <w:rsid w:val="006316C1"/>
    <w:rsid w:val="00635D71"/>
    <w:rsid w:val="00640DBF"/>
    <w:rsid w:val="00645312"/>
    <w:rsid w:val="00662BFE"/>
    <w:rsid w:val="00680AFF"/>
    <w:rsid w:val="00696823"/>
    <w:rsid w:val="00696ECA"/>
    <w:rsid w:val="0069702F"/>
    <w:rsid w:val="006A4C9D"/>
    <w:rsid w:val="006A54FE"/>
    <w:rsid w:val="006A5966"/>
    <w:rsid w:val="006D514A"/>
    <w:rsid w:val="006E21EE"/>
    <w:rsid w:val="0071618C"/>
    <w:rsid w:val="00733EDA"/>
    <w:rsid w:val="0074242C"/>
    <w:rsid w:val="00743B68"/>
    <w:rsid w:val="007519DA"/>
    <w:rsid w:val="00756D06"/>
    <w:rsid w:val="00773D24"/>
    <w:rsid w:val="007757F4"/>
    <w:rsid w:val="00795ED5"/>
    <w:rsid w:val="007B25CB"/>
    <w:rsid w:val="007E51F3"/>
    <w:rsid w:val="007F01DB"/>
    <w:rsid w:val="007F0FB5"/>
    <w:rsid w:val="007F1EE1"/>
    <w:rsid w:val="0082142B"/>
    <w:rsid w:val="008230A4"/>
    <w:rsid w:val="00836BFD"/>
    <w:rsid w:val="008436D4"/>
    <w:rsid w:val="0085186A"/>
    <w:rsid w:val="00854F13"/>
    <w:rsid w:val="00860255"/>
    <w:rsid w:val="00896C06"/>
    <w:rsid w:val="008A34DC"/>
    <w:rsid w:val="008A4D7F"/>
    <w:rsid w:val="008B6B0D"/>
    <w:rsid w:val="008D451F"/>
    <w:rsid w:val="008D70BD"/>
    <w:rsid w:val="008E6DF8"/>
    <w:rsid w:val="009070C7"/>
    <w:rsid w:val="009506F5"/>
    <w:rsid w:val="00970253"/>
    <w:rsid w:val="00972B97"/>
    <w:rsid w:val="00975D4A"/>
    <w:rsid w:val="00977497"/>
    <w:rsid w:val="009A76E2"/>
    <w:rsid w:val="009B52C1"/>
    <w:rsid w:val="009C2029"/>
    <w:rsid w:val="009C3825"/>
    <w:rsid w:val="00A009A1"/>
    <w:rsid w:val="00A00C2F"/>
    <w:rsid w:val="00A272EC"/>
    <w:rsid w:val="00A2732D"/>
    <w:rsid w:val="00A308F5"/>
    <w:rsid w:val="00A47304"/>
    <w:rsid w:val="00A5266D"/>
    <w:rsid w:val="00A821EF"/>
    <w:rsid w:val="00AA130A"/>
    <w:rsid w:val="00AC18D5"/>
    <w:rsid w:val="00AC5CDF"/>
    <w:rsid w:val="00AC7593"/>
    <w:rsid w:val="00AE7E85"/>
    <w:rsid w:val="00AF4F22"/>
    <w:rsid w:val="00B0149F"/>
    <w:rsid w:val="00B0520E"/>
    <w:rsid w:val="00B12429"/>
    <w:rsid w:val="00B1345E"/>
    <w:rsid w:val="00B23CF2"/>
    <w:rsid w:val="00B30F24"/>
    <w:rsid w:val="00B61B6B"/>
    <w:rsid w:val="00B715A4"/>
    <w:rsid w:val="00B756CB"/>
    <w:rsid w:val="00B97430"/>
    <w:rsid w:val="00BC292A"/>
    <w:rsid w:val="00BD05F7"/>
    <w:rsid w:val="00BD1F52"/>
    <w:rsid w:val="00BF05AC"/>
    <w:rsid w:val="00BF2312"/>
    <w:rsid w:val="00BF48BD"/>
    <w:rsid w:val="00BF4DF5"/>
    <w:rsid w:val="00BF55BC"/>
    <w:rsid w:val="00C04177"/>
    <w:rsid w:val="00C419AF"/>
    <w:rsid w:val="00C563FD"/>
    <w:rsid w:val="00C67C33"/>
    <w:rsid w:val="00C9599A"/>
    <w:rsid w:val="00CD5392"/>
    <w:rsid w:val="00CE30EB"/>
    <w:rsid w:val="00CE7604"/>
    <w:rsid w:val="00D004CB"/>
    <w:rsid w:val="00D02B97"/>
    <w:rsid w:val="00D06B7B"/>
    <w:rsid w:val="00D231B2"/>
    <w:rsid w:val="00D647A3"/>
    <w:rsid w:val="00D677D7"/>
    <w:rsid w:val="00D7252F"/>
    <w:rsid w:val="00D731F7"/>
    <w:rsid w:val="00D80B3E"/>
    <w:rsid w:val="00D81117"/>
    <w:rsid w:val="00D81803"/>
    <w:rsid w:val="00DC1542"/>
    <w:rsid w:val="00DD5B16"/>
    <w:rsid w:val="00E03179"/>
    <w:rsid w:val="00E04AEC"/>
    <w:rsid w:val="00E11DB4"/>
    <w:rsid w:val="00E135FE"/>
    <w:rsid w:val="00E31A80"/>
    <w:rsid w:val="00E33DB8"/>
    <w:rsid w:val="00E402FF"/>
    <w:rsid w:val="00E411A7"/>
    <w:rsid w:val="00E6490C"/>
    <w:rsid w:val="00E96A3A"/>
    <w:rsid w:val="00E97623"/>
    <w:rsid w:val="00EB3A3A"/>
    <w:rsid w:val="00EB503F"/>
    <w:rsid w:val="00EE24B5"/>
    <w:rsid w:val="00EE5F4B"/>
    <w:rsid w:val="00EF3615"/>
    <w:rsid w:val="00EF3917"/>
    <w:rsid w:val="00EF6291"/>
    <w:rsid w:val="00F034F6"/>
    <w:rsid w:val="00F0448F"/>
    <w:rsid w:val="00F326F7"/>
    <w:rsid w:val="00F550F1"/>
    <w:rsid w:val="00F62537"/>
    <w:rsid w:val="00F63E1F"/>
    <w:rsid w:val="00F87146"/>
    <w:rsid w:val="00F93B14"/>
    <w:rsid w:val="00FA0DF3"/>
    <w:rsid w:val="00FA7779"/>
    <w:rsid w:val="00FC2736"/>
    <w:rsid w:val="00FE46C1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2A1B"/>
  <w15:docId w15:val="{4C9BABBC-B0A4-44B9-910D-A9B3428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C18D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35D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3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Linhartová</dc:creator>
  <cp:lastModifiedBy>skrekova</cp:lastModifiedBy>
  <cp:revision>2</cp:revision>
  <cp:lastPrinted>2021-12-07T13:24:00Z</cp:lastPrinted>
  <dcterms:created xsi:type="dcterms:W3CDTF">2021-12-09T08:29:00Z</dcterms:created>
  <dcterms:modified xsi:type="dcterms:W3CDTF">2021-12-09T08:29:00Z</dcterms:modified>
</cp:coreProperties>
</file>