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2D59" w14:textId="77777777" w:rsidR="00807C6C" w:rsidRDefault="00807C6C">
      <w:pPr>
        <w:pStyle w:val="Zkladntext"/>
        <w:rPr>
          <w:rFonts w:ascii="Times New Roman"/>
          <w:sz w:val="20"/>
        </w:rPr>
      </w:pPr>
    </w:p>
    <w:p w14:paraId="4EC87F94" w14:textId="77777777" w:rsidR="00807C6C" w:rsidRDefault="00807C6C">
      <w:pPr>
        <w:pStyle w:val="Zkladntext"/>
        <w:spacing w:before="9"/>
        <w:rPr>
          <w:rFonts w:ascii="Times New Roman"/>
          <w:sz w:val="29"/>
        </w:rPr>
      </w:pPr>
    </w:p>
    <w:p w14:paraId="7CD33F35" w14:textId="77777777" w:rsidR="00807C6C" w:rsidRDefault="0087188B">
      <w:pPr>
        <w:pStyle w:val="Zkladntext"/>
        <w:spacing w:before="121" w:line="208" w:lineRule="auto"/>
        <w:ind w:left="5035" w:right="3386"/>
      </w:pPr>
      <w:r>
        <w:pict w14:anchorId="44018800">
          <v:group id="docshapegroup3" o:spid="_x0000_s1034" style="position:absolute;left:0;text-align:left;margin-left:15.95pt;margin-top:8.5pt;width:221.65pt;height:132.5pt;z-index:15730176;mso-position-horizontal-relative:page" coordorigin="319,170" coordsize="4433,2650">
            <v:line id="_x0000_s1038" style="position:absolute" from="324,173" to="4747,173" strokeweight=".24pt"/>
            <v:shape id="docshape4" o:spid="_x0000_s1037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532;width:4414;height:2278" filled="f" stroked="f">
              <v:textbox inset="0,0,0,0">
                <w:txbxContent>
                  <w:p w14:paraId="0B8DC53F" w14:textId="77777777" w:rsidR="00807C6C" w:rsidRDefault="00807C6C">
                    <w:pPr>
                      <w:spacing w:before="7"/>
                      <w:rPr>
                        <w:sz w:val="23"/>
                      </w:rPr>
                    </w:pPr>
                  </w:p>
                  <w:p w14:paraId="58D4B92F" w14:textId="77777777" w:rsidR="00807C6C" w:rsidRDefault="0087188B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73D11BDC" w14:textId="77777777" w:rsidR="00807C6C" w:rsidRDefault="0087188B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3610003594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13.12.2021</w:t>
                    </w:r>
                  </w:p>
                  <w:p w14:paraId="3826B451" w14:textId="77777777" w:rsidR="00807C6C" w:rsidRDefault="0087188B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3FE068C2" w14:textId="6CDF4D1A" w:rsidR="00807C6C" w:rsidRDefault="0087188B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1F1FB272" w14:textId="51C5E8CA" w:rsidR="00807C6C" w:rsidRDefault="0087188B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5" type="#_x0000_t202" style="position:absolute;left:328;top:175;width:4414;height:358" fillcolor="#ccc" stroked="f">
              <v:textbox inset="0,0,0,0">
                <w:txbxContent>
                  <w:p w14:paraId="06679635" w14:textId="77777777" w:rsidR="00807C6C" w:rsidRDefault="0087188B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Servodata</w:t>
      </w:r>
      <w:r>
        <w:rPr>
          <w:spacing w:val="1"/>
        </w:rPr>
        <w:t xml:space="preserve"> </w:t>
      </w:r>
      <w:r>
        <w:t>a.s.</w:t>
      </w:r>
      <w:r>
        <w:rPr>
          <w:spacing w:val="1"/>
        </w:rPr>
        <w:t xml:space="preserve"> </w:t>
      </w:r>
      <w:r>
        <w:t>Karolinská</w:t>
      </w:r>
      <w:r>
        <w:rPr>
          <w:spacing w:val="-8"/>
        </w:rPr>
        <w:t xml:space="preserve"> </w:t>
      </w:r>
      <w:r>
        <w:t>661/4</w:t>
      </w:r>
    </w:p>
    <w:p w14:paraId="4F2CCA6A" w14:textId="77777777" w:rsidR="00807C6C" w:rsidRDefault="0087188B">
      <w:pPr>
        <w:pStyle w:val="Zkladntext"/>
        <w:spacing w:line="208" w:lineRule="auto"/>
        <w:ind w:left="5035" w:right="3386"/>
      </w:pPr>
      <w:r>
        <w:t>186 00 Praha 8-Karlín</w:t>
      </w:r>
      <w:r>
        <w:rPr>
          <w:spacing w:val="-64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CZ25112775</w:t>
      </w:r>
    </w:p>
    <w:p w14:paraId="045E2F96" w14:textId="77777777" w:rsidR="00807C6C" w:rsidRDefault="0087188B">
      <w:pPr>
        <w:pStyle w:val="Zkladntext"/>
        <w:tabs>
          <w:tab w:val="left" w:pos="5611"/>
        </w:tabs>
        <w:spacing w:line="247" w:lineRule="exact"/>
        <w:ind w:left="5035"/>
      </w:pPr>
      <w:r>
        <w:t>IČ:</w:t>
      </w:r>
      <w:r>
        <w:tab/>
        <w:t>25112775</w:t>
      </w:r>
    </w:p>
    <w:p w14:paraId="2C543043" w14:textId="77777777" w:rsidR="00807C6C" w:rsidRDefault="00807C6C">
      <w:pPr>
        <w:pStyle w:val="Zkladntext"/>
        <w:rPr>
          <w:sz w:val="20"/>
        </w:rPr>
      </w:pPr>
    </w:p>
    <w:p w14:paraId="34CC389B" w14:textId="77777777" w:rsidR="00807C6C" w:rsidRDefault="00807C6C">
      <w:pPr>
        <w:pStyle w:val="Zkladntext"/>
        <w:spacing w:before="5"/>
        <w:rPr>
          <w:sz w:val="26"/>
        </w:rPr>
      </w:pPr>
    </w:p>
    <w:p w14:paraId="19A469FA" w14:textId="77777777" w:rsidR="00807C6C" w:rsidRDefault="0087188B">
      <w:pPr>
        <w:spacing w:before="96"/>
        <w:ind w:left="5035"/>
        <w:rPr>
          <w:sz w:val="16"/>
        </w:rPr>
      </w:pP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-3"/>
          <w:sz w:val="16"/>
        </w:rPr>
        <w:t xml:space="preserve"> </w:t>
      </w:r>
      <w:r>
        <w:rPr>
          <w:sz w:val="16"/>
        </w:rPr>
        <w:t>zákoníku</w:t>
      </w:r>
    </w:p>
    <w:p w14:paraId="5382633A" w14:textId="77777777" w:rsidR="00807C6C" w:rsidRDefault="0087188B">
      <w:pPr>
        <w:tabs>
          <w:tab w:val="right" w:pos="8171"/>
        </w:tabs>
        <w:spacing w:before="59" w:line="211" w:lineRule="auto"/>
        <w:ind w:left="5035" w:right="1147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31.05.2022</w:t>
      </w:r>
    </w:p>
    <w:p w14:paraId="4C2585E1" w14:textId="77777777" w:rsidR="00807C6C" w:rsidRDefault="0087188B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43294</w:t>
      </w:r>
    </w:p>
    <w:p w14:paraId="568DF276" w14:textId="77777777" w:rsidR="00807C6C" w:rsidRDefault="0087188B">
      <w:pPr>
        <w:pStyle w:val="Zkladntext"/>
        <w:spacing w:before="219" w:line="208" w:lineRule="auto"/>
        <w:ind w:left="5035" w:right="334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1E9B7E06" w14:textId="77777777" w:rsidR="00807C6C" w:rsidRDefault="00807C6C">
      <w:pPr>
        <w:pStyle w:val="Zkladntext"/>
        <w:rPr>
          <w:sz w:val="20"/>
        </w:rPr>
      </w:pPr>
    </w:p>
    <w:p w14:paraId="4E3E67E6" w14:textId="77777777" w:rsidR="00807C6C" w:rsidRDefault="00807C6C">
      <w:pPr>
        <w:pStyle w:val="Zkladntext"/>
        <w:rPr>
          <w:sz w:val="20"/>
        </w:rPr>
      </w:pPr>
    </w:p>
    <w:p w14:paraId="4B24B37A" w14:textId="77777777" w:rsidR="00807C6C" w:rsidRDefault="0087188B">
      <w:pPr>
        <w:pStyle w:val="Zkladntext"/>
        <w:spacing w:before="8"/>
        <w:rPr>
          <w:sz w:val="15"/>
        </w:rPr>
      </w:pPr>
      <w:r>
        <w:pict w14:anchorId="09CB5254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A062FC0" w14:textId="77777777" w:rsidR="00807C6C" w:rsidRDefault="0087188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  <w:t>Označení</w:t>
      </w:r>
    </w:p>
    <w:p w14:paraId="3A62D030" w14:textId="77777777" w:rsidR="00807C6C" w:rsidRDefault="0087188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7BD98971" w14:textId="77777777" w:rsidR="00807C6C" w:rsidRDefault="0087188B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CF2F9A1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637AA33E" w14:textId="77777777" w:rsidR="00807C6C" w:rsidRDefault="00807C6C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19"/>
        <w:gridCol w:w="2063"/>
        <w:gridCol w:w="2380"/>
      </w:tblGrid>
      <w:tr w:rsidR="00807C6C" w14:paraId="160E65BF" w14:textId="77777777">
        <w:trPr>
          <w:trHeight w:val="254"/>
        </w:trPr>
        <w:tc>
          <w:tcPr>
            <w:tcW w:w="2520" w:type="dxa"/>
          </w:tcPr>
          <w:p w14:paraId="72D570A4" w14:textId="77777777" w:rsidR="00807C6C" w:rsidRDefault="0087188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6184531007</w:t>
            </w:r>
          </w:p>
        </w:tc>
        <w:tc>
          <w:tcPr>
            <w:tcW w:w="3119" w:type="dxa"/>
          </w:tcPr>
          <w:p w14:paraId="014F2BBC" w14:textId="77777777" w:rsidR="00807C6C" w:rsidRDefault="0087188B">
            <w:pPr>
              <w:pStyle w:val="TableParagraph"/>
              <w:ind w:left="1130" w:right="-15"/>
              <w:rPr>
                <w:sz w:val="24"/>
              </w:rPr>
            </w:pPr>
            <w:r>
              <w:rPr>
                <w:sz w:val="24"/>
              </w:rPr>
              <w:t>Konzultační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služby</w:t>
            </w:r>
          </w:p>
        </w:tc>
        <w:tc>
          <w:tcPr>
            <w:tcW w:w="4443" w:type="dxa"/>
            <w:gridSpan w:val="2"/>
          </w:tcPr>
          <w:p w14:paraId="554D6AFE" w14:textId="77777777" w:rsidR="00807C6C" w:rsidRDefault="00807C6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07C6C" w14:paraId="24FDD843" w14:textId="77777777">
        <w:trPr>
          <w:trHeight w:val="254"/>
        </w:trPr>
        <w:tc>
          <w:tcPr>
            <w:tcW w:w="2520" w:type="dxa"/>
          </w:tcPr>
          <w:p w14:paraId="41621CAA" w14:textId="77777777" w:rsidR="00807C6C" w:rsidRDefault="0087188B">
            <w:pPr>
              <w:pStyle w:val="TableParagraph"/>
              <w:ind w:left="979" w:right="900"/>
              <w:jc w:val="center"/>
              <w:rPr>
                <w:sz w:val="24"/>
              </w:rPr>
            </w:pPr>
            <w:r>
              <w:rPr>
                <w:sz w:val="24"/>
              </w:rPr>
              <w:t>80,00</w:t>
            </w:r>
          </w:p>
        </w:tc>
        <w:tc>
          <w:tcPr>
            <w:tcW w:w="3119" w:type="dxa"/>
          </w:tcPr>
          <w:p w14:paraId="6BF27C26" w14:textId="77777777" w:rsidR="00807C6C" w:rsidRDefault="0087188B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Jedn.výk.</w:t>
            </w:r>
          </w:p>
        </w:tc>
        <w:tc>
          <w:tcPr>
            <w:tcW w:w="2063" w:type="dxa"/>
          </w:tcPr>
          <w:p w14:paraId="5091A834" w14:textId="77777777" w:rsidR="00807C6C" w:rsidRDefault="008718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5.750,00</w:t>
            </w:r>
          </w:p>
        </w:tc>
        <w:tc>
          <w:tcPr>
            <w:tcW w:w="2380" w:type="dxa"/>
          </w:tcPr>
          <w:p w14:paraId="7EEEAA07" w14:textId="77777777" w:rsidR="00807C6C" w:rsidRDefault="0087188B">
            <w:pPr>
              <w:pStyle w:val="TableParagraph"/>
              <w:ind w:left="1123"/>
              <w:rPr>
                <w:sz w:val="24"/>
              </w:rPr>
            </w:pPr>
            <w:r>
              <w:rPr>
                <w:sz w:val="24"/>
              </w:rPr>
              <w:t>460.000,00</w:t>
            </w:r>
          </w:p>
        </w:tc>
      </w:tr>
    </w:tbl>
    <w:p w14:paraId="395E56C9" w14:textId="77777777" w:rsidR="00807C6C" w:rsidRDefault="0087188B">
      <w:pPr>
        <w:pStyle w:val="Zkladntext"/>
        <w:spacing w:before="233" w:line="208" w:lineRule="auto"/>
        <w:ind w:left="1024" w:right="355"/>
      </w:pP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3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2019/157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r>
        <w:t>uzavřené</w:t>
      </w:r>
      <w:r>
        <w:rPr>
          <w:spacing w:val="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10.1.2020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společností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vás objednáváme</w:t>
      </w:r>
      <w:r>
        <w:rPr>
          <w:spacing w:val="1"/>
        </w:rPr>
        <w:t xml:space="preserve"> </w:t>
      </w:r>
      <w:r>
        <w:t>konzultační</w:t>
      </w:r>
      <w:r>
        <w:rPr>
          <w:spacing w:val="-2"/>
        </w:rPr>
        <w:t xml:space="preserve"> </w:t>
      </w:r>
      <w:r>
        <w:t>služby</w:t>
      </w:r>
      <w:r>
        <w:rPr>
          <w:spacing w:val="1"/>
        </w:rPr>
        <w:t xml:space="preserve"> </w:t>
      </w:r>
      <w:r>
        <w:t>(Bezpečnostní</w:t>
      </w:r>
      <w:r>
        <w:rPr>
          <w:spacing w:val="-2"/>
        </w:rPr>
        <w:t xml:space="preserve"> </w:t>
      </w:r>
      <w:r>
        <w:t>architekt),</w:t>
      </w:r>
      <w:r>
        <w:rPr>
          <w:spacing w:val="-2"/>
        </w:rPr>
        <w:t xml:space="preserve"> </w:t>
      </w:r>
      <w:r>
        <w:t>dle</w:t>
      </w:r>
      <w:r>
        <w:rPr>
          <w:spacing w:val="2"/>
        </w:rPr>
        <w:t xml:space="preserve"> </w:t>
      </w:r>
      <w:r>
        <w:t>článku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smlouvy.</w:t>
      </w:r>
      <w:r>
        <w:rPr>
          <w:spacing w:val="-6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2"/>
        </w:rPr>
        <w:t xml:space="preserve"> </w:t>
      </w:r>
      <w:r>
        <w:t>s uvedenou</w:t>
      </w:r>
      <w:r>
        <w:rPr>
          <w:spacing w:val="2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způsobem</w:t>
      </w:r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r>
        <w:t>upraveným</w:t>
      </w:r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r>
        <w:t>stanovených</w:t>
      </w:r>
      <w:r>
        <w:rPr>
          <w:spacing w:val="-1"/>
        </w:rPr>
        <w:t xml:space="preserve"> </w:t>
      </w:r>
      <w:r>
        <w:t>obchodních</w:t>
      </w:r>
      <w:r>
        <w:rPr>
          <w:spacing w:val="1"/>
        </w:rPr>
        <w:t xml:space="preserve"> </w:t>
      </w:r>
      <w:r>
        <w:t>podmínek.</w:t>
      </w:r>
    </w:p>
    <w:p w14:paraId="73342BB1" w14:textId="7771250E" w:rsidR="00807C6C" w:rsidRDefault="0087188B">
      <w:pPr>
        <w:pStyle w:val="Zkladntext"/>
        <w:spacing w:line="208" w:lineRule="auto"/>
        <w:ind w:left="1024" w:right="2250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je xxx</w:t>
      </w:r>
      <w:r>
        <w:t>,</w:t>
      </w:r>
      <w:r>
        <w:rPr>
          <w:spacing w:val="4"/>
        </w:rPr>
        <w:t xml:space="preserve"> </w:t>
      </w:r>
      <w:r>
        <w:t>tel.:</w:t>
      </w:r>
      <w:r>
        <w:rPr>
          <w:spacing w:val="1"/>
        </w:rPr>
        <w:t xml:space="preserve"> </w:t>
      </w:r>
      <w:r>
        <w:t>xxx</w:t>
      </w:r>
      <w:r>
        <w:t>,</w:t>
      </w:r>
      <w:r>
        <w:rPr>
          <w:spacing w:val="3"/>
        </w:rPr>
        <w:t xml:space="preserve"> </w:t>
      </w:r>
      <w:r>
        <w:t>e-mail:</w:t>
      </w:r>
      <w:r>
        <w:rPr>
          <w:spacing w:val="-63"/>
        </w:rPr>
        <w:t xml:space="preserve"> </w:t>
      </w:r>
      <w:hyperlink r:id="rId6">
        <w:r>
          <w:t>xxx</w:t>
        </w:r>
      </w:hyperlink>
    </w:p>
    <w:p w14:paraId="337D1ADD" w14:textId="77777777" w:rsidR="00807C6C" w:rsidRDefault="00807C6C">
      <w:pPr>
        <w:pStyle w:val="Zkladntext"/>
        <w:rPr>
          <w:sz w:val="20"/>
        </w:rPr>
      </w:pPr>
    </w:p>
    <w:p w14:paraId="617C69F9" w14:textId="77777777" w:rsidR="00807C6C" w:rsidRDefault="0087188B">
      <w:pPr>
        <w:pStyle w:val="Zkladntext"/>
        <w:spacing w:before="7"/>
        <w:rPr>
          <w:sz w:val="10"/>
        </w:rPr>
      </w:pPr>
      <w:r>
        <w:pict w14:anchorId="005F696A">
          <v:shape id="docshape9" o:spid="_x0000_s1030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7CFA5F8D" w14:textId="77777777" w:rsidR="00807C6C" w:rsidRDefault="00807C6C">
      <w:pPr>
        <w:pStyle w:val="Zkladntext"/>
        <w:spacing w:before="9"/>
        <w:rPr>
          <w:sz w:val="18"/>
        </w:rPr>
      </w:pPr>
    </w:p>
    <w:p w14:paraId="2C30AC38" w14:textId="77777777" w:rsidR="00807C6C" w:rsidRDefault="0087188B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t>CZK</w:t>
      </w:r>
      <w:r>
        <w:tab/>
        <w:t>460.000,00</w:t>
      </w:r>
    </w:p>
    <w:p w14:paraId="624BADE5" w14:textId="77777777" w:rsidR="00807C6C" w:rsidRDefault="00807C6C">
      <w:pPr>
        <w:sectPr w:rsidR="00807C6C">
          <w:headerReference w:type="default" r:id="rId7"/>
          <w:footerReference w:type="default" r:id="rId8"/>
          <w:type w:val="continuous"/>
          <w:pgSz w:w="11910" w:h="16840"/>
          <w:pgMar w:top="2700" w:right="940" w:bottom="1260" w:left="180" w:header="723" w:footer="1066" w:gutter="0"/>
          <w:pgNumType w:start="1"/>
          <w:cols w:space="708"/>
        </w:sectPr>
      </w:pPr>
    </w:p>
    <w:p w14:paraId="0C5B03F5" w14:textId="77777777" w:rsidR="00807C6C" w:rsidRDefault="00807C6C">
      <w:pPr>
        <w:pStyle w:val="Zkladntext"/>
        <w:spacing w:before="1"/>
        <w:rPr>
          <w:sz w:val="29"/>
        </w:rPr>
      </w:pPr>
    </w:p>
    <w:p w14:paraId="1AB398B6" w14:textId="77777777" w:rsidR="00807C6C" w:rsidRDefault="00807C6C">
      <w:pPr>
        <w:rPr>
          <w:sz w:val="29"/>
        </w:rPr>
        <w:sectPr w:rsidR="00807C6C">
          <w:pgSz w:w="11910" w:h="16840"/>
          <w:pgMar w:top="2700" w:right="940" w:bottom="1260" w:left="180" w:header="723" w:footer="1066" w:gutter="0"/>
          <w:cols w:space="708"/>
        </w:sectPr>
      </w:pPr>
    </w:p>
    <w:p w14:paraId="76F63543" w14:textId="77777777" w:rsidR="00807C6C" w:rsidRDefault="0087188B">
      <w:pPr>
        <w:pStyle w:val="Zkladntext"/>
        <w:spacing w:before="122" w:line="208" w:lineRule="auto"/>
        <w:ind w:left="251" w:right="594"/>
      </w:pPr>
      <w:r>
        <w:t>Servodata a.s.</w:t>
      </w:r>
      <w:r>
        <w:rPr>
          <w:spacing w:val="1"/>
        </w:rPr>
        <w:t xml:space="preserve"> </w:t>
      </w:r>
      <w:r>
        <w:t>Karolinská</w:t>
      </w:r>
      <w:r>
        <w:rPr>
          <w:spacing w:val="-4"/>
        </w:rPr>
        <w:t xml:space="preserve"> </w:t>
      </w:r>
      <w:r>
        <w:t>661/4</w:t>
      </w:r>
    </w:p>
    <w:p w14:paraId="5E663F8D" w14:textId="77777777" w:rsidR="00807C6C" w:rsidRDefault="0087188B">
      <w:pPr>
        <w:pStyle w:val="Zkladntext"/>
        <w:spacing w:line="247" w:lineRule="exact"/>
        <w:ind w:left="251"/>
      </w:pPr>
      <w:r>
        <w:t>186</w:t>
      </w:r>
      <w:r>
        <w:rPr>
          <w:spacing w:val="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8-Karlín</w:t>
      </w:r>
    </w:p>
    <w:p w14:paraId="13A0F9F0" w14:textId="77777777" w:rsidR="00807C6C" w:rsidRDefault="0087188B">
      <w:pPr>
        <w:spacing w:before="6"/>
        <w:rPr>
          <w:sz w:val="14"/>
        </w:rPr>
      </w:pPr>
      <w:r>
        <w:br w:type="column"/>
      </w:r>
    </w:p>
    <w:p w14:paraId="21A12D61" w14:textId="77777777" w:rsidR="00807C6C" w:rsidRDefault="0087188B">
      <w:pPr>
        <w:spacing w:before="1" w:line="174" w:lineRule="exact"/>
        <w:ind w:left="251"/>
        <w:rPr>
          <w:sz w:val="16"/>
        </w:rPr>
      </w:pPr>
      <w:r>
        <w:rPr>
          <w:sz w:val="16"/>
        </w:rPr>
        <w:t>ČísloObjednávky/datum</w:t>
      </w:r>
    </w:p>
    <w:p w14:paraId="3F5696C3" w14:textId="77777777" w:rsidR="00807C6C" w:rsidRDefault="0087188B">
      <w:pPr>
        <w:pStyle w:val="Zkladntext"/>
        <w:spacing w:line="266" w:lineRule="exact"/>
        <w:ind w:left="251"/>
      </w:pPr>
      <w:r>
        <w:t>3610003594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13.12.2021</w:t>
      </w:r>
    </w:p>
    <w:p w14:paraId="77E29D57" w14:textId="77777777" w:rsidR="00807C6C" w:rsidRDefault="00807C6C">
      <w:pPr>
        <w:spacing w:line="266" w:lineRule="exact"/>
        <w:sectPr w:rsidR="00807C6C">
          <w:type w:val="continuous"/>
          <w:pgSz w:w="11910" w:h="16840"/>
          <w:pgMar w:top="2700" w:right="940" w:bottom="1260" w:left="180" w:header="723" w:footer="1066" w:gutter="0"/>
          <w:cols w:num="2" w:space="708" w:equalWidth="0">
            <w:col w:w="2649" w:space="4551"/>
            <w:col w:w="3590"/>
          </w:cols>
        </w:sectPr>
      </w:pPr>
    </w:p>
    <w:p w14:paraId="4BBAFF07" w14:textId="77777777" w:rsidR="00807C6C" w:rsidRDefault="00807C6C">
      <w:pPr>
        <w:pStyle w:val="Zkladntext"/>
        <w:rPr>
          <w:sz w:val="20"/>
        </w:rPr>
      </w:pPr>
    </w:p>
    <w:p w14:paraId="5FD68316" w14:textId="77777777" w:rsidR="00807C6C" w:rsidRDefault="0087188B">
      <w:pPr>
        <w:pStyle w:val="Zkladntext"/>
        <w:tabs>
          <w:tab w:val="left" w:pos="10295"/>
        </w:tabs>
        <w:spacing w:before="55" w:line="480" w:lineRule="atLeast"/>
        <w:ind w:left="216" w:right="35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5700001690</w:t>
      </w:r>
    </w:p>
    <w:p w14:paraId="436FD123" w14:textId="77777777" w:rsidR="00807C6C" w:rsidRDefault="0087188B">
      <w:pPr>
        <w:pStyle w:val="Zkladntext"/>
        <w:tabs>
          <w:tab w:val="left" w:pos="2043"/>
        </w:tabs>
        <w:spacing w:line="208" w:lineRule="auto"/>
        <w:ind w:left="216" w:right="5001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Rámcová</w:t>
      </w:r>
      <w:r>
        <w:rPr>
          <w:spacing w:val="1"/>
        </w:rPr>
        <w:t xml:space="preserve"> </w:t>
      </w:r>
      <w:r>
        <w:t>dohoda</w:t>
      </w:r>
      <w:r>
        <w:rPr>
          <w:spacing w:val="1"/>
        </w:rPr>
        <w:t xml:space="preserve"> </w:t>
      </w:r>
      <w:r>
        <w:t>2019/157 NAKIT</w:t>
      </w:r>
      <w:r>
        <w:rPr>
          <w:spacing w:val="-63"/>
        </w:rPr>
        <w:t xml:space="preserve"> </w:t>
      </w: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dle smlouvy</w:t>
      </w:r>
      <w:r>
        <w:rPr>
          <w:spacing w:val="-2"/>
        </w:rPr>
        <w:t xml:space="preserve"> </w:t>
      </w:r>
      <w:r>
        <w:t>je 30</w:t>
      </w:r>
      <w:r>
        <w:rPr>
          <w:spacing w:val="3"/>
        </w:rPr>
        <w:t xml:space="preserve"> </w:t>
      </w:r>
      <w:r>
        <w:t>dnů.</w:t>
      </w:r>
    </w:p>
    <w:p w14:paraId="33B70601" w14:textId="021FD4EE" w:rsidR="00807C6C" w:rsidRDefault="0087188B">
      <w:pPr>
        <w:spacing w:before="233" w:line="208" w:lineRule="auto"/>
        <w:ind w:left="216" w:right="279"/>
        <w:rPr>
          <w:b/>
          <w:sz w:val="24"/>
        </w:rPr>
      </w:pPr>
      <w:r>
        <w:rPr>
          <w:sz w:val="24"/>
        </w:rPr>
        <w:t>Cenu uveďte na potvrzení objednávky. Číslo objednávky uveďte</w:t>
      </w:r>
      <w:r>
        <w:rPr>
          <w:sz w:val="24"/>
        </w:rPr>
        <w:t xml:space="preserve"> jako referenci na faktuře.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>Národní agentura pro komunikační a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smlouvě.</w:t>
      </w:r>
    </w:p>
    <w:p w14:paraId="0F6E297C" w14:textId="77777777" w:rsidR="00807C6C" w:rsidRDefault="00807C6C">
      <w:pPr>
        <w:pStyle w:val="Zkladntext"/>
        <w:spacing w:before="10"/>
        <w:rPr>
          <w:b/>
          <w:sz w:val="20"/>
        </w:rPr>
      </w:pPr>
    </w:p>
    <w:p w14:paraId="103A3AB7" w14:textId="77777777" w:rsidR="00807C6C" w:rsidRDefault="0087188B">
      <w:pPr>
        <w:pStyle w:val="Zkladntext"/>
        <w:spacing w:line="208" w:lineRule="auto"/>
        <w:ind w:left="216"/>
      </w:pPr>
      <w:r>
        <w:t>V případě, že dodavatel splňuje podmínku § 81 odst. 2 písm. b) zákona č. 435/2004 Sb., o</w:t>
      </w:r>
      <w:r>
        <w:rPr>
          <w:spacing w:val="-64"/>
        </w:rPr>
        <w:t xml:space="preserve"> </w:t>
      </w:r>
      <w:r>
        <w:t xml:space="preserve">zaměstnanosti (zaměstnávání ZTP), je povinen tuto skutečnost oznámit v </w:t>
      </w:r>
      <w:r>
        <w:t>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24EB2898" w14:textId="77777777" w:rsidR="00807C6C" w:rsidRDefault="00807C6C">
      <w:pPr>
        <w:pStyle w:val="Zkladntext"/>
        <w:spacing w:before="10"/>
        <w:rPr>
          <w:sz w:val="20"/>
        </w:rPr>
      </w:pPr>
    </w:p>
    <w:p w14:paraId="6C8105D7" w14:textId="77777777" w:rsidR="00807C6C" w:rsidRDefault="0087188B">
      <w:pPr>
        <w:pStyle w:val="Zkladntext"/>
        <w:spacing w:line="208" w:lineRule="auto"/>
        <w:ind w:left="216" w:right="361"/>
      </w:pPr>
      <w:r>
        <w:t>V případě, že plnění dle této objednávky/smlouvy bude podléhat daňovému režimu podle § 92e</w:t>
      </w:r>
      <w:r>
        <w:rPr>
          <w:spacing w:val="-64"/>
        </w:rPr>
        <w:t xml:space="preserve"> </w:t>
      </w:r>
      <w:r>
        <w:t>zákona č. 235/2004 Sb., o DPH v platném znění, Národní agentura pro komunikační a</w:t>
      </w:r>
      <w:r>
        <w:rPr>
          <w:spacing w:val="1"/>
        </w:rPr>
        <w:t xml:space="preserve"> </w:t>
      </w:r>
      <w:r>
        <w:t>informační technologie, s.p. prohlašuj</w:t>
      </w:r>
      <w:r>
        <w:t>e, že je plátcem daně z přidané hodnoty a že 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objednávky/smlouvy</w:t>
      </w:r>
      <w:r>
        <w:rPr>
          <w:spacing w:val="-6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činnost.</w:t>
      </w:r>
    </w:p>
    <w:p w14:paraId="2CC9F2E8" w14:textId="77777777" w:rsidR="00807C6C" w:rsidRDefault="00807C6C">
      <w:pPr>
        <w:pStyle w:val="Zkladntext"/>
        <w:spacing w:before="9"/>
        <w:rPr>
          <w:sz w:val="20"/>
        </w:rPr>
      </w:pPr>
    </w:p>
    <w:p w14:paraId="5A78740A" w14:textId="77777777" w:rsidR="00807C6C" w:rsidRDefault="0087188B">
      <w:pPr>
        <w:spacing w:line="208" w:lineRule="auto"/>
        <w:ind w:left="216" w:right="355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oprávněnou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5A088197" w14:textId="77777777" w:rsidR="00807C6C" w:rsidRDefault="00807C6C">
      <w:pPr>
        <w:spacing w:line="208" w:lineRule="auto"/>
        <w:rPr>
          <w:sz w:val="24"/>
        </w:rPr>
        <w:sectPr w:rsidR="00807C6C">
          <w:type w:val="continuous"/>
          <w:pgSz w:w="11910" w:h="16840"/>
          <w:pgMar w:top="2700" w:right="940" w:bottom="1260" w:left="180" w:header="723" w:footer="1066" w:gutter="0"/>
          <w:cols w:space="708"/>
        </w:sectPr>
      </w:pPr>
    </w:p>
    <w:p w14:paraId="13607585" w14:textId="77777777" w:rsidR="00807C6C" w:rsidRDefault="00807C6C">
      <w:pPr>
        <w:pStyle w:val="Zkladntext"/>
        <w:rPr>
          <w:sz w:val="34"/>
        </w:rPr>
      </w:pPr>
    </w:p>
    <w:p w14:paraId="768925DC" w14:textId="77777777" w:rsidR="00807C6C" w:rsidRDefault="00807C6C">
      <w:pPr>
        <w:pStyle w:val="Zkladntext"/>
        <w:spacing w:before="2"/>
        <w:rPr>
          <w:sz w:val="36"/>
        </w:rPr>
      </w:pPr>
    </w:p>
    <w:p w14:paraId="3BECB2DA" w14:textId="77777777" w:rsidR="00807C6C" w:rsidRDefault="0087188B">
      <w:pPr>
        <w:rPr>
          <w:rFonts w:ascii="Trebuchet MS"/>
          <w:sz w:val="18"/>
        </w:rPr>
      </w:pPr>
      <w:r>
        <w:br w:type="column"/>
      </w:r>
    </w:p>
    <w:p w14:paraId="029639C1" w14:textId="77777777" w:rsidR="00807C6C" w:rsidRDefault="00807C6C">
      <w:pPr>
        <w:pStyle w:val="Zkladntext"/>
        <w:spacing w:before="6"/>
        <w:rPr>
          <w:rFonts w:ascii="Trebuchet MS"/>
          <w:sz w:val="20"/>
        </w:rPr>
      </w:pPr>
    </w:p>
    <w:p w14:paraId="58324B72" w14:textId="5CC0E623" w:rsidR="00807C6C" w:rsidRDefault="00807C6C">
      <w:pPr>
        <w:spacing w:line="261" w:lineRule="auto"/>
        <w:ind w:left="431" w:right="38"/>
        <w:rPr>
          <w:rFonts w:ascii="Trebuchet MS" w:hAnsi="Trebuchet MS"/>
          <w:sz w:val="15"/>
        </w:rPr>
      </w:pPr>
    </w:p>
    <w:p w14:paraId="1C85464F" w14:textId="35D6648B" w:rsidR="00807C6C" w:rsidRDefault="0087188B" w:rsidP="0087188B">
      <w:pPr>
        <w:spacing w:line="162" w:lineRule="exact"/>
        <w:rPr>
          <w:rFonts w:ascii="Trebuchet MS"/>
          <w:sz w:val="15"/>
        </w:rPr>
      </w:pPr>
      <w:r>
        <w:pict w14:anchorId="675BA567">
          <v:shape id="docshape10" o:spid="_x0000_s1029" style="position:absolute;margin-left:82.6pt;margin-top:-31.8pt;width:45.5pt;height:45.15pt;z-index:-15809536;mso-position-horizontal-relative:page" coordorigin="1652,-636" coordsize="910,903" o:spt="100" adj="0,,0" path="m1815,76r-79,52l1686,177r-27,44l1652,252r5,12l1663,267r58,l1726,265r-57,l1677,232r30,-48l1754,130r61,-54xm2040,-636r-18,12l2013,-595r-4,31l2009,-541r1,20l2012,-499r2,24l2018,-451r5,24l2028,-401r6,24l2040,-351r-6,29l2014,-268r-29,72l1947,-112r-43,88l1856,63r-49,79l1758,206r-47,43l1669,265r57,l1730,264r47,-42l1836,149,1904,39r9,-2l1904,37r55,-99l1999,-142r27,-65l2045,-258r12,-43l2090,-301r-21,-53l2076,-401r-19,l2046,-442r-7,-39l2035,-518r-1,-33l2034,-565r2,-24l2042,-614r11,-16l2076,-630r-12,-5l2040,-636xm2552,35r-26,l2515,44r,25l2526,78r26,l2556,74r-28,l2520,66r,-19l2528,39r28,l2552,35xm2556,39r-7,l2555,47r,19l2549,74r7,l2561,69r,-25l2556,39xm2544,42r-15,l2529,69r5,l2534,59r12,l2545,58r-3,-1l2548,55r-14,l2534,48r13,l2547,46r-3,-4xm2546,59r-6,l2541,62r1,2l2543,69r5,l2547,64r,-3l2546,59xm2547,48r-7,l2542,49r,5l2540,55r8,l2548,51r-1,-3xm2090,-301r-33,l2107,-200r52,68l2207,-88r40,25l2164,-46r-87,22l1990,3r-86,34l1913,37r60,-19l2047,-1r78,-16l2204,-30r77,-9l2351,-39r-15,-7l2399,-49r143,l2518,-62r-35,-7l2295,-69r-21,-12l2252,-95r-20,-13l2212,-123r-46,-46l2127,-226r-33,-62l2090,-301xm2351,-39r-70,l2342,-12r60,21l2457,22r46,4l2523,25r14,-4l2547,15r1,-3l2523,12,2486,7,2441,-4r-51,-18l2351,-39xm2552,5r-7,3l2535,12r13,l2552,5xm2542,-49r-143,l2472,-47r60,13l2555,-5r3,-7l2561,-14r,-7l2550,-45r-8,-4xm2406,-76r-25,1l2354,-73r-59,4l2483,-69r-14,-3l2406,-76xm2085,-560r-5,28l2074,-497r-7,43l2057,-401r19,l2077,-407r4,-51l2083,-509r2,-51xm2076,-630r-23,l2063,-624r10,10l2081,-598r4,22l2088,-611r-7,-17l2076,-63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1E54C77">
          <v:shape id="docshape11" o:spid="_x0000_s1028" type="#_x0000_t202" style="position:absolute;margin-left:30.6pt;margin-top:-27.55pt;width:74.2pt;height:16.9pt;z-index:15731712;mso-position-horizontal-relative:page" filled="f" stroked="f">
            <v:textbox style="mso-next-textbox:#docshape11" inset="0,0,0,0">
              <w:txbxContent>
                <w:p w14:paraId="6FAE1399" w14:textId="1A3860D1" w:rsidR="00807C6C" w:rsidRDefault="00807C6C">
                  <w:pPr>
                    <w:spacing w:before="4"/>
                    <w:rPr>
                      <w:rFonts w:ascii="Trebuchet MS"/>
                      <w:sz w:val="28"/>
                    </w:rPr>
                  </w:pPr>
                </w:p>
              </w:txbxContent>
            </v:textbox>
            <w10:wrap anchorx="page"/>
          </v:shape>
        </w:pict>
      </w:r>
    </w:p>
    <w:p w14:paraId="3FE712C6" w14:textId="77777777" w:rsidR="00807C6C" w:rsidRDefault="0087188B">
      <w:pPr>
        <w:spacing w:before="10"/>
        <w:rPr>
          <w:rFonts w:ascii="Trebuchet MS"/>
          <w:sz w:val="62"/>
        </w:rPr>
      </w:pPr>
      <w:r>
        <w:br w:type="column"/>
      </w:r>
    </w:p>
    <w:p w14:paraId="1EC81A1C" w14:textId="65A064A6" w:rsidR="00807C6C" w:rsidRDefault="00807C6C">
      <w:pPr>
        <w:pStyle w:val="Nadpis1"/>
        <w:spacing w:line="448" w:lineRule="exact"/>
        <w:ind w:left="431"/>
      </w:pPr>
    </w:p>
    <w:p w14:paraId="437D7476" w14:textId="407320AC" w:rsidR="00807C6C" w:rsidRDefault="0087188B" w:rsidP="0087188B">
      <w:pPr>
        <w:spacing w:before="201" w:line="256" w:lineRule="auto"/>
        <w:rPr>
          <w:rFonts w:ascii="Trebuchet MS"/>
        </w:rPr>
      </w:pPr>
      <w:r>
        <w:br w:type="column"/>
      </w:r>
      <w:r>
        <w:pict w14:anchorId="14B3569D">
          <v:shape id="docshape12" o:spid="_x0000_s1027" style="position:absolute;margin-left:425.55pt;margin-top:-39.95pt;width:54.05pt;height:53.7pt;z-index:-15810048;mso-position-horizontal-relative:page" coordorigin="8511,-799" coordsize="1081,1074" o:spt="100" adj="0,,0" path="m8706,47r-94,61l8552,167r-32,52l8511,256r7,14l8524,274r72,l8599,272r-67,l8541,232r36,-57l8633,111r73,-64xm8973,-799r-22,14l8940,-751r-4,37l8936,-687r,24l8939,-637r3,28l8947,-580r5,28l8958,-521r7,29l8973,-461r-6,27l8951,-386r-25,65l8893,-245r-39,85l8811,-72r-47,86l8715,95r-49,71l8618,221r-45,37l8532,272r67,l8636,245r50,-54l8745,111,8811,3,8822,r-11,l8866,-100r43,-83l8941,-253r24,-58l8981,-360r12,-41l9031,-401r-24,-64l9015,-521r-22,l8980,-569r-8,-47l8967,-660r-2,-39l8966,-716r2,-28l8975,-773r13,-20l9015,-793r-14,-5l8973,-799xm9581,-3r-31,l9538,8r,30l9550,49r31,l9586,44r-33,l9543,35r,-23l9553,3r33,l9581,-3xm9586,3r-9,l9585,12r,23l9577,44r9,l9592,38r,-30l9586,3xm9572,6r-18,l9554,38r6,l9560,26r14,l9573,25r-3,-1l9576,22r-16,l9560,13r15,l9575,11r-3,-5xm9574,26r-8,l9568,29r2,4l9571,38r5,l9575,33r,-5l9574,26xm9575,13r-8,l9570,14r,7l9566,22r10,l9576,17r-1,-4xm9031,-401r-38,l9040,-302r49,73l9138,-177r44,36l9218,-118r-78,15l9058,-84r-83,24l8892,-32,8811,r11,l8879,-19r72,-19l9027,-55r78,-14l9183,-81r76,-10l9342,-91r-18,-7l9399,-102r170,l9541,-117r-42,-9l9276,-126r-26,-14l9225,-156r-25,-17l9177,-190r-55,-55l9075,-312r-38,-74l9031,-401xm9342,-91r-83,l9331,-58r72,25l9468,-18r55,6l9546,-14r17,-4l9575,-26r1,-4l9546,-30r-43,-5l9449,-49r-61,-21l9342,-91xm9581,-38r-8,4l9561,-30r15,l9581,-38xm9569,-102r-170,l9485,-99r72,15l9585,-50r3,-8l9592,-61r,-8l9578,-97r-9,-5xm9408,-133r-30,l9346,-131r-70,5l9499,-126r-17,-3l9408,-133xm9026,-709r-6,32l9013,-635r-9,52l8993,-521r22,l9016,-528r5,-61l9024,-648r2,-61xm9015,-793r-27,l9000,-785r12,12l9021,-755r5,26l9030,-770r-9,-21l9015,-79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F0E6F4C">
          <v:shape id="docshape13" o:spid="_x0000_s1026" type="#_x0000_t202" style="position:absolute;margin-left:354.8pt;margin-top:-42pt;width:95.4pt;height:27.15pt;z-index:15732224;mso-position-horizontal-relative:page" filled="f" stroked="f">
            <v:textbox inset="0,0,0,0">
              <w:txbxContent>
                <w:p w14:paraId="2D7BB05F" w14:textId="3E2F3115" w:rsidR="00807C6C" w:rsidRDefault="00807C6C">
                  <w:pPr>
                    <w:spacing w:before="7"/>
                    <w:rPr>
                      <w:rFonts w:ascii="Trebuchet MS" w:hAnsi="Trebuchet MS"/>
                      <w:sz w:val="45"/>
                    </w:rPr>
                  </w:pPr>
                </w:p>
              </w:txbxContent>
            </v:textbox>
            <w10:wrap anchorx="page"/>
          </v:shape>
        </w:pict>
      </w:r>
    </w:p>
    <w:p w14:paraId="3EE9AE81" w14:textId="77777777" w:rsidR="00807C6C" w:rsidRDefault="00807C6C">
      <w:pPr>
        <w:spacing w:line="157" w:lineRule="exact"/>
        <w:rPr>
          <w:rFonts w:ascii="Trebuchet MS"/>
        </w:rPr>
        <w:sectPr w:rsidR="00807C6C">
          <w:type w:val="continuous"/>
          <w:pgSz w:w="11910" w:h="16840"/>
          <w:pgMar w:top="2700" w:right="940" w:bottom="1260" w:left="180" w:header="723" w:footer="1066" w:gutter="0"/>
          <w:cols w:num="4" w:space="708" w:equalWidth="0">
            <w:col w:w="1464" w:space="56"/>
            <w:col w:w="1876" w:space="3088"/>
            <w:col w:w="1107" w:space="883"/>
            <w:col w:w="2316"/>
          </w:cols>
        </w:sectPr>
      </w:pPr>
    </w:p>
    <w:p w14:paraId="25D86A53" w14:textId="77777777" w:rsidR="00807C6C" w:rsidRDefault="0087188B">
      <w:pPr>
        <w:tabs>
          <w:tab w:val="left" w:pos="7127"/>
        </w:tabs>
        <w:spacing w:line="250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7A73B55C" w14:textId="77777777" w:rsidR="00807C6C" w:rsidRDefault="0087188B">
      <w:pPr>
        <w:pStyle w:val="Zkladntext"/>
        <w:tabs>
          <w:tab w:val="left" w:pos="7195"/>
        </w:tabs>
        <w:spacing w:line="258" w:lineRule="exact"/>
        <w:ind w:left="21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odběratele:</w:t>
      </w:r>
    </w:p>
    <w:sectPr w:rsidR="00807C6C">
      <w:type w:val="continuous"/>
      <w:pgSz w:w="11910" w:h="16840"/>
      <w:pgMar w:top="2700" w:right="94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94CA" w14:textId="77777777" w:rsidR="00000000" w:rsidRDefault="0087188B">
      <w:r>
        <w:separator/>
      </w:r>
    </w:p>
  </w:endnote>
  <w:endnote w:type="continuationSeparator" w:id="0">
    <w:p w14:paraId="2948679D" w14:textId="77777777" w:rsidR="00000000" w:rsidRDefault="0087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4577" w14:textId="77777777" w:rsidR="00807C6C" w:rsidRDefault="0087188B">
    <w:pPr>
      <w:pStyle w:val="Zkladntext"/>
      <w:spacing w:line="14" w:lineRule="auto"/>
      <w:rPr>
        <w:sz w:val="20"/>
      </w:rPr>
    </w:pPr>
    <w:r>
      <w:pict w14:anchorId="3B56C9F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1072;mso-position-horizontal-relative:page;mso-position-vertical-relative:page" filled="f" stroked="f">
          <v:textbox inset="0,0,0,0">
            <w:txbxContent>
              <w:p w14:paraId="54743840" w14:textId="77777777" w:rsidR="00807C6C" w:rsidRDefault="0087188B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7B2C" w14:textId="77777777" w:rsidR="00000000" w:rsidRDefault="0087188B">
      <w:r>
        <w:separator/>
      </w:r>
    </w:p>
  </w:footnote>
  <w:footnote w:type="continuationSeparator" w:id="0">
    <w:p w14:paraId="41EA6538" w14:textId="77777777" w:rsidR="00000000" w:rsidRDefault="0087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960A" w14:textId="77777777" w:rsidR="00807C6C" w:rsidRDefault="0087188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384" behindDoc="1" locked="0" layoutInCell="1" allowOverlap="1" wp14:anchorId="299A3308" wp14:editId="1BA47BB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02A219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1584;mso-position-horizontal-relative:page;mso-position-vertical-relative:page" filled="f" stroked="f">
          <v:textbox inset="0,0,0,0">
            <w:txbxContent>
              <w:p w14:paraId="3BB9D09F" w14:textId="77777777" w:rsidR="00807C6C" w:rsidRDefault="0087188B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komunikační a informační technologie, 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62852925" w14:textId="77777777" w:rsidR="00807C6C" w:rsidRDefault="0087188B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298851ED" w14:textId="77777777" w:rsidR="00807C6C" w:rsidRDefault="0087188B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C6C"/>
    <w:rsid w:val="00807C6C"/>
    <w:rsid w:val="0087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B75A93B"/>
  <w15:docId w15:val="{C5A36A67-943B-4BDA-8129-A8A3163F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5"/>
      <w:szCs w:val="45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yna.vasickov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IJANKOVSKA/NA30000040205_1</dc:title>
  <dc:creator>ijankovska</dc:creator>
  <cp:lastModifiedBy>Kristýna Čížková</cp:lastModifiedBy>
  <cp:revision>2</cp:revision>
  <dcterms:created xsi:type="dcterms:W3CDTF">2021-12-14T12:46:00Z</dcterms:created>
  <dcterms:modified xsi:type="dcterms:W3CDTF">2021-12-14T12:48:00Z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2021-12-14T00:00:00Z</vt:filetime>
  </property>
</Properties>
</file>