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2D59" w14:textId="77777777" w:rsidR="00807C6C" w:rsidRDefault="00807C6C">
      <w:pPr>
        <w:pStyle w:val="Zkladntext"/>
        <w:rPr>
          <w:rFonts w:ascii="Times New Roman"/>
          <w:sz w:val="20"/>
        </w:rPr>
      </w:pPr>
    </w:p>
    <w:p w14:paraId="4EC87F94" w14:textId="77777777" w:rsidR="00807C6C" w:rsidRDefault="00807C6C">
      <w:pPr>
        <w:pStyle w:val="Zkladntext"/>
        <w:spacing w:before="9"/>
        <w:rPr>
          <w:rFonts w:ascii="Times New Roman"/>
          <w:sz w:val="29"/>
        </w:rPr>
      </w:pPr>
    </w:p>
    <w:p w14:paraId="7CD33F35" w14:textId="77777777" w:rsidR="00807C6C" w:rsidRDefault="0087188B">
      <w:pPr>
        <w:pStyle w:val="Zkladntext"/>
        <w:spacing w:before="121" w:line="208" w:lineRule="auto"/>
        <w:ind w:left="5035" w:right="3386"/>
      </w:pPr>
      <w:r>
        <w:pict w14:anchorId="44018800">
          <v:group id="docshapegroup3" o:spid="_x0000_s1034" style="position:absolute;left:0;text-align:left;margin-left:15.95pt;margin-top:8.5pt;width:221.65pt;height:132.5pt;z-index:15730176;mso-position-horizontal-relative:page" coordorigin="319,170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2;width:4414;height:2278" filled="f" stroked="f">
              <v:textbox inset="0,0,0,0">
                <w:txbxContent>
                  <w:p w14:paraId="0B8DC53F" w14:textId="77777777" w:rsidR="00807C6C" w:rsidRDefault="00807C6C">
                    <w:pPr>
                      <w:spacing w:before="7"/>
                      <w:rPr>
                        <w:sz w:val="23"/>
                      </w:rPr>
                    </w:pPr>
                  </w:p>
                  <w:p w14:paraId="58D4B92F" w14:textId="77777777" w:rsidR="00807C6C" w:rsidRDefault="0087188B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73D11BDC" w14:textId="77777777" w:rsidR="00807C6C" w:rsidRDefault="0087188B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3610003594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13.12.2021</w:t>
                    </w:r>
                  </w:p>
                  <w:p w14:paraId="3826B451" w14:textId="77777777" w:rsidR="00807C6C" w:rsidRDefault="0087188B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3FE068C2" w14:textId="6CDF4D1A" w:rsidR="00807C6C" w:rsidRDefault="0087188B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F1FB272" w14:textId="51C5E8CA" w:rsidR="00807C6C" w:rsidRDefault="0087188B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06679635" w14:textId="77777777" w:rsidR="00807C6C" w:rsidRDefault="0087188B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Servodata</w:t>
      </w:r>
      <w:r>
        <w:rPr>
          <w:spacing w:val="1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Karolinská</w:t>
      </w:r>
      <w:r>
        <w:rPr>
          <w:spacing w:val="-8"/>
        </w:rPr>
        <w:t xml:space="preserve"> </w:t>
      </w:r>
      <w:r>
        <w:t>661/4</w:t>
      </w:r>
    </w:p>
    <w:p w14:paraId="4F2CCA6A" w14:textId="77777777" w:rsidR="00807C6C" w:rsidRDefault="0087188B">
      <w:pPr>
        <w:pStyle w:val="Zkladntext"/>
        <w:spacing w:line="208" w:lineRule="auto"/>
        <w:ind w:left="5035" w:right="3386"/>
      </w:pPr>
      <w:r>
        <w:t>186 00 Praha 8-Karlín</w:t>
      </w:r>
      <w:r>
        <w:rPr>
          <w:spacing w:val="-64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CZ25112775</w:t>
      </w:r>
    </w:p>
    <w:p w14:paraId="045E2F96" w14:textId="77777777" w:rsidR="00807C6C" w:rsidRDefault="0087188B">
      <w:pPr>
        <w:pStyle w:val="Zkladntext"/>
        <w:tabs>
          <w:tab w:val="left" w:pos="5611"/>
        </w:tabs>
        <w:spacing w:line="247" w:lineRule="exact"/>
        <w:ind w:left="5035"/>
      </w:pPr>
      <w:r>
        <w:t>IČ:</w:t>
      </w:r>
      <w:r>
        <w:tab/>
        <w:t>25112775</w:t>
      </w:r>
    </w:p>
    <w:p w14:paraId="2C543043" w14:textId="77777777" w:rsidR="00807C6C" w:rsidRDefault="00807C6C">
      <w:pPr>
        <w:pStyle w:val="Zkladntext"/>
        <w:rPr>
          <w:sz w:val="20"/>
        </w:rPr>
      </w:pPr>
    </w:p>
    <w:p w14:paraId="34CC389B" w14:textId="77777777" w:rsidR="00807C6C" w:rsidRDefault="00807C6C">
      <w:pPr>
        <w:pStyle w:val="Zkladntext"/>
        <w:spacing w:before="5"/>
        <w:rPr>
          <w:sz w:val="26"/>
        </w:rPr>
      </w:pPr>
    </w:p>
    <w:p w14:paraId="19A469FA" w14:textId="77777777" w:rsidR="00807C6C" w:rsidRDefault="0087188B">
      <w:pPr>
        <w:spacing w:before="96"/>
        <w:ind w:left="503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5382633A" w14:textId="77777777" w:rsidR="00807C6C" w:rsidRDefault="0087188B">
      <w:pPr>
        <w:tabs>
          <w:tab w:val="right" w:pos="8171"/>
        </w:tabs>
        <w:spacing w:before="59" w:line="211" w:lineRule="auto"/>
        <w:ind w:left="5035" w:right="114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31.05.2022</w:t>
      </w:r>
    </w:p>
    <w:p w14:paraId="4C2585E1" w14:textId="77777777" w:rsidR="00807C6C" w:rsidRDefault="0087188B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43294</w:t>
      </w:r>
    </w:p>
    <w:p w14:paraId="568DF276" w14:textId="77777777" w:rsidR="00807C6C" w:rsidRDefault="0087188B">
      <w:pPr>
        <w:pStyle w:val="Zkladntext"/>
        <w:spacing w:before="219" w:line="208" w:lineRule="auto"/>
        <w:ind w:left="5035" w:right="334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E9B7E06" w14:textId="77777777" w:rsidR="00807C6C" w:rsidRDefault="00807C6C">
      <w:pPr>
        <w:pStyle w:val="Zkladntext"/>
        <w:rPr>
          <w:sz w:val="20"/>
        </w:rPr>
      </w:pPr>
    </w:p>
    <w:p w14:paraId="4E3E67E6" w14:textId="77777777" w:rsidR="00807C6C" w:rsidRDefault="00807C6C">
      <w:pPr>
        <w:pStyle w:val="Zkladntext"/>
        <w:rPr>
          <w:sz w:val="20"/>
        </w:rPr>
      </w:pPr>
    </w:p>
    <w:p w14:paraId="4B24B37A" w14:textId="77777777" w:rsidR="00807C6C" w:rsidRDefault="0087188B">
      <w:pPr>
        <w:pStyle w:val="Zkladntext"/>
        <w:spacing w:before="8"/>
        <w:rPr>
          <w:sz w:val="15"/>
        </w:rPr>
      </w:pPr>
      <w:r>
        <w:pict w14:anchorId="09CB5254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5A062FC0" w14:textId="77777777" w:rsidR="00807C6C" w:rsidRDefault="0087188B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3A62D030" w14:textId="77777777" w:rsidR="00807C6C" w:rsidRDefault="0087188B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7BD98971" w14:textId="77777777" w:rsidR="00807C6C" w:rsidRDefault="0087188B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2CF2F9A1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637AA33E" w14:textId="77777777" w:rsidR="00807C6C" w:rsidRDefault="00807C6C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19"/>
        <w:gridCol w:w="2063"/>
        <w:gridCol w:w="2380"/>
      </w:tblGrid>
      <w:tr w:rsidR="00807C6C" w14:paraId="160E65BF" w14:textId="77777777">
        <w:trPr>
          <w:trHeight w:val="254"/>
        </w:trPr>
        <w:tc>
          <w:tcPr>
            <w:tcW w:w="2520" w:type="dxa"/>
          </w:tcPr>
          <w:p w14:paraId="72D570A4" w14:textId="77777777" w:rsidR="00807C6C" w:rsidRDefault="0087188B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6184531007</w:t>
            </w:r>
          </w:p>
        </w:tc>
        <w:tc>
          <w:tcPr>
            <w:tcW w:w="3119" w:type="dxa"/>
          </w:tcPr>
          <w:p w14:paraId="014F2BBC" w14:textId="77777777" w:rsidR="00807C6C" w:rsidRDefault="0087188B">
            <w:pPr>
              <w:pStyle w:val="TableParagraph"/>
              <w:ind w:left="1130" w:right="-15"/>
              <w:rPr>
                <w:sz w:val="24"/>
              </w:rPr>
            </w:pPr>
            <w:r>
              <w:rPr>
                <w:sz w:val="24"/>
              </w:rPr>
              <w:t>Konzultační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služby</w:t>
            </w:r>
          </w:p>
        </w:tc>
        <w:tc>
          <w:tcPr>
            <w:tcW w:w="4443" w:type="dxa"/>
            <w:gridSpan w:val="2"/>
          </w:tcPr>
          <w:p w14:paraId="554D6AFE" w14:textId="77777777" w:rsidR="00807C6C" w:rsidRDefault="00807C6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807C6C" w14:paraId="24FDD843" w14:textId="77777777">
        <w:trPr>
          <w:trHeight w:val="254"/>
        </w:trPr>
        <w:tc>
          <w:tcPr>
            <w:tcW w:w="2520" w:type="dxa"/>
          </w:tcPr>
          <w:p w14:paraId="41621CAA" w14:textId="77777777" w:rsidR="00807C6C" w:rsidRDefault="0087188B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3119" w:type="dxa"/>
          </w:tcPr>
          <w:p w14:paraId="6BF27C26" w14:textId="77777777" w:rsidR="00807C6C" w:rsidRDefault="0087188B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Jedn.výk.</w:t>
            </w:r>
          </w:p>
        </w:tc>
        <w:tc>
          <w:tcPr>
            <w:tcW w:w="2063" w:type="dxa"/>
          </w:tcPr>
          <w:p w14:paraId="5091A834" w14:textId="77777777" w:rsidR="00807C6C" w:rsidRDefault="008718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5.750,00</w:t>
            </w:r>
          </w:p>
        </w:tc>
        <w:tc>
          <w:tcPr>
            <w:tcW w:w="2380" w:type="dxa"/>
          </w:tcPr>
          <w:p w14:paraId="7EEEAA07" w14:textId="77777777" w:rsidR="00807C6C" w:rsidRDefault="0087188B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460.000,00</w:t>
            </w:r>
          </w:p>
        </w:tc>
      </w:tr>
    </w:tbl>
    <w:p w14:paraId="395E56C9" w14:textId="77777777" w:rsidR="00807C6C" w:rsidRDefault="0087188B">
      <w:pPr>
        <w:pStyle w:val="Zkladntext"/>
        <w:spacing w:before="233" w:line="208" w:lineRule="auto"/>
        <w:ind w:left="1024" w:right="355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2019/157</w:t>
      </w:r>
      <w:r>
        <w:rPr>
          <w:spacing w:val="2"/>
        </w:rPr>
        <w:t xml:space="preserve"> </w:t>
      </w:r>
      <w:r>
        <w:t>NAKIT</w:t>
      </w:r>
      <w:r>
        <w:rPr>
          <w:spacing w:val="2"/>
        </w:rPr>
        <w:t xml:space="preserve"> </w:t>
      </w:r>
      <w:r>
        <w:t>uzavřené</w:t>
      </w:r>
      <w:r>
        <w:rPr>
          <w:spacing w:val="1"/>
        </w:rPr>
        <w:t xml:space="preserve"> </w:t>
      </w:r>
      <w:r>
        <w:t>dne</w:t>
      </w:r>
      <w:r>
        <w:rPr>
          <w:spacing w:val="2"/>
        </w:rPr>
        <w:t xml:space="preserve"> </w:t>
      </w:r>
      <w:r>
        <w:t>10.1.2020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vaší</w:t>
      </w:r>
      <w:r>
        <w:rPr>
          <w:spacing w:val="-2"/>
        </w:rPr>
        <w:t xml:space="preserve"> </w:t>
      </w:r>
      <w:r>
        <w:t>společností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vás objednáváme</w:t>
      </w:r>
      <w:r>
        <w:rPr>
          <w:spacing w:val="1"/>
        </w:rPr>
        <w:t xml:space="preserve"> </w:t>
      </w:r>
      <w:r>
        <w:t>konzultační</w:t>
      </w:r>
      <w:r>
        <w:rPr>
          <w:spacing w:val="-2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(Bezpečnostní</w:t>
      </w:r>
      <w:r>
        <w:rPr>
          <w:spacing w:val="-2"/>
        </w:rPr>
        <w:t xml:space="preserve"> </w:t>
      </w:r>
      <w:r>
        <w:t>architekt),</w:t>
      </w:r>
      <w:r>
        <w:rPr>
          <w:spacing w:val="-2"/>
        </w:rPr>
        <w:t xml:space="preserve"> </w:t>
      </w:r>
      <w:r>
        <w:t>dle</w:t>
      </w:r>
      <w:r>
        <w:rPr>
          <w:spacing w:val="2"/>
        </w:rPr>
        <w:t xml:space="preserve"> </w:t>
      </w:r>
      <w:r>
        <w:t>článku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smlouvy.</w:t>
      </w:r>
      <w:r>
        <w:rPr>
          <w:spacing w:val="-63"/>
        </w:rPr>
        <w:t xml:space="preserve"> </w:t>
      </w:r>
      <w:r>
        <w:t>Plnění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2"/>
        </w:rPr>
        <w:t xml:space="preserve"> </w:t>
      </w:r>
      <w:r>
        <w:t>s uvedenou</w:t>
      </w:r>
      <w:r>
        <w:rPr>
          <w:spacing w:val="2"/>
        </w:rPr>
        <w:t xml:space="preserve"> </w:t>
      </w:r>
      <w:r>
        <w:t>smlouvou,</w:t>
      </w:r>
      <w:r>
        <w:rPr>
          <w:spacing w:val="1"/>
        </w:rPr>
        <w:t xml:space="preserve"> </w:t>
      </w:r>
      <w:r>
        <w:t>způsobem</w:t>
      </w:r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r>
        <w:t>upraveným</w:t>
      </w:r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r>
        <w:t>stanovených</w:t>
      </w:r>
      <w:r>
        <w:rPr>
          <w:spacing w:val="-1"/>
        </w:rPr>
        <w:t xml:space="preserve"> </w:t>
      </w:r>
      <w:r>
        <w:t>obchodních</w:t>
      </w:r>
      <w:r>
        <w:rPr>
          <w:spacing w:val="1"/>
        </w:rPr>
        <w:t xml:space="preserve"> </w:t>
      </w:r>
      <w:r>
        <w:t>podmínek.</w:t>
      </w:r>
    </w:p>
    <w:p w14:paraId="73342BB1" w14:textId="7771250E" w:rsidR="00807C6C" w:rsidRDefault="0087188B">
      <w:pPr>
        <w:pStyle w:val="Zkladntext"/>
        <w:spacing w:line="208" w:lineRule="auto"/>
        <w:ind w:left="1024" w:right="2250"/>
      </w:pPr>
      <w:r>
        <w:t>Kontaktní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je xxx</w:t>
      </w:r>
      <w:r>
        <w:t>,</w:t>
      </w:r>
      <w:r>
        <w:rPr>
          <w:spacing w:val="4"/>
        </w:rPr>
        <w:t xml:space="preserve"> </w:t>
      </w:r>
      <w:r>
        <w:t>tel.:</w:t>
      </w:r>
      <w:r>
        <w:rPr>
          <w:spacing w:val="1"/>
        </w:rPr>
        <w:t xml:space="preserve"> </w:t>
      </w:r>
      <w:r>
        <w:t>xxx</w:t>
      </w:r>
      <w:r>
        <w:t>,</w:t>
      </w:r>
      <w:r>
        <w:rPr>
          <w:spacing w:val="3"/>
        </w:rPr>
        <w:t xml:space="preserve"> </w:t>
      </w:r>
      <w:r>
        <w:t>e-mail:</w:t>
      </w:r>
      <w:r>
        <w:rPr>
          <w:spacing w:val="-63"/>
        </w:rPr>
        <w:t xml:space="preserve"> </w:t>
      </w:r>
      <w:hyperlink r:id="rId6">
        <w:r>
          <w:t>xxx</w:t>
        </w:r>
      </w:hyperlink>
    </w:p>
    <w:p w14:paraId="337D1ADD" w14:textId="77777777" w:rsidR="00807C6C" w:rsidRDefault="00807C6C">
      <w:pPr>
        <w:pStyle w:val="Zkladntext"/>
        <w:rPr>
          <w:sz w:val="20"/>
        </w:rPr>
      </w:pPr>
    </w:p>
    <w:p w14:paraId="617C69F9" w14:textId="77777777" w:rsidR="00807C6C" w:rsidRDefault="0087188B">
      <w:pPr>
        <w:pStyle w:val="Zkladntext"/>
        <w:spacing w:before="7"/>
        <w:rPr>
          <w:sz w:val="10"/>
        </w:rPr>
      </w:pPr>
      <w:r>
        <w:pict w14:anchorId="005F696A">
          <v:shape id="docshape9" o:spid="_x0000_s1030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7CFA5F8D" w14:textId="77777777" w:rsidR="00807C6C" w:rsidRDefault="00807C6C">
      <w:pPr>
        <w:pStyle w:val="Zkladntext"/>
        <w:spacing w:before="9"/>
        <w:rPr>
          <w:sz w:val="18"/>
        </w:rPr>
      </w:pPr>
    </w:p>
    <w:p w14:paraId="2C30AC38" w14:textId="77777777" w:rsidR="00807C6C" w:rsidRDefault="0087188B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460.000,00</w:t>
      </w:r>
    </w:p>
    <w:p w14:paraId="624BADE5" w14:textId="77777777" w:rsidR="00807C6C" w:rsidRDefault="00807C6C">
      <w:pPr>
        <w:sectPr w:rsidR="00807C6C">
          <w:headerReference w:type="default" r:id="rId7"/>
          <w:footerReference w:type="default" r:id="rId8"/>
          <w:type w:val="continuous"/>
          <w:pgSz w:w="11910" w:h="16840"/>
          <w:pgMar w:top="2700" w:right="940" w:bottom="1260" w:left="180" w:header="723" w:footer="1066" w:gutter="0"/>
          <w:pgNumType w:start="1"/>
          <w:cols w:space="708"/>
        </w:sectPr>
      </w:pPr>
    </w:p>
    <w:p w14:paraId="0C5B03F5" w14:textId="77777777" w:rsidR="00807C6C" w:rsidRDefault="00807C6C">
      <w:pPr>
        <w:pStyle w:val="Zkladntext"/>
        <w:spacing w:before="1"/>
        <w:rPr>
          <w:sz w:val="29"/>
        </w:rPr>
      </w:pPr>
    </w:p>
    <w:p w14:paraId="1AB398B6" w14:textId="77777777" w:rsidR="00807C6C" w:rsidRDefault="00807C6C">
      <w:pPr>
        <w:rPr>
          <w:sz w:val="29"/>
        </w:rPr>
        <w:sectPr w:rsidR="00807C6C">
          <w:pgSz w:w="11910" w:h="16840"/>
          <w:pgMar w:top="2700" w:right="940" w:bottom="1260" w:left="180" w:header="723" w:footer="1066" w:gutter="0"/>
          <w:cols w:space="708"/>
        </w:sectPr>
      </w:pPr>
    </w:p>
    <w:p w14:paraId="76F63543" w14:textId="77777777" w:rsidR="00807C6C" w:rsidRDefault="0087188B">
      <w:pPr>
        <w:pStyle w:val="Zkladntext"/>
        <w:spacing w:before="122" w:line="208" w:lineRule="auto"/>
        <w:ind w:left="251" w:right="594"/>
      </w:pPr>
      <w:r>
        <w:t>Servodata a.s.</w:t>
      </w:r>
      <w:r>
        <w:rPr>
          <w:spacing w:val="1"/>
        </w:rPr>
        <w:t xml:space="preserve"> </w:t>
      </w:r>
      <w:r>
        <w:t>Karolinská</w:t>
      </w:r>
      <w:r>
        <w:rPr>
          <w:spacing w:val="-4"/>
        </w:rPr>
        <w:t xml:space="preserve"> </w:t>
      </w:r>
      <w:r>
        <w:t>661/4</w:t>
      </w:r>
    </w:p>
    <w:p w14:paraId="5E663F8D" w14:textId="77777777" w:rsidR="00807C6C" w:rsidRDefault="0087188B">
      <w:pPr>
        <w:pStyle w:val="Zkladntext"/>
        <w:spacing w:line="247" w:lineRule="exact"/>
        <w:ind w:left="251"/>
      </w:pPr>
      <w:r>
        <w:t>186</w:t>
      </w:r>
      <w:r>
        <w:rPr>
          <w:spacing w:val="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8-Karlín</w:t>
      </w:r>
    </w:p>
    <w:p w14:paraId="13A0F9F0" w14:textId="77777777" w:rsidR="00807C6C" w:rsidRDefault="0087188B">
      <w:pPr>
        <w:spacing w:before="6"/>
        <w:rPr>
          <w:sz w:val="14"/>
        </w:rPr>
      </w:pPr>
      <w:r>
        <w:br w:type="column"/>
      </w:r>
    </w:p>
    <w:p w14:paraId="21A12D61" w14:textId="77777777" w:rsidR="00807C6C" w:rsidRDefault="0087188B">
      <w:pPr>
        <w:spacing w:before="1" w:line="174" w:lineRule="exact"/>
        <w:ind w:left="251"/>
        <w:rPr>
          <w:sz w:val="16"/>
        </w:rPr>
      </w:pPr>
      <w:r>
        <w:rPr>
          <w:sz w:val="16"/>
        </w:rPr>
        <w:t>ČísloObjednávky/datum</w:t>
      </w:r>
    </w:p>
    <w:p w14:paraId="3F5696C3" w14:textId="77777777" w:rsidR="00807C6C" w:rsidRDefault="0087188B">
      <w:pPr>
        <w:pStyle w:val="Zkladntext"/>
        <w:spacing w:line="266" w:lineRule="exact"/>
        <w:ind w:left="251"/>
      </w:pPr>
      <w:r>
        <w:t>3610003594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13.12.2021</w:t>
      </w:r>
    </w:p>
    <w:p w14:paraId="77E29D57" w14:textId="77777777" w:rsidR="00807C6C" w:rsidRDefault="00807C6C">
      <w:pPr>
        <w:spacing w:line="266" w:lineRule="exact"/>
        <w:sectPr w:rsidR="00807C6C">
          <w:type w:val="continuous"/>
          <w:pgSz w:w="11910" w:h="16840"/>
          <w:pgMar w:top="2700" w:right="940" w:bottom="1260" w:left="180" w:header="723" w:footer="1066" w:gutter="0"/>
          <w:cols w:num="2" w:space="708" w:equalWidth="0">
            <w:col w:w="2649" w:space="4551"/>
            <w:col w:w="3590"/>
          </w:cols>
        </w:sectPr>
      </w:pPr>
    </w:p>
    <w:p w14:paraId="4BBAFF07" w14:textId="77777777" w:rsidR="00807C6C" w:rsidRDefault="00807C6C">
      <w:pPr>
        <w:pStyle w:val="Zkladntext"/>
        <w:rPr>
          <w:sz w:val="20"/>
        </w:rPr>
      </w:pPr>
    </w:p>
    <w:p w14:paraId="5FD68316" w14:textId="77777777" w:rsidR="00807C6C" w:rsidRDefault="0087188B">
      <w:pPr>
        <w:pStyle w:val="Zkladntext"/>
        <w:tabs>
          <w:tab w:val="left" w:pos="10295"/>
        </w:tabs>
        <w:spacing w:before="55" w:line="480" w:lineRule="atLeast"/>
        <w:ind w:left="216" w:right="35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5700001690</w:t>
      </w:r>
    </w:p>
    <w:p w14:paraId="436FD123" w14:textId="77777777" w:rsidR="00807C6C" w:rsidRDefault="0087188B">
      <w:pPr>
        <w:pStyle w:val="Zkladntext"/>
        <w:tabs>
          <w:tab w:val="left" w:pos="2043"/>
        </w:tabs>
        <w:spacing w:line="208" w:lineRule="auto"/>
        <w:ind w:left="216" w:right="5001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Rámcová</w:t>
      </w:r>
      <w:r>
        <w:rPr>
          <w:spacing w:val="1"/>
        </w:rPr>
        <w:t xml:space="preserve"> </w:t>
      </w:r>
      <w:r>
        <w:t>dohoda</w:t>
      </w:r>
      <w:r>
        <w:rPr>
          <w:spacing w:val="1"/>
        </w:rPr>
        <w:t xml:space="preserve"> </w:t>
      </w:r>
      <w:r>
        <w:t>2019/157 NAKIT</w:t>
      </w:r>
      <w:r>
        <w:rPr>
          <w:spacing w:val="-63"/>
        </w:rPr>
        <w:t xml:space="preserve"> </w:t>
      </w: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dle smlouvy</w:t>
      </w:r>
      <w:r>
        <w:rPr>
          <w:spacing w:val="-2"/>
        </w:rPr>
        <w:t xml:space="preserve"> </w:t>
      </w:r>
      <w:r>
        <w:t>je 30</w:t>
      </w:r>
      <w:r>
        <w:rPr>
          <w:spacing w:val="3"/>
        </w:rPr>
        <w:t xml:space="preserve"> </w:t>
      </w:r>
      <w:r>
        <w:t>dnů.</w:t>
      </w:r>
    </w:p>
    <w:p w14:paraId="33B70601" w14:textId="021FD4EE" w:rsidR="00807C6C" w:rsidRDefault="0087188B">
      <w:pPr>
        <w:spacing w:before="233" w:line="208" w:lineRule="auto"/>
        <w:ind w:left="216" w:right="279"/>
        <w:rPr>
          <w:b/>
          <w:sz w:val="24"/>
        </w:rPr>
      </w:pPr>
      <w:r>
        <w:rPr>
          <w:sz w:val="24"/>
        </w:rPr>
        <w:t>Cenu uveďte na potvrzení objednávky. Číslo objednávky uveďte</w:t>
      </w:r>
      <w:r>
        <w:rPr>
          <w:sz w:val="24"/>
        </w:rPr>
        <w:t xml:space="preserve">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smlouvě.</w:t>
      </w:r>
    </w:p>
    <w:p w14:paraId="0F6E297C" w14:textId="77777777" w:rsidR="00807C6C" w:rsidRDefault="00807C6C">
      <w:pPr>
        <w:pStyle w:val="Zkladntext"/>
        <w:spacing w:before="10"/>
        <w:rPr>
          <w:b/>
          <w:sz w:val="20"/>
        </w:rPr>
      </w:pPr>
    </w:p>
    <w:p w14:paraId="103A3AB7" w14:textId="77777777" w:rsidR="00807C6C" w:rsidRDefault="0087188B">
      <w:pPr>
        <w:pStyle w:val="Zkladntext"/>
        <w:spacing w:line="208" w:lineRule="auto"/>
        <w:ind w:left="21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 xml:space="preserve">zaměstnanosti (zaměstnávání ZTP), je povinen tuto skutečnost oznámit v </w:t>
      </w:r>
      <w:r>
        <w:t>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24EB2898" w14:textId="77777777" w:rsidR="00807C6C" w:rsidRDefault="00807C6C">
      <w:pPr>
        <w:pStyle w:val="Zkladntext"/>
        <w:spacing w:before="10"/>
        <w:rPr>
          <w:sz w:val="20"/>
        </w:rPr>
      </w:pPr>
    </w:p>
    <w:p w14:paraId="6C8105D7" w14:textId="77777777" w:rsidR="00807C6C" w:rsidRDefault="0087188B">
      <w:pPr>
        <w:pStyle w:val="Zkladntext"/>
        <w:spacing w:line="208" w:lineRule="auto"/>
        <w:ind w:left="216" w:right="361"/>
      </w:pPr>
      <w:r>
        <w:t>V případě, že plnění dle této objednávky/smlouvy bude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</w:t>
      </w:r>
      <w:r>
        <w:t>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2CC9F2E8" w14:textId="77777777" w:rsidR="00807C6C" w:rsidRDefault="00807C6C">
      <w:pPr>
        <w:pStyle w:val="Zkladntext"/>
        <w:spacing w:before="9"/>
        <w:rPr>
          <w:sz w:val="20"/>
        </w:rPr>
      </w:pPr>
    </w:p>
    <w:p w14:paraId="5A78740A" w14:textId="77777777" w:rsidR="00807C6C" w:rsidRDefault="0087188B">
      <w:pPr>
        <w:spacing w:line="208" w:lineRule="auto"/>
        <w:ind w:left="216" w:right="35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5A088197" w14:textId="77777777" w:rsidR="00807C6C" w:rsidRDefault="00807C6C">
      <w:pPr>
        <w:spacing w:line="208" w:lineRule="auto"/>
        <w:rPr>
          <w:sz w:val="24"/>
        </w:rPr>
        <w:sectPr w:rsidR="00807C6C">
          <w:type w:val="continuous"/>
          <w:pgSz w:w="11910" w:h="16840"/>
          <w:pgMar w:top="2700" w:right="940" w:bottom="1260" w:left="180" w:header="723" w:footer="1066" w:gutter="0"/>
          <w:cols w:space="708"/>
        </w:sectPr>
      </w:pPr>
    </w:p>
    <w:p w14:paraId="13607585" w14:textId="77777777" w:rsidR="00807C6C" w:rsidRDefault="00807C6C">
      <w:pPr>
        <w:pStyle w:val="Zkladntext"/>
        <w:rPr>
          <w:sz w:val="34"/>
        </w:rPr>
      </w:pPr>
    </w:p>
    <w:p w14:paraId="768925DC" w14:textId="77777777" w:rsidR="00807C6C" w:rsidRDefault="00807C6C">
      <w:pPr>
        <w:pStyle w:val="Zkladntext"/>
        <w:spacing w:before="2"/>
        <w:rPr>
          <w:sz w:val="36"/>
        </w:rPr>
      </w:pPr>
    </w:p>
    <w:p w14:paraId="3BECB2DA" w14:textId="77777777" w:rsidR="00807C6C" w:rsidRDefault="0087188B">
      <w:pPr>
        <w:rPr>
          <w:rFonts w:ascii="Trebuchet MS"/>
          <w:sz w:val="18"/>
        </w:rPr>
      </w:pPr>
      <w:r>
        <w:br w:type="column"/>
      </w:r>
    </w:p>
    <w:p w14:paraId="029639C1" w14:textId="77777777" w:rsidR="00807C6C" w:rsidRDefault="00807C6C">
      <w:pPr>
        <w:pStyle w:val="Zkladntext"/>
        <w:spacing w:before="6"/>
        <w:rPr>
          <w:rFonts w:ascii="Trebuchet MS"/>
          <w:sz w:val="20"/>
        </w:rPr>
      </w:pPr>
    </w:p>
    <w:p w14:paraId="58324B72" w14:textId="5CC0E623" w:rsidR="00807C6C" w:rsidRDefault="00807C6C">
      <w:pPr>
        <w:spacing w:line="261" w:lineRule="auto"/>
        <w:ind w:left="431" w:right="38"/>
        <w:rPr>
          <w:rFonts w:ascii="Trebuchet MS" w:hAnsi="Trebuchet MS"/>
          <w:sz w:val="15"/>
        </w:rPr>
      </w:pPr>
    </w:p>
    <w:p w14:paraId="1C85464F" w14:textId="35D6648B" w:rsidR="00807C6C" w:rsidRDefault="0087188B" w:rsidP="0087188B">
      <w:pPr>
        <w:spacing w:line="162" w:lineRule="exact"/>
        <w:rPr>
          <w:rFonts w:ascii="Trebuchet MS"/>
          <w:sz w:val="15"/>
        </w:rPr>
      </w:pPr>
      <w:r>
        <w:pict w14:anchorId="675BA567">
          <v:shape id="docshape10" o:spid="_x0000_s1029" style="position:absolute;margin-left:82.6pt;margin-top:-31.8pt;width:45.5pt;height:45.15pt;z-index:-15809536;mso-position-horizontal-relative:page" coordorigin="1652,-636" coordsize="910,903" o:spt="100" adj="0,,0" path="m1815,76r-79,52l1686,177r-27,44l1652,252r5,12l1663,267r58,l1726,265r-57,l1677,232r30,-48l1754,130r61,-54xm2040,-636r-18,12l2013,-595r-4,31l2009,-541r1,20l2012,-499r2,24l2018,-451r5,24l2028,-401r6,24l2040,-351r-6,29l2014,-268r-29,72l1947,-112r-43,88l1856,63r-49,79l1758,206r-47,43l1669,265r57,l1730,264r47,-42l1836,149,1904,39r9,-2l1904,37r55,-99l1999,-142r27,-65l2045,-258r12,-43l2090,-301r-21,-53l2076,-401r-19,l2046,-442r-7,-39l2035,-518r-1,-33l2034,-565r2,-24l2042,-614r11,-16l2076,-630r-12,-5l2040,-636xm2552,35r-26,l2515,44r,25l2526,78r26,l2556,74r-28,l2520,66r,-19l2528,39r28,l2552,35xm2556,39r-7,l2555,47r,19l2549,74r7,l2561,69r,-25l2556,39xm2544,42r-15,l2529,69r5,l2534,59r12,l2545,58r-3,-1l2548,55r-14,l2534,48r13,l2547,46r-3,-4xm2546,59r-6,l2541,62r1,2l2543,69r5,l2547,64r,-3l2546,59xm2547,48r-7,l2542,49r,5l2540,55r8,l2548,51r-1,-3xm2090,-301r-33,l2107,-200r52,68l2207,-88r40,25l2164,-46r-87,22l1990,3r-86,34l1913,37r60,-19l2047,-1r78,-16l2204,-30r77,-9l2351,-39r-15,-7l2399,-49r143,l2518,-62r-35,-7l2295,-69r-21,-12l2252,-95r-20,-13l2212,-123r-46,-46l2127,-226r-33,-62l2090,-301xm2351,-39r-70,l2342,-12r60,21l2457,22r46,4l2523,25r14,-4l2547,15r1,-3l2523,12,2486,7,2441,-4r-51,-18l2351,-39xm2552,5r-7,3l2535,12r13,l2552,5xm2542,-49r-143,l2472,-47r60,13l2555,-5r3,-7l2561,-14r,-7l2550,-45r-8,-4xm2406,-76r-25,1l2354,-73r-59,4l2483,-69r-14,-3l2406,-76xm2085,-560r-5,28l2074,-497r-7,43l2057,-401r19,l2077,-407r4,-51l2083,-509r2,-51xm2076,-630r-23,l2063,-624r10,10l2081,-598r4,22l2088,-611r-7,-17l2076,-630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41E54C77">
          <v:shape id="docshape11" o:spid="_x0000_s1028" type="#_x0000_t202" style="position:absolute;margin-left:30.6pt;margin-top:-27.55pt;width:74.2pt;height:16.9pt;z-index:15731712;mso-position-horizontal-relative:page" filled="f" stroked="f">
            <v:textbox style="mso-next-textbox:#docshape11" inset="0,0,0,0">
              <w:txbxContent>
                <w:p w14:paraId="6FAE1399" w14:textId="1A3860D1" w:rsidR="00807C6C" w:rsidRDefault="00807C6C">
                  <w:pPr>
                    <w:spacing w:before="4"/>
                    <w:rPr>
                      <w:rFonts w:ascii="Trebuchet MS"/>
                      <w:sz w:val="28"/>
                    </w:rPr>
                  </w:pPr>
                </w:p>
              </w:txbxContent>
            </v:textbox>
            <w10:wrap anchorx="page"/>
          </v:shape>
        </w:pict>
      </w:r>
    </w:p>
    <w:p w14:paraId="3FE712C6" w14:textId="77777777" w:rsidR="00807C6C" w:rsidRDefault="0087188B">
      <w:pPr>
        <w:spacing w:before="10"/>
        <w:rPr>
          <w:rFonts w:ascii="Trebuchet MS"/>
          <w:sz w:val="62"/>
        </w:rPr>
      </w:pPr>
      <w:r>
        <w:br w:type="column"/>
      </w:r>
    </w:p>
    <w:p w14:paraId="1EC81A1C" w14:textId="65A064A6" w:rsidR="00807C6C" w:rsidRDefault="00807C6C">
      <w:pPr>
        <w:pStyle w:val="Nadpis1"/>
        <w:spacing w:line="448" w:lineRule="exact"/>
        <w:ind w:left="431"/>
      </w:pPr>
    </w:p>
    <w:p w14:paraId="437D7476" w14:textId="407320AC" w:rsidR="00807C6C" w:rsidRDefault="0087188B" w:rsidP="0087188B">
      <w:pPr>
        <w:spacing w:before="201" w:line="256" w:lineRule="auto"/>
        <w:rPr>
          <w:rFonts w:ascii="Trebuchet MS"/>
        </w:rPr>
      </w:pPr>
      <w:r>
        <w:br w:type="column"/>
      </w:r>
      <w:r>
        <w:pict w14:anchorId="14B3569D">
          <v:shape id="docshape12" o:spid="_x0000_s1027" style="position:absolute;margin-left:425.55pt;margin-top:-39.95pt;width:54.05pt;height:53.7pt;z-index:-15810048;mso-position-horizontal-relative:page" coordorigin="8511,-799" coordsize="1081,1074" o:spt="100" adj="0,,0" path="m8706,47r-94,61l8552,167r-32,52l8511,256r7,14l8524,274r72,l8599,272r-67,l8541,232r36,-57l8633,111r73,-64xm8973,-799r-22,14l8940,-751r-4,37l8936,-687r,24l8939,-637r3,28l8947,-580r5,28l8958,-521r7,29l8973,-461r-6,27l8951,-386r-25,65l8893,-245r-39,85l8811,-72r-47,86l8715,95r-49,71l8618,221r-45,37l8532,272r67,l8636,245r50,-54l8745,111,8811,3,8822,r-11,l8866,-100r43,-83l8941,-253r24,-58l8981,-360r12,-41l9031,-401r-24,-64l9015,-521r-22,l8980,-569r-8,-47l8967,-660r-2,-39l8966,-716r2,-28l8975,-773r13,-20l9015,-793r-14,-5l8973,-799xm9581,-3r-31,l9538,8r,30l9550,49r31,l9586,44r-33,l9543,35r,-23l9553,3r33,l9581,-3xm9586,3r-9,l9585,12r,23l9577,44r9,l9592,38r,-30l9586,3xm9572,6r-18,l9554,38r6,l9560,26r14,l9573,25r-3,-1l9576,22r-16,l9560,13r15,l9575,11r-3,-5xm9574,26r-8,l9568,29r2,4l9571,38r5,l9575,33r,-5l9574,26xm9575,13r-8,l9570,14r,7l9566,22r10,l9576,17r-1,-4xm9031,-401r-38,l9040,-302r49,73l9138,-177r44,36l9218,-118r-78,15l9058,-84r-83,24l8892,-32,8811,r11,l8879,-19r72,-19l9027,-55r78,-14l9183,-81r76,-10l9342,-91r-18,-7l9399,-102r170,l9541,-117r-42,-9l9276,-126r-26,-14l9225,-156r-25,-17l9177,-190r-55,-55l9075,-312r-38,-74l9031,-401xm9342,-91r-83,l9331,-58r72,25l9468,-18r55,6l9546,-14r17,-4l9575,-26r1,-4l9546,-30r-43,-5l9449,-49r-61,-21l9342,-91xm9581,-38r-8,4l9561,-30r15,l9581,-38xm9569,-102r-170,l9485,-99r72,15l9585,-50r3,-8l9592,-61r,-8l9578,-97r-9,-5xm9408,-133r-30,l9346,-131r-70,5l9499,-126r-17,-3l9408,-133xm9026,-709r-6,32l9013,-635r-9,52l8993,-521r22,l9016,-528r5,-61l9024,-648r2,-61xm9015,-793r-27,l9000,-785r12,12l9021,-755r5,26l9030,-770r-9,-21l9015,-79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F0E6F4C">
          <v:shape id="docshape13" o:spid="_x0000_s1026" type="#_x0000_t202" style="position:absolute;margin-left:354.8pt;margin-top:-42pt;width:95.4pt;height:27.15pt;z-index:15732224;mso-position-horizontal-relative:page" filled="f" stroked="f">
            <v:textbox inset="0,0,0,0">
              <w:txbxContent>
                <w:p w14:paraId="2D7BB05F" w14:textId="3E2F3115" w:rsidR="00807C6C" w:rsidRDefault="00807C6C">
                  <w:pPr>
                    <w:spacing w:before="7"/>
                    <w:rPr>
                      <w:rFonts w:ascii="Trebuchet MS" w:hAnsi="Trebuchet MS"/>
                      <w:sz w:val="45"/>
                    </w:rPr>
                  </w:pPr>
                </w:p>
              </w:txbxContent>
            </v:textbox>
            <w10:wrap anchorx="page"/>
          </v:shape>
        </w:pict>
      </w:r>
    </w:p>
    <w:p w14:paraId="3EE9AE81" w14:textId="77777777" w:rsidR="00807C6C" w:rsidRDefault="00807C6C">
      <w:pPr>
        <w:spacing w:line="157" w:lineRule="exact"/>
        <w:rPr>
          <w:rFonts w:ascii="Trebuchet MS"/>
        </w:rPr>
        <w:sectPr w:rsidR="00807C6C">
          <w:type w:val="continuous"/>
          <w:pgSz w:w="11910" w:h="16840"/>
          <w:pgMar w:top="2700" w:right="940" w:bottom="1260" w:left="180" w:header="723" w:footer="1066" w:gutter="0"/>
          <w:cols w:num="4" w:space="708" w:equalWidth="0">
            <w:col w:w="1464" w:space="56"/>
            <w:col w:w="1876" w:space="3088"/>
            <w:col w:w="1107" w:space="883"/>
            <w:col w:w="2316"/>
          </w:cols>
        </w:sectPr>
      </w:pPr>
    </w:p>
    <w:p w14:paraId="25D86A53" w14:textId="77777777" w:rsidR="00807C6C" w:rsidRDefault="0087188B">
      <w:pPr>
        <w:tabs>
          <w:tab w:val="left" w:pos="7127"/>
        </w:tabs>
        <w:spacing w:line="250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7A73B55C" w14:textId="77777777" w:rsidR="00807C6C" w:rsidRDefault="0087188B">
      <w:pPr>
        <w:pStyle w:val="Zkladntext"/>
        <w:tabs>
          <w:tab w:val="left" w:pos="7195"/>
        </w:tabs>
        <w:spacing w:line="258" w:lineRule="exact"/>
        <w:ind w:left="21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odběratele:</w:t>
      </w:r>
    </w:p>
    <w:sectPr w:rsidR="00807C6C">
      <w:type w:val="continuous"/>
      <w:pgSz w:w="11910" w:h="16840"/>
      <w:pgMar w:top="2700" w:right="94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94CA" w14:textId="77777777" w:rsidR="00000000" w:rsidRDefault="0087188B">
      <w:r>
        <w:separator/>
      </w:r>
    </w:p>
  </w:endnote>
  <w:endnote w:type="continuationSeparator" w:id="0">
    <w:p w14:paraId="2948679D" w14:textId="77777777" w:rsidR="00000000" w:rsidRDefault="0087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4577" w14:textId="77777777" w:rsidR="00807C6C" w:rsidRDefault="0087188B">
    <w:pPr>
      <w:pStyle w:val="Zkladntext"/>
      <w:spacing w:line="14" w:lineRule="auto"/>
      <w:rPr>
        <w:sz w:val="20"/>
      </w:rPr>
    </w:pPr>
    <w:r>
      <w:pict w14:anchorId="3B56C9F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11072;mso-position-horizontal-relative:page;mso-position-vertical-relative:page" filled="f" stroked="f">
          <v:textbox inset="0,0,0,0">
            <w:txbxContent>
              <w:p w14:paraId="54743840" w14:textId="77777777" w:rsidR="00807C6C" w:rsidRDefault="0087188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7B2C" w14:textId="77777777" w:rsidR="00000000" w:rsidRDefault="0087188B">
      <w:r>
        <w:separator/>
      </w:r>
    </w:p>
  </w:footnote>
  <w:footnote w:type="continuationSeparator" w:id="0">
    <w:p w14:paraId="41EA6538" w14:textId="77777777" w:rsidR="00000000" w:rsidRDefault="0087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960A" w14:textId="77777777" w:rsidR="00807C6C" w:rsidRDefault="0087188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4384" behindDoc="1" locked="0" layoutInCell="1" allowOverlap="1" wp14:anchorId="299A3308" wp14:editId="1BA47BB2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2A219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11584;mso-position-horizontal-relative:page;mso-position-vertical-relative:page" filled="f" stroked="f">
          <v:textbox inset="0,0,0,0">
            <w:txbxContent>
              <w:p w14:paraId="3BB9D09F" w14:textId="77777777" w:rsidR="00807C6C" w:rsidRDefault="0087188B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62852925" w14:textId="77777777" w:rsidR="00807C6C" w:rsidRDefault="0087188B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98851ED" w14:textId="77777777" w:rsidR="00807C6C" w:rsidRDefault="0087188B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C6C"/>
    <w:rsid w:val="00807C6C"/>
    <w:rsid w:val="008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75A93B"/>
  <w15:docId w15:val="{C5A36A67-943B-4BDA-8129-A8A3163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5"/>
      <w:szCs w:val="45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rebuchet MS" w:eastAsia="Trebuchet MS" w:hAnsi="Trebuchet MS" w:cs="Trebuchet M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yna.vasickova@naki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IJANKOVSKA/NA30000040205_1</dc:title>
  <dc:creator>ijankovska</dc:creator>
  <cp:lastModifiedBy>Kristýna Čížková</cp:lastModifiedBy>
  <cp:revision>2</cp:revision>
  <dcterms:created xsi:type="dcterms:W3CDTF">2021-12-14T12:46:00Z</dcterms:created>
  <dcterms:modified xsi:type="dcterms:W3CDTF">2021-12-14T12:48:00Z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2021-12-14T00:00:00Z</vt:filetime>
  </property>
</Properties>
</file>