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DE" w:rsidRDefault="007775DE" w:rsidP="007775DE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775DE" w:rsidTr="007775D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775DE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775DE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7775DE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55"/>
                                    </w:tblGrid>
                                    <w:tr w:rsidR="007775DE">
                                      <w:tc>
                                        <w:tcPr>
                                          <w:tcW w:w="1155" w:type="dxa"/>
                                          <w:vAlign w:val="center"/>
                                          <w:hideMark/>
                                        </w:tcPr>
                                        <w:p w:rsidR="007775DE" w:rsidRDefault="007775DE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731520" cy="668020"/>
                                                <wp:effectExtent l="0" t="0" r="0" b="0"/>
                                                <wp:docPr id="4" name="Obrázek 4" descr="https://service.activa.cz/public/images/email/obchod_cz/img-heade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s://service.activa.cz/public/images/email/obchod_cz/img-heade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6680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775DE" w:rsidRDefault="007775DE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75DE" w:rsidRDefault="007775D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40"/>
                                    </w:tblGrid>
                                    <w:tr w:rsidR="007775DE">
                                      <w:tc>
                                        <w:tcPr>
                                          <w:tcW w:w="1725" w:type="dxa"/>
                                          <w:vAlign w:val="center"/>
                                          <w:hideMark/>
                                        </w:tcPr>
                                        <w:p w:rsidR="007775DE" w:rsidRDefault="007775DE">
                                          <w:r>
                                            <w:rPr>
                                              <w:noProof/>
                                              <w:color w:val="22B2E4"/>
                                            </w:rPr>
                                            <w:drawing>
                                              <wp:inline distT="0" distB="0" distL="0" distR="0">
                                                <wp:extent cx="1097280" cy="668020"/>
                                                <wp:effectExtent l="0" t="0" r="7620" b="0"/>
                                                <wp:docPr id="3" name="Obrázek 3" descr="ACTIVA">
                                                  <a:hlinkClick xmlns:a="http://schemas.openxmlformats.org/drawingml/2006/main" r:id="rId5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ACTIVA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97280" cy="6680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775DE" w:rsidRDefault="007775DE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75DE" w:rsidRDefault="007775D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775DE" w:rsidRDefault="007775D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5DE" w:rsidRDefault="007775D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775DE" w:rsidRDefault="007775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775DE" w:rsidRDefault="007775DE" w:rsidP="007775DE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775DE" w:rsidTr="007775DE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775DE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775DE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775DE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:rsidR="007775DE" w:rsidRDefault="007775DE">
                              <w:pPr>
                                <w:spacing w:after="240"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Vaše objednávka </w:t>
                              </w:r>
                              <w:proofErr w:type="gramStart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byla</w:t>
                              </w:r>
                              <w:proofErr w:type="gramEnd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Děkujeme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Activa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TIP: </w:t>
                              </w:r>
                              <w:hyperlink r:id="rId7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Chci ještě přidat zboží nebo upravit dodací adresu</w:t>
                                </w:r>
                              </w:hyperlink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3"/>
                                <w:gridCol w:w="3450"/>
                              </w:tblGrid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14.12.2021 06:31</w:t>
                                    </w:r>
                                  </w:p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2021/2051632543</w:t>
                                    </w:r>
                                  </w:p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21-192-200</w:t>
                                    </w:r>
                                  </w:p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kancelářské potřeby</w:t>
                                    </w:r>
                                  </w:p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Uživatel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 xml:space="preserve">Katastrální úřad pro </w:t>
                                    </w:r>
                                    <w:proofErr w:type="spellStart"/>
                                    <w:proofErr w:type="gramStart"/>
                                    <w:r>
                                      <w:t>hl.město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Prahu</w:t>
                                    </w:r>
                                  </w:p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Kontakt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/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Pod sídlištěm 1800/9</w:t>
                                    </w:r>
                                  </w:p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Praha 8</w:t>
                                    </w:r>
                                  </w:p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/>
                                </w:tc>
                              </w:tr>
                              <w:tr w:rsidR="007775DE" w:rsidT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E-mail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7775DE" w:rsidRDefault="007775DE"/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Fax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/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71185224</w:t>
                                    </w:r>
                                  </w:p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CZ71185224</w:t>
                                    </w:r>
                                  </w:p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n/a</w:t>
                                    </w:r>
                                  </w:p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 w:rsidP="007775DE">
                                    <w:r>
                                      <w:br/>
                                      <w:t xml:space="preserve">Katastrální úřad pro </w:t>
                                    </w:r>
                                    <w:proofErr w:type="spellStart"/>
                                    <w:proofErr w:type="gramStart"/>
                                    <w:r>
                                      <w:t>hl.město</w:t>
                                    </w:r>
                                    <w:proofErr w:type="spellEnd"/>
                                    <w:proofErr w:type="gramEnd"/>
                                    <w:r>
                                      <w:br/>
                                      <w:t>Pod sídlištěm 9/1800</w:t>
                                    </w:r>
                                    <w:r>
                                      <w:br/>
                                      <w:t>Praha 8</w:t>
                                    </w:r>
                                    <w:r>
                                      <w:br/>
                                      <w:t>182 14</w:t>
                                    </w:r>
                                    <w:r>
                                      <w:br/>
                                    </w:r>
                                  </w:p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15.12.2021 8:00 - 16:00</w:t>
                                    </w:r>
                                  </w:p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52 298,58 CZK</w:t>
                                    </w:r>
                                  </w:p>
                                </w:tc>
                              </w:tr>
                              <w:tr w:rsidR="007775D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63 281,00 CZK</w:t>
                                    </w:r>
                                  </w:p>
                                </w:tc>
                              </w:tr>
                            </w:tbl>
                            <w:p w:rsidR="007775DE" w:rsidRDefault="007775DE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95"/>
                                <w:gridCol w:w="1191"/>
                                <w:gridCol w:w="537"/>
                                <w:gridCol w:w="950"/>
                                <w:gridCol w:w="1677"/>
                              </w:tblGrid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cena/ks (CZK)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celkem bez DPH (CZK)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1328/9498110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Advenced</w:t>
                                    </w:r>
                                    <w:proofErr w:type="spellEnd"/>
                                    <w:r>
                                      <w:t xml:space="preserve"> Green - víceúčelové nůžky - 18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5,00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35,00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1324/2103115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Rey</w:t>
                                    </w:r>
                                    <w:proofErr w:type="spellEnd"/>
                                    <w:r>
                                      <w:t xml:space="preserve"> Copy </w:t>
                                    </w:r>
                                    <w:proofErr w:type="spellStart"/>
                                    <w:r>
                                      <w:t>Paper</w:t>
                                    </w:r>
                                    <w:proofErr w:type="spellEnd"/>
                                    <w:r>
                                      <w:t xml:space="preserve"> - xerografický papír - A3, 80 g, 500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105,40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6 324,00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1324/2103110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Rey</w:t>
                                    </w:r>
                                    <w:proofErr w:type="spellEnd"/>
                                    <w:r>
                                      <w:t xml:space="preserve"> Copy </w:t>
                                    </w:r>
                                    <w:proofErr w:type="spellStart"/>
                                    <w:r>
                                      <w:t>Paper</w:t>
                                    </w:r>
                                    <w:proofErr w:type="spellEnd"/>
                                    <w:r>
                                      <w:t xml:space="preserve"> - xerografický papír - A4, 80 g, 5 x 500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263,50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31 620,00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1330/2104010</w:t>
                                    </w:r>
                                    <w:r>
                                      <w:br/>
                                      <w:t>Obálka - DL, samolepicí s páskem, 1000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232,80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1 164,00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1303/8231601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Vivida</w:t>
                                    </w:r>
                                    <w:proofErr w:type="spellEnd"/>
                                    <w:r>
                                      <w:t xml:space="preserve"> - 4kroužkový pořadač - A4, 42 mm,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5,00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50,00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1303/8231501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Vivida</w:t>
                                    </w:r>
                                    <w:proofErr w:type="spellEnd"/>
                                    <w:r>
                                      <w:t xml:space="preserve"> - 4kroužkový pořadač - A4, 42 mm, modrý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5,00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50,00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1303/8231301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Vivida</w:t>
                                    </w:r>
                                    <w:proofErr w:type="spellEnd"/>
                                    <w:r>
                                      <w:t xml:space="preserve"> - 4kroužkový pořadač - A4, 42 mm, červený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5,00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50,00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1303/8231701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Vivida</w:t>
                                    </w:r>
                                    <w:proofErr w:type="spellEnd"/>
                                    <w:r>
                                      <w:t xml:space="preserve"> - 4kroužkový pořadač - A4, 42 mm, černý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5,00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50,00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0073/4616112</w:t>
                                    </w:r>
                                    <w:r>
                                      <w:br/>
                                      <w:t>Centropen 4616 - popisovač na CD/DVD/BD - černý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13,83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2 766,00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0074/8576012</w:t>
                                    </w:r>
                                    <w:r>
                                      <w:br/>
                                      <w:t>Centropen Permanent 8576 - popisovač - černý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12,60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630,00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0074/2846004</w:t>
                                    </w:r>
                                    <w:r>
                                      <w:br/>
                                      <w:t>Centropen Permanent 2846 - popisovač - černý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5,40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1 080,00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1324/1002100</w:t>
                                    </w:r>
                                    <w:r>
                                      <w:br/>
                                      <w:t>Poznámkový bloček - nelepený, 500 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17,02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340,40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1318/6119100</w:t>
                                    </w:r>
                                    <w:r>
                                      <w:br/>
                                      <w:t>Samolepicí bloček - 12 x 50 mm, 5 x 100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20,99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755,64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1320/0201287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Novus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Stabil</w:t>
                                    </w:r>
                                    <w:proofErr w:type="spellEnd"/>
                                    <w:r>
                                      <w:t xml:space="preserve"> - sešívačka - na 30 listů, černá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78,40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784,00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1330/3077586</w:t>
                                    </w:r>
                                    <w:r>
                                      <w:br/>
                                      <w:t>Taška - B4, samolepicí, dno 40 mm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2,54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635,00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1308/2900010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Durable</w:t>
                                    </w:r>
                                    <w:proofErr w:type="spellEnd"/>
                                    <w:r>
                                      <w:t xml:space="preserve"> - </w:t>
                                    </w:r>
                                    <w:proofErr w:type="spellStart"/>
                                    <w:r>
                                      <w:t>rychlovázací</w:t>
                                    </w:r>
                                    <w:proofErr w:type="spellEnd"/>
                                    <w:r>
                                      <w:t xml:space="preserve"> lišta 30 listů - černá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530,00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530,00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1309/2167200</w:t>
                                    </w:r>
                                    <w:r>
                                      <w:br/>
                                      <w:t>OA - zakládací obal L - transparentní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65,18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651,80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1309/4141120</w:t>
                                    </w:r>
                                    <w:r>
                                      <w:br/>
                                      <w:t xml:space="preserve">OA </w:t>
                                    </w:r>
                                    <w:proofErr w:type="spell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zakládací obal U A4 - lesklý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20,00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1 600,00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0043/2026000</w:t>
                                    </w:r>
                                    <w:r>
                                      <w:br/>
                                      <w:t>Pryž kancelářská kombinovaná ###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2,76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165,60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0114/4404000</w:t>
                                    </w:r>
                                    <w:r>
                                      <w:br/>
                                      <w:t>OA - samolepicí páska - 48 mm × 66 m, transparentní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12,28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442,08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0157/2006000</w:t>
                                    </w:r>
                                    <w:r>
                                      <w:br/>
                                      <w:t>Pravítko rovné 30 cm, čiré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5,13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256,50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proofErr w:type="gramStart"/>
                                    <w:r>
                                      <w:t>0063/6563100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d.rect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1128 - zvýrazňovač - růžový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3,76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45,12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proofErr w:type="gramStart"/>
                                    <w:r>
                                      <w:t>0063/6563000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d.rect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1128 - zvýrazňovač - oranžový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3,76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180,48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proofErr w:type="gramStart"/>
                                    <w:r>
                                      <w:t>0063/6562900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d.rect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1128 - zvýrazňovač -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3,76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135,36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proofErr w:type="gramStart"/>
                                    <w:r>
                                      <w:t>0063/6562800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d.rect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1128 - zvýrazňovač -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3,76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225,60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1306/3501000</w:t>
                                    </w:r>
                                    <w:r>
                                      <w:br/>
                                      <w:t>OA Arch Box - archivační krabice - hřbet 100 mm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8,66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center"/>
                                    </w:pPr>
                                    <w: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1 732,00</w:t>
                                    </w:r>
                                  </w:p>
                                </w:tc>
                              </w:tr>
                              <w:tr w:rsidR="007775DE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r>
                                      <w:t>Doprava zdarma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7775DE" w:rsidRDefault="007775DE">
                                    <w:pPr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7775DE" w:rsidRDefault="007775DE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Informace o stavu své objednávky naleznete na následujícím odkazu: 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Vaše ACTIVA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https://obchod.activa.cz/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75DE" w:rsidRDefault="007775D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5DE" w:rsidRDefault="007775D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775DE" w:rsidRDefault="007775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D3933" w:rsidRDefault="00BD3933"/>
    <w:sectPr w:rsidR="00BD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38"/>
    <w:rsid w:val="00197993"/>
    <w:rsid w:val="007775DE"/>
    <w:rsid w:val="00B05869"/>
    <w:rsid w:val="00BD3933"/>
    <w:rsid w:val="00D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9CC5"/>
  <w15:chartTrackingRefBased/>
  <w15:docId w15:val="{D684F59F-0B3F-4959-88CC-41E2E573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83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283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C2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chod.activa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chod.activa.cz/cs/making_order/order_sent/20516325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obchod.activa.c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Mrákotová Martina</dc:creator>
  <cp:keywords/>
  <dc:description/>
  <cp:lastModifiedBy>Mrákotová Martina</cp:lastModifiedBy>
  <cp:revision>4</cp:revision>
  <dcterms:created xsi:type="dcterms:W3CDTF">2021-12-14T05:43:00Z</dcterms:created>
  <dcterms:modified xsi:type="dcterms:W3CDTF">2021-12-14T05:50:00Z</dcterms:modified>
</cp:coreProperties>
</file>