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CE560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5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555159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51593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5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07F50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07F50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5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E56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5603" w:rsidRDefault="00C07F5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0021021241</w:t>
                  </w:r>
                </w:p>
              </w:tc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</w:tr>
          </w:tbl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5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5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07F50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jc w:val="right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5603" w:rsidRDefault="00C07F50">
            <w:pPr>
              <w:ind w:right="20"/>
              <w:jc w:val="right"/>
            </w:pPr>
            <w:r>
              <w:t>21021241</w:t>
            </w: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07F5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7252541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2541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jc w:val="right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jc w:val="right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jc w:val="right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bookmarkStart w:id="0" w:name="JR_PAGE_ANCHOR_0_1"/>
            <w:bookmarkEnd w:id="0"/>
          </w:p>
          <w:p w:rsidR="00CE5603" w:rsidRDefault="00C07F50">
            <w:r>
              <w:br w:type="page"/>
            </w:r>
          </w:p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07F5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r>
              <w:rPr>
                <w:b/>
              </w:rPr>
              <w:t>16095928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r>
              <w:rPr>
                <w:b/>
              </w:rPr>
              <w:t>CZ5811100944</w:t>
            </w: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E56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</w:tr>
            <w:tr w:rsidR="00CE56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5603" w:rsidRDefault="00C07F50">
                  <w:r>
                    <w:rPr>
                      <w:b/>
                      <w:sz w:val="24"/>
                    </w:rPr>
                    <w:t>Milan LANG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Ellnerové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3103/2</w:t>
                  </w:r>
                  <w:r>
                    <w:rPr>
                      <w:b/>
                      <w:sz w:val="24"/>
                    </w:rPr>
                    <w:br/>
                    <w:t>106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</w:tr>
            <w:tr w:rsidR="00CE56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5603" w:rsidRDefault="00CE560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</w:tr>
          </w:tbl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5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E56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E5603" w:rsidRDefault="00CE5603">
                  <w:pPr>
                    <w:pStyle w:val="EMPTYCELLSTYLE"/>
                  </w:pPr>
                </w:p>
              </w:tc>
            </w:tr>
            <w:tr w:rsidR="00CE56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5603" w:rsidRDefault="00C07F50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CE5603" w:rsidTr="006F5E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8"/>
              </w:trPr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5603" w:rsidRDefault="00CE560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E5603" w:rsidRDefault="00CE5603">
                  <w:pPr>
                    <w:pStyle w:val="EMPTYCELLSTYLE"/>
                  </w:pPr>
                </w:p>
              </w:tc>
            </w:tr>
            <w:tr w:rsidR="00CE56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5603" w:rsidRPr="006F5EAE" w:rsidRDefault="00C07F50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6F5EAE">
                    <w:rPr>
                      <w:b/>
                      <w:highlight w:val="black"/>
                    </w:rPr>
                    <w:t>Kaliba</w:t>
                  </w:r>
                  <w:proofErr w:type="spellEnd"/>
                  <w:r w:rsidRPr="006F5EAE">
                    <w:rPr>
                      <w:b/>
                      <w:highlight w:val="black"/>
                    </w:rPr>
                    <w:t xml:space="preserve"> Jaroslav</w:t>
                  </w:r>
                </w:p>
              </w:tc>
            </w:tr>
            <w:tr w:rsidR="00CE56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5603" w:rsidRPr="006F5EAE" w:rsidRDefault="00C07F50">
                  <w:pPr>
                    <w:ind w:left="60" w:right="60"/>
                    <w:rPr>
                      <w:highlight w:val="black"/>
                    </w:rPr>
                  </w:pPr>
                  <w:r w:rsidRPr="006F5EAE">
                    <w:rPr>
                      <w:b/>
                      <w:highlight w:val="black"/>
                    </w:rPr>
                    <w:t xml:space="preserve">Tel.: 323620130, Fax: </w:t>
                  </w:r>
                  <w:r w:rsidRPr="006F5EAE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6F5EAE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6F5EAE">
                    <w:rPr>
                      <w:b/>
                      <w:highlight w:val="black"/>
                    </w:rPr>
                    <w:t>: jaroslav.kaliba@asu.cas.cz</w:t>
                  </w:r>
                </w:p>
              </w:tc>
            </w:tr>
          </w:tbl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pPr>
              <w:jc w:val="center"/>
            </w:pPr>
            <w:r>
              <w:rPr>
                <w:b/>
              </w:rPr>
              <w:t>27.12.2021</w:t>
            </w: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07F50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5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E56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5603" w:rsidRDefault="00C07F5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5603" w:rsidRDefault="00C07F50">
                  <w:proofErr w:type="gramStart"/>
                  <w:r>
                    <w:rPr>
                      <w:b/>
                    </w:rPr>
                    <w:t>ASU - hlavní</w:t>
                  </w:r>
                  <w:proofErr w:type="gramEnd"/>
                  <w:r>
                    <w:rPr>
                      <w:b/>
                    </w:rPr>
                    <w:t xml:space="preserve"> pracoviště, Fričova 298, 25165 ONDŘEJOV</w:t>
                  </w:r>
                </w:p>
              </w:tc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</w:tr>
          </w:tbl>
          <w:p w:rsidR="00CE5603" w:rsidRDefault="00CE56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jc w:val="center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E56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5603" w:rsidRDefault="00C07F5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5603" w:rsidRDefault="00CE5603"/>
              </w:tc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</w:tr>
          </w:tbl>
          <w:p w:rsidR="00CE5603" w:rsidRDefault="00CE56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E56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5603" w:rsidRDefault="00C07F5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5603" w:rsidRDefault="00CE5603"/>
              </w:tc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</w:tr>
          </w:tbl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5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07F50">
            <w:pPr>
              <w:ind w:right="0"/>
            </w:pPr>
            <w:r>
              <w:rPr>
                <w:b/>
              </w:rPr>
              <w:t>Při fakturaci vždy uvádějte číslo objednávky.</w:t>
            </w: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5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5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E5603" w:rsidRDefault="00C07F50">
            <w:r>
              <w:rPr>
                <w:sz w:val="18"/>
              </w:rPr>
              <w:t>Revize hromosvodového zařízení na 28 objektech ASU v Ondřejově</w:t>
            </w: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E56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5603" w:rsidRDefault="00CE560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5603" w:rsidRDefault="00C07F5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5603" w:rsidRDefault="00C07F5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5603" w:rsidRDefault="00C07F50">
                  <w:pPr>
                    <w:jc w:val="right"/>
                  </w:pPr>
                  <w:r>
                    <w:rPr>
                      <w:sz w:val="18"/>
                    </w:rPr>
                    <w:t>81 312,00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5603" w:rsidRDefault="00C07F50">
                  <w:pPr>
                    <w:jc w:val="right"/>
                  </w:pPr>
                  <w:r>
                    <w:rPr>
                      <w:sz w:val="18"/>
                    </w:rPr>
                    <w:t>81 312,00 Kč</w:t>
                  </w:r>
                </w:p>
              </w:tc>
            </w:tr>
          </w:tbl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5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E56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</w:tr>
            <w:tr w:rsidR="00CE56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5603" w:rsidRDefault="00C07F50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</w:tr>
            <w:tr w:rsidR="00CE56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E560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E5603" w:rsidRDefault="00C07F50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81 312,00 Kč</w:t>
                        </w:r>
                      </w:p>
                    </w:tc>
                  </w:tr>
                </w:tbl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</w:tr>
            <w:tr w:rsidR="00CE56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</w:tr>
            <w:tr w:rsidR="00CE56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E5603" w:rsidRDefault="00CE560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E5603" w:rsidRDefault="00CE5603">
                  <w:pPr>
                    <w:pStyle w:val="EMPTYCELLSTYLE"/>
                  </w:pPr>
                </w:p>
              </w:tc>
            </w:tr>
          </w:tbl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5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603" w:rsidRDefault="00C07F50">
            <w:r>
              <w:rPr>
                <w:sz w:val="24"/>
              </w:rPr>
              <w:t>13.12.2021</w:t>
            </w:r>
          </w:p>
        </w:tc>
        <w:tc>
          <w:tcPr>
            <w:tcW w:w="2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5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5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07F5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6F5EAE">
              <w:rPr>
                <w:rFonts w:ascii="Times New Roman" w:eastAsia="Times New Roman" w:hAnsi="Times New Roman" w:cs="Times New Roman"/>
                <w:highlight w:val="black"/>
              </w:rPr>
              <w:t>Kaliba</w:t>
            </w:r>
            <w:proofErr w:type="spellEnd"/>
            <w:r w:rsidRPr="006F5EAE">
              <w:rPr>
                <w:rFonts w:ascii="Times New Roman" w:eastAsia="Times New Roman" w:hAnsi="Times New Roman" w:cs="Times New Roman"/>
                <w:highlight w:val="black"/>
              </w:rPr>
              <w:t xml:space="preserve"> Jaroslav</w:t>
            </w:r>
            <w:r w:rsidRPr="006F5EAE">
              <w:rPr>
                <w:rFonts w:ascii="Times New Roman" w:eastAsia="Times New Roman" w:hAnsi="Times New Roman" w:cs="Times New Roman"/>
                <w:highlight w:val="black"/>
              </w:rPr>
              <w:br/>
            </w:r>
            <w:r w:rsidRPr="006F5EAE">
              <w:rPr>
                <w:rFonts w:ascii="Times New Roman" w:eastAsia="Times New Roman" w:hAnsi="Times New Roman" w:cs="Times New Roman"/>
                <w:highlight w:val="black"/>
              </w:rPr>
              <w:t xml:space="preserve">Tel.: 323620130, Fax: </w:t>
            </w:r>
            <w:proofErr w:type="gramStart"/>
            <w:r w:rsidRPr="006F5EAE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6F5EAE">
              <w:rPr>
                <w:rFonts w:ascii="Times New Roman" w:eastAsia="Times New Roman" w:hAnsi="Times New Roman" w:cs="Times New Roman"/>
                <w:highlight w:val="black"/>
              </w:rPr>
              <w:t>: jaroslav.kaliba@asu.cas.cz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5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0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7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1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5603" w:rsidRDefault="00C07F50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070012 \ 100 \ 120012 THS režie \ 0800   Deník: 2 \ NEINVESTICE</w:t>
            </w: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  <w:tr w:rsidR="00CE560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4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603" w:rsidRDefault="00C07F50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8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260" w:type="dxa"/>
          </w:tcPr>
          <w:p w:rsidR="00CE5603" w:rsidRDefault="00CE5603">
            <w:pPr>
              <w:pStyle w:val="EMPTYCELLSTYLE"/>
            </w:pPr>
          </w:p>
        </w:tc>
        <w:tc>
          <w:tcPr>
            <w:tcW w:w="300" w:type="dxa"/>
          </w:tcPr>
          <w:p w:rsidR="00CE5603" w:rsidRDefault="00CE5603">
            <w:pPr>
              <w:pStyle w:val="EMPTYCELLSTYLE"/>
            </w:pPr>
          </w:p>
        </w:tc>
      </w:tr>
    </w:tbl>
    <w:p w:rsidR="00C07F50" w:rsidRDefault="00C07F50"/>
    <w:sectPr w:rsidR="00C07F5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03"/>
    <w:rsid w:val="006F5EAE"/>
    <w:rsid w:val="00C07F50"/>
    <w:rsid w:val="00C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31122-3214-412E-9BB8-4DBA0935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2021-12-13T18:36:00Z</dcterms:created>
  <dcterms:modified xsi:type="dcterms:W3CDTF">2021-12-13T18:36:00Z</dcterms:modified>
</cp:coreProperties>
</file>