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811"/>
      </w:tblGrid>
      <w:tr w:rsidR="00717D1A" w:rsidRPr="00717D1A" w:rsidTr="00717D1A">
        <w:trPr>
          <w:tblCellSpacing w:w="0" w:type="dxa"/>
        </w:trPr>
        <w:tc>
          <w:tcPr>
            <w:tcW w:w="0" w:type="auto"/>
            <w:noWrap/>
            <w:hideMark/>
          </w:tcPr>
          <w:p w:rsidR="00717D1A" w:rsidRPr="00717D1A" w:rsidRDefault="00717D1A" w:rsidP="00717D1A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717D1A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717D1A" w:rsidRPr="00717D1A" w:rsidRDefault="00717D1A" w:rsidP="00717D1A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17D1A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717D1A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717D1A" w:rsidRPr="00717D1A" w:rsidTr="00717D1A">
        <w:trPr>
          <w:tblCellSpacing w:w="0" w:type="dxa"/>
        </w:trPr>
        <w:tc>
          <w:tcPr>
            <w:tcW w:w="0" w:type="auto"/>
            <w:noWrap/>
            <w:hideMark/>
          </w:tcPr>
          <w:p w:rsidR="00717D1A" w:rsidRPr="00717D1A" w:rsidRDefault="00717D1A" w:rsidP="00717D1A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717D1A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717D1A" w:rsidRPr="00717D1A" w:rsidRDefault="00717D1A" w:rsidP="00717D1A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17D1A">
              <w:rPr>
                <w:rFonts w:eastAsia="Times New Roman" w:cs="Times New Roman"/>
                <w:szCs w:val="24"/>
                <w:lang w:eastAsia="cs-CZ"/>
              </w:rPr>
              <w:t>Tue</w:t>
            </w:r>
            <w:proofErr w:type="spellEnd"/>
            <w:r w:rsidRPr="00717D1A">
              <w:rPr>
                <w:rFonts w:eastAsia="Times New Roman" w:cs="Times New Roman"/>
                <w:szCs w:val="24"/>
                <w:lang w:eastAsia="cs-CZ"/>
              </w:rPr>
              <w:t xml:space="preserve">, 4 </w:t>
            </w:r>
            <w:proofErr w:type="spellStart"/>
            <w:r w:rsidRPr="00717D1A">
              <w:rPr>
                <w:rFonts w:eastAsia="Times New Roman" w:cs="Times New Roman"/>
                <w:szCs w:val="24"/>
                <w:lang w:eastAsia="cs-CZ"/>
              </w:rPr>
              <w:t>Apr</w:t>
            </w:r>
            <w:proofErr w:type="spellEnd"/>
            <w:r w:rsidRPr="00717D1A">
              <w:rPr>
                <w:rFonts w:eastAsia="Times New Roman" w:cs="Times New Roman"/>
                <w:szCs w:val="24"/>
                <w:lang w:eastAsia="cs-CZ"/>
              </w:rPr>
              <w:t xml:space="preserve"> 2017 17:22:43 +0200</w:t>
            </w:r>
          </w:p>
        </w:tc>
      </w:tr>
      <w:tr w:rsidR="00717D1A" w:rsidRPr="00717D1A" w:rsidTr="00717D1A">
        <w:trPr>
          <w:tblCellSpacing w:w="0" w:type="dxa"/>
        </w:trPr>
        <w:tc>
          <w:tcPr>
            <w:tcW w:w="0" w:type="auto"/>
            <w:noWrap/>
            <w:hideMark/>
          </w:tcPr>
          <w:p w:rsidR="00717D1A" w:rsidRPr="00717D1A" w:rsidRDefault="00717D1A" w:rsidP="00717D1A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717D1A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717D1A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717D1A" w:rsidRPr="00717D1A" w:rsidRDefault="00717D1A" w:rsidP="00717D1A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17D1A">
              <w:rPr>
                <w:rFonts w:eastAsia="Times New Roman" w:cs="Times New Roman"/>
                <w:szCs w:val="24"/>
                <w:lang w:eastAsia="cs-CZ"/>
              </w:rPr>
              <w:t xml:space="preserve">Kuba </w:t>
            </w:r>
            <w:proofErr w:type="spellStart"/>
            <w:r w:rsidRPr="00717D1A">
              <w:rPr>
                <w:rFonts w:eastAsia="Times New Roman" w:cs="Times New Roman"/>
                <w:szCs w:val="24"/>
                <w:lang w:eastAsia="cs-CZ"/>
              </w:rPr>
              <w:t>Libri</w:t>
            </w:r>
            <w:proofErr w:type="spellEnd"/>
            <w:r w:rsidRPr="00717D1A">
              <w:rPr>
                <w:rFonts w:eastAsia="Times New Roman" w:cs="Times New Roman"/>
                <w:szCs w:val="24"/>
                <w:lang w:eastAsia="cs-CZ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</w:t>
            </w:r>
            <w:proofErr w:type="spellEnd"/>
            <w:r w:rsidRPr="00717D1A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xxxxxxxxxxxxx</w:t>
            </w:r>
            <w:proofErr w:type="spellEnd"/>
            <w:r w:rsidRPr="00717D1A">
              <w:rPr>
                <w:rFonts w:eastAsia="Times New Roman" w:cs="Times New Roman"/>
                <w:szCs w:val="24"/>
                <w:lang w:eastAsia="cs-CZ"/>
              </w:rPr>
              <w:t xml:space="preserve"> &gt;</w:t>
            </w:r>
          </w:p>
        </w:tc>
      </w:tr>
      <w:tr w:rsidR="00717D1A" w:rsidRPr="00717D1A" w:rsidTr="00717D1A">
        <w:trPr>
          <w:tblCellSpacing w:w="0" w:type="dxa"/>
        </w:trPr>
        <w:tc>
          <w:tcPr>
            <w:tcW w:w="0" w:type="auto"/>
            <w:noWrap/>
            <w:hideMark/>
          </w:tcPr>
          <w:p w:rsidR="00717D1A" w:rsidRPr="00717D1A" w:rsidRDefault="00717D1A" w:rsidP="00717D1A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717D1A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717D1A" w:rsidRPr="00717D1A" w:rsidRDefault="00717D1A" w:rsidP="00717D1A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17D1A">
              <w:rPr>
                <w:rFonts w:eastAsia="Times New Roman" w:cs="Times New Roman"/>
                <w:szCs w:val="24"/>
                <w:lang w:eastAsia="cs-CZ"/>
              </w:rPr>
              <w:t>'Knihovna AV CR' &lt;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xxxxxxxxxxxx</w:t>
            </w:r>
            <w:proofErr w:type="spellEnd"/>
            <w:r w:rsidRPr="00717D1A">
              <w:rPr>
                <w:rFonts w:eastAsia="Times New Roman" w:cs="Times New Roman"/>
                <w:szCs w:val="24"/>
                <w:lang w:eastAsia="cs-CZ"/>
              </w:rPr>
              <w:t xml:space="preserve"> &gt;</w:t>
            </w:r>
          </w:p>
        </w:tc>
      </w:tr>
    </w:tbl>
    <w:p w:rsidR="00717D1A" w:rsidRPr="00717D1A" w:rsidRDefault="00717D1A" w:rsidP="00717D1A">
      <w:pPr>
        <w:spacing w:after="240"/>
        <w:rPr>
          <w:rFonts w:eastAsia="Times New Roman" w:cs="Times New Roman"/>
          <w:szCs w:val="24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Dobrý den,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díky za objednávku, potvrzuji její přijetí.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Zdraví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  <w:proofErr w:type="spell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April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4, 2017 1:08 PM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</w:t>
      </w:r>
      <w:proofErr w:type="spell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</w:t>
      </w:r>
      <w:proofErr w:type="spell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Kuba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Libri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s.r.o.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Ruská 972/94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Praha 10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100 000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</w:t>
      </w:r>
      <w:bookmarkStart w:id="0" w:name="_GoBack"/>
      <w:bookmarkEnd w:id="0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Biographisches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Lexikon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zur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Geschichte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der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böhmischen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Länder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Band IV,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Lieferung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6, Stodola-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Stransky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Miroslav Kunštát, Ralph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Melville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Thomas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Winkelbauer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Collegium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Carolinum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978-3-944396-60-6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KM17/685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960.00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960.00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Agroforestry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increased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production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livelihood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security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Sushil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Kumar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Gupta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Pankaj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Panwar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Rajesh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Kaushal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New India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Publishing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Agency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ISBN 978-93-85516-76-4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KM17/686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3000.00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3000.00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Copia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librorum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Problemgeschichte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imaginierter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Bibliotheken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1580-1630 /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Dirk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Werle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.  de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Gruyter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2007.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978-3-484-36619-0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KM17/664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4200.00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4200.00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Buchdruck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Buchkultur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im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Wittenberg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der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Reformationszeit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Stefan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Oehmig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Evangelische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Verlagsanstalt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978-3-374-04078-0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KM17/666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1630.00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1630.00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Cyberemotions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collective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emotions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cyberspace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Janusz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Holyst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978-3-319-43637-1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KM17/667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1990.00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1990.00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emergence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life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chemical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origins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synthetic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biology /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Pier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Luigi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Luisi.  Cambridge University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978-1-107-09239-6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KM17/668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1080.00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1080.00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Bibliometrics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research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evaluation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uses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abuses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Yves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Gingras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MIT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978-0-262-03512-5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KM17/669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540.00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540.00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distracted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mind :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ancient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brains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a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high-tech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Adam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Gazzaley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Larry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D. Rosen.  MIT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978-0-262-03494-4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KM17/670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600.00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600.00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Europe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since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1989 : a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Philipp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Ther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Princeton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978-0-691-16737-4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KM17/671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720.00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720.00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Driverless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intelligent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cars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road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ahead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Hod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Lipson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Melba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Kurman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MIT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978-0-262-03522-4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KM17/672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520.00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520.00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Plant cell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division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methods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protocols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Marie-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Cécile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Caillaud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Humana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978-1-4939-3141-5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KM17/673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1720.00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1720.00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Plant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cytogenetics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methods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protocols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Shahryar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F.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Kianian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Penny M. A.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Kianian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Humana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978-1-4939-3620-5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Č. objednávky: :  KM17/674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1720.00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1720.00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Heterologous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expression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membrane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proteins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methods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protocols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Isabelle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Mus-Veteau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Humana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978-1-4939-3635-9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KM17/675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1720.00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1720.00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Chromosome and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genomic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engineering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plants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methods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protocol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Minoru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Murata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Humana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978-1-4939-4929-8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KM17/677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1990.00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1990.00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Capillary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electrophoresis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proteins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peptides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methods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protocols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Nguyet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Thuy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Tran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Myriam Taverna.  Humana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978-1-4939-4012-7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KM17/676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1720.00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1720.00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Antiepileptic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drug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discovery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novel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approaches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Alan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Talevi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Luisa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Rocha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Humana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978-1-4939-6353-9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KM17/678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1990.00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1990.00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Zurück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die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Zukunft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Digitale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Medien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historische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Buchforschung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andere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komparatistische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Abenteuer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Festschrift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für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Norbert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Bachleitner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zum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60.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Geburtstag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Julia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Danielczyk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Murray G.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Hall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Christine Hermann, Sandra Vlasta. 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Harrasowitz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978-3-447-10640-5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KM17/679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1640.00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1640.00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Krankheit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des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Zeitalters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oder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heilsame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Provokation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? :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Skeptizismus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der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nachkantischen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Philosophie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Martin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Bondeli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Jirí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Chotaš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Klaus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Vieweg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Wilhelm Fink, 2016.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978-3-7705-6034-9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KM17/680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890.00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890.00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Handbuch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zur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Europäischen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Wirtschaftsethik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business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ethics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expectations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society and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social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sensitisation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business / Alexander N.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Krylov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Berliner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Wissenschafts-Verlag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978-3-8305-3431-0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KM17/681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1890.00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1890.00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application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green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solvents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separation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processes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Francisco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Pena-Pereira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Marek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Tobiszewski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Elsevier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978-0-12-805297-6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KM17/682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1800.00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1800.00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natural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as a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philosophical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problem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Jan Patočka,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edited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by Ivan Chvatík,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Lubica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Učník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Northwestern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978-0-8101-3362-4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KM17/683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2800.00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2800.00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Summer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farms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seasonal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exploitation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uplands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prehistory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present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John R.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Collis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Franco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Nicolis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Mark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Pearce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J.R.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Collis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Publications</w:t>
      </w:r>
      <w:proofErr w:type="spell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978-0-906090-55-8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KM17/684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cena: :  2280.00</w:t>
      </w:r>
      <w:proofErr w:type="gramEnd"/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2280.00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17D1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17D1A" w:rsidRPr="00717D1A" w:rsidRDefault="00717D1A" w:rsidP="0071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2134" w:rsidRDefault="00802134"/>
    <w:sectPr w:rsidR="0080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1A"/>
    <w:rsid w:val="00332B9E"/>
    <w:rsid w:val="00565495"/>
    <w:rsid w:val="00717D1A"/>
    <w:rsid w:val="00802134"/>
    <w:rsid w:val="00B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17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17D1A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17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17D1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1176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polomska</cp:lastModifiedBy>
  <cp:revision>1</cp:revision>
  <dcterms:created xsi:type="dcterms:W3CDTF">2017-04-04T15:28:00Z</dcterms:created>
  <dcterms:modified xsi:type="dcterms:W3CDTF">2017-04-04T15:29:00Z</dcterms:modified>
</cp:coreProperties>
</file>