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3DB97" w14:textId="0B65AFCD" w:rsidR="00ED4EDD" w:rsidRPr="0018161D" w:rsidRDefault="00ED4EDD" w:rsidP="00ED4ED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ED4EDD">
        <w:rPr>
          <w:rFonts w:ascii="Arial" w:eastAsia="Times New Roman" w:hAnsi="Arial" w:cs="Arial"/>
          <w:color w:val="333333"/>
          <w:sz w:val="17"/>
          <w:szCs w:val="17"/>
          <w:lang w:eastAsia="cs-CZ"/>
        </w:rPr>
        <w:br/>
      </w:r>
      <w:r w:rsidRPr="00ED4EDD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SMLOUVA O DÍLO</w:t>
      </w:r>
      <w:r w:rsidRPr="00ED4EDD">
        <w:rPr>
          <w:rFonts w:ascii="Arial" w:eastAsia="Times New Roman" w:hAnsi="Arial" w:cs="Arial"/>
          <w:color w:val="333333"/>
          <w:sz w:val="17"/>
          <w:szCs w:val="17"/>
          <w:lang w:eastAsia="cs-CZ"/>
        </w:rPr>
        <w:br/>
      </w:r>
      <w:r w:rsidRPr="0018161D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 </w:t>
      </w:r>
    </w:p>
    <w:p w14:paraId="5C200C67" w14:textId="2C07CAD1" w:rsidR="007E0260" w:rsidRPr="007E0260" w:rsidRDefault="00ED4EDD" w:rsidP="007E026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816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název:</w:t>
      </w:r>
      <w:r w:rsidR="007E026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="007E0260" w:rsidRPr="007E026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Domov Kladno-Švermov, poskytovatel sociálních služeb</w:t>
      </w:r>
      <w:r w:rsidRPr="001816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 w:rsidR="007E0260" w:rsidRPr="007E026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IČ:</w:t>
      </w:r>
      <w:r w:rsidR="007E026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="007E0260" w:rsidRPr="007E026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71234462</w:t>
      </w:r>
      <w:r w:rsidR="007E0260" w:rsidRPr="007E026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</w:p>
    <w:p w14:paraId="044A4C05" w14:textId="16FC3C46" w:rsidR="007E0260" w:rsidRPr="007E0260" w:rsidRDefault="007E0260" w:rsidP="007E026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7E026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DIČ: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7E026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7123446</w:t>
      </w:r>
      <w:r w:rsidR="00B30A00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 w:rsidRPr="007E026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sídlo:      Vojtěcha </w:t>
      </w:r>
      <w:proofErr w:type="spellStart"/>
      <w:r w:rsidRPr="007E026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Dundra</w:t>
      </w:r>
      <w:proofErr w:type="spellEnd"/>
      <w:r w:rsidRPr="007E026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1032, 273 09 Kladno-Švermov</w:t>
      </w:r>
      <w:r w:rsidRPr="007E026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7E026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</w:p>
    <w:p w14:paraId="18835D54" w14:textId="4A405060" w:rsidR="007E0260" w:rsidRDefault="007E0260" w:rsidP="007E026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7E026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Zastoupený:</w:t>
      </w:r>
      <w:r w:rsidRPr="007E026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</w:p>
    <w:p w14:paraId="4D677CEB" w14:textId="78E2E1CF" w:rsidR="007E0260" w:rsidRPr="007E0260" w:rsidRDefault="007E0260" w:rsidP="007E0260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E026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Bankovní spojení:</w:t>
      </w:r>
      <w:r w:rsidRPr="007E026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="00ED4EDD" w:rsidRPr="001816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(dále jen jako „</w:t>
      </w:r>
      <w:r w:rsidR="00ED4EDD" w:rsidRPr="0018161D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Objednatel</w:t>
      </w:r>
      <w:r w:rsidR="00ED4EDD" w:rsidRPr="001816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“ na straně jedné)</w:t>
      </w:r>
      <w:r w:rsidR="00ED4EDD" w:rsidRPr="001816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 </w:t>
      </w:r>
      <w:r w:rsidR="00ED4EDD" w:rsidRPr="001816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a</w:t>
      </w:r>
      <w:r w:rsidR="00ED4EDD" w:rsidRPr="001816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 </w:t>
      </w:r>
      <w:r w:rsidR="00ED4EDD" w:rsidRPr="001816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 w:rsidRPr="001816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název: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Thunderbolt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s.r.o.</w:t>
      </w:r>
      <w:r w:rsidRPr="001816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 w:rsidRPr="007E026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IČ:    </w:t>
      </w:r>
      <w:r w:rsidRPr="007E0260">
        <w:rPr>
          <w:rFonts w:ascii="Arial" w:hAnsi="Arial" w:cs="Arial"/>
          <w:color w:val="000000"/>
          <w:sz w:val="20"/>
          <w:szCs w:val="20"/>
          <w:shd w:val="clear" w:color="auto" w:fill="FFFFFF"/>
        </w:rPr>
        <w:t>06863442</w:t>
      </w:r>
    </w:p>
    <w:p w14:paraId="0F6FF8B3" w14:textId="77777777" w:rsidR="007E0260" w:rsidRDefault="007E0260" w:rsidP="007E0260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E0260">
        <w:rPr>
          <w:rFonts w:ascii="Arial" w:hAnsi="Arial" w:cs="Arial"/>
          <w:color w:val="000000"/>
          <w:sz w:val="20"/>
          <w:szCs w:val="20"/>
          <w:shd w:val="clear" w:color="auto" w:fill="FFFFFF"/>
        </w:rPr>
        <w:t>DIČ:</w:t>
      </w:r>
      <w:r w:rsidRPr="007E0260"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  <w:t>06863442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sídlo</w:t>
      </w:r>
      <w:r w:rsidRPr="007E026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:      </w:t>
      </w:r>
      <w:r w:rsidRPr="007E0260">
        <w:rPr>
          <w:rFonts w:ascii="Arial" w:hAnsi="Arial" w:cs="Arial"/>
          <w:color w:val="000000"/>
          <w:sz w:val="20"/>
          <w:szCs w:val="20"/>
          <w:shd w:val="clear" w:color="auto" w:fill="FFFFFF"/>
        </w:rPr>
        <w:t>Na Folimance 2155/15, Vinohrady (Praha 2), 120 00 Praha</w:t>
      </w:r>
    </w:p>
    <w:p w14:paraId="636C3693" w14:textId="32FDB61D" w:rsidR="00ED4EDD" w:rsidRPr="0018161D" w:rsidRDefault="007E0260" w:rsidP="007E026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7E026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Bankovní spojení: </w:t>
      </w:r>
      <w:r w:rsidRPr="001816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(dále jen jako „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Zhotovitel</w:t>
      </w:r>
      <w:r w:rsidRPr="001816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“ na straně jedné)</w:t>
      </w:r>
      <w:r w:rsidR="00ED4EDD" w:rsidRPr="001816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 </w:t>
      </w:r>
      <w:r w:rsidR="00ED4EDD" w:rsidRPr="001816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uzavírají níže uvedeného dne, měsíce a roku podle § 2586 a násl. zákona č. 89/2012 Sb., občanský zákoník, ve znění pozdějších předpisů, tuto</w:t>
      </w:r>
      <w:r w:rsidR="00ED4EDD" w:rsidRPr="001816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 </w:t>
      </w:r>
      <w:r w:rsidR="00ED4EDD" w:rsidRPr="001816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 w:rsidR="00ED4EDD" w:rsidRPr="0018161D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smlouvu o dílo</w:t>
      </w:r>
      <w:r w:rsidR="00ED4EDD" w:rsidRPr="001816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(dále jen „</w:t>
      </w:r>
      <w:r w:rsidR="00ED4EDD" w:rsidRPr="0018161D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Smlouva</w:t>
      </w:r>
      <w:r w:rsidR="00ED4EDD" w:rsidRPr="001816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“)</w:t>
      </w:r>
      <w:r w:rsidR="00ED4EDD" w:rsidRPr="001816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 </w:t>
      </w:r>
    </w:p>
    <w:p w14:paraId="49769605" w14:textId="77777777" w:rsidR="00ED4EDD" w:rsidRPr="0018161D" w:rsidRDefault="00ED4EDD" w:rsidP="00ED4ED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8161D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I.</w:t>
      </w:r>
      <w:r w:rsidRPr="001816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 w:rsidRPr="0018161D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Předmět Smlouvy</w:t>
      </w:r>
      <w:r w:rsidRPr="001816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 </w:t>
      </w:r>
    </w:p>
    <w:p w14:paraId="656617E1" w14:textId="0D58A696" w:rsidR="00ED4EDD" w:rsidRPr="0018161D" w:rsidRDefault="00ED4EDD" w:rsidP="00ED4E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1816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Zhotovitel se touto smlouvou zavazuje provést na svůj náklad a nebezpečí pro objednatele </w:t>
      </w:r>
      <w:r w:rsidR="00B30A0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za podmínek níže uvedených dílo: </w:t>
      </w:r>
      <w:r w:rsidR="007E026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Zednické opravy kotelen a malování v budovách 1, 2, 3, 4, 5 a 8</w:t>
      </w:r>
      <w:r w:rsidR="00B30A0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 P</w:t>
      </w:r>
      <w:r w:rsidRPr="001816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opis díla, případně odkaz na přílohu ve které bude dílo definováno; dále jen „Dílo“) a objednatel se zavazuje Dílo převzít a zaplatit za něj Zhotoviteli cenu, která je sjednána v čl. II této Smlouvy.</w:t>
      </w:r>
      <w:r w:rsidRPr="001816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 </w:t>
      </w:r>
    </w:p>
    <w:p w14:paraId="18AEF951" w14:textId="74173D42" w:rsidR="00ED4EDD" w:rsidRPr="0018161D" w:rsidRDefault="00ED4EDD" w:rsidP="00ED4ED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8161D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II.</w:t>
      </w:r>
      <w:r w:rsidRPr="001816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 w:rsidRPr="0018161D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Cena Díla a způsob úhrady</w:t>
      </w:r>
      <w:r w:rsidRPr="001816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 </w:t>
      </w:r>
    </w:p>
    <w:p w14:paraId="0B9F6575" w14:textId="5DCBBB3E" w:rsidR="00ED4EDD" w:rsidRDefault="00ED4EDD" w:rsidP="00ED4ED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816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Smluvní strany se dohodly, že celková cena </w:t>
      </w:r>
      <w:r w:rsidR="00B30A0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díla bude činit částku ve výši  </w:t>
      </w:r>
      <w:r w:rsidR="007E026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778</w:t>
      </w:r>
      <w:r w:rsidR="00D1295F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 580</w:t>
      </w:r>
      <w:r w:rsidR="007E026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,00</w:t>
      </w:r>
      <w:r w:rsidRPr="00B30A0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,- Kč</w:t>
      </w:r>
      <w:r w:rsidRPr="001816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="007E0260" w:rsidRPr="007E0260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bez DPH</w:t>
      </w:r>
      <w:r w:rsidR="00691E63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 xml:space="preserve"> (895</w:t>
      </w:r>
      <w:r w:rsidR="00D12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 xml:space="preserve"> 367</w:t>
      </w:r>
      <w:r w:rsidR="00691E63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,00 Kč s DPH)</w:t>
      </w:r>
      <w:r w:rsidR="007E0260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.</w:t>
      </w:r>
    </w:p>
    <w:p w14:paraId="4BA20468" w14:textId="5D3E5564" w:rsidR="007C6F09" w:rsidRDefault="007E0260" w:rsidP="007E026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Tato částka bude převedena dle splatnosti faktury na výše uvedený učet.</w:t>
      </w:r>
    </w:p>
    <w:p w14:paraId="3B5ED823" w14:textId="77777777" w:rsidR="007E0260" w:rsidRPr="0018161D" w:rsidRDefault="007E0260" w:rsidP="007E026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14:paraId="218FD7DC" w14:textId="77777777" w:rsidR="00ED4EDD" w:rsidRPr="0018161D" w:rsidRDefault="00ED4EDD" w:rsidP="00ED4ED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8161D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III.</w:t>
      </w:r>
      <w:r w:rsidRPr="001816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 w:rsidRPr="0018161D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Termín zhotovení díla</w:t>
      </w:r>
      <w:r w:rsidRPr="001816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 </w:t>
      </w:r>
    </w:p>
    <w:p w14:paraId="2658D0BD" w14:textId="5BFFBDED" w:rsidR="00ED4EDD" w:rsidRPr="0018161D" w:rsidRDefault="00ED4EDD" w:rsidP="00ED4E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1816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Smluvní strany se dohodly, že Dílo bude Zhotovitelem provede</w:t>
      </w:r>
      <w:r w:rsidR="00B30A0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no v termínu nejpozději do </w:t>
      </w:r>
      <w:r w:rsidR="007E026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31</w:t>
      </w:r>
      <w:r w:rsidR="00EE0071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.</w:t>
      </w:r>
      <w:r w:rsidR="007E026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12</w:t>
      </w:r>
      <w:r w:rsidR="00B30A00" w:rsidRPr="00B30A0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.2021</w:t>
      </w:r>
      <w:r w:rsidRPr="001816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 w:rsidRPr="001816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 </w:t>
      </w:r>
    </w:p>
    <w:p w14:paraId="384CB6E1" w14:textId="77777777" w:rsidR="00ED4EDD" w:rsidRPr="0018161D" w:rsidRDefault="00ED4EDD" w:rsidP="00ED4ED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8161D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IV.</w:t>
      </w:r>
      <w:r w:rsidRPr="001816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 w:rsidRPr="0018161D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Předání a převzetí Díla</w:t>
      </w:r>
      <w:r w:rsidRPr="001816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 </w:t>
      </w:r>
    </w:p>
    <w:p w14:paraId="7210B5DE" w14:textId="77777777" w:rsidR="00ED4EDD" w:rsidRPr="0018161D" w:rsidRDefault="00ED4EDD" w:rsidP="00ED4E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1816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K předání a převzetí Díla dojde do dvou dnů od jeho zhotovení, nejpozději však bude dílo zhotoveno i předáno v termínu uvedeným v čl. III této smlouvy.</w:t>
      </w:r>
      <w:r w:rsidRPr="001816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 w:rsidRPr="001816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</w:p>
    <w:p w14:paraId="061E0794" w14:textId="77777777" w:rsidR="0018161D" w:rsidRDefault="00ED4EDD" w:rsidP="00ED4ED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1816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</w:p>
    <w:p w14:paraId="49156B0B" w14:textId="77777777" w:rsidR="0018161D" w:rsidRDefault="0018161D" w:rsidP="00ED4ED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14:paraId="55B85A43" w14:textId="77777777" w:rsidR="0018161D" w:rsidRDefault="0018161D" w:rsidP="00ED4ED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14:paraId="1C6BB14E" w14:textId="77777777" w:rsidR="0018161D" w:rsidRDefault="0018161D" w:rsidP="00ED4ED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14:paraId="6A7DC591" w14:textId="77777777" w:rsidR="0018161D" w:rsidRDefault="0018161D" w:rsidP="00ED4ED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14:paraId="76112968" w14:textId="77777777" w:rsidR="0018161D" w:rsidRDefault="0018161D" w:rsidP="00ED4ED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14:paraId="0A6B1721" w14:textId="77777777" w:rsidR="00B01238" w:rsidRDefault="00B01238" w:rsidP="00691E6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14:paraId="496312D2" w14:textId="77777777" w:rsidR="00ED4EDD" w:rsidRPr="0018161D" w:rsidRDefault="00ED4EDD" w:rsidP="00ED4ED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8161D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V.</w:t>
      </w:r>
      <w:r w:rsidRPr="001816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 w:rsidRPr="0018161D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Odpovědnost za vady</w:t>
      </w:r>
      <w:r w:rsidRPr="001816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 </w:t>
      </w:r>
    </w:p>
    <w:p w14:paraId="78D5E737" w14:textId="77777777" w:rsidR="00ED4EDD" w:rsidRPr="0018161D" w:rsidRDefault="00ED4EDD" w:rsidP="00ED4E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1816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Zhotovitel poskytne na Dílo záruku po dobu </w:t>
      </w:r>
      <w:r w:rsidR="00F32794" w:rsidRPr="0018161D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3</w:t>
      </w:r>
      <w:r w:rsidRPr="0018161D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 let</w:t>
      </w:r>
      <w:r w:rsidRPr="001816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od předání Díla objednateli. Záruka se nevztahuje na vady díla, které budou způsobeny vadami materiálu, který předal zhotoviteli podle čl. III této Smlouvy objednatel.</w:t>
      </w:r>
      <w:r w:rsidRPr="001816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 w:rsidRPr="001816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Zhotovitel se zavazuje předat Dílo bez vad a nedodělků.</w:t>
      </w:r>
      <w:r w:rsidRPr="001816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 w:rsidRPr="001816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Smluvní strany se dále dohodly, že budou-li v době předání na Díle viditelné vady či nedodělky, k předání a převzetí Díla dojde až po jejich odstranění. O této skutečnosti bude Smluvními stranami sepsán záznam. Náklady na odstranění vad nese Zhotovitel.</w:t>
      </w:r>
      <w:r w:rsidRPr="001816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 </w:t>
      </w:r>
    </w:p>
    <w:p w14:paraId="41141C85" w14:textId="77777777" w:rsidR="00ED4EDD" w:rsidRPr="0018161D" w:rsidRDefault="00ED4EDD" w:rsidP="00ED4ED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8161D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VI.</w:t>
      </w:r>
      <w:r w:rsidRPr="001816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 w:rsidRPr="0018161D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Závěrečná ustanovení</w:t>
      </w:r>
      <w:r w:rsidRPr="001816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 </w:t>
      </w:r>
    </w:p>
    <w:p w14:paraId="3B96F7C1" w14:textId="6C58DD5E" w:rsidR="007C6F09" w:rsidRDefault="00ED4EDD" w:rsidP="00ED4ED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816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Tato Smlouva nabývá platnosti a účinnosti dnem jejího podpisu oběma Smluvními stranami.</w:t>
      </w:r>
      <w:r w:rsidRPr="001816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 w:rsidRPr="001816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Tato Smlouva a vztahy z ní vyplývající se řídí právním řádem České republiky, zejména příslušnými ustanoveními zák. č. 89/2012 Sb., občanský zákoník, ve znění pozdějších předpisů.</w:t>
      </w:r>
      <w:r w:rsidRPr="001816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 w:rsidRPr="001816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Smlouva byla vyhotovena ve dvou stejnopisech, z nichž každá Smluvní strana obdrží po jednom vyhotovení.</w:t>
      </w:r>
      <w:r w:rsidRPr="001816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 w:rsidRPr="001816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Smluvní strany níže svým podpisem stvrzují, že si Smlouvu před jejím podpisem přečetly, s jejím obsahem souhlasí, a tato je sepsána podle jejich pravé a skutečné vůle, srozumitelně a určitě, nikoli v tísni za nápadně nevýhodnýc</w:t>
      </w:r>
      <w:r w:rsidR="00B30A0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h podmínek.</w:t>
      </w:r>
      <w:r w:rsidR="00B30A00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 </w:t>
      </w:r>
    </w:p>
    <w:p w14:paraId="29AB6DFF" w14:textId="5E539C47" w:rsidR="007C6F09" w:rsidRDefault="007C6F09" w:rsidP="00ED4ED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30A7A308" w14:textId="2275FA40" w:rsidR="007C6F09" w:rsidRDefault="007C6F09" w:rsidP="00ED4ED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2A264A1E" w14:textId="6F770906" w:rsidR="007C6F09" w:rsidRDefault="007C6F09" w:rsidP="00ED4ED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19F61D12" w14:textId="61706DC7" w:rsidR="007C6F09" w:rsidRDefault="007C6F09" w:rsidP="00ED4ED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11C5E98C" w14:textId="3698BB01" w:rsidR="007C6F09" w:rsidRDefault="007C6F09" w:rsidP="00ED4ED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709D6790" w14:textId="3CE8D72A" w:rsidR="00ED4EDD" w:rsidRPr="0018161D" w:rsidRDefault="007726B6" w:rsidP="00ED4E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V </w:t>
      </w:r>
      <w:r w:rsidR="00DF343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Kladně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dne</w:t>
      </w:r>
      <w:r w:rsidR="00EE007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="00691E6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25</w:t>
      </w:r>
      <w:r w:rsidR="00EE007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  <w:r w:rsidR="00DF343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1</w:t>
      </w:r>
      <w:r w:rsidR="00691E6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1</w:t>
      </w:r>
      <w:r w:rsidR="00EE007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.2021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="00ED4EDD" w:rsidRPr="001816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                   </w:t>
      </w:r>
      <w:r w:rsidR="00DF343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="00DF343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="00ED4EDD" w:rsidRPr="001816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  </w:t>
      </w:r>
      <w:r w:rsidR="00B30A0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</w:t>
      </w:r>
      <w:r w:rsidR="00DF343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 Kladně </w:t>
      </w:r>
      <w:r w:rsidR="00B30A0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dne</w:t>
      </w:r>
      <w:r w:rsidR="00ED4EDD" w:rsidRPr="001816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="00691E6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25</w:t>
      </w:r>
      <w:r w:rsidR="00EE007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  <w:r w:rsidR="00DF343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1</w:t>
      </w:r>
      <w:r w:rsidR="00691E6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1</w:t>
      </w:r>
      <w:r w:rsidR="00EE007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.2021</w:t>
      </w:r>
      <w:r w:rsidR="00ED4EDD" w:rsidRPr="001816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 </w:t>
      </w:r>
    </w:p>
    <w:p w14:paraId="619AF8FF" w14:textId="1499A3C0" w:rsidR="00ED4EDD" w:rsidRPr="0018161D" w:rsidRDefault="00ED4EDD" w:rsidP="00ED4ED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816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................................................                              ...............................................                                         </w:t>
      </w:r>
    </w:p>
    <w:p w14:paraId="114F27E1" w14:textId="6D834ABD" w:rsidR="006624FA" w:rsidRPr="0018161D" w:rsidRDefault="00ED4EDD" w:rsidP="00ED4EDD">
      <w:pPr>
        <w:rPr>
          <w:sz w:val="20"/>
          <w:szCs w:val="20"/>
        </w:rPr>
      </w:pPr>
      <w:r w:rsidRPr="001816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Objednatel                                                             Zhotovitel</w:t>
      </w:r>
    </w:p>
    <w:sectPr w:rsidR="006624FA" w:rsidRPr="0018161D" w:rsidSect="006624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EDD"/>
    <w:rsid w:val="00000900"/>
    <w:rsid w:val="001626CC"/>
    <w:rsid w:val="0018161D"/>
    <w:rsid w:val="00195363"/>
    <w:rsid w:val="00334FF7"/>
    <w:rsid w:val="00351249"/>
    <w:rsid w:val="00431BD9"/>
    <w:rsid w:val="00472CB3"/>
    <w:rsid w:val="00526540"/>
    <w:rsid w:val="006624FA"/>
    <w:rsid w:val="0068200B"/>
    <w:rsid w:val="00691E63"/>
    <w:rsid w:val="00696695"/>
    <w:rsid w:val="007726B6"/>
    <w:rsid w:val="00794836"/>
    <w:rsid w:val="007A2B3D"/>
    <w:rsid w:val="007B0415"/>
    <w:rsid w:val="007C6F09"/>
    <w:rsid w:val="007E0260"/>
    <w:rsid w:val="00847042"/>
    <w:rsid w:val="008D69D4"/>
    <w:rsid w:val="0099103C"/>
    <w:rsid w:val="00992805"/>
    <w:rsid w:val="009E01E9"/>
    <w:rsid w:val="00AE4BE6"/>
    <w:rsid w:val="00B01238"/>
    <w:rsid w:val="00B30A00"/>
    <w:rsid w:val="00BF27BE"/>
    <w:rsid w:val="00C60EDD"/>
    <w:rsid w:val="00D1295F"/>
    <w:rsid w:val="00DF343D"/>
    <w:rsid w:val="00ED4EDD"/>
    <w:rsid w:val="00EE0071"/>
    <w:rsid w:val="00EE4D35"/>
    <w:rsid w:val="00F32794"/>
    <w:rsid w:val="00F3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0178B"/>
  <w15:docId w15:val="{B6E545DC-ED51-1D47-9A1F-0476B1542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24FA"/>
  </w:style>
  <w:style w:type="paragraph" w:styleId="Nadpis1">
    <w:name w:val="heading 1"/>
    <w:basedOn w:val="Normln"/>
    <w:link w:val="Nadpis1Char"/>
    <w:uiPriority w:val="9"/>
    <w:qFormat/>
    <w:rsid w:val="00ED4E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D4ED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D4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D4E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5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3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3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6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8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449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bartosek.d@seznam.cz</dc:creator>
  <cp:lastModifiedBy>hejna@domovkladno-svermov.cz</cp:lastModifiedBy>
  <cp:revision>3</cp:revision>
  <cp:lastPrinted>2021-12-13T13:03:00Z</cp:lastPrinted>
  <dcterms:created xsi:type="dcterms:W3CDTF">2021-12-13T11:40:00Z</dcterms:created>
  <dcterms:modified xsi:type="dcterms:W3CDTF">2021-12-13T13:05:00Z</dcterms:modified>
</cp:coreProperties>
</file>