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DD" w:rsidRDefault="00FD0BFE">
      <w:r>
        <w:t xml:space="preserve">Objednávka </w:t>
      </w:r>
      <w:proofErr w:type="spellStart"/>
      <w:r>
        <w:t>Bidfood</w:t>
      </w:r>
      <w:proofErr w:type="spellEnd"/>
    </w:p>
    <w:p w:rsidR="00FD0BFE" w:rsidRDefault="00FD0BFE"/>
    <w:p w:rsidR="00FD0BFE" w:rsidRDefault="00FD0BFE">
      <w:r>
        <w:t xml:space="preserve">Droždí    </w:t>
      </w:r>
      <w:r w:rsidR="003F08B9">
        <w:t>1</w:t>
      </w:r>
      <w:r>
        <w:t xml:space="preserve">   kg</w:t>
      </w:r>
    </w:p>
    <w:p w:rsidR="00FD0BFE" w:rsidRDefault="00FD0BFE">
      <w:r>
        <w:t xml:space="preserve">Máslo      </w:t>
      </w:r>
      <w:proofErr w:type="gramStart"/>
      <w:r w:rsidR="003F08B9">
        <w:t>50</w:t>
      </w:r>
      <w:r>
        <w:t xml:space="preserve">  kg</w:t>
      </w:r>
      <w:proofErr w:type="gramEnd"/>
    </w:p>
    <w:p w:rsidR="00FD0BFE" w:rsidRDefault="00FD0BFE">
      <w:r>
        <w:t xml:space="preserve">Mléko      </w:t>
      </w:r>
      <w:proofErr w:type="gramStart"/>
      <w:r w:rsidR="003F08B9">
        <w:t>184</w:t>
      </w:r>
      <w:r>
        <w:t xml:space="preserve">  L</w:t>
      </w:r>
      <w:proofErr w:type="gramEnd"/>
    </w:p>
    <w:p w:rsidR="00FD0BFE" w:rsidRDefault="00FD0BFE">
      <w:proofErr w:type="gramStart"/>
      <w:r>
        <w:t xml:space="preserve">Smetana  </w:t>
      </w:r>
      <w:r w:rsidR="003F08B9">
        <w:t>36</w:t>
      </w:r>
      <w:proofErr w:type="gramEnd"/>
      <w:r>
        <w:t xml:space="preserve">   L</w:t>
      </w:r>
    </w:p>
    <w:p w:rsidR="00E1663E" w:rsidRDefault="00FD0BFE">
      <w:r>
        <w:t>Vejce</w:t>
      </w:r>
      <w:r w:rsidR="00E1663E">
        <w:t xml:space="preserve">          </w:t>
      </w:r>
      <w:r w:rsidR="003F08B9">
        <w:t>750</w:t>
      </w:r>
      <w:r w:rsidR="00E1663E">
        <w:t xml:space="preserve"> ks</w:t>
      </w:r>
    </w:p>
    <w:p w:rsidR="00FD0BFE" w:rsidRDefault="00FD0BFE">
      <w:r>
        <w:t>Hladká mouka</w:t>
      </w:r>
      <w:r w:rsidR="00E1663E">
        <w:t xml:space="preserve">   </w:t>
      </w:r>
      <w:r w:rsidR="003F08B9">
        <w:t>20</w:t>
      </w:r>
      <w:r w:rsidR="0061688E">
        <w:t>ks</w:t>
      </w:r>
    </w:p>
    <w:p w:rsidR="0061688E" w:rsidRDefault="00FD0BFE">
      <w:r>
        <w:t xml:space="preserve">Polohrubá </w:t>
      </w:r>
      <w:proofErr w:type="gramStart"/>
      <w:r>
        <w:t>mouka</w:t>
      </w:r>
      <w:r w:rsidR="0061688E">
        <w:t xml:space="preserve">  </w:t>
      </w:r>
      <w:r w:rsidR="003F08B9">
        <w:t>40</w:t>
      </w:r>
      <w:proofErr w:type="gramEnd"/>
      <w:r w:rsidR="0061688E">
        <w:t xml:space="preserve">  ks</w:t>
      </w:r>
    </w:p>
    <w:p w:rsidR="00FD0BFE" w:rsidRDefault="00FD0BFE">
      <w:r>
        <w:t>Puding</w:t>
      </w:r>
      <w:r w:rsidR="0061688E">
        <w:t xml:space="preserve">     </w:t>
      </w:r>
      <w:r w:rsidR="003F08B9">
        <w:t>3</w:t>
      </w:r>
      <w:r w:rsidR="0061688E">
        <w:t xml:space="preserve"> kg</w:t>
      </w:r>
    </w:p>
    <w:p w:rsidR="00FD0BFE" w:rsidRDefault="00FD0BFE">
      <w:r>
        <w:t>Mražená zelenina</w:t>
      </w:r>
      <w:r w:rsidR="0061688E">
        <w:t xml:space="preserve">    </w:t>
      </w:r>
      <w:r w:rsidR="003F08B9">
        <w:t>77</w:t>
      </w:r>
      <w:r w:rsidR="0061688E">
        <w:t xml:space="preserve"> kg</w:t>
      </w:r>
    </w:p>
    <w:p w:rsidR="00FD0BFE" w:rsidRDefault="00FD0BFE">
      <w:r>
        <w:t>Kuřecí prsa</w:t>
      </w:r>
      <w:r w:rsidR="00994A02">
        <w:t xml:space="preserve">   </w:t>
      </w:r>
      <w:r w:rsidR="00A85922">
        <w:t xml:space="preserve"> </w:t>
      </w:r>
      <w:r w:rsidR="00994A02">
        <w:t>95,</w:t>
      </w:r>
      <w:proofErr w:type="gramStart"/>
      <w:r w:rsidR="00994A02">
        <w:t>87</w:t>
      </w:r>
      <w:r w:rsidR="00A85922">
        <w:t xml:space="preserve">  kg</w:t>
      </w:r>
      <w:proofErr w:type="gramEnd"/>
    </w:p>
    <w:p w:rsidR="00A85922" w:rsidRDefault="00FD0BFE">
      <w:r>
        <w:t>Sýry</w:t>
      </w:r>
      <w:r w:rsidR="00A85922">
        <w:t xml:space="preserve">     </w:t>
      </w:r>
      <w:r w:rsidR="008925D4">
        <w:t xml:space="preserve">20,66 </w:t>
      </w:r>
      <w:r w:rsidR="00A85922">
        <w:t>kg</w:t>
      </w:r>
    </w:p>
    <w:p w:rsidR="00FD0BFE" w:rsidRDefault="00FD0BFE">
      <w:r>
        <w:t>Uzeniny</w:t>
      </w:r>
      <w:r w:rsidR="00A85922">
        <w:t xml:space="preserve"> </w:t>
      </w:r>
      <w:r w:rsidR="008925D4">
        <w:t xml:space="preserve"> </w:t>
      </w:r>
      <w:r w:rsidR="00A85922">
        <w:t xml:space="preserve"> </w:t>
      </w:r>
      <w:r w:rsidR="008925D4">
        <w:t>44,78</w:t>
      </w:r>
      <w:r w:rsidR="00A85922">
        <w:t xml:space="preserve">    kg</w:t>
      </w:r>
    </w:p>
    <w:p w:rsidR="00A85922" w:rsidRDefault="00FD0BFE">
      <w:r>
        <w:t>Těstoviny</w:t>
      </w:r>
      <w:r w:rsidR="00A85922">
        <w:t xml:space="preserve">     </w:t>
      </w:r>
      <w:r w:rsidR="008925D4">
        <w:t>70</w:t>
      </w:r>
      <w:r w:rsidR="00A85922">
        <w:t xml:space="preserve"> kg</w:t>
      </w:r>
    </w:p>
    <w:p w:rsidR="00A85922" w:rsidRDefault="00A85922">
      <w:r>
        <w:t xml:space="preserve">Chléb      </w:t>
      </w:r>
      <w:proofErr w:type="gramStart"/>
      <w:r w:rsidR="008925D4">
        <w:t>14</w:t>
      </w:r>
      <w:r>
        <w:t xml:space="preserve">  ks</w:t>
      </w:r>
      <w:proofErr w:type="gramEnd"/>
    </w:p>
    <w:p w:rsidR="00A85922" w:rsidRDefault="00A85922">
      <w:proofErr w:type="spellStart"/>
      <w:proofErr w:type="gramStart"/>
      <w:r>
        <w:t>Toust.chléb</w:t>
      </w:r>
      <w:proofErr w:type="spellEnd"/>
      <w:r>
        <w:t xml:space="preserve">  </w:t>
      </w:r>
      <w:r w:rsidR="008925D4">
        <w:t>3</w:t>
      </w:r>
      <w:proofErr w:type="gramEnd"/>
      <w:r w:rsidR="008925D4">
        <w:t>,2</w:t>
      </w:r>
      <w:r>
        <w:t xml:space="preserve">     kg</w:t>
      </w:r>
    </w:p>
    <w:p w:rsidR="00FD0BFE" w:rsidRDefault="00FD0BFE">
      <w:r>
        <w:t>Luštěniny</w:t>
      </w:r>
      <w:r w:rsidR="00FC4825">
        <w:t xml:space="preserve"> </w:t>
      </w:r>
      <w:r w:rsidR="008925D4">
        <w:t>29</w:t>
      </w:r>
      <w:r w:rsidR="00FC4825">
        <w:t xml:space="preserve">    kg</w:t>
      </w:r>
    </w:p>
    <w:p w:rsidR="0061688E" w:rsidRDefault="0061688E">
      <w:r>
        <w:t>Krůtí prsa</w:t>
      </w:r>
      <w:r w:rsidR="00FC4825">
        <w:t xml:space="preserve">   </w:t>
      </w:r>
      <w:r w:rsidR="008925D4">
        <w:t>52,</w:t>
      </w:r>
      <w:proofErr w:type="gramStart"/>
      <w:r w:rsidR="008925D4">
        <w:t>07</w:t>
      </w:r>
      <w:r w:rsidR="00FC4825">
        <w:t xml:space="preserve">  kg</w:t>
      </w:r>
      <w:proofErr w:type="gramEnd"/>
    </w:p>
    <w:p w:rsidR="0061688E" w:rsidRDefault="0061688E">
      <w:r>
        <w:t>Rybí fil</w:t>
      </w:r>
      <w:r w:rsidR="00FC4825">
        <w:t xml:space="preserve">é   </w:t>
      </w:r>
      <w:r w:rsidR="008925D4">
        <w:t>71</w:t>
      </w:r>
      <w:r w:rsidR="00FC4825">
        <w:t xml:space="preserve"> kg </w:t>
      </w:r>
    </w:p>
    <w:p w:rsidR="0061688E" w:rsidRDefault="0061688E">
      <w:proofErr w:type="gramStart"/>
      <w:r>
        <w:t>Halušky</w:t>
      </w:r>
      <w:r w:rsidR="00FC4825">
        <w:t xml:space="preserve">  </w:t>
      </w:r>
      <w:r w:rsidR="008925D4">
        <w:t>30</w:t>
      </w:r>
      <w:proofErr w:type="gramEnd"/>
      <w:r w:rsidR="00FC4825">
        <w:t xml:space="preserve">   kg</w:t>
      </w:r>
    </w:p>
    <w:p w:rsidR="0061688E" w:rsidRDefault="0061688E">
      <w:r>
        <w:t>Anglická slanina</w:t>
      </w:r>
      <w:r w:rsidR="00FC4825">
        <w:t xml:space="preserve">   </w:t>
      </w:r>
      <w:r w:rsidR="008925D4">
        <w:t>12,</w:t>
      </w:r>
      <w:proofErr w:type="gramStart"/>
      <w:r w:rsidR="008925D4">
        <w:t>92</w:t>
      </w:r>
      <w:r w:rsidR="00FC4825">
        <w:t xml:space="preserve">  kg</w:t>
      </w:r>
      <w:proofErr w:type="gramEnd"/>
    </w:p>
    <w:p w:rsidR="0061688E" w:rsidRDefault="0061688E">
      <w:r>
        <w:t>Cukr krystal</w:t>
      </w:r>
      <w:r w:rsidR="00FC4825">
        <w:t xml:space="preserve">   </w:t>
      </w:r>
      <w:r w:rsidR="008925D4">
        <w:t>40</w:t>
      </w:r>
      <w:r w:rsidR="00FC4825">
        <w:t xml:space="preserve"> kg</w:t>
      </w:r>
    </w:p>
    <w:p w:rsidR="0061688E" w:rsidRDefault="0061688E">
      <w:r>
        <w:t>Sůl</w:t>
      </w:r>
      <w:r w:rsidR="00FC4825">
        <w:t xml:space="preserve"> </w:t>
      </w:r>
      <w:r w:rsidR="004E568A">
        <w:t>24</w:t>
      </w:r>
      <w:r w:rsidR="00FC4825">
        <w:t xml:space="preserve">    kg</w:t>
      </w:r>
    </w:p>
    <w:p w:rsidR="00FC4825" w:rsidRDefault="00FC4825">
      <w:r>
        <w:t xml:space="preserve">Olej </w:t>
      </w:r>
      <w:r w:rsidR="004E568A">
        <w:t>75</w:t>
      </w:r>
      <w:r>
        <w:t xml:space="preserve"> L</w:t>
      </w:r>
    </w:p>
    <w:p w:rsidR="006B12EF" w:rsidRDefault="006B12EF">
      <w:proofErr w:type="gramStart"/>
      <w:r>
        <w:t>Zelí</w:t>
      </w:r>
      <w:r w:rsidR="004E568A">
        <w:t xml:space="preserve">  5</w:t>
      </w:r>
      <w:proofErr w:type="gramEnd"/>
      <w:r w:rsidR="004E568A">
        <w:t>ks</w:t>
      </w:r>
    </w:p>
    <w:p w:rsidR="008925D4" w:rsidRDefault="008925D4">
      <w:r>
        <w:t xml:space="preserve">Kompot  </w:t>
      </w:r>
      <w:r w:rsidR="004E568A">
        <w:t>6 ks</w:t>
      </w:r>
    </w:p>
    <w:p w:rsidR="004E568A" w:rsidRDefault="004E568A">
      <w:proofErr w:type="gramStart"/>
      <w:r>
        <w:t>Jogurt  30</w:t>
      </w:r>
      <w:proofErr w:type="gramEnd"/>
      <w:r>
        <w:t xml:space="preserve"> L</w:t>
      </w:r>
    </w:p>
    <w:p w:rsidR="004E568A" w:rsidRDefault="004E568A">
      <w:r>
        <w:t>Tvaroh měkký 35L</w:t>
      </w:r>
    </w:p>
    <w:p w:rsidR="00154427" w:rsidRDefault="00154427">
      <w:r>
        <w:t>Kuřecí stehna 56,65 kg</w:t>
      </w:r>
      <w:bookmarkStart w:id="0" w:name="_GoBack"/>
      <w:bookmarkEnd w:id="0"/>
    </w:p>
    <w:p w:rsidR="0061688E" w:rsidRDefault="0061688E"/>
    <w:sectPr w:rsidR="0061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FE"/>
    <w:rsid w:val="00154427"/>
    <w:rsid w:val="003F08B9"/>
    <w:rsid w:val="00400BDD"/>
    <w:rsid w:val="004E568A"/>
    <w:rsid w:val="0061688E"/>
    <w:rsid w:val="00652AD9"/>
    <w:rsid w:val="006B12EF"/>
    <w:rsid w:val="008925D4"/>
    <w:rsid w:val="00994A02"/>
    <w:rsid w:val="00A85922"/>
    <w:rsid w:val="00E1663E"/>
    <w:rsid w:val="00FC4825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A2A"/>
  <w15:chartTrackingRefBased/>
  <w15:docId w15:val="{5A28D0BF-DD09-4A92-91A8-28D4B47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Němcová</dc:creator>
  <cp:keywords/>
  <dc:description/>
  <cp:lastModifiedBy>Markéta Němcová</cp:lastModifiedBy>
  <cp:revision>3</cp:revision>
  <dcterms:created xsi:type="dcterms:W3CDTF">2021-12-13T10:49:00Z</dcterms:created>
  <dcterms:modified xsi:type="dcterms:W3CDTF">2021-12-13T11:13:00Z</dcterms:modified>
</cp:coreProperties>
</file>