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B07D" w14:textId="77777777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7AAC6D0B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43E043B2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0D91D185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0A2085A8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1CB436AE" w14:textId="77777777" w:rsidR="00446398" w:rsidRDefault="00446398" w:rsidP="00446398">
      <w:pPr>
        <w:pStyle w:val="DataPoznmka"/>
      </w:pPr>
      <w:r>
        <w:br w:type="column"/>
      </w:r>
    </w:p>
    <w:p w14:paraId="48A270FA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1AD4F067" w14:textId="77777777" w:rsidR="00446398" w:rsidRDefault="00446398" w:rsidP="00446398">
      <w:pPr>
        <w:pStyle w:val="DataPoznmka"/>
      </w:pPr>
    </w:p>
    <w:p w14:paraId="76176121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79F6144A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70754AE6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1E3BD6B6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5EC748AC" w14:textId="77777777" w:rsidR="00446398" w:rsidRPr="00446398" w:rsidRDefault="00EE6D47" w:rsidP="00714B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8A8D0FE" w14:textId="77777777"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7F66880C" w14:textId="77777777" w:rsidR="00EE6D47" w:rsidRDefault="00E0655B" w:rsidP="00EE6D47">
      <w:pPr>
        <w:spacing w:after="0"/>
      </w:pPr>
      <w:r>
        <w:t xml:space="preserve">Patent/ </w:t>
      </w:r>
      <w:proofErr w:type="spellStart"/>
      <w:r>
        <w:t>sky</w:t>
      </w:r>
      <w:proofErr w:type="spellEnd"/>
      <w:r>
        <w:t xml:space="preserve"> s.r.o.</w:t>
      </w:r>
    </w:p>
    <w:p w14:paraId="1B7E243B" w14:textId="77777777" w:rsidR="00E0655B" w:rsidRDefault="00E0655B" w:rsidP="00EE6D47">
      <w:pPr>
        <w:spacing w:after="0"/>
        <w:rPr>
          <w:b/>
        </w:rPr>
      </w:pPr>
      <w:r>
        <w:t>Dušní 8/11, 110 00, Praha 1</w:t>
      </w:r>
    </w:p>
    <w:p w14:paraId="5140A640" w14:textId="77777777" w:rsidR="00EE6D47" w:rsidRDefault="00E0655B" w:rsidP="00EE6D47">
      <w:pPr>
        <w:spacing w:after="0"/>
        <w:rPr>
          <w:b/>
        </w:rPr>
      </w:pPr>
      <w:r>
        <w:t>E-mail: pkolarova@patent-sky.com</w:t>
      </w:r>
    </w:p>
    <w:p w14:paraId="3836D5A5" w14:textId="77777777"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63914FF8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2AAEE01A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11D81206" w14:textId="77777777" w:rsidR="00351D67" w:rsidRPr="00351D67" w:rsidRDefault="009926A9" w:rsidP="00992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0636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0636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609" w:type="dxa"/>
            <w:vAlign w:val="center"/>
          </w:tcPr>
          <w:p w14:paraId="29383C15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6D65CB8A" w14:textId="56AAD63B" w:rsidR="00351D67" w:rsidRPr="00351D67" w:rsidRDefault="00351D67" w:rsidP="00D26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753E6C22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76C7500E" w14:textId="55667532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7572517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4536D4DF" w14:textId="22A6004E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B5B894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4E76FDA6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45EDBB1F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4C306ABB" w14:textId="77777777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  <w:t>DPH</w:t>
      </w:r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787B52EF" w14:textId="77777777" w:rsidR="009B79AA" w:rsidRDefault="00E0655B" w:rsidP="00106F0B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Patentové poradenství</w:t>
      </w:r>
      <w:r w:rsidR="00A21131">
        <w:rPr>
          <w:b/>
        </w:rPr>
        <w:tab/>
      </w:r>
    </w:p>
    <w:p w14:paraId="2E299436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E1E95FA" w14:textId="62599B41" w:rsidR="00B16B2D" w:rsidRPr="00307F92" w:rsidRDefault="00B16B2D" w:rsidP="00B16B2D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 w:rsidR="009B76C8">
        <w:rPr>
          <w:b/>
        </w:rPr>
        <w:tab/>
      </w:r>
      <w:r w:rsidR="009926A9">
        <w:rPr>
          <w:b/>
        </w:rPr>
        <w:t>předpokládaná cena 80 000</w:t>
      </w:r>
      <w:r w:rsidR="008A2DF9">
        <w:rPr>
          <w:b/>
        </w:rPr>
        <w:t xml:space="preserve"> Kč</w:t>
      </w:r>
    </w:p>
    <w:p w14:paraId="266C7C3A" w14:textId="77777777"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14:paraId="2AE67FD5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67C2E226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3A6AA87E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8CEB7B3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1D6A2446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0BFE4788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350AE56D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14:paraId="56A0CB3A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71A15A17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47A0F068" w14:textId="72E971D1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8"/>
    <w:rsid w:val="00093E35"/>
    <w:rsid w:val="000D6392"/>
    <w:rsid w:val="000E259B"/>
    <w:rsid w:val="00106F0B"/>
    <w:rsid w:val="00117B1E"/>
    <w:rsid w:val="00126F7E"/>
    <w:rsid w:val="00154B67"/>
    <w:rsid w:val="001A4960"/>
    <w:rsid w:val="001F5D71"/>
    <w:rsid w:val="002813D2"/>
    <w:rsid w:val="00315D29"/>
    <w:rsid w:val="00351D67"/>
    <w:rsid w:val="003F3805"/>
    <w:rsid w:val="00446398"/>
    <w:rsid w:val="00454E80"/>
    <w:rsid w:val="00465CBD"/>
    <w:rsid w:val="00495CB7"/>
    <w:rsid w:val="004C4E91"/>
    <w:rsid w:val="00536CDD"/>
    <w:rsid w:val="00540D8D"/>
    <w:rsid w:val="00597E16"/>
    <w:rsid w:val="005C1C0D"/>
    <w:rsid w:val="005E7793"/>
    <w:rsid w:val="0060636C"/>
    <w:rsid w:val="006D2BED"/>
    <w:rsid w:val="00714B65"/>
    <w:rsid w:val="007574A4"/>
    <w:rsid w:val="007E59C9"/>
    <w:rsid w:val="00800E8E"/>
    <w:rsid w:val="0082299F"/>
    <w:rsid w:val="008602E9"/>
    <w:rsid w:val="008628B4"/>
    <w:rsid w:val="008665E8"/>
    <w:rsid w:val="00871E0A"/>
    <w:rsid w:val="00874132"/>
    <w:rsid w:val="00876B09"/>
    <w:rsid w:val="008A2DF9"/>
    <w:rsid w:val="008E3503"/>
    <w:rsid w:val="0090713D"/>
    <w:rsid w:val="009926A9"/>
    <w:rsid w:val="009931DE"/>
    <w:rsid w:val="009B264A"/>
    <w:rsid w:val="009B76C8"/>
    <w:rsid w:val="009B79AA"/>
    <w:rsid w:val="00A21131"/>
    <w:rsid w:val="00A76001"/>
    <w:rsid w:val="00AA0A53"/>
    <w:rsid w:val="00AC4CEA"/>
    <w:rsid w:val="00B16B2D"/>
    <w:rsid w:val="00B96673"/>
    <w:rsid w:val="00BB5BC8"/>
    <w:rsid w:val="00C4382C"/>
    <w:rsid w:val="00CC1FE3"/>
    <w:rsid w:val="00CF2104"/>
    <w:rsid w:val="00D0351C"/>
    <w:rsid w:val="00D2680E"/>
    <w:rsid w:val="00D276BC"/>
    <w:rsid w:val="00D27AD7"/>
    <w:rsid w:val="00E0655B"/>
    <w:rsid w:val="00E740E7"/>
    <w:rsid w:val="00EB3193"/>
    <w:rsid w:val="00EE6D47"/>
    <w:rsid w:val="00F13D41"/>
    <w:rsid w:val="00F23222"/>
    <w:rsid w:val="00F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601A"/>
  <w15:docId w15:val="{DB704698-05C5-4C36-9C04-C498BE86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 Vincencová</cp:lastModifiedBy>
  <cp:revision>5</cp:revision>
  <cp:lastPrinted>2016-01-12T11:39:00Z</cp:lastPrinted>
  <dcterms:created xsi:type="dcterms:W3CDTF">2021-12-08T09:35:00Z</dcterms:created>
  <dcterms:modified xsi:type="dcterms:W3CDTF">2021-12-13T08:39:00Z</dcterms:modified>
</cp:coreProperties>
</file>