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C59A" w14:textId="77777777" w:rsidR="008672E8" w:rsidRDefault="008672E8" w:rsidP="008672E8">
      <w:pPr>
        <w:widowControl/>
        <w:adjustRightInd w:val="0"/>
        <w:rPr>
          <w:rFonts w:ascii="Calibri" w:eastAsia="TimesNewRoman" w:hAnsi="Calibri" w:cs="Calibri"/>
        </w:rPr>
      </w:pPr>
      <w:proofErr w:type="spellStart"/>
      <w:r w:rsidRPr="00F734A7">
        <w:rPr>
          <w:rFonts w:ascii="Calibri" w:eastAsia="TimesNewRoman" w:hAnsi="Calibri" w:cs="Calibri"/>
        </w:rPr>
        <w:t>Čj</w:t>
      </w:r>
      <w:proofErr w:type="spellEnd"/>
      <w:r w:rsidRPr="00F734A7">
        <w:rPr>
          <w:rFonts w:ascii="Calibri" w:eastAsia="TimesNewRoman" w:hAnsi="Calibri" w:cs="Calibri"/>
        </w:rPr>
        <w:t>: KLIC 1252/2021</w:t>
      </w:r>
    </w:p>
    <w:p w14:paraId="60E27A23" w14:textId="77777777" w:rsidR="008672E8" w:rsidRPr="00F734A7" w:rsidRDefault="008672E8" w:rsidP="008672E8">
      <w:pPr>
        <w:widowControl/>
        <w:adjustRightInd w:val="0"/>
        <w:rPr>
          <w:rFonts w:ascii="Calibri" w:eastAsia="TimesNewRoman" w:hAnsi="Calibri" w:cs="Calibri"/>
        </w:rPr>
      </w:pPr>
    </w:p>
    <w:p w14:paraId="6B747EB5" w14:textId="77777777" w:rsidR="008672E8" w:rsidRDefault="008672E8" w:rsidP="008672E8">
      <w:pPr>
        <w:widowControl/>
        <w:adjustRightInd w:val="0"/>
        <w:rPr>
          <w:rFonts w:ascii="Calibri" w:eastAsia="TimesNewRoman" w:hAnsi="Calibri" w:cs="Calibri"/>
        </w:rPr>
      </w:pPr>
      <w:r w:rsidRPr="00F734A7">
        <w:rPr>
          <w:rFonts w:ascii="Calibri" w:eastAsia="TimesNewRoman" w:hAnsi="Calibri" w:cs="Calibri"/>
        </w:rPr>
        <w:t>Z + M Partner, spol. s r.o.</w:t>
      </w:r>
    </w:p>
    <w:p w14:paraId="6F2DD877" w14:textId="77777777" w:rsidR="008672E8" w:rsidRDefault="008672E8" w:rsidP="008672E8">
      <w:pPr>
        <w:widowControl/>
        <w:adjustRightInd w:val="0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 xml:space="preserve">Jan </w:t>
      </w:r>
      <w:r w:rsidRPr="00453824">
        <w:rPr>
          <w:rFonts w:ascii="Calibri" w:eastAsia="TimesNewRoman" w:hAnsi="Calibri" w:cs="Calibri"/>
          <w:b/>
          <w:bCs/>
        </w:rPr>
        <w:t>K</w:t>
      </w:r>
      <w:r>
        <w:rPr>
          <w:rFonts w:ascii="Calibri" w:eastAsia="TimesNewRoman" w:hAnsi="Calibri" w:cs="Calibri"/>
          <w:b/>
          <w:bCs/>
        </w:rPr>
        <w:t> </w:t>
      </w:r>
      <w:r w:rsidRPr="00453824">
        <w:rPr>
          <w:rFonts w:ascii="Calibri" w:eastAsia="TimesNewRoman" w:hAnsi="Calibri" w:cs="Calibri"/>
          <w:b/>
          <w:bCs/>
        </w:rPr>
        <w:t>a</w:t>
      </w:r>
      <w:r>
        <w:rPr>
          <w:rFonts w:ascii="Calibri" w:eastAsia="TimesNewRoman" w:hAnsi="Calibri" w:cs="Calibri"/>
          <w:b/>
          <w:bCs/>
        </w:rPr>
        <w:t xml:space="preserve"> </w:t>
      </w:r>
      <w:r w:rsidRPr="00453824">
        <w:rPr>
          <w:rFonts w:ascii="Calibri" w:eastAsia="TimesNewRoman" w:hAnsi="Calibri" w:cs="Calibri"/>
          <w:b/>
          <w:bCs/>
        </w:rPr>
        <w:t>b</w:t>
      </w:r>
      <w:r>
        <w:rPr>
          <w:rFonts w:ascii="Calibri" w:eastAsia="TimesNewRoman" w:hAnsi="Calibri" w:cs="Calibri"/>
          <w:b/>
          <w:bCs/>
        </w:rPr>
        <w:t xml:space="preserve"> </w:t>
      </w:r>
      <w:r w:rsidRPr="00453824">
        <w:rPr>
          <w:rFonts w:ascii="Calibri" w:eastAsia="TimesNewRoman" w:hAnsi="Calibri" w:cs="Calibri"/>
          <w:b/>
          <w:bCs/>
        </w:rPr>
        <w:t>e</w:t>
      </w:r>
      <w:r>
        <w:rPr>
          <w:rFonts w:ascii="Calibri" w:eastAsia="TimesNewRoman" w:hAnsi="Calibri" w:cs="Calibri"/>
          <w:b/>
          <w:bCs/>
        </w:rPr>
        <w:t xml:space="preserve"> </w:t>
      </w:r>
      <w:r w:rsidRPr="00453824">
        <w:rPr>
          <w:rFonts w:ascii="Calibri" w:eastAsia="TimesNewRoman" w:hAnsi="Calibri" w:cs="Calibri"/>
          <w:b/>
          <w:bCs/>
        </w:rPr>
        <w:t>l</w:t>
      </w:r>
      <w:r>
        <w:rPr>
          <w:rFonts w:ascii="Calibri" w:eastAsia="TimesNewRoman" w:hAnsi="Calibri" w:cs="Calibri"/>
          <w:b/>
          <w:bCs/>
        </w:rPr>
        <w:t xml:space="preserve"> </w:t>
      </w:r>
      <w:r w:rsidRPr="00453824">
        <w:rPr>
          <w:rFonts w:ascii="Calibri" w:eastAsia="TimesNewRoman" w:hAnsi="Calibri" w:cs="Calibri"/>
          <w:b/>
          <w:bCs/>
        </w:rPr>
        <w:t>k</w:t>
      </w:r>
      <w:r>
        <w:rPr>
          <w:rFonts w:ascii="Calibri" w:eastAsia="TimesNewRoman" w:hAnsi="Calibri" w:cs="Calibri"/>
          <w:b/>
          <w:bCs/>
        </w:rPr>
        <w:t xml:space="preserve"> </w:t>
      </w:r>
      <w:r w:rsidRPr="00453824">
        <w:rPr>
          <w:rFonts w:ascii="Calibri" w:eastAsia="TimesNewRoman" w:hAnsi="Calibri" w:cs="Calibri"/>
          <w:b/>
          <w:bCs/>
        </w:rPr>
        <w:t>a</w:t>
      </w:r>
    </w:p>
    <w:p w14:paraId="4CD65107" w14:textId="77777777" w:rsidR="008672E8" w:rsidRPr="00F734A7" w:rsidRDefault="008672E8" w:rsidP="008672E8">
      <w:pPr>
        <w:widowControl/>
        <w:adjustRightInd w:val="0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obchodní zástupce</w:t>
      </w:r>
    </w:p>
    <w:p w14:paraId="54EF66DD" w14:textId="77777777" w:rsidR="008672E8" w:rsidRDefault="008672E8" w:rsidP="008672E8">
      <w:pPr>
        <w:jc w:val="both"/>
        <w:rPr>
          <w:rFonts w:ascii="Calibri" w:eastAsia="TimesNewRoman" w:hAnsi="Calibri" w:cs="Calibri"/>
        </w:rPr>
      </w:pPr>
      <w:r w:rsidRPr="00F734A7">
        <w:rPr>
          <w:rFonts w:ascii="Calibri" w:eastAsia="TimesNewRoman" w:hAnsi="Calibri" w:cs="Calibri"/>
        </w:rPr>
        <w:t>Valchařsk</w:t>
      </w:r>
      <w:r>
        <w:rPr>
          <w:rFonts w:ascii="Calibri" w:eastAsia="TimesNewRoman" w:hAnsi="Calibri" w:cs="Calibri"/>
        </w:rPr>
        <w:t>á</w:t>
      </w:r>
      <w:r w:rsidRPr="00F734A7">
        <w:rPr>
          <w:rFonts w:ascii="Calibri" w:eastAsia="TimesNewRoman" w:hAnsi="Calibri" w:cs="Calibri"/>
        </w:rPr>
        <w:t xml:space="preserve"> 3261/17</w:t>
      </w:r>
    </w:p>
    <w:p w14:paraId="7F4A06A5" w14:textId="77777777" w:rsidR="008672E8" w:rsidRPr="00F734A7" w:rsidRDefault="008672E8" w:rsidP="008672E8">
      <w:pPr>
        <w:jc w:val="both"/>
        <w:rPr>
          <w:rFonts w:ascii="Calibri" w:hAnsi="Calibri" w:cs="Calibri"/>
        </w:rPr>
      </w:pPr>
      <w:r>
        <w:rPr>
          <w:rFonts w:ascii="Calibri" w:eastAsia="TimesNewRoman" w:hAnsi="Calibri" w:cs="Calibri"/>
        </w:rPr>
        <w:t xml:space="preserve">702 00 </w:t>
      </w:r>
      <w:r w:rsidRPr="00F734A7">
        <w:rPr>
          <w:rFonts w:ascii="Calibri" w:eastAsia="TimesNewRoman" w:hAnsi="Calibri" w:cs="Calibri"/>
        </w:rPr>
        <w:t>Moravsk</w:t>
      </w:r>
      <w:r>
        <w:rPr>
          <w:rFonts w:ascii="Calibri" w:eastAsia="TimesNewRoman" w:hAnsi="Calibri" w:cs="Calibri"/>
        </w:rPr>
        <w:t>á</w:t>
      </w:r>
      <w:r w:rsidRPr="00F734A7">
        <w:rPr>
          <w:rFonts w:ascii="Calibri" w:eastAsia="TimesNewRoman" w:hAnsi="Calibri" w:cs="Calibri"/>
        </w:rPr>
        <w:t xml:space="preserve"> Ostrava</w:t>
      </w:r>
    </w:p>
    <w:p w14:paraId="55EDEA64" w14:textId="77777777" w:rsidR="008672E8" w:rsidRPr="00F734A7" w:rsidRDefault="008672E8" w:rsidP="008672E8">
      <w:pPr>
        <w:jc w:val="both"/>
        <w:rPr>
          <w:rFonts w:ascii="Calibri" w:hAnsi="Calibri" w:cs="Calibri"/>
        </w:rPr>
      </w:pPr>
    </w:p>
    <w:p w14:paraId="2345E14F" w14:textId="77777777" w:rsidR="008672E8" w:rsidRPr="00F734A7" w:rsidRDefault="008672E8" w:rsidP="008672E8">
      <w:pPr>
        <w:jc w:val="both"/>
        <w:rPr>
          <w:rFonts w:ascii="Calibri" w:hAnsi="Calibri" w:cs="Calibri"/>
        </w:rPr>
      </w:pPr>
    </w:p>
    <w:p w14:paraId="4AE16B84" w14:textId="77777777" w:rsidR="008672E8" w:rsidRDefault="008672E8" w:rsidP="008672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Olomouci 9. prosince 2021</w:t>
      </w:r>
    </w:p>
    <w:p w14:paraId="44E67C4C" w14:textId="77777777" w:rsidR="008672E8" w:rsidRDefault="008672E8" w:rsidP="008672E8">
      <w:pPr>
        <w:jc w:val="both"/>
        <w:rPr>
          <w:rFonts w:ascii="Calibri" w:hAnsi="Calibri" w:cs="Calibri"/>
        </w:rPr>
      </w:pPr>
    </w:p>
    <w:p w14:paraId="593B452D" w14:textId="77777777" w:rsidR="008672E8" w:rsidRDefault="008672E8" w:rsidP="008672E8">
      <w:pPr>
        <w:jc w:val="both"/>
        <w:rPr>
          <w:rFonts w:ascii="Calibri" w:hAnsi="Calibri" w:cs="Calibri"/>
          <w:u w:val="single"/>
        </w:rPr>
      </w:pPr>
      <w:r w:rsidRPr="00F734A7">
        <w:rPr>
          <w:rFonts w:ascii="Calibri" w:hAnsi="Calibri" w:cs="Calibri"/>
          <w:u w:val="single"/>
        </w:rPr>
        <w:t>Objednávka č. 61</w:t>
      </w:r>
    </w:p>
    <w:p w14:paraId="51D9B9D2" w14:textId="77777777" w:rsidR="008672E8" w:rsidRDefault="008672E8" w:rsidP="008672E8">
      <w:pPr>
        <w:jc w:val="both"/>
        <w:rPr>
          <w:rFonts w:ascii="Calibri" w:hAnsi="Calibri" w:cs="Calibri"/>
          <w:u w:val="single"/>
        </w:rPr>
      </w:pPr>
    </w:p>
    <w:p w14:paraId="28BA8B67" w14:textId="77777777" w:rsidR="008672E8" w:rsidRDefault="008672E8" w:rsidP="008672E8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Vážený pane Kabelko,</w:t>
      </w:r>
    </w:p>
    <w:p w14:paraId="1782A74B" w14:textId="77777777" w:rsidR="008672E8" w:rsidRDefault="008672E8" w:rsidP="008672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cenové nabídky žádáme o dodání níže uvedeného zboží </w:t>
      </w:r>
    </w:p>
    <w:p w14:paraId="0A58968E" w14:textId="77777777" w:rsidR="008672E8" w:rsidRDefault="008672E8" w:rsidP="008672E8">
      <w:pPr>
        <w:jc w:val="both"/>
        <w:rPr>
          <w:rFonts w:ascii="Calibri" w:hAnsi="Calibri" w:cs="Calibri"/>
        </w:rPr>
      </w:pPr>
    </w:p>
    <w:p w14:paraId="039482CE" w14:textId="77777777" w:rsidR="008672E8" w:rsidRDefault="008672E8" w:rsidP="008672E8">
      <w:pPr>
        <w:jc w:val="both"/>
        <w:rPr>
          <w:rFonts w:ascii="Calibri" w:hAnsi="Calibri" w:cs="Calibri"/>
          <w:color w:val="000000"/>
          <w:lang w:eastAsia="cs-CZ"/>
        </w:rPr>
      </w:pPr>
      <w:r w:rsidRPr="00453824">
        <w:rPr>
          <w:rFonts w:ascii="Calibri" w:hAnsi="Calibri" w:cs="Calibri"/>
          <w:b/>
          <w:bCs/>
        </w:rPr>
        <w:t>4x PC/AIO</w:t>
      </w:r>
      <w:r w:rsidRPr="002E0FEA">
        <w:rPr>
          <w:rFonts w:ascii="Calibri" w:hAnsi="Calibri" w:cs="Calibri"/>
        </w:rPr>
        <w:t xml:space="preserve"> s CPU </w:t>
      </w:r>
      <w:r>
        <w:rPr>
          <w:rFonts w:ascii="Calibri" w:hAnsi="Calibri" w:cs="Calibri"/>
        </w:rPr>
        <w:t xml:space="preserve"> 15397 Kč</w:t>
      </w:r>
      <w:r>
        <w:rPr>
          <w:rFonts w:ascii="Calibri" w:hAnsi="Calibri" w:cs="Calibri"/>
        </w:rPr>
        <w:tab/>
      </w:r>
      <w:r w:rsidRPr="002E0FEA">
        <w:rPr>
          <w:rFonts w:ascii="Calibri" w:hAnsi="Calibri" w:cs="Calibri"/>
        </w:rPr>
        <w:t xml:space="preserve">11LA000HCK </w:t>
      </w:r>
      <w:r>
        <w:rPr>
          <w:rFonts w:ascii="Calibri" w:hAnsi="Calibri" w:cs="Calibri"/>
        </w:rPr>
        <w:tab/>
      </w:r>
      <w:r w:rsidRPr="002E0FEA">
        <w:rPr>
          <w:rFonts w:ascii="Calibri" w:hAnsi="Calibri" w:cs="Calibri"/>
          <w:color w:val="000000"/>
          <w:lang w:eastAsia="cs-CZ"/>
        </w:rPr>
        <w:t xml:space="preserve">Lenovo AIO V30a 24IIL 23,8” FHD / i5-1035G1 / </w:t>
      </w:r>
      <w:proofErr w:type="gramStart"/>
      <w:r w:rsidRPr="002E0FEA">
        <w:rPr>
          <w:rFonts w:ascii="Calibri" w:hAnsi="Calibri" w:cs="Calibri"/>
          <w:color w:val="000000"/>
          <w:lang w:eastAsia="cs-CZ"/>
        </w:rPr>
        <w:t>8GB</w:t>
      </w:r>
      <w:proofErr w:type="gramEnd"/>
      <w:r w:rsidRPr="002E0FEA">
        <w:rPr>
          <w:rFonts w:ascii="Calibri" w:hAnsi="Calibri" w:cs="Calibri"/>
          <w:color w:val="000000"/>
          <w:lang w:eastAsia="cs-CZ"/>
        </w:rPr>
        <w:t xml:space="preserve"> / </w:t>
      </w:r>
    </w:p>
    <w:p w14:paraId="736ADBAB" w14:textId="77777777" w:rsidR="008672E8" w:rsidRDefault="008672E8" w:rsidP="008672E8">
      <w:pPr>
        <w:ind w:left="3600" w:firstLine="720"/>
        <w:jc w:val="both"/>
        <w:rPr>
          <w:rFonts w:ascii="Calibri" w:hAnsi="Calibri" w:cs="Calibri"/>
          <w:color w:val="000000"/>
          <w:lang w:eastAsia="cs-CZ"/>
        </w:rPr>
      </w:pPr>
      <w:proofErr w:type="gramStart"/>
      <w:r w:rsidRPr="002E0FEA">
        <w:rPr>
          <w:rFonts w:ascii="Calibri" w:hAnsi="Calibri" w:cs="Calibri"/>
          <w:color w:val="000000"/>
          <w:lang w:eastAsia="cs-CZ"/>
        </w:rPr>
        <w:t>256GB</w:t>
      </w:r>
      <w:proofErr w:type="gramEnd"/>
      <w:r w:rsidRPr="002E0FEA">
        <w:rPr>
          <w:rFonts w:ascii="Calibri" w:hAnsi="Calibri" w:cs="Calibri"/>
          <w:color w:val="000000"/>
          <w:lang w:eastAsia="cs-CZ"/>
        </w:rPr>
        <w:t xml:space="preserve"> M.2 SSD / UHD </w:t>
      </w:r>
      <w:proofErr w:type="spellStart"/>
      <w:r w:rsidRPr="002E0FEA">
        <w:rPr>
          <w:rFonts w:ascii="Calibri" w:hAnsi="Calibri" w:cs="Calibri"/>
          <w:color w:val="000000"/>
          <w:lang w:eastAsia="cs-CZ"/>
        </w:rPr>
        <w:t>Graphics</w:t>
      </w:r>
      <w:proofErr w:type="spellEnd"/>
      <w:r w:rsidRPr="002E0FEA">
        <w:rPr>
          <w:rFonts w:ascii="Calibri" w:hAnsi="Calibri" w:cs="Calibri"/>
          <w:color w:val="000000"/>
          <w:lang w:eastAsia="cs-CZ"/>
        </w:rPr>
        <w:t xml:space="preserve"> / Win10 </w:t>
      </w:r>
      <w:proofErr w:type="spellStart"/>
      <w:r w:rsidRPr="002E0FEA">
        <w:rPr>
          <w:rFonts w:ascii="Calibri" w:hAnsi="Calibri" w:cs="Calibri"/>
          <w:color w:val="000000"/>
          <w:lang w:eastAsia="cs-CZ"/>
        </w:rPr>
        <w:t>Home</w:t>
      </w:r>
      <w:proofErr w:type="spellEnd"/>
    </w:p>
    <w:p w14:paraId="657A3038" w14:textId="77777777" w:rsidR="008672E8" w:rsidRDefault="008672E8" w:rsidP="008672E8">
      <w:pPr>
        <w:jc w:val="both"/>
        <w:rPr>
          <w:rFonts w:ascii="Calibri" w:hAnsi="Calibri" w:cs="Calibri"/>
          <w:color w:val="000000"/>
          <w:lang w:eastAsia="cs-CZ"/>
        </w:rPr>
      </w:pPr>
      <w:r w:rsidRPr="00453824">
        <w:rPr>
          <w:rFonts w:ascii="Calibri" w:hAnsi="Calibri" w:cs="Calibri"/>
          <w:b/>
          <w:bCs/>
          <w:color w:val="000000"/>
          <w:lang w:eastAsia="cs-CZ"/>
        </w:rPr>
        <w:t>1x PC3</w:t>
      </w:r>
      <w:r>
        <w:rPr>
          <w:rFonts w:ascii="Calibri" w:hAnsi="Calibri" w:cs="Calibri"/>
          <w:color w:val="000000"/>
          <w:lang w:eastAsia="cs-CZ"/>
        </w:rPr>
        <w:t xml:space="preserve"> s CPU i5</w:t>
      </w:r>
      <w:r>
        <w:rPr>
          <w:rFonts w:ascii="Calibri" w:hAnsi="Calibri" w:cs="Calibri"/>
          <w:color w:val="000000"/>
          <w:lang w:eastAsia="cs-CZ"/>
        </w:rPr>
        <w:tab/>
        <w:t xml:space="preserve"> 16895 Kč</w:t>
      </w:r>
      <w:r>
        <w:rPr>
          <w:rFonts w:ascii="Calibri" w:hAnsi="Calibri" w:cs="Calibri"/>
          <w:color w:val="000000"/>
          <w:lang w:eastAsia="cs-CZ"/>
        </w:rPr>
        <w:tab/>
        <w:t>9NMJY</w:t>
      </w:r>
      <w:r>
        <w:rPr>
          <w:rFonts w:ascii="Calibri" w:hAnsi="Calibri" w:cs="Calibri"/>
          <w:color w:val="000000"/>
          <w:lang w:eastAsia="cs-CZ"/>
        </w:rPr>
        <w:tab/>
      </w:r>
      <w:r>
        <w:rPr>
          <w:rFonts w:ascii="Calibri" w:hAnsi="Calibri" w:cs="Calibri"/>
          <w:color w:val="000000"/>
          <w:lang w:eastAsia="cs-CZ"/>
        </w:rPr>
        <w:tab/>
      </w:r>
      <w:r w:rsidRPr="002E0FEA">
        <w:rPr>
          <w:rFonts w:ascii="Calibri" w:hAnsi="Calibri" w:cs="Calibri"/>
          <w:color w:val="000000"/>
          <w:lang w:eastAsia="cs-CZ"/>
        </w:rPr>
        <w:t xml:space="preserve">Dell </w:t>
      </w:r>
      <w:proofErr w:type="spellStart"/>
      <w:r w:rsidRPr="002E0FEA">
        <w:rPr>
          <w:rFonts w:ascii="Calibri" w:hAnsi="Calibri" w:cs="Calibri"/>
          <w:color w:val="000000"/>
          <w:lang w:eastAsia="cs-CZ"/>
        </w:rPr>
        <w:t>Optiplex</w:t>
      </w:r>
      <w:proofErr w:type="spellEnd"/>
      <w:r w:rsidRPr="002E0FEA">
        <w:rPr>
          <w:rFonts w:ascii="Calibri" w:hAnsi="Calibri" w:cs="Calibri"/>
          <w:color w:val="000000"/>
          <w:lang w:eastAsia="cs-CZ"/>
        </w:rPr>
        <w:t xml:space="preserve"> 5090 SFF i5-10505/</w:t>
      </w:r>
      <w:proofErr w:type="gramStart"/>
      <w:r w:rsidRPr="002E0FEA">
        <w:rPr>
          <w:rFonts w:ascii="Calibri" w:hAnsi="Calibri" w:cs="Calibri"/>
          <w:color w:val="000000"/>
          <w:lang w:eastAsia="cs-CZ"/>
        </w:rPr>
        <w:t>16GB</w:t>
      </w:r>
      <w:proofErr w:type="gramEnd"/>
      <w:r w:rsidRPr="002E0FEA">
        <w:rPr>
          <w:rFonts w:ascii="Calibri" w:hAnsi="Calibri" w:cs="Calibri"/>
          <w:color w:val="000000"/>
          <w:lang w:eastAsia="cs-CZ"/>
        </w:rPr>
        <w:t>/256SSD/DVD-</w:t>
      </w:r>
    </w:p>
    <w:p w14:paraId="1B98D35A" w14:textId="77777777" w:rsidR="008672E8" w:rsidRDefault="008672E8" w:rsidP="008672E8">
      <w:pPr>
        <w:ind w:left="3600" w:firstLine="720"/>
        <w:jc w:val="both"/>
        <w:rPr>
          <w:rFonts w:ascii="Calibri" w:hAnsi="Calibri" w:cs="Calibri"/>
          <w:color w:val="000000"/>
          <w:lang w:eastAsia="cs-CZ"/>
        </w:rPr>
      </w:pPr>
      <w:r w:rsidRPr="002E0FEA">
        <w:rPr>
          <w:rFonts w:ascii="Calibri" w:hAnsi="Calibri" w:cs="Calibri"/>
          <w:color w:val="000000"/>
          <w:lang w:eastAsia="cs-CZ"/>
        </w:rPr>
        <w:t>RW/W10P/3rPrSu</w:t>
      </w:r>
    </w:p>
    <w:p w14:paraId="50F0D29A" w14:textId="77777777" w:rsidR="008672E8" w:rsidRDefault="008672E8" w:rsidP="008672E8">
      <w:pPr>
        <w:jc w:val="both"/>
        <w:rPr>
          <w:rFonts w:ascii="Calibri" w:hAnsi="Calibri" w:cs="Calibri"/>
          <w:color w:val="000000"/>
          <w:lang w:eastAsia="cs-CZ"/>
        </w:rPr>
      </w:pPr>
      <w:r w:rsidRPr="00453824">
        <w:rPr>
          <w:rFonts w:ascii="Calibri" w:hAnsi="Calibri" w:cs="Calibri"/>
          <w:b/>
          <w:bCs/>
          <w:color w:val="000000"/>
          <w:lang w:eastAsia="cs-CZ"/>
        </w:rPr>
        <w:t>1x NT4</w:t>
      </w:r>
      <w:r>
        <w:rPr>
          <w:rFonts w:ascii="Calibri" w:hAnsi="Calibri" w:cs="Calibri"/>
          <w:color w:val="000000"/>
          <w:lang w:eastAsia="cs-CZ"/>
        </w:rPr>
        <w:t xml:space="preserve"> s CPU i5</w:t>
      </w:r>
      <w:r>
        <w:rPr>
          <w:rFonts w:ascii="Calibri" w:hAnsi="Calibri" w:cs="Calibri"/>
          <w:color w:val="000000"/>
          <w:lang w:eastAsia="cs-CZ"/>
        </w:rPr>
        <w:tab/>
        <w:t>18753 Kč</w:t>
      </w:r>
      <w:r>
        <w:rPr>
          <w:rFonts w:ascii="Calibri" w:hAnsi="Calibri" w:cs="Calibri"/>
          <w:color w:val="000000"/>
          <w:lang w:eastAsia="cs-CZ"/>
        </w:rPr>
        <w:tab/>
        <w:t>236H3</w:t>
      </w:r>
      <w:r>
        <w:rPr>
          <w:rFonts w:ascii="Calibri" w:hAnsi="Calibri" w:cs="Calibri"/>
          <w:color w:val="000000"/>
          <w:lang w:eastAsia="cs-CZ"/>
        </w:rPr>
        <w:tab/>
      </w:r>
      <w:r>
        <w:rPr>
          <w:rFonts w:ascii="Calibri" w:hAnsi="Calibri" w:cs="Calibri"/>
          <w:color w:val="000000"/>
          <w:lang w:eastAsia="cs-CZ"/>
        </w:rPr>
        <w:tab/>
      </w:r>
      <w:r w:rsidRPr="002E0FEA">
        <w:rPr>
          <w:rFonts w:ascii="Calibri" w:hAnsi="Calibri" w:cs="Calibri"/>
          <w:color w:val="000000"/>
          <w:lang w:eastAsia="cs-CZ"/>
        </w:rPr>
        <w:t xml:space="preserve">Dell </w:t>
      </w:r>
      <w:proofErr w:type="spellStart"/>
      <w:r w:rsidRPr="002E0FEA">
        <w:rPr>
          <w:rFonts w:ascii="Calibri" w:hAnsi="Calibri" w:cs="Calibri"/>
          <w:color w:val="000000"/>
          <w:lang w:eastAsia="cs-CZ"/>
        </w:rPr>
        <w:t>Latitude</w:t>
      </w:r>
      <w:proofErr w:type="spellEnd"/>
      <w:r w:rsidRPr="002E0FEA">
        <w:rPr>
          <w:rFonts w:ascii="Calibri" w:hAnsi="Calibri" w:cs="Calibri"/>
          <w:color w:val="000000"/>
          <w:lang w:eastAsia="cs-CZ"/>
        </w:rPr>
        <w:t xml:space="preserve"> 3520 15,6" FHD i5-</w:t>
      </w:r>
    </w:p>
    <w:p w14:paraId="41CC2C8C" w14:textId="77777777" w:rsidR="008672E8" w:rsidRDefault="008672E8" w:rsidP="008672E8">
      <w:pPr>
        <w:ind w:left="3600" w:firstLine="720"/>
        <w:jc w:val="both"/>
        <w:rPr>
          <w:rFonts w:ascii="Calibri" w:hAnsi="Calibri" w:cs="Calibri"/>
          <w:color w:val="000000"/>
          <w:lang w:eastAsia="cs-CZ"/>
        </w:rPr>
      </w:pPr>
      <w:r w:rsidRPr="002E0FEA">
        <w:rPr>
          <w:rFonts w:ascii="Calibri" w:hAnsi="Calibri" w:cs="Calibri"/>
          <w:color w:val="000000"/>
          <w:lang w:eastAsia="cs-CZ"/>
        </w:rPr>
        <w:t>1135G7/</w:t>
      </w:r>
      <w:proofErr w:type="gramStart"/>
      <w:r w:rsidRPr="002E0FEA">
        <w:rPr>
          <w:rFonts w:ascii="Calibri" w:hAnsi="Calibri" w:cs="Calibri"/>
          <w:color w:val="000000"/>
          <w:lang w:eastAsia="cs-CZ"/>
        </w:rPr>
        <w:t>8GB</w:t>
      </w:r>
      <w:proofErr w:type="gramEnd"/>
      <w:r w:rsidRPr="002E0FEA">
        <w:rPr>
          <w:rFonts w:ascii="Calibri" w:hAnsi="Calibri" w:cs="Calibri"/>
          <w:color w:val="000000"/>
          <w:lang w:eastAsia="cs-CZ"/>
        </w:rPr>
        <w:t>/256GB/FPR/MCR/HDMI/W10Pro/3RNB</w:t>
      </w:r>
    </w:p>
    <w:p w14:paraId="50D5BF17" w14:textId="77777777" w:rsidR="008672E8" w:rsidRDefault="008672E8" w:rsidP="008672E8">
      <w:pPr>
        <w:ind w:left="3600" w:firstLine="720"/>
        <w:jc w:val="both"/>
        <w:rPr>
          <w:rFonts w:ascii="Calibri" w:hAnsi="Calibri" w:cs="Calibri"/>
          <w:color w:val="000000"/>
          <w:lang w:eastAsia="cs-CZ"/>
        </w:rPr>
      </w:pPr>
      <w:r w:rsidRPr="002E0FEA">
        <w:rPr>
          <w:rFonts w:ascii="Calibri" w:hAnsi="Calibri" w:cs="Calibri"/>
          <w:color w:val="000000"/>
          <w:lang w:eastAsia="cs-CZ"/>
        </w:rPr>
        <w:t>D/Šedý</w:t>
      </w:r>
    </w:p>
    <w:p w14:paraId="3310B318" w14:textId="77777777" w:rsidR="008672E8" w:rsidRDefault="008672E8" w:rsidP="008672E8">
      <w:pPr>
        <w:ind w:left="3600" w:firstLine="720"/>
        <w:jc w:val="both"/>
        <w:rPr>
          <w:rFonts w:ascii="Calibri" w:hAnsi="Calibri" w:cs="Calibri"/>
          <w:color w:val="000000"/>
          <w:lang w:eastAsia="cs-CZ"/>
        </w:rPr>
      </w:pPr>
    </w:p>
    <w:p w14:paraId="22B35C1D" w14:textId="77777777" w:rsidR="008672E8" w:rsidRDefault="008672E8" w:rsidP="008672E8">
      <w:pPr>
        <w:spacing w:after="120"/>
        <w:jc w:val="both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>Celková částka bez DPH činí 97236 Kč bez DPH, cena s DPH činí 117656 Kč.</w:t>
      </w:r>
    </w:p>
    <w:p w14:paraId="55E18772" w14:textId="77777777" w:rsidR="008672E8" w:rsidRDefault="008672E8" w:rsidP="008672E8">
      <w:pPr>
        <w:spacing w:after="120"/>
        <w:jc w:val="both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>Žádáme Vás o dodání níže uvedeného zboží na adresu Dolní Hejčínská 50/28.</w:t>
      </w:r>
    </w:p>
    <w:p w14:paraId="4816021F" w14:textId="77777777" w:rsidR="008672E8" w:rsidRDefault="008672E8" w:rsidP="008672E8">
      <w:pPr>
        <w:spacing w:after="120"/>
        <w:jc w:val="both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 xml:space="preserve">Žádáme Vám o akceptaci objednávky z důvodu zveřejnění v registru smluv. </w:t>
      </w:r>
    </w:p>
    <w:p w14:paraId="0F5C33B6" w14:textId="77777777" w:rsidR="008672E8" w:rsidRDefault="008672E8" w:rsidP="008672E8">
      <w:pPr>
        <w:jc w:val="both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>S pozdravem</w:t>
      </w:r>
    </w:p>
    <w:p w14:paraId="5F38756D" w14:textId="77777777" w:rsidR="008672E8" w:rsidRDefault="008672E8" w:rsidP="008672E8">
      <w:pPr>
        <w:jc w:val="both"/>
        <w:rPr>
          <w:rFonts w:ascii="Calibri" w:hAnsi="Calibri" w:cs="Calibri"/>
          <w:color w:val="000000"/>
          <w:lang w:eastAsia="cs-CZ"/>
        </w:rPr>
      </w:pPr>
    </w:p>
    <w:p w14:paraId="13FDCC2A" w14:textId="77777777" w:rsidR="008672E8" w:rsidRDefault="008672E8" w:rsidP="008672E8">
      <w:pPr>
        <w:jc w:val="both"/>
        <w:rPr>
          <w:rFonts w:ascii="Calibri" w:hAnsi="Calibri" w:cs="Calibri"/>
          <w:color w:val="000000"/>
          <w:lang w:eastAsia="cs-CZ"/>
        </w:rPr>
      </w:pPr>
    </w:p>
    <w:p w14:paraId="0A8E1A83" w14:textId="77777777" w:rsidR="008672E8" w:rsidRDefault="008672E8" w:rsidP="008672E8">
      <w:pPr>
        <w:jc w:val="both"/>
        <w:rPr>
          <w:rFonts w:ascii="Calibri" w:hAnsi="Calibri" w:cs="Calibri"/>
          <w:color w:val="000000"/>
          <w:lang w:eastAsia="cs-CZ"/>
        </w:rPr>
      </w:pPr>
    </w:p>
    <w:p w14:paraId="089BD05C" w14:textId="77777777" w:rsidR="008672E8" w:rsidRDefault="008672E8" w:rsidP="008672E8">
      <w:pPr>
        <w:jc w:val="both"/>
        <w:rPr>
          <w:rFonts w:ascii="Calibri" w:hAnsi="Calibri" w:cs="Calibri"/>
          <w:color w:val="000000"/>
          <w:lang w:eastAsia="cs-CZ"/>
        </w:rPr>
      </w:pPr>
    </w:p>
    <w:p w14:paraId="5C9518CF" w14:textId="77777777" w:rsidR="008672E8" w:rsidRDefault="008672E8" w:rsidP="008672E8">
      <w:pPr>
        <w:ind w:left="4320" w:firstLine="720"/>
        <w:jc w:val="both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 xml:space="preserve"> PaedDr. </w:t>
      </w:r>
      <w:proofErr w:type="gramStart"/>
      <w:r>
        <w:rPr>
          <w:rFonts w:ascii="Calibri" w:hAnsi="Calibri" w:cs="Calibri"/>
          <w:color w:val="000000"/>
          <w:lang w:eastAsia="cs-CZ"/>
        </w:rPr>
        <w:t xml:space="preserve">Petr  </w:t>
      </w:r>
      <w:r w:rsidRPr="00453824">
        <w:rPr>
          <w:rFonts w:ascii="Calibri" w:hAnsi="Calibri" w:cs="Calibri"/>
          <w:b/>
          <w:bCs/>
          <w:color w:val="000000"/>
          <w:lang w:eastAsia="cs-CZ"/>
        </w:rPr>
        <w:t>M</w:t>
      </w:r>
      <w:proofErr w:type="gramEnd"/>
      <w:r w:rsidRPr="00453824">
        <w:rPr>
          <w:rFonts w:ascii="Calibri" w:hAnsi="Calibri" w:cs="Calibri"/>
          <w:b/>
          <w:bCs/>
          <w:color w:val="000000"/>
          <w:lang w:eastAsia="cs-CZ"/>
        </w:rPr>
        <w:t xml:space="preserve"> a t u š k a</w:t>
      </w:r>
      <w:r>
        <w:rPr>
          <w:rFonts w:ascii="Calibri" w:hAnsi="Calibri" w:cs="Calibri"/>
          <w:color w:val="000000"/>
          <w:lang w:eastAsia="cs-CZ"/>
        </w:rPr>
        <w:t>, Ph.D.</w:t>
      </w:r>
    </w:p>
    <w:p w14:paraId="5EE5B0AA" w14:textId="77777777" w:rsidR="008672E8" w:rsidRDefault="008672E8" w:rsidP="008672E8">
      <w:pPr>
        <w:ind w:left="3600" w:firstLine="720"/>
        <w:jc w:val="both"/>
        <w:rPr>
          <w:rFonts w:ascii="Calibri" w:eastAsiaTheme="minorHAns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 xml:space="preserve">                       ředitel Klíče – CSS, p. o.</w:t>
      </w:r>
    </w:p>
    <w:p w14:paraId="2CB74014" w14:textId="77777777" w:rsidR="008672E8" w:rsidRDefault="008672E8" w:rsidP="008672E8">
      <w:pPr>
        <w:jc w:val="both"/>
        <w:rPr>
          <w:rFonts w:ascii="Calibri" w:hAnsi="Calibri" w:cs="Calibri"/>
          <w:color w:val="000000"/>
          <w:lang w:eastAsia="cs-CZ"/>
        </w:rPr>
      </w:pPr>
    </w:p>
    <w:p w14:paraId="0D21FC56" w14:textId="77777777" w:rsidR="008672E8" w:rsidRDefault="008672E8" w:rsidP="008672E8">
      <w:pPr>
        <w:jc w:val="both"/>
        <w:rPr>
          <w:rFonts w:ascii="Calibri" w:hAnsi="Calibri" w:cs="Calibri"/>
          <w:color w:val="000000"/>
          <w:lang w:eastAsia="cs-CZ"/>
        </w:rPr>
      </w:pPr>
    </w:p>
    <w:p w14:paraId="6BDA2424" w14:textId="77777777" w:rsidR="008672E8" w:rsidRDefault="008672E8" w:rsidP="008672E8">
      <w:pPr>
        <w:jc w:val="both"/>
        <w:rPr>
          <w:rFonts w:ascii="Calibri" w:hAnsi="Calibri" w:cs="Calibri"/>
          <w:color w:val="000000"/>
          <w:lang w:eastAsia="cs-CZ"/>
        </w:rPr>
      </w:pPr>
    </w:p>
    <w:p w14:paraId="2AA95C0F" w14:textId="5B934FC0" w:rsidR="008672E8" w:rsidRPr="002E0FEA" w:rsidRDefault="008672E8" w:rsidP="008672E8">
      <w:pPr>
        <w:jc w:val="both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lang w:eastAsia="cs-CZ"/>
        </w:rPr>
        <w:t>Vyřizuje: Iveta Chmelařová, tel: 585 425</w:t>
      </w:r>
      <w:r>
        <w:rPr>
          <w:rFonts w:ascii="Calibri" w:hAnsi="Calibri" w:cs="Calibri"/>
          <w:color w:val="000000"/>
          <w:lang w:eastAsia="cs-CZ"/>
        </w:rPr>
        <w:t> </w:t>
      </w:r>
      <w:r>
        <w:rPr>
          <w:rFonts w:ascii="Calibri" w:hAnsi="Calibri" w:cs="Calibri"/>
          <w:color w:val="000000"/>
          <w:lang w:eastAsia="cs-CZ"/>
        </w:rPr>
        <w:t>921</w:t>
      </w:r>
    </w:p>
    <w:p w14:paraId="616E58B8" w14:textId="77777777" w:rsidR="00FF6C85" w:rsidRDefault="00FF6C85"/>
    <w:sectPr w:rsidR="00FF6C85" w:rsidSect="008672E8">
      <w:headerReference w:type="default" r:id="rId5"/>
      <w:footerReference w:type="default" r:id="rId6"/>
      <w:headerReference w:type="first" r:id="rId7"/>
      <w:footerReference w:type="first" r:id="rId8"/>
      <w:pgSz w:w="11910" w:h="16840"/>
      <w:pgMar w:top="1134" w:right="1418" w:bottom="1418" w:left="1418" w:header="1134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0685" w14:textId="77777777" w:rsidR="007E7615" w:rsidRPr="007E7615" w:rsidRDefault="008672E8" w:rsidP="005B5790">
    <w:pPr>
      <w:tabs>
        <w:tab w:val="right" w:pos="8222"/>
      </w:tabs>
      <w:spacing w:before="160" w:after="280" w:line="240" w:lineRule="exact"/>
      <w:jc w:val="right"/>
      <w:rPr>
        <w:rFonts w:asciiTheme="minorHAnsi" w:hAnsiTheme="minorHAnsi" w:cstheme="minorHAnsi"/>
        <w:sz w:val="16"/>
        <w:szCs w:val="16"/>
      </w:rPr>
    </w:pPr>
    <w:r w:rsidRPr="009D2B0F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681E0" wp14:editId="233168BC">
              <wp:simplePos x="0" y="0"/>
              <wp:positionH relativeFrom="margin">
                <wp:posOffset>3060276</wp:posOffset>
              </wp:positionH>
              <wp:positionV relativeFrom="page">
                <wp:posOffset>7152640</wp:posOffset>
              </wp:positionV>
              <wp:extent cx="2950210" cy="3571875"/>
              <wp:effectExtent l="0" t="0" r="2540" b="952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0210" cy="3571875"/>
                      </a:xfrm>
                      <a:custGeom>
                        <a:avLst/>
                        <a:gdLst>
                          <a:gd name="T0" fmla="*/ 797579050 w 4646"/>
                          <a:gd name="T1" fmla="*/ 2147483646 h 5508"/>
                          <a:gd name="T2" fmla="*/ 242741450 w 4646"/>
                          <a:gd name="T3" fmla="*/ 2147483646 h 5508"/>
                          <a:gd name="T4" fmla="*/ 169354500 w 4646"/>
                          <a:gd name="T5" fmla="*/ 2147483646 h 5508"/>
                          <a:gd name="T6" fmla="*/ 88709500 w 4646"/>
                          <a:gd name="T7" fmla="*/ 2147483646 h 5508"/>
                          <a:gd name="T8" fmla="*/ 23387050 w 4646"/>
                          <a:gd name="T9" fmla="*/ 2147483646 h 5508"/>
                          <a:gd name="T10" fmla="*/ 0 w 4646"/>
                          <a:gd name="T11" fmla="*/ 2147483646 h 5508"/>
                          <a:gd name="T12" fmla="*/ 23387050 w 4646"/>
                          <a:gd name="T13" fmla="*/ 2147483646 h 5508"/>
                          <a:gd name="T14" fmla="*/ 41532175 w 4646"/>
                          <a:gd name="T15" fmla="*/ 2147483646 h 5508"/>
                          <a:gd name="T16" fmla="*/ 2419350 w 4646"/>
                          <a:gd name="T17" fmla="*/ 2147483646 h 5508"/>
                          <a:gd name="T18" fmla="*/ 10483850 w 4646"/>
                          <a:gd name="T19" fmla="*/ 2147483646 h 5508"/>
                          <a:gd name="T20" fmla="*/ 63709550 w 4646"/>
                          <a:gd name="T21" fmla="*/ 2147483646 h 5508"/>
                          <a:gd name="T22" fmla="*/ 141935200 w 4646"/>
                          <a:gd name="T23" fmla="*/ 2147483646 h 5508"/>
                          <a:gd name="T24" fmla="*/ 220160850 w 4646"/>
                          <a:gd name="T25" fmla="*/ 2147483646 h 5508"/>
                          <a:gd name="T26" fmla="*/ 784675850 w 4646"/>
                          <a:gd name="T27" fmla="*/ 2147483646 h 5508"/>
                          <a:gd name="T28" fmla="*/ 808062900 w 4646"/>
                          <a:gd name="T29" fmla="*/ 2147483646 h 5508"/>
                          <a:gd name="T30" fmla="*/ 1070965600 w 4646"/>
                          <a:gd name="T31" fmla="*/ 2147483646 h 5508"/>
                          <a:gd name="T32" fmla="*/ 1019352800 w 4646"/>
                          <a:gd name="T33" fmla="*/ 2147483646 h 5508"/>
                          <a:gd name="T34" fmla="*/ 939917475 w 4646"/>
                          <a:gd name="T35" fmla="*/ 2147483646 h 5508"/>
                          <a:gd name="T36" fmla="*/ 860482150 w 4646"/>
                          <a:gd name="T37" fmla="*/ 2147483646 h 5508"/>
                          <a:gd name="T38" fmla="*/ 808869350 w 4646"/>
                          <a:gd name="T39" fmla="*/ 2147483646 h 5508"/>
                          <a:gd name="T40" fmla="*/ 797579050 w 4646"/>
                          <a:gd name="T41" fmla="*/ 2147483646 h 5508"/>
                          <a:gd name="T42" fmla="*/ 1602416150 w 4646"/>
                          <a:gd name="T43" fmla="*/ 2147483646 h 5508"/>
                          <a:gd name="T44" fmla="*/ 1579029100 w 4646"/>
                          <a:gd name="T45" fmla="*/ 2147483646 h 5508"/>
                          <a:gd name="T46" fmla="*/ 1513706650 w 4646"/>
                          <a:gd name="T47" fmla="*/ 2147483646 h 5508"/>
                          <a:gd name="T48" fmla="*/ 1433061650 w 4646"/>
                          <a:gd name="T49" fmla="*/ 2147483646 h 5508"/>
                          <a:gd name="T50" fmla="*/ 1359674700 w 4646"/>
                          <a:gd name="T51" fmla="*/ 2147483646 h 5508"/>
                          <a:gd name="T52" fmla="*/ 491128050 w 4646"/>
                          <a:gd name="T53" fmla="*/ 2147483646 h 5508"/>
                          <a:gd name="T54" fmla="*/ 412902400 w 4646"/>
                          <a:gd name="T55" fmla="*/ 2147483646 h 5508"/>
                          <a:gd name="T56" fmla="*/ 334676750 w 4646"/>
                          <a:gd name="T57" fmla="*/ 2147483646 h 5508"/>
                          <a:gd name="T58" fmla="*/ 281047825 w 4646"/>
                          <a:gd name="T59" fmla="*/ 2147483646 h 5508"/>
                          <a:gd name="T60" fmla="*/ 272983325 w 4646"/>
                          <a:gd name="T61" fmla="*/ 2147483646 h 5508"/>
                          <a:gd name="T62" fmla="*/ 312096150 w 4646"/>
                          <a:gd name="T63" fmla="*/ 2147483646 h 5508"/>
                          <a:gd name="T64" fmla="*/ 883062750 w 4646"/>
                          <a:gd name="T65" fmla="*/ 2147483646 h 5508"/>
                          <a:gd name="T66" fmla="*/ 963707750 w 4646"/>
                          <a:gd name="T67" fmla="*/ 2147483646 h 5508"/>
                          <a:gd name="T68" fmla="*/ 1037094700 w 4646"/>
                          <a:gd name="T69" fmla="*/ 2147483646 h 5508"/>
                          <a:gd name="T70" fmla="*/ 1591932300 w 4646"/>
                          <a:gd name="T71" fmla="*/ 2147483646 h 5508"/>
                          <a:gd name="T72" fmla="*/ 1872980125 w 4646"/>
                          <a:gd name="T73" fmla="*/ 2147483646 h 5508"/>
                          <a:gd name="T74" fmla="*/ 1849593075 w 4646"/>
                          <a:gd name="T75" fmla="*/ 2147483646 h 5508"/>
                          <a:gd name="T76" fmla="*/ 1784270625 w 4646"/>
                          <a:gd name="T77" fmla="*/ 2147483646 h 5508"/>
                          <a:gd name="T78" fmla="*/ 1703625625 w 4646"/>
                          <a:gd name="T79" fmla="*/ 2147483646 h 5508"/>
                          <a:gd name="T80" fmla="*/ 1630238675 w 4646"/>
                          <a:gd name="T81" fmla="*/ 2147483646 h 5508"/>
                          <a:gd name="T82" fmla="*/ 1075401075 w 4646"/>
                          <a:gd name="T83" fmla="*/ 2147483646 h 5508"/>
                          <a:gd name="T84" fmla="*/ 1067739800 w 4646"/>
                          <a:gd name="T85" fmla="*/ 2147483646 h 5508"/>
                          <a:gd name="T86" fmla="*/ 1106449400 w 4646"/>
                          <a:gd name="T87" fmla="*/ 2147483646 h 5508"/>
                          <a:gd name="T88" fmla="*/ 1677416000 w 4646"/>
                          <a:gd name="T89" fmla="*/ 2147483646 h 5508"/>
                          <a:gd name="T90" fmla="*/ 1758061000 w 4646"/>
                          <a:gd name="T91" fmla="*/ 2147483646 h 5508"/>
                          <a:gd name="T92" fmla="*/ 1831447950 w 4646"/>
                          <a:gd name="T93" fmla="*/ 2147483646 h 5508"/>
                          <a:gd name="T94" fmla="*/ 1870560775 w 4646"/>
                          <a:gd name="T95" fmla="*/ 2147483646 h 5508"/>
                          <a:gd name="T96" fmla="*/ 1862899500 w 4646"/>
                          <a:gd name="T97" fmla="*/ 2147483646 h 5508"/>
                          <a:gd name="T98" fmla="*/ 1408061700 w 4646"/>
                          <a:gd name="T99" fmla="*/ 2147483646 h 5508"/>
                          <a:gd name="T100" fmla="*/ 1862899500 w 4646"/>
                          <a:gd name="T101" fmla="*/ 2147483646 h 5508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</a:gdLst>
                        <a:ahLst/>
                        <a:cxnLst>
                          <a:cxn ang="T102">
                            <a:pos x="T0" y="T1"/>
                          </a:cxn>
                          <a:cxn ang="T103">
                            <a:pos x="T2" y="T3"/>
                          </a:cxn>
                          <a:cxn ang="T104">
                            <a:pos x="T4" y="T5"/>
                          </a:cxn>
                          <a:cxn ang="T105">
                            <a:pos x="T6" y="T7"/>
                          </a:cxn>
                          <a:cxn ang="T106">
                            <a:pos x="T8" y="T9"/>
                          </a:cxn>
                          <a:cxn ang="T107">
                            <a:pos x="T10" y="T11"/>
                          </a:cxn>
                          <a:cxn ang="T108">
                            <a:pos x="T12" y="T13"/>
                          </a:cxn>
                          <a:cxn ang="T109">
                            <a:pos x="T14" y="T15"/>
                          </a:cxn>
                          <a:cxn ang="T110">
                            <a:pos x="T16" y="T17"/>
                          </a:cxn>
                          <a:cxn ang="T111">
                            <a:pos x="T18" y="T19"/>
                          </a:cxn>
                          <a:cxn ang="T112">
                            <a:pos x="T20" y="T21"/>
                          </a:cxn>
                          <a:cxn ang="T113">
                            <a:pos x="T22" y="T23"/>
                          </a:cxn>
                          <a:cxn ang="T114">
                            <a:pos x="T24" y="T25"/>
                          </a:cxn>
                          <a:cxn ang="T115">
                            <a:pos x="T26" y="T27"/>
                          </a:cxn>
                          <a:cxn ang="T116">
                            <a:pos x="T28" y="T29"/>
                          </a:cxn>
                          <a:cxn ang="T117">
                            <a:pos x="T30" y="T31"/>
                          </a:cxn>
                          <a:cxn ang="T118">
                            <a:pos x="T32" y="T33"/>
                          </a:cxn>
                          <a:cxn ang="T119">
                            <a:pos x="T34" y="T35"/>
                          </a:cxn>
                          <a:cxn ang="T120">
                            <a:pos x="T36" y="T37"/>
                          </a:cxn>
                          <a:cxn ang="T121">
                            <a:pos x="T38" y="T39"/>
                          </a:cxn>
                          <a:cxn ang="T122">
                            <a:pos x="T40" y="T41"/>
                          </a:cxn>
                          <a:cxn ang="T123">
                            <a:pos x="T42" y="T43"/>
                          </a:cxn>
                          <a:cxn ang="T124">
                            <a:pos x="T44" y="T45"/>
                          </a:cxn>
                          <a:cxn ang="T125">
                            <a:pos x="T46" y="T47"/>
                          </a:cxn>
                          <a:cxn ang="T126">
                            <a:pos x="T48" y="T49"/>
                          </a:cxn>
                          <a:cxn ang="T127">
                            <a:pos x="T50" y="T51"/>
                          </a:cxn>
                          <a:cxn ang="T128">
                            <a:pos x="T52" y="T53"/>
                          </a:cxn>
                          <a:cxn ang="T129">
                            <a:pos x="T54" y="T55"/>
                          </a:cxn>
                          <a:cxn ang="T130">
                            <a:pos x="T56" y="T57"/>
                          </a:cxn>
                          <a:cxn ang="T131">
                            <a:pos x="T58" y="T59"/>
                          </a:cxn>
                          <a:cxn ang="T132">
                            <a:pos x="T60" y="T61"/>
                          </a:cxn>
                          <a:cxn ang="T133">
                            <a:pos x="T62" y="T63"/>
                          </a:cxn>
                          <a:cxn ang="T134">
                            <a:pos x="T64" y="T65"/>
                          </a:cxn>
                          <a:cxn ang="T135">
                            <a:pos x="T66" y="T67"/>
                          </a:cxn>
                          <a:cxn ang="T136">
                            <a:pos x="T68" y="T69"/>
                          </a:cxn>
                          <a:cxn ang="T137">
                            <a:pos x="T70" y="T71"/>
                          </a:cxn>
                          <a:cxn ang="T138">
                            <a:pos x="T72" y="T73"/>
                          </a:cxn>
                          <a:cxn ang="T139">
                            <a:pos x="T74" y="T75"/>
                          </a:cxn>
                          <a:cxn ang="T140">
                            <a:pos x="T76" y="T77"/>
                          </a:cxn>
                          <a:cxn ang="T141">
                            <a:pos x="T78" y="T79"/>
                          </a:cxn>
                          <a:cxn ang="T142">
                            <a:pos x="T80" y="T81"/>
                          </a:cxn>
                          <a:cxn ang="T143">
                            <a:pos x="T82" y="T83"/>
                          </a:cxn>
                          <a:cxn ang="T144">
                            <a:pos x="T84" y="T85"/>
                          </a:cxn>
                          <a:cxn ang="T145">
                            <a:pos x="T86" y="T87"/>
                          </a:cxn>
                          <a:cxn ang="T146">
                            <a:pos x="T88" y="T89"/>
                          </a:cxn>
                          <a:cxn ang="T147">
                            <a:pos x="T90" y="T91"/>
                          </a:cxn>
                          <a:cxn ang="T148">
                            <a:pos x="T92" y="T93"/>
                          </a:cxn>
                          <a:cxn ang="T149">
                            <a:pos x="T94" y="T95"/>
                          </a:cxn>
                          <a:cxn ang="T150">
                            <a:pos x="T96" y="T97"/>
                          </a:cxn>
                          <a:cxn ang="T151">
                            <a:pos x="T98" y="T99"/>
                          </a:cxn>
                          <a:cxn ang="T152">
                            <a:pos x="T100" y="T101"/>
                          </a:cxn>
                        </a:cxnLst>
                        <a:rect l="0" t="0" r="r" b="b"/>
                        <a:pathLst>
                          <a:path w="4646" h="5508">
                            <a:moveTo>
                              <a:pt x="2004" y="2956"/>
                            </a:moveTo>
                            <a:lnTo>
                              <a:pt x="1998" y="2889"/>
                            </a:lnTo>
                            <a:lnTo>
                              <a:pt x="1978" y="2824"/>
                            </a:lnTo>
                            <a:lnTo>
                              <a:pt x="1946" y="2763"/>
                            </a:lnTo>
                            <a:lnTo>
                              <a:pt x="1901" y="2708"/>
                            </a:lnTo>
                            <a:lnTo>
                              <a:pt x="602" y="1414"/>
                            </a:lnTo>
                            <a:lnTo>
                              <a:pt x="546" y="1369"/>
                            </a:lnTo>
                            <a:lnTo>
                              <a:pt x="485" y="1337"/>
                            </a:lnTo>
                            <a:lnTo>
                              <a:pt x="420" y="1318"/>
                            </a:lnTo>
                            <a:lnTo>
                              <a:pt x="352" y="1311"/>
                            </a:lnTo>
                            <a:lnTo>
                              <a:pt x="285" y="1318"/>
                            </a:lnTo>
                            <a:lnTo>
                              <a:pt x="220" y="1337"/>
                            </a:lnTo>
                            <a:lnTo>
                              <a:pt x="158" y="1369"/>
                            </a:lnTo>
                            <a:lnTo>
                              <a:pt x="103" y="1414"/>
                            </a:lnTo>
                            <a:lnTo>
                              <a:pt x="58" y="1469"/>
                            </a:lnTo>
                            <a:lnTo>
                              <a:pt x="26" y="1531"/>
                            </a:lnTo>
                            <a:lnTo>
                              <a:pt x="6" y="1596"/>
                            </a:lnTo>
                            <a:lnTo>
                              <a:pt x="0" y="1663"/>
                            </a:lnTo>
                            <a:lnTo>
                              <a:pt x="6" y="1730"/>
                            </a:lnTo>
                            <a:lnTo>
                              <a:pt x="26" y="1795"/>
                            </a:lnTo>
                            <a:lnTo>
                              <a:pt x="58" y="1856"/>
                            </a:lnTo>
                            <a:lnTo>
                              <a:pt x="103" y="1911"/>
                            </a:lnTo>
                            <a:lnTo>
                              <a:pt x="1153" y="2956"/>
                            </a:lnTo>
                            <a:lnTo>
                              <a:pt x="103" y="4001"/>
                            </a:lnTo>
                            <a:lnTo>
                              <a:pt x="58" y="4056"/>
                            </a:lnTo>
                            <a:lnTo>
                              <a:pt x="26" y="4117"/>
                            </a:lnTo>
                            <a:lnTo>
                              <a:pt x="6" y="4182"/>
                            </a:lnTo>
                            <a:lnTo>
                              <a:pt x="0" y="4249"/>
                            </a:lnTo>
                            <a:lnTo>
                              <a:pt x="6" y="4316"/>
                            </a:lnTo>
                            <a:lnTo>
                              <a:pt x="26" y="4381"/>
                            </a:lnTo>
                            <a:lnTo>
                              <a:pt x="58" y="4442"/>
                            </a:lnTo>
                            <a:lnTo>
                              <a:pt x="103" y="4497"/>
                            </a:lnTo>
                            <a:lnTo>
                              <a:pt x="158" y="4542"/>
                            </a:lnTo>
                            <a:lnTo>
                              <a:pt x="220" y="4574"/>
                            </a:lnTo>
                            <a:lnTo>
                              <a:pt x="285" y="4594"/>
                            </a:lnTo>
                            <a:lnTo>
                              <a:pt x="352" y="4600"/>
                            </a:lnTo>
                            <a:lnTo>
                              <a:pt x="420" y="4594"/>
                            </a:lnTo>
                            <a:lnTo>
                              <a:pt x="485" y="4574"/>
                            </a:lnTo>
                            <a:lnTo>
                              <a:pt x="546" y="4542"/>
                            </a:lnTo>
                            <a:lnTo>
                              <a:pt x="602" y="4497"/>
                            </a:lnTo>
                            <a:lnTo>
                              <a:pt x="1901" y="3204"/>
                            </a:lnTo>
                            <a:lnTo>
                              <a:pt x="1946" y="3149"/>
                            </a:lnTo>
                            <a:lnTo>
                              <a:pt x="1978" y="3088"/>
                            </a:lnTo>
                            <a:lnTo>
                              <a:pt x="1998" y="3023"/>
                            </a:lnTo>
                            <a:lnTo>
                              <a:pt x="2004" y="2956"/>
                            </a:lnTo>
                            <a:close/>
                            <a:moveTo>
                              <a:pt x="2684" y="4019"/>
                            </a:moveTo>
                            <a:lnTo>
                              <a:pt x="2677" y="3948"/>
                            </a:lnTo>
                            <a:lnTo>
                              <a:pt x="2656" y="3883"/>
                            </a:lnTo>
                            <a:lnTo>
                              <a:pt x="2624" y="3823"/>
                            </a:lnTo>
                            <a:lnTo>
                              <a:pt x="2580" y="3771"/>
                            </a:lnTo>
                            <a:lnTo>
                              <a:pt x="2528" y="3728"/>
                            </a:lnTo>
                            <a:lnTo>
                              <a:pt x="2468" y="3696"/>
                            </a:lnTo>
                            <a:lnTo>
                              <a:pt x="2402" y="3675"/>
                            </a:lnTo>
                            <a:lnTo>
                              <a:pt x="2331" y="3668"/>
                            </a:lnTo>
                            <a:lnTo>
                              <a:pt x="2260" y="3675"/>
                            </a:lnTo>
                            <a:lnTo>
                              <a:pt x="2194" y="3696"/>
                            </a:lnTo>
                            <a:lnTo>
                              <a:pt x="2134" y="3728"/>
                            </a:lnTo>
                            <a:lnTo>
                              <a:pt x="2082" y="3771"/>
                            </a:lnTo>
                            <a:lnTo>
                              <a:pt x="2039" y="3823"/>
                            </a:lnTo>
                            <a:lnTo>
                              <a:pt x="2006" y="3883"/>
                            </a:lnTo>
                            <a:lnTo>
                              <a:pt x="1986" y="3948"/>
                            </a:lnTo>
                            <a:lnTo>
                              <a:pt x="1978" y="4019"/>
                            </a:lnTo>
                            <a:lnTo>
                              <a:pt x="1978" y="5508"/>
                            </a:lnTo>
                            <a:lnTo>
                              <a:pt x="2684" y="5508"/>
                            </a:lnTo>
                            <a:lnTo>
                              <a:pt x="2684" y="4019"/>
                            </a:lnTo>
                            <a:close/>
                            <a:moveTo>
                              <a:pt x="3974" y="351"/>
                            </a:moveTo>
                            <a:lnTo>
                              <a:pt x="3968" y="284"/>
                            </a:lnTo>
                            <a:lnTo>
                              <a:pt x="3948" y="219"/>
                            </a:lnTo>
                            <a:lnTo>
                              <a:pt x="3916" y="158"/>
                            </a:lnTo>
                            <a:lnTo>
                              <a:pt x="3871" y="103"/>
                            </a:lnTo>
                            <a:lnTo>
                              <a:pt x="3815" y="58"/>
                            </a:lnTo>
                            <a:lnTo>
                              <a:pt x="3754" y="26"/>
                            </a:lnTo>
                            <a:lnTo>
                              <a:pt x="3689" y="7"/>
                            </a:lnTo>
                            <a:lnTo>
                              <a:pt x="3621" y="0"/>
                            </a:lnTo>
                            <a:lnTo>
                              <a:pt x="3554" y="7"/>
                            </a:lnTo>
                            <a:lnTo>
                              <a:pt x="3489" y="26"/>
                            </a:lnTo>
                            <a:lnTo>
                              <a:pt x="3427" y="58"/>
                            </a:lnTo>
                            <a:lnTo>
                              <a:pt x="3372" y="103"/>
                            </a:lnTo>
                            <a:lnTo>
                              <a:pt x="2323" y="1148"/>
                            </a:lnTo>
                            <a:lnTo>
                              <a:pt x="1273" y="103"/>
                            </a:lnTo>
                            <a:lnTo>
                              <a:pt x="1218" y="58"/>
                            </a:lnTo>
                            <a:lnTo>
                              <a:pt x="1156" y="26"/>
                            </a:lnTo>
                            <a:lnTo>
                              <a:pt x="1091" y="7"/>
                            </a:lnTo>
                            <a:lnTo>
                              <a:pt x="1024" y="0"/>
                            </a:lnTo>
                            <a:lnTo>
                              <a:pt x="956" y="7"/>
                            </a:lnTo>
                            <a:lnTo>
                              <a:pt x="891" y="26"/>
                            </a:lnTo>
                            <a:lnTo>
                              <a:pt x="830" y="58"/>
                            </a:lnTo>
                            <a:lnTo>
                              <a:pt x="774" y="103"/>
                            </a:lnTo>
                            <a:lnTo>
                              <a:pt x="729" y="158"/>
                            </a:lnTo>
                            <a:lnTo>
                              <a:pt x="697" y="219"/>
                            </a:lnTo>
                            <a:lnTo>
                              <a:pt x="677" y="284"/>
                            </a:lnTo>
                            <a:lnTo>
                              <a:pt x="671" y="351"/>
                            </a:lnTo>
                            <a:lnTo>
                              <a:pt x="677" y="418"/>
                            </a:lnTo>
                            <a:lnTo>
                              <a:pt x="697" y="483"/>
                            </a:lnTo>
                            <a:lnTo>
                              <a:pt x="729" y="544"/>
                            </a:lnTo>
                            <a:lnTo>
                              <a:pt x="774" y="599"/>
                            </a:lnTo>
                            <a:lnTo>
                              <a:pt x="2073" y="1893"/>
                            </a:lnTo>
                            <a:lnTo>
                              <a:pt x="2129" y="1938"/>
                            </a:lnTo>
                            <a:lnTo>
                              <a:pt x="2190" y="1970"/>
                            </a:lnTo>
                            <a:lnTo>
                              <a:pt x="2255" y="1989"/>
                            </a:lnTo>
                            <a:lnTo>
                              <a:pt x="2323" y="1995"/>
                            </a:lnTo>
                            <a:lnTo>
                              <a:pt x="2390" y="1989"/>
                            </a:lnTo>
                            <a:lnTo>
                              <a:pt x="2455" y="1970"/>
                            </a:lnTo>
                            <a:lnTo>
                              <a:pt x="2516" y="1938"/>
                            </a:lnTo>
                            <a:lnTo>
                              <a:pt x="2572" y="1893"/>
                            </a:lnTo>
                            <a:lnTo>
                              <a:pt x="3871" y="599"/>
                            </a:lnTo>
                            <a:lnTo>
                              <a:pt x="3916" y="544"/>
                            </a:lnTo>
                            <a:lnTo>
                              <a:pt x="3948" y="483"/>
                            </a:lnTo>
                            <a:lnTo>
                              <a:pt x="3968" y="418"/>
                            </a:lnTo>
                            <a:lnTo>
                              <a:pt x="3974" y="351"/>
                            </a:lnTo>
                            <a:close/>
                            <a:moveTo>
                              <a:pt x="4645" y="1663"/>
                            </a:moveTo>
                            <a:lnTo>
                              <a:pt x="4639" y="1596"/>
                            </a:lnTo>
                            <a:lnTo>
                              <a:pt x="4620" y="1531"/>
                            </a:lnTo>
                            <a:lnTo>
                              <a:pt x="4587" y="1469"/>
                            </a:lnTo>
                            <a:lnTo>
                              <a:pt x="4542" y="1414"/>
                            </a:lnTo>
                            <a:lnTo>
                              <a:pt x="4487" y="1369"/>
                            </a:lnTo>
                            <a:lnTo>
                              <a:pt x="4425" y="1337"/>
                            </a:lnTo>
                            <a:lnTo>
                              <a:pt x="4360" y="1318"/>
                            </a:lnTo>
                            <a:lnTo>
                              <a:pt x="4293" y="1311"/>
                            </a:lnTo>
                            <a:lnTo>
                              <a:pt x="4225" y="1318"/>
                            </a:lnTo>
                            <a:lnTo>
                              <a:pt x="4160" y="1337"/>
                            </a:lnTo>
                            <a:lnTo>
                              <a:pt x="4099" y="1369"/>
                            </a:lnTo>
                            <a:lnTo>
                              <a:pt x="4043" y="1414"/>
                            </a:lnTo>
                            <a:lnTo>
                              <a:pt x="2744" y="2708"/>
                            </a:lnTo>
                            <a:lnTo>
                              <a:pt x="2699" y="2763"/>
                            </a:lnTo>
                            <a:lnTo>
                              <a:pt x="2667" y="2824"/>
                            </a:lnTo>
                            <a:lnTo>
                              <a:pt x="2648" y="2889"/>
                            </a:lnTo>
                            <a:lnTo>
                              <a:pt x="2641" y="2956"/>
                            </a:lnTo>
                            <a:lnTo>
                              <a:pt x="2648" y="3023"/>
                            </a:lnTo>
                            <a:lnTo>
                              <a:pt x="2667" y="3088"/>
                            </a:lnTo>
                            <a:lnTo>
                              <a:pt x="2699" y="3149"/>
                            </a:lnTo>
                            <a:lnTo>
                              <a:pt x="2744" y="3204"/>
                            </a:lnTo>
                            <a:lnTo>
                              <a:pt x="4043" y="4497"/>
                            </a:lnTo>
                            <a:lnTo>
                              <a:pt x="4099" y="4542"/>
                            </a:lnTo>
                            <a:lnTo>
                              <a:pt x="4160" y="4574"/>
                            </a:lnTo>
                            <a:lnTo>
                              <a:pt x="4225" y="4594"/>
                            </a:lnTo>
                            <a:lnTo>
                              <a:pt x="4293" y="4600"/>
                            </a:lnTo>
                            <a:lnTo>
                              <a:pt x="4360" y="4594"/>
                            </a:lnTo>
                            <a:lnTo>
                              <a:pt x="4425" y="4574"/>
                            </a:lnTo>
                            <a:lnTo>
                              <a:pt x="4487" y="4542"/>
                            </a:lnTo>
                            <a:lnTo>
                              <a:pt x="4542" y="4497"/>
                            </a:lnTo>
                            <a:lnTo>
                              <a:pt x="4587" y="4442"/>
                            </a:lnTo>
                            <a:lnTo>
                              <a:pt x="4620" y="4381"/>
                            </a:lnTo>
                            <a:lnTo>
                              <a:pt x="4639" y="4316"/>
                            </a:lnTo>
                            <a:lnTo>
                              <a:pt x="4645" y="4249"/>
                            </a:lnTo>
                            <a:lnTo>
                              <a:pt x="4639" y="4182"/>
                            </a:lnTo>
                            <a:lnTo>
                              <a:pt x="4620" y="4117"/>
                            </a:lnTo>
                            <a:lnTo>
                              <a:pt x="4587" y="4056"/>
                            </a:lnTo>
                            <a:lnTo>
                              <a:pt x="4542" y="4001"/>
                            </a:lnTo>
                            <a:lnTo>
                              <a:pt x="3492" y="2956"/>
                            </a:lnTo>
                            <a:lnTo>
                              <a:pt x="4542" y="1911"/>
                            </a:lnTo>
                            <a:lnTo>
                              <a:pt x="4587" y="1856"/>
                            </a:lnTo>
                            <a:lnTo>
                              <a:pt x="4620" y="1795"/>
                            </a:lnTo>
                            <a:lnTo>
                              <a:pt x="4639" y="1730"/>
                            </a:lnTo>
                            <a:lnTo>
                              <a:pt x="4645" y="1663"/>
                            </a:lnTo>
                            <a:close/>
                          </a:path>
                        </a:pathLst>
                      </a:custGeom>
                      <a:solidFill>
                        <a:srgbClr val="D2E4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717655" id="AutoShape 16" o:spid="_x0000_s1026" style="position:absolute;margin-left:240.95pt;margin-top:563.2pt;width:232.3pt;height:28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4646,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" path="m2004,2956r-6,-67l1978,2824r-32,-61l1901,2708,602,1414r-56,-45l485,1337r-65,-19l352,1311r-67,7l220,1337r-62,32l103,1414r-45,55l26,1531,6,1596,,1663r6,67l26,1795r32,61l103,1911,1153,2956,103,4001r-45,55l26,4117,6,4182,,4249r6,67l26,4381r32,61l103,4497r55,45l220,4574r65,20l352,4600r68,-6l485,4574r61,-32l602,4497,1901,3204r45,-55l1978,3088r20,-65l2004,2956xm2684,4019r-7,-71l2656,3883r-32,-60l2580,3771r-52,-43l2468,3696r-66,-21l2331,3668r-71,7l2194,3696r-60,32l2082,3771r-43,52l2006,3883r-20,65l1978,4019r,1489l2684,5508r,-1489xm3974,351r-6,-67l3948,219r-32,-61l3871,103,3815,58,3754,26,3689,7,3621,r-67,7l3489,26r-62,32l3372,103,2323,1148,1273,103,1218,58,1156,26,1091,7,1024,,956,7,891,26,830,58r-56,45l729,158r-32,61l677,284r-6,67l677,418r20,65l729,544r45,55l2073,1893r56,45l2190,1970r65,19l2323,1995r67,-6l2455,1970r61,-32l2572,1893,3871,599r45,-55l3948,483r20,-65l3974,351xm4645,1663r-6,-67l4620,1531r-33,-62l4542,1414r-55,-45l4425,1337r-65,-19l4293,1311r-68,7l4160,1337r-61,32l4043,1414,2744,2708r-45,55l2667,2824r-19,65l2641,2956r7,67l2667,3088r32,61l2744,3204,4043,4497r56,45l4160,4574r65,20l4293,4600r67,-6l4425,4574r62,-32l4542,4497r45,-55l4620,4381r19,-65l4645,4249r-6,-67l4620,4117r-33,-61l4542,4001,3492,2956,4542,1911r45,-55l4620,1795r19,-65l4645,1663xe" fillcolor="#d2e4f5" stroked="f">
              <v:path arrowok="t" o:connecttype="custom" o:connectlocs="2147483646,2147483646;2147483646,2147483646;2147483646,2147483646;2147483646,2147483646;2147483646,2147483646;0,2147483646;2147483646,2147483646;2147483646,2147483646;15362872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<w10:wrap anchorx="margin" anchory="page"/>
            </v:shape>
          </w:pict>
        </mc:Fallback>
      </mc:AlternateContent>
    </w:r>
  </w:p>
  <w:p w14:paraId="321BE6F2" w14:textId="77777777" w:rsidR="007E7615" w:rsidRDefault="008672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FDD0" w14:textId="77777777" w:rsidR="000E45F4" w:rsidRDefault="008672E8" w:rsidP="00F12669">
    <w:pPr>
      <w:pStyle w:val="Zpat"/>
      <w:tabs>
        <w:tab w:val="clear" w:pos="4536"/>
        <w:tab w:val="clear" w:pos="9072"/>
        <w:tab w:val="left" w:pos="5587"/>
      </w:tabs>
    </w:pPr>
    <w:r w:rsidRPr="009D2B0F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4394AD" wp14:editId="36AB82BF">
              <wp:simplePos x="0" y="0"/>
              <wp:positionH relativeFrom="margin">
                <wp:posOffset>2726055</wp:posOffset>
              </wp:positionH>
              <wp:positionV relativeFrom="page">
                <wp:posOffset>7110518</wp:posOffset>
              </wp:positionV>
              <wp:extent cx="2950210" cy="3571875"/>
              <wp:effectExtent l="0" t="0" r="2540" b="9525"/>
              <wp:wrapNone/>
              <wp:docPr id="20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0210" cy="3571875"/>
                      </a:xfrm>
                      <a:custGeom>
                        <a:avLst/>
                        <a:gdLst>
                          <a:gd name="T0" fmla="*/ 797579050 w 4646"/>
                          <a:gd name="T1" fmla="*/ 2147483646 h 5508"/>
                          <a:gd name="T2" fmla="*/ 242741450 w 4646"/>
                          <a:gd name="T3" fmla="*/ 2147483646 h 5508"/>
                          <a:gd name="T4" fmla="*/ 169354500 w 4646"/>
                          <a:gd name="T5" fmla="*/ 2147483646 h 5508"/>
                          <a:gd name="T6" fmla="*/ 88709500 w 4646"/>
                          <a:gd name="T7" fmla="*/ 2147483646 h 5508"/>
                          <a:gd name="T8" fmla="*/ 23387050 w 4646"/>
                          <a:gd name="T9" fmla="*/ 2147483646 h 5508"/>
                          <a:gd name="T10" fmla="*/ 0 w 4646"/>
                          <a:gd name="T11" fmla="*/ 2147483646 h 5508"/>
                          <a:gd name="T12" fmla="*/ 23387050 w 4646"/>
                          <a:gd name="T13" fmla="*/ 2147483646 h 5508"/>
                          <a:gd name="T14" fmla="*/ 41532175 w 4646"/>
                          <a:gd name="T15" fmla="*/ 2147483646 h 5508"/>
                          <a:gd name="T16" fmla="*/ 2419350 w 4646"/>
                          <a:gd name="T17" fmla="*/ 2147483646 h 5508"/>
                          <a:gd name="T18" fmla="*/ 10483850 w 4646"/>
                          <a:gd name="T19" fmla="*/ 2147483646 h 5508"/>
                          <a:gd name="T20" fmla="*/ 63709550 w 4646"/>
                          <a:gd name="T21" fmla="*/ 2147483646 h 5508"/>
                          <a:gd name="T22" fmla="*/ 141935200 w 4646"/>
                          <a:gd name="T23" fmla="*/ 2147483646 h 5508"/>
                          <a:gd name="T24" fmla="*/ 220160850 w 4646"/>
                          <a:gd name="T25" fmla="*/ 2147483646 h 5508"/>
                          <a:gd name="T26" fmla="*/ 784675850 w 4646"/>
                          <a:gd name="T27" fmla="*/ 2147483646 h 5508"/>
                          <a:gd name="T28" fmla="*/ 808062900 w 4646"/>
                          <a:gd name="T29" fmla="*/ 2147483646 h 5508"/>
                          <a:gd name="T30" fmla="*/ 1070965600 w 4646"/>
                          <a:gd name="T31" fmla="*/ 2147483646 h 5508"/>
                          <a:gd name="T32" fmla="*/ 1019352800 w 4646"/>
                          <a:gd name="T33" fmla="*/ 2147483646 h 5508"/>
                          <a:gd name="T34" fmla="*/ 939917475 w 4646"/>
                          <a:gd name="T35" fmla="*/ 2147483646 h 5508"/>
                          <a:gd name="T36" fmla="*/ 860482150 w 4646"/>
                          <a:gd name="T37" fmla="*/ 2147483646 h 5508"/>
                          <a:gd name="T38" fmla="*/ 808869350 w 4646"/>
                          <a:gd name="T39" fmla="*/ 2147483646 h 5508"/>
                          <a:gd name="T40" fmla="*/ 797579050 w 4646"/>
                          <a:gd name="T41" fmla="*/ 2147483646 h 5508"/>
                          <a:gd name="T42" fmla="*/ 1602416150 w 4646"/>
                          <a:gd name="T43" fmla="*/ 2147483646 h 5508"/>
                          <a:gd name="T44" fmla="*/ 1579029100 w 4646"/>
                          <a:gd name="T45" fmla="*/ 2147483646 h 5508"/>
                          <a:gd name="T46" fmla="*/ 1513706650 w 4646"/>
                          <a:gd name="T47" fmla="*/ 2147483646 h 5508"/>
                          <a:gd name="T48" fmla="*/ 1433061650 w 4646"/>
                          <a:gd name="T49" fmla="*/ 2147483646 h 5508"/>
                          <a:gd name="T50" fmla="*/ 1359674700 w 4646"/>
                          <a:gd name="T51" fmla="*/ 2147483646 h 5508"/>
                          <a:gd name="T52" fmla="*/ 491128050 w 4646"/>
                          <a:gd name="T53" fmla="*/ 2147483646 h 5508"/>
                          <a:gd name="T54" fmla="*/ 412902400 w 4646"/>
                          <a:gd name="T55" fmla="*/ 2147483646 h 5508"/>
                          <a:gd name="T56" fmla="*/ 334676750 w 4646"/>
                          <a:gd name="T57" fmla="*/ 2147483646 h 5508"/>
                          <a:gd name="T58" fmla="*/ 281047825 w 4646"/>
                          <a:gd name="T59" fmla="*/ 2147483646 h 5508"/>
                          <a:gd name="T60" fmla="*/ 272983325 w 4646"/>
                          <a:gd name="T61" fmla="*/ 2147483646 h 5508"/>
                          <a:gd name="T62" fmla="*/ 312096150 w 4646"/>
                          <a:gd name="T63" fmla="*/ 2147483646 h 5508"/>
                          <a:gd name="T64" fmla="*/ 883062750 w 4646"/>
                          <a:gd name="T65" fmla="*/ 2147483646 h 5508"/>
                          <a:gd name="T66" fmla="*/ 963707750 w 4646"/>
                          <a:gd name="T67" fmla="*/ 2147483646 h 5508"/>
                          <a:gd name="T68" fmla="*/ 1037094700 w 4646"/>
                          <a:gd name="T69" fmla="*/ 2147483646 h 5508"/>
                          <a:gd name="T70" fmla="*/ 1591932300 w 4646"/>
                          <a:gd name="T71" fmla="*/ 2147483646 h 5508"/>
                          <a:gd name="T72" fmla="*/ 1872980125 w 4646"/>
                          <a:gd name="T73" fmla="*/ 2147483646 h 5508"/>
                          <a:gd name="T74" fmla="*/ 1849593075 w 4646"/>
                          <a:gd name="T75" fmla="*/ 2147483646 h 5508"/>
                          <a:gd name="T76" fmla="*/ 1784270625 w 4646"/>
                          <a:gd name="T77" fmla="*/ 2147483646 h 5508"/>
                          <a:gd name="T78" fmla="*/ 1703625625 w 4646"/>
                          <a:gd name="T79" fmla="*/ 2147483646 h 5508"/>
                          <a:gd name="T80" fmla="*/ 1630238675 w 4646"/>
                          <a:gd name="T81" fmla="*/ 2147483646 h 5508"/>
                          <a:gd name="T82" fmla="*/ 1075401075 w 4646"/>
                          <a:gd name="T83" fmla="*/ 2147483646 h 5508"/>
                          <a:gd name="T84" fmla="*/ 1067739800 w 4646"/>
                          <a:gd name="T85" fmla="*/ 2147483646 h 5508"/>
                          <a:gd name="T86" fmla="*/ 1106449400 w 4646"/>
                          <a:gd name="T87" fmla="*/ 2147483646 h 5508"/>
                          <a:gd name="T88" fmla="*/ 1677416000 w 4646"/>
                          <a:gd name="T89" fmla="*/ 2147483646 h 5508"/>
                          <a:gd name="T90" fmla="*/ 1758061000 w 4646"/>
                          <a:gd name="T91" fmla="*/ 2147483646 h 5508"/>
                          <a:gd name="T92" fmla="*/ 1831447950 w 4646"/>
                          <a:gd name="T93" fmla="*/ 2147483646 h 5508"/>
                          <a:gd name="T94" fmla="*/ 1870560775 w 4646"/>
                          <a:gd name="T95" fmla="*/ 2147483646 h 5508"/>
                          <a:gd name="T96" fmla="*/ 1862899500 w 4646"/>
                          <a:gd name="T97" fmla="*/ 2147483646 h 5508"/>
                          <a:gd name="T98" fmla="*/ 1408061700 w 4646"/>
                          <a:gd name="T99" fmla="*/ 2147483646 h 5508"/>
                          <a:gd name="T100" fmla="*/ 1862899500 w 4646"/>
                          <a:gd name="T101" fmla="*/ 2147483646 h 5508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</a:gdLst>
                        <a:ahLst/>
                        <a:cxnLst>
                          <a:cxn ang="T102">
                            <a:pos x="T0" y="T1"/>
                          </a:cxn>
                          <a:cxn ang="T103">
                            <a:pos x="T2" y="T3"/>
                          </a:cxn>
                          <a:cxn ang="T104">
                            <a:pos x="T4" y="T5"/>
                          </a:cxn>
                          <a:cxn ang="T105">
                            <a:pos x="T6" y="T7"/>
                          </a:cxn>
                          <a:cxn ang="T106">
                            <a:pos x="T8" y="T9"/>
                          </a:cxn>
                          <a:cxn ang="T107">
                            <a:pos x="T10" y="T11"/>
                          </a:cxn>
                          <a:cxn ang="T108">
                            <a:pos x="T12" y="T13"/>
                          </a:cxn>
                          <a:cxn ang="T109">
                            <a:pos x="T14" y="T15"/>
                          </a:cxn>
                          <a:cxn ang="T110">
                            <a:pos x="T16" y="T17"/>
                          </a:cxn>
                          <a:cxn ang="T111">
                            <a:pos x="T18" y="T19"/>
                          </a:cxn>
                          <a:cxn ang="T112">
                            <a:pos x="T20" y="T21"/>
                          </a:cxn>
                          <a:cxn ang="T113">
                            <a:pos x="T22" y="T23"/>
                          </a:cxn>
                          <a:cxn ang="T114">
                            <a:pos x="T24" y="T25"/>
                          </a:cxn>
                          <a:cxn ang="T115">
                            <a:pos x="T26" y="T27"/>
                          </a:cxn>
                          <a:cxn ang="T116">
                            <a:pos x="T28" y="T29"/>
                          </a:cxn>
                          <a:cxn ang="T117">
                            <a:pos x="T30" y="T31"/>
                          </a:cxn>
                          <a:cxn ang="T118">
                            <a:pos x="T32" y="T33"/>
                          </a:cxn>
                          <a:cxn ang="T119">
                            <a:pos x="T34" y="T35"/>
                          </a:cxn>
                          <a:cxn ang="T120">
                            <a:pos x="T36" y="T37"/>
                          </a:cxn>
                          <a:cxn ang="T121">
                            <a:pos x="T38" y="T39"/>
                          </a:cxn>
                          <a:cxn ang="T122">
                            <a:pos x="T40" y="T41"/>
                          </a:cxn>
                          <a:cxn ang="T123">
                            <a:pos x="T42" y="T43"/>
                          </a:cxn>
                          <a:cxn ang="T124">
                            <a:pos x="T44" y="T45"/>
                          </a:cxn>
                          <a:cxn ang="T125">
                            <a:pos x="T46" y="T47"/>
                          </a:cxn>
                          <a:cxn ang="T126">
                            <a:pos x="T48" y="T49"/>
                          </a:cxn>
                          <a:cxn ang="T127">
                            <a:pos x="T50" y="T51"/>
                          </a:cxn>
                          <a:cxn ang="T128">
                            <a:pos x="T52" y="T53"/>
                          </a:cxn>
                          <a:cxn ang="T129">
                            <a:pos x="T54" y="T55"/>
                          </a:cxn>
                          <a:cxn ang="T130">
                            <a:pos x="T56" y="T57"/>
                          </a:cxn>
                          <a:cxn ang="T131">
                            <a:pos x="T58" y="T59"/>
                          </a:cxn>
                          <a:cxn ang="T132">
                            <a:pos x="T60" y="T61"/>
                          </a:cxn>
                          <a:cxn ang="T133">
                            <a:pos x="T62" y="T63"/>
                          </a:cxn>
                          <a:cxn ang="T134">
                            <a:pos x="T64" y="T65"/>
                          </a:cxn>
                          <a:cxn ang="T135">
                            <a:pos x="T66" y="T67"/>
                          </a:cxn>
                          <a:cxn ang="T136">
                            <a:pos x="T68" y="T69"/>
                          </a:cxn>
                          <a:cxn ang="T137">
                            <a:pos x="T70" y="T71"/>
                          </a:cxn>
                          <a:cxn ang="T138">
                            <a:pos x="T72" y="T73"/>
                          </a:cxn>
                          <a:cxn ang="T139">
                            <a:pos x="T74" y="T75"/>
                          </a:cxn>
                          <a:cxn ang="T140">
                            <a:pos x="T76" y="T77"/>
                          </a:cxn>
                          <a:cxn ang="T141">
                            <a:pos x="T78" y="T79"/>
                          </a:cxn>
                          <a:cxn ang="T142">
                            <a:pos x="T80" y="T81"/>
                          </a:cxn>
                          <a:cxn ang="T143">
                            <a:pos x="T82" y="T83"/>
                          </a:cxn>
                          <a:cxn ang="T144">
                            <a:pos x="T84" y="T85"/>
                          </a:cxn>
                          <a:cxn ang="T145">
                            <a:pos x="T86" y="T87"/>
                          </a:cxn>
                          <a:cxn ang="T146">
                            <a:pos x="T88" y="T89"/>
                          </a:cxn>
                          <a:cxn ang="T147">
                            <a:pos x="T90" y="T91"/>
                          </a:cxn>
                          <a:cxn ang="T148">
                            <a:pos x="T92" y="T93"/>
                          </a:cxn>
                          <a:cxn ang="T149">
                            <a:pos x="T94" y="T95"/>
                          </a:cxn>
                          <a:cxn ang="T150">
                            <a:pos x="T96" y="T97"/>
                          </a:cxn>
                          <a:cxn ang="T151">
                            <a:pos x="T98" y="T99"/>
                          </a:cxn>
                          <a:cxn ang="T152">
                            <a:pos x="T100" y="T101"/>
                          </a:cxn>
                        </a:cxnLst>
                        <a:rect l="0" t="0" r="r" b="b"/>
                        <a:pathLst>
                          <a:path w="4646" h="5508">
                            <a:moveTo>
                              <a:pt x="2004" y="2956"/>
                            </a:moveTo>
                            <a:lnTo>
                              <a:pt x="1998" y="2889"/>
                            </a:lnTo>
                            <a:lnTo>
                              <a:pt x="1978" y="2824"/>
                            </a:lnTo>
                            <a:lnTo>
                              <a:pt x="1946" y="2763"/>
                            </a:lnTo>
                            <a:lnTo>
                              <a:pt x="1901" y="2708"/>
                            </a:lnTo>
                            <a:lnTo>
                              <a:pt x="602" y="1414"/>
                            </a:lnTo>
                            <a:lnTo>
                              <a:pt x="546" y="1369"/>
                            </a:lnTo>
                            <a:lnTo>
                              <a:pt x="485" y="1337"/>
                            </a:lnTo>
                            <a:lnTo>
                              <a:pt x="420" y="1318"/>
                            </a:lnTo>
                            <a:lnTo>
                              <a:pt x="352" y="1311"/>
                            </a:lnTo>
                            <a:lnTo>
                              <a:pt x="285" y="1318"/>
                            </a:lnTo>
                            <a:lnTo>
                              <a:pt x="220" y="1337"/>
                            </a:lnTo>
                            <a:lnTo>
                              <a:pt x="158" y="1369"/>
                            </a:lnTo>
                            <a:lnTo>
                              <a:pt x="103" y="1414"/>
                            </a:lnTo>
                            <a:lnTo>
                              <a:pt x="58" y="1469"/>
                            </a:lnTo>
                            <a:lnTo>
                              <a:pt x="26" y="1531"/>
                            </a:lnTo>
                            <a:lnTo>
                              <a:pt x="6" y="1596"/>
                            </a:lnTo>
                            <a:lnTo>
                              <a:pt x="0" y="1663"/>
                            </a:lnTo>
                            <a:lnTo>
                              <a:pt x="6" y="1730"/>
                            </a:lnTo>
                            <a:lnTo>
                              <a:pt x="26" y="1795"/>
                            </a:lnTo>
                            <a:lnTo>
                              <a:pt x="58" y="1856"/>
                            </a:lnTo>
                            <a:lnTo>
                              <a:pt x="103" y="1911"/>
                            </a:lnTo>
                            <a:lnTo>
                              <a:pt x="1153" y="2956"/>
                            </a:lnTo>
                            <a:lnTo>
                              <a:pt x="103" y="4001"/>
                            </a:lnTo>
                            <a:lnTo>
                              <a:pt x="58" y="4056"/>
                            </a:lnTo>
                            <a:lnTo>
                              <a:pt x="26" y="4117"/>
                            </a:lnTo>
                            <a:lnTo>
                              <a:pt x="6" y="4182"/>
                            </a:lnTo>
                            <a:lnTo>
                              <a:pt x="0" y="4249"/>
                            </a:lnTo>
                            <a:lnTo>
                              <a:pt x="6" y="4316"/>
                            </a:lnTo>
                            <a:lnTo>
                              <a:pt x="26" y="4381"/>
                            </a:lnTo>
                            <a:lnTo>
                              <a:pt x="58" y="4442"/>
                            </a:lnTo>
                            <a:lnTo>
                              <a:pt x="103" y="4497"/>
                            </a:lnTo>
                            <a:lnTo>
                              <a:pt x="158" y="4542"/>
                            </a:lnTo>
                            <a:lnTo>
                              <a:pt x="220" y="4574"/>
                            </a:lnTo>
                            <a:lnTo>
                              <a:pt x="285" y="4594"/>
                            </a:lnTo>
                            <a:lnTo>
                              <a:pt x="352" y="4600"/>
                            </a:lnTo>
                            <a:lnTo>
                              <a:pt x="420" y="4594"/>
                            </a:lnTo>
                            <a:lnTo>
                              <a:pt x="485" y="4574"/>
                            </a:lnTo>
                            <a:lnTo>
                              <a:pt x="546" y="4542"/>
                            </a:lnTo>
                            <a:lnTo>
                              <a:pt x="602" y="4497"/>
                            </a:lnTo>
                            <a:lnTo>
                              <a:pt x="1901" y="3204"/>
                            </a:lnTo>
                            <a:lnTo>
                              <a:pt x="1946" y="3149"/>
                            </a:lnTo>
                            <a:lnTo>
                              <a:pt x="1978" y="3088"/>
                            </a:lnTo>
                            <a:lnTo>
                              <a:pt x="1998" y="3023"/>
                            </a:lnTo>
                            <a:lnTo>
                              <a:pt x="2004" y="2956"/>
                            </a:lnTo>
                            <a:close/>
                            <a:moveTo>
                              <a:pt x="2684" y="4019"/>
                            </a:moveTo>
                            <a:lnTo>
                              <a:pt x="2677" y="3948"/>
                            </a:lnTo>
                            <a:lnTo>
                              <a:pt x="2656" y="3883"/>
                            </a:lnTo>
                            <a:lnTo>
                              <a:pt x="2624" y="3823"/>
                            </a:lnTo>
                            <a:lnTo>
                              <a:pt x="2580" y="3771"/>
                            </a:lnTo>
                            <a:lnTo>
                              <a:pt x="2528" y="3728"/>
                            </a:lnTo>
                            <a:lnTo>
                              <a:pt x="2468" y="3696"/>
                            </a:lnTo>
                            <a:lnTo>
                              <a:pt x="2402" y="3675"/>
                            </a:lnTo>
                            <a:lnTo>
                              <a:pt x="2331" y="3668"/>
                            </a:lnTo>
                            <a:lnTo>
                              <a:pt x="2260" y="3675"/>
                            </a:lnTo>
                            <a:lnTo>
                              <a:pt x="2194" y="3696"/>
                            </a:lnTo>
                            <a:lnTo>
                              <a:pt x="2134" y="3728"/>
                            </a:lnTo>
                            <a:lnTo>
                              <a:pt x="2082" y="3771"/>
                            </a:lnTo>
                            <a:lnTo>
                              <a:pt x="2039" y="3823"/>
                            </a:lnTo>
                            <a:lnTo>
                              <a:pt x="2006" y="3883"/>
                            </a:lnTo>
                            <a:lnTo>
                              <a:pt x="1986" y="3948"/>
                            </a:lnTo>
                            <a:lnTo>
                              <a:pt x="1978" y="4019"/>
                            </a:lnTo>
                            <a:lnTo>
                              <a:pt x="1978" y="5508"/>
                            </a:lnTo>
                            <a:lnTo>
                              <a:pt x="2684" y="5508"/>
                            </a:lnTo>
                            <a:lnTo>
                              <a:pt x="2684" y="4019"/>
                            </a:lnTo>
                            <a:close/>
                            <a:moveTo>
                              <a:pt x="3974" y="351"/>
                            </a:moveTo>
                            <a:lnTo>
                              <a:pt x="3968" y="284"/>
                            </a:lnTo>
                            <a:lnTo>
                              <a:pt x="3948" y="219"/>
                            </a:lnTo>
                            <a:lnTo>
                              <a:pt x="3916" y="158"/>
                            </a:lnTo>
                            <a:lnTo>
                              <a:pt x="3871" y="103"/>
                            </a:lnTo>
                            <a:lnTo>
                              <a:pt x="3815" y="58"/>
                            </a:lnTo>
                            <a:lnTo>
                              <a:pt x="3754" y="26"/>
                            </a:lnTo>
                            <a:lnTo>
                              <a:pt x="3689" y="7"/>
                            </a:lnTo>
                            <a:lnTo>
                              <a:pt x="3621" y="0"/>
                            </a:lnTo>
                            <a:lnTo>
                              <a:pt x="3554" y="7"/>
                            </a:lnTo>
                            <a:lnTo>
                              <a:pt x="3489" y="26"/>
                            </a:lnTo>
                            <a:lnTo>
                              <a:pt x="3427" y="58"/>
                            </a:lnTo>
                            <a:lnTo>
                              <a:pt x="3372" y="103"/>
                            </a:lnTo>
                            <a:lnTo>
                              <a:pt x="2323" y="1148"/>
                            </a:lnTo>
                            <a:lnTo>
                              <a:pt x="1273" y="103"/>
                            </a:lnTo>
                            <a:lnTo>
                              <a:pt x="1218" y="58"/>
                            </a:lnTo>
                            <a:lnTo>
                              <a:pt x="1156" y="26"/>
                            </a:lnTo>
                            <a:lnTo>
                              <a:pt x="1091" y="7"/>
                            </a:lnTo>
                            <a:lnTo>
                              <a:pt x="1024" y="0"/>
                            </a:lnTo>
                            <a:lnTo>
                              <a:pt x="956" y="7"/>
                            </a:lnTo>
                            <a:lnTo>
                              <a:pt x="891" y="26"/>
                            </a:lnTo>
                            <a:lnTo>
                              <a:pt x="830" y="58"/>
                            </a:lnTo>
                            <a:lnTo>
                              <a:pt x="774" y="103"/>
                            </a:lnTo>
                            <a:lnTo>
                              <a:pt x="729" y="158"/>
                            </a:lnTo>
                            <a:lnTo>
                              <a:pt x="697" y="219"/>
                            </a:lnTo>
                            <a:lnTo>
                              <a:pt x="677" y="284"/>
                            </a:lnTo>
                            <a:lnTo>
                              <a:pt x="671" y="351"/>
                            </a:lnTo>
                            <a:lnTo>
                              <a:pt x="677" y="418"/>
                            </a:lnTo>
                            <a:lnTo>
                              <a:pt x="697" y="483"/>
                            </a:lnTo>
                            <a:lnTo>
                              <a:pt x="729" y="544"/>
                            </a:lnTo>
                            <a:lnTo>
                              <a:pt x="774" y="599"/>
                            </a:lnTo>
                            <a:lnTo>
                              <a:pt x="2073" y="1893"/>
                            </a:lnTo>
                            <a:lnTo>
                              <a:pt x="2129" y="1938"/>
                            </a:lnTo>
                            <a:lnTo>
                              <a:pt x="2190" y="1970"/>
                            </a:lnTo>
                            <a:lnTo>
                              <a:pt x="2255" y="1989"/>
                            </a:lnTo>
                            <a:lnTo>
                              <a:pt x="2323" y="1995"/>
                            </a:lnTo>
                            <a:lnTo>
                              <a:pt x="2390" y="1989"/>
                            </a:lnTo>
                            <a:lnTo>
                              <a:pt x="2455" y="1970"/>
                            </a:lnTo>
                            <a:lnTo>
                              <a:pt x="2516" y="1938"/>
                            </a:lnTo>
                            <a:lnTo>
                              <a:pt x="2572" y="1893"/>
                            </a:lnTo>
                            <a:lnTo>
                              <a:pt x="3871" y="599"/>
                            </a:lnTo>
                            <a:lnTo>
                              <a:pt x="3916" y="544"/>
                            </a:lnTo>
                            <a:lnTo>
                              <a:pt x="3948" y="483"/>
                            </a:lnTo>
                            <a:lnTo>
                              <a:pt x="3968" y="418"/>
                            </a:lnTo>
                            <a:lnTo>
                              <a:pt x="3974" y="351"/>
                            </a:lnTo>
                            <a:close/>
                            <a:moveTo>
                              <a:pt x="4645" y="1663"/>
                            </a:moveTo>
                            <a:lnTo>
                              <a:pt x="4639" y="1596"/>
                            </a:lnTo>
                            <a:lnTo>
                              <a:pt x="4620" y="1531"/>
                            </a:lnTo>
                            <a:lnTo>
                              <a:pt x="4587" y="1469"/>
                            </a:lnTo>
                            <a:lnTo>
                              <a:pt x="4542" y="1414"/>
                            </a:lnTo>
                            <a:lnTo>
                              <a:pt x="4487" y="1369"/>
                            </a:lnTo>
                            <a:lnTo>
                              <a:pt x="4425" y="1337"/>
                            </a:lnTo>
                            <a:lnTo>
                              <a:pt x="4360" y="1318"/>
                            </a:lnTo>
                            <a:lnTo>
                              <a:pt x="4293" y="1311"/>
                            </a:lnTo>
                            <a:lnTo>
                              <a:pt x="4225" y="1318"/>
                            </a:lnTo>
                            <a:lnTo>
                              <a:pt x="4160" y="1337"/>
                            </a:lnTo>
                            <a:lnTo>
                              <a:pt x="4099" y="1369"/>
                            </a:lnTo>
                            <a:lnTo>
                              <a:pt x="4043" y="1414"/>
                            </a:lnTo>
                            <a:lnTo>
                              <a:pt x="2744" y="2708"/>
                            </a:lnTo>
                            <a:lnTo>
                              <a:pt x="2699" y="2763"/>
                            </a:lnTo>
                            <a:lnTo>
                              <a:pt x="2667" y="2824"/>
                            </a:lnTo>
                            <a:lnTo>
                              <a:pt x="2648" y="2889"/>
                            </a:lnTo>
                            <a:lnTo>
                              <a:pt x="2641" y="2956"/>
                            </a:lnTo>
                            <a:lnTo>
                              <a:pt x="2648" y="3023"/>
                            </a:lnTo>
                            <a:lnTo>
                              <a:pt x="2667" y="3088"/>
                            </a:lnTo>
                            <a:lnTo>
                              <a:pt x="2699" y="3149"/>
                            </a:lnTo>
                            <a:lnTo>
                              <a:pt x="2744" y="3204"/>
                            </a:lnTo>
                            <a:lnTo>
                              <a:pt x="4043" y="4497"/>
                            </a:lnTo>
                            <a:lnTo>
                              <a:pt x="4099" y="4542"/>
                            </a:lnTo>
                            <a:lnTo>
                              <a:pt x="4160" y="4574"/>
                            </a:lnTo>
                            <a:lnTo>
                              <a:pt x="4225" y="4594"/>
                            </a:lnTo>
                            <a:lnTo>
                              <a:pt x="4293" y="4600"/>
                            </a:lnTo>
                            <a:lnTo>
                              <a:pt x="4360" y="4594"/>
                            </a:lnTo>
                            <a:lnTo>
                              <a:pt x="4425" y="4574"/>
                            </a:lnTo>
                            <a:lnTo>
                              <a:pt x="4487" y="4542"/>
                            </a:lnTo>
                            <a:lnTo>
                              <a:pt x="4542" y="4497"/>
                            </a:lnTo>
                            <a:lnTo>
                              <a:pt x="4587" y="4442"/>
                            </a:lnTo>
                            <a:lnTo>
                              <a:pt x="4620" y="4381"/>
                            </a:lnTo>
                            <a:lnTo>
                              <a:pt x="4639" y="4316"/>
                            </a:lnTo>
                            <a:lnTo>
                              <a:pt x="4645" y="4249"/>
                            </a:lnTo>
                            <a:lnTo>
                              <a:pt x="4639" y="4182"/>
                            </a:lnTo>
                            <a:lnTo>
                              <a:pt x="4620" y="4117"/>
                            </a:lnTo>
                            <a:lnTo>
                              <a:pt x="4587" y="4056"/>
                            </a:lnTo>
                            <a:lnTo>
                              <a:pt x="4542" y="4001"/>
                            </a:lnTo>
                            <a:lnTo>
                              <a:pt x="3492" y="2956"/>
                            </a:lnTo>
                            <a:lnTo>
                              <a:pt x="4542" y="1911"/>
                            </a:lnTo>
                            <a:lnTo>
                              <a:pt x="4587" y="1856"/>
                            </a:lnTo>
                            <a:lnTo>
                              <a:pt x="4620" y="1795"/>
                            </a:lnTo>
                            <a:lnTo>
                              <a:pt x="4639" y="1730"/>
                            </a:lnTo>
                            <a:lnTo>
                              <a:pt x="4645" y="1663"/>
                            </a:lnTo>
                            <a:close/>
                          </a:path>
                        </a:pathLst>
                      </a:custGeom>
                      <a:solidFill>
                        <a:srgbClr val="D2E4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7AC76" id="AutoShape 16" o:spid="_x0000_s1026" style="position:absolute;margin-left:214.65pt;margin-top:559.9pt;width:232.3pt;height:28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4646,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" path="m2004,2956r-6,-67l1978,2824r-32,-61l1901,2708,602,1414r-56,-45l485,1337r-65,-19l352,1311r-67,7l220,1337r-62,32l103,1414r-45,55l26,1531,6,1596,,1663r6,67l26,1795r32,61l103,1911,1153,2956,103,4001r-45,55l26,4117,6,4182,,4249r6,67l26,4381r32,61l103,4497r55,45l220,4574r65,20l352,4600r68,-6l485,4574r61,-32l602,4497,1901,3204r45,-55l1978,3088r20,-65l2004,2956xm2684,4019r-7,-71l2656,3883r-32,-60l2580,3771r-52,-43l2468,3696r-66,-21l2331,3668r-71,7l2194,3696r-60,32l2082,3771r-43,52l2006,3883r-20,65l1978,4019r,1489l2684,5508r,-1489xm3974,351r-6,-67l3948,219r-32,-61l3871,103,3815,58,3754,26,3689,7,3621,r-67,7l3489,26r-62,32l3372,103,2323,1148,1273,103,1218,58,1156,26,1091,7,1024,,956,7,891,26,830,58r-56,45l729,158r-32,61l677,284r-6,67l677,418r20,65l729,544r45,55l2073,1893r56,45l2190,1970r65,19l2323,1995r67,-6l2455,1970r61,-32l2572,1893,3871,599r45,-55l3948,483r20,-65l3974,351xm4645,1663r-6,-67l4620,1531r-33,-62l4542,1414r-55,-45l4425,1337r-65,-19l4293,1311r-68,7l4160,1337r-61,32l4043,1414,2744,2708r-45,55l2667,2824r-19,65l2641,2956r7,67l2667,3088r32,61l2744,3204,4043,4497r56,45l4160,4574r65,20l4293,4600r67,-6l4425,4574r62,-32l4542,4497r45,-55l4620,4381r19,-65l4645,4249r-6,-67l4620,4117r-33,-61l4542,4001,3492,2956,4542,1911r45,-55l4620,1795r19,-65l4645,1663xe" fillcolor="#d2e4f5" stroked="f">
              <v:path arrowok="t" o:connecttype="custom" o:connectlocs="2147483646,2147483646;2147483646,2147483646;2147483646,2147483646;2147483646,2147483646;2147483646,2147483646;0,2147483646;2147483646,2147483646;2147483646,2147483646;15362872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<w10:wrap anchorx="margin" anchory="page"/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8357" w14:textId="77777777" w:rsidR="00D10787" w:rsidRPr="00AD7A32" w:rsidRDefault="008672E8" w:rsidP="00D10787">
    <w:pPr>
      <w:spacing w:before="100" w:beforeAutospacing="1" w:after="100" w:afterAutospacing="1"/>
      <w:ind w:left="1985" w:right="994"/>
      <w:rPr>
        <w:rFonts w:ascii="Calibri" w:hAnsi="Calibri" w:cs="Calibri"/>
        <w:color w:val="1A2969"/>
      </w:rPr>
    </w:pPr>
    <w:r w:rsidRPr="00AD7A32">
      <w:rPr>
        <w:rFonts w:ascii="Calibri" w:hAnsi="Calibri" w:cs="Calibri"/>
        <w:b/>
        <w:bCs/>
        <w:noProof/>
        <w:color w:val="1A2969"/>
      </w:rPr>
      <w:drawing>
        <wp:anchor distT="0" distB="0" distL="114300" distR="114300" simplePos="0" relativeHeight="251662336" behindDoc="0" locked="0" layoutInCell="1" allowOverlap="1" wp14:anchorId="1B05460A" wp14:editId="345CA083">
          <wp:simplePos x="0" y="0"/>
          <wp:positionH relativeFrom="margin">
            <wp:align>left</wp:align>
          </wp:positionH>
          <wp:positionV relativeFrom="paragraph">
            <wp:posOffset>35561</wp:posOffset>
          </wp:positionV>
          <wp:extent cx="930808" cy="800100"/>
          <wp:effectExtent l="0" t="0" r="3175" b="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08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870">
      <w:rPr>
        <w:rFonts w:ascii="Calibri" w:hAnsi="Calibri" w:cs="Calibri"/>
        <w:b/>
        <w:bCs/>
        <w:color w:val="001871"/>
      </w:rPr>
      <w:t>Klíč – centrum sociálních služeb</w:t>
    </w:r>
    <w:r w:rsidRPr="00520870">
      <w:rPr>
        <w:rFonts w:ascii="Calibri Light" w:hAnsi="Calibri Light" w:cs="Calibri Light"/>
        <w:color w:val="001871"/>
      </w:rPr>
      <w:t>,</w:t>
    </w:r>
    <w:r w:rsidRPr="00520870">
      <w:rPr>
        <w:rFonts w:ascii="Calibri Light" w:eastAsia="Times New Roman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>příspěvková organizace</w:t>
    </w:r>
    <w:r w:rsidRPr="00520870">
      <w:rPr>
        <w:rFonts w:ascii="Calibri Light" w:eastAsia="Times New Roman" w:hAnsi="Calibri Light" w:cs="Calibri Light"/>
        <w:color w:val="001871"/>
      </w:rPr>
      <w:br/>
    </w:r>
    <w:r w:rsidRPr="00520870">
      <w:rPr>
        <w:rFonts w:ascii="Calibri Light" w:hAnsi="Calibri Light" w:cs="Calibri Light"/>
        <w:color w:val="001871"/>
      </w:rPr>
      <w:t>Dolní Hejčínská 50/28, 779 00 Olomouc /</w:t>
    </w:r>
    <w:r w:rsidRPr="00520870">
      <w:rPr>
        <w:rFonts w:ascii="Calibri Light" w:eastAsia="Times New Roman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 xml:space="preserve">IČO: 708 90 595 </w:t>
    </w:r>
    <w:r w:rsidRPr="00520870">
      <w:rPr>
        <w:rFonts w:ascii="Calibri Light" w:hAnsi="Calibri Light" w:cs="Calibri Light"/>
        <w:color w:val="001871"/>
      </w:rPr>
      <w:br/>
    </w:r>
    <w:r w:rsidRPr="00326E6B">
      <w:rPr>
        <w:rFonts w:ascii="Webdings" w:eastAsiaTheme="minorHAnsi" w:hAnsi="Webdings" w:cs="Webdings"/>
        <w:color w:val="001871"/>
        <w:sz w:val="24"/>
        <w:szCs w:val="24"/>
      </w:rPr>
      <w:t>Ĺ</w:t>
    </w:r>
    <w:r w:rsidRPr="00520870">
      <w:rPr>
        <w:rFonts w:ascii="Calibri" w:hAnsi="Calibri" w:cs="Calibri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 xml:space="preserve">+420 585 425 921 / </w:t>
    </w:r>
    <w:r w:rsidRPr="00520870">
      <w:rPr>
        <w:rFonts w:ascii="Calibri Light" w:hAnsi="Calibri Light" w:cs="Calibri Light"/>
        <w:color w:val="001871"/>
      </w:rPr>
      <w:t>585 757 108 (služba) / 585 425 050 (ředitel)</w:t>
    </w:r>
    <w:r w:rsidRPr="00520870">
      <w:rPr>
        <w:rFonts w:ascii="Calibri" w:hAnsi="Calibri" w:cs="Calibri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br/>
      <w:t>e-mail</w:t>
    </w:r>
    <w:r w:rsidRPr="00635F49">
      <w:rPr>
        <w:rFonts w:ascii="Calibri Light" w:hAnsi="Calibri Light" w:cs="Calibri Light"/>
        <w:color w:val="001871"/>
      </w:rPr>
      <w:t xml:space="preserve">: </w:t>
    </w:r>
    <w:hyperlink r:id="rId3" w:history="1">
      <w:r w:rsidRPr="00635F49">
        <w:rPr>
          <w:rStyle w:val="Hypertextovodkaz"/>
          <w:rFonts w:ascii="Calibri Light" w:hAnsi="Calibri Light" w:cs="Calibri Light"/>
          <w:color w:val="001871"/>
        </w:rPr>
        <w:t>reditel@klic-css.cz</w:t>
      </w:r>
    </w:hyperlink>
    <w:r w:rsidRPr="00520870">
      <w:rPr>
        <w:rFonts w:ascii="Calibri Light" w:eastAsia="Times New Roman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 xml:space="preserve">/ ID: </w:t>
    </w:r>
    <w:proofErr w:type="spellStart"/>
    <w:r w:rsidRPr="00520870">
      <w:rPr>
        <w:rFonts w:ascii="Calibri Light" w:hAnsi="Calibri Light" w:cs="Calibri Light"/>
        <w:color w:val="001871"/>
      </w:rPr>
      <w:t>svxkkwp</w:t>
    </w:r>
    <w:proofErr w:type="spellEnd"/>
    <w:r w:rsidRPr="00520870">
      <w:rPr>
        <w:rFonts w:ascii="Calibri Light" w:hAnsi="Calibri Light" w:cs="Calibri Light"/>
        <w:color w:val="001871"/>
      </w:rPr>
      <w:t xml:space="preserve"> / www.klic-css.cz </w:t>
    </w:r>
    <w:r w:rsidRPr="00520870">
      <w:rPr>
        <w:rFonts w:ascii="Calibri Light" w:hAnsi="Calibri Light" w:cs="Calibri Light"/>
        <w:color w:val="001871"/>
      </w:rPr>
      <w:br/>
      <w:t>bankovní spojení: KB Olomouc 30127811/0100</w:t>
    </w:r>
  </w:p>
  <w:p w14:paraId="58E47CEA" w14:textId="77777777" w:rsidR="000D53E2" w:rsidRDefault="008672E8">
    <w:pPr>
      <w:pStyle w:val="Zhlav"/>
    </w:pPr>
  </w:p>
  <w:p w14:paraId="509914D1" w14:textId="77777777" w:rsidR="00E4641B" w:rsidRDefault="008672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627A" w14:textId="77777777" w:rsidR="00345103" w:rsidRPr="00AD7A32" w:rsidRDefault="008672E8" w:rsidP="000E45F4">
    <w:pPr>
      <w:spacing w:before="100" w:beforeAutospacing="1" w:after="100" w:afterAutospacing="1"/>
      <w:ind w:left="1985" w:right="994"/>
      <w:rPr>
        <w:rFonts w:ascii="Calibri" w:hAnsi="Calibri" w:cs="Calibri"/>
        <w:color w:val="1A2969"/>
      </w:rPr>
    </w:pPr>
    <w:r w:rsidRPr="00AD7A32">
      <w:rPr>
        <w:rFonts w:ascii="Calibri" w:hAnsi="Calibri" w:cs="Calibri"/>
        <w:b/>
        <w:bCs/>
        <w:noProof/>
        <w:color w:val="1A2969"/>
      </w:rPr>
      <w:drawing>
        <wp:anchor distT="0" distB="0" distL="114300" distR="114300" simplePos="0" relativeHeight="251659264" behindDoc="0" locked="0" layoutInCell="1" allowOverlap="1" wp14:anchorId="398BBF87" wp14:editId="413F5F9B">
          <wp:simplePos x="0" y="0"/>
          <wp:positionH relativeFrom="margin">
            <wp:align>left</wp:align>
          </wp:positionH>
          <wp:positionV relativeFrom="paragraph">
            <wp:posOffset>35561</wp:posOffset>
          </wp:positionV>
          <wp:extent cx="930808" cy="800100"/>
          <wp:effectExtent l="0" t="0" r="3175" b="0"/>
          <wp:wrapNone/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08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870">
      <w:rPr>
        <w:rFonts w:ascii="Calibri" w:hAnsi="Calibri" w:cs="Calibri"/>
        <w:b/>
        <w:bCs/>
        <w:color w:val="001871"/>
      </w:rPr>
      <w:t>Klíč – centrum sociálních služeb</w:t>
    </w:r>
    <w:r w:rsidRPr="00520870">
      <w:rPr>
        <w:rFonts w:ascii="Calibri Light" w:hAnsi="Calibri Light" w:cs="Calibri Light"/>
        <w:color w:val="001871"/>
      </w:rPr>
      <w:t>,</w:t>
    </w:r>
    <w:r w:rsidRPr="00520870">
      <w:rPr>
        <w:rFonts w:ascii="Calibri Light" w:eastAsia="Times New Roman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>příspěvková organizace</w:t>
    </w:r>
    <w:r w:rsidRPr="00520870">
      <w:rPr>
        <w:rFonts w:ascii="Calibri Light" w:eastAsia="Times New Roman" w:hAnsi="Calibri Light" w:cs="Calibri Light"/>
        <w:color w:val="001871"/>
      </w:rPr>
      <w:br/>
    </w:r>
    <w:r w:rsidRPr="00520870">
      <w:rPr>
        <w:rFonts w:ascii="Calibri Light" w:hAnsi="Calibri Light" w:cs="Calibri Light"/>
        <w:color w:val="001871"/>
      </w:rPr>
      <w:t>Dolní Hejčínská 50/28, 779 00 Olomouc /</w:t>
    </w:r>
    <w:r w:rsidRPr="00520870">
      <w:rPr>
        <w:rFonts w:ascii="Calibri Light" w:eastAsia="Times New Roman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 xml:space="preserve">IČO: 708 90 595 </w:t>
    </w:r>
    <w:r w:rsidRPr="00520870">
      <w:rPr>
        <w:rFonts w:ascii="Calibri Light" w:hAnsi="Calibri Light" w:cs="Calibri Light"/>
        <w:color w:val="001871"/>
      </w:rPr>
      <w:br/>
    </w:r>
    <w:r w:rsidRPr="00326E6B">
      <w:rPr>
        <w:rFonts w:ascii="Webdings" w:eastAsiaTheme="minorHAnsi" w:hAnsi="Webdings" w:cs="Webdings"/>
        <w:color w:val="001871"/>
        <w:sz w:val="24"/>
        <w:szCs w:val="24"/>
      </w:rPr>
      <w:t>Ĺ</w:t>
    </w:r>
    <w:r w:rsidRPr="00520870">
      <w:rPr>
        <w:rFonts w:ascii="Calibri" w:hAnsi="Calibri" w:cs="Calibri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>+420 585 425 921 / 585 757 108 (služba) / 585 425 050 (ředitel)</w:t>
    </w:r>
    <w:r w:rsidRPr="00520870">
      <w:rPr>
        <w:rFonts w:ascii="Calibri" w:hAnsi="Calibri" w:cs="Calibri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br/>
      <w:t>e-mail</w:t>
    </w:r>
    <w:r w:rsidRPr="00635F49">
      <w:rPr>
        <w:rFonts w:ascii="Calibri Light" w:hAnsi="Calibri Light" w:cs="Calibri Light"/>
        <w:color w:val="001871"/>
      </w:rPr>
      <w:t xml:space="preserve">: </w:t>
    </w:r>
    <w:hyperlink r:id="rId3" w:history="1">
      <w:r w:rsidRPr="00635F49">
        <w:rPr>
          <w:rStyle w:val="Hypertextovodkaz"/>
          <w:rFonts w:ascii="Calibri Light" w:hAnsi="Calibri Light" w:cs="Calibri Light"/>
          <w:color w:val="001871"/>
        </w:rPr>
        <w:t>reditel@klic-css.cz</w:t>
      </w:r>
    </w:hyperlink>
    <w:r w:rsidRPr="00520870">
      <w:rPr>
        <w:rFonts w:ascii="Calibri Light" w:eastAsia="Times New Roman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 xml:space="preserve">/ ID: </w:t>
    </w:r>
    <w:proofErr w:type="spellStart"/>
    <w:r w:rsidRPr="00520870">
      <w:rPr>
        <w:rFonts w:ascii="Calibri Light" w:hAnsi="Calibri Light" w:cs="Calibri Light"/>
        <w:color w:val="001871"/>
      </w:rPr>
      <w:t>svxkkwp</w:t>
    </w:r>
    <w:proofErr w:type="spellEnd"/>
    <w:r w:rsidRPr="00520870">
      <w:rPr>
        <w:rFonts w:ascii="Calibri Light" w:hAnsi="Calibri Light" w:cs="Calibri Light"/>
        <w:color w:val="001871"/>
      </w:rPr>
      <w:t xml:space="preserve"> / www.klic-css.cz </w:t>
    </w:r>
    <w:r w:rsidRPr="00520870">
      <w:rPr>
        <w:rFonts w:ascii="Calibri Light" w:hAnsi="Calibri Light" w:cs="Calibri Light"/>
        <w:color w:val="001871"/>
      </w:rPr>
      <w:br/>
      <w:t>bankovní spojení: KB Olomouc 30127811/0100</w:t>
    </w:r>
  </w:p>
  <w:p w14:paraId="4E7CB15E" w14:textId="77777777" w:rsidR="009F766C" w:rsidRDefault="008672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7900"/>
    <w:multiLevelType w:val="multilevel"/>
    <w:tmpl w:val="DEAE70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4"/>
      <w:numFmt w:val="decimal"/>
      <w:pStyle w:val="Nadpis2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E8"/>
    <w:rsid w:val="00614140"/>
    <w:rsid w:val="008672E8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0A4C"/>
  <w15:chartTrackingRefBased/>
  <w15:docId w15:val="{9E0ABA32-9AAF-4858-97E3-76891A57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2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2">
    <w:name w:val="heading 2"/>
    <w:basedOn w:val="Normln"/>
    <w:next w:val="Normln"/>
    <w:link w:val="Nadpis2Char"/>
    <w:autoRedefine/>
    <w:qFormat/>
    <w:rsid w:val="00614140"/>
    <w:pPr>
      <w:keepNext/>
      <w:widowControl/>
      <w:numPr>
        <w:ilvl w:val="1"/>
        <w:numId w:val="1"/>
      </w:numPr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4140"/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7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72E8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8672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72E8"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867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klic-css.cz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klic-css.cz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Chmelarova</dc:creator>
  <cp:keywords/>
  <dc:description/>
  <cp:lastModifiedBy>Chmelarova</cp:lastModifiedBy>
  <cp:revision>1</cp:revision>
  <dcterms:created xsi:type="dcterms:W3CDTF">2021-12-13T07:44:00Z</dcterms:created>
  <dcterms:modified xsi:type="dcterms:W3CDTF">2021-12-13T07:45:00Z</dcterms:modified>
</cp:coreProperties>
</file>