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7E983" w14:textId="77777777" w:rsidR="006C4B2A" w:rsidRDefault="00BA2B92" w:rsidP="00DB517A">
      <w:pPr>
        <w:pStyle w:val="Nadpis1"/>
        <w:widowControl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75660022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6520055F" w14:textId="77777777" w:rsidR="006C4B2A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187AF271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FB3A63A" w14:textId="77777777" w:rsidR="006C4B2A" w:rsidRDefault="00E71DF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BA2B92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69FCDC5B" w14:textId="77777777" w:rsidR="006C4B2A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249E6E5F" w14:textId="77777777" w:rsidR="006C4B2A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6CFCE7C9" w14:textId="77777777" w:rsidR="006C4B2A" w:rsidRDefault="006C4B2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D54E97B" w14:textId="77777777" w:rsidR="006C4B2A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7D8DD70A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B0B9DE6" w14:textId="1AA81AAE" w:rsidR="00A24E19" w:rsidRDefault="005A57F2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Jméno: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D7745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A24E19">
        <w:rPr>
          <w:rFonts w:ascii="Times New Roman" w:eastAsia="Times New Roman" w:hAnsi="Times New Roman" w:cs="Times New Roman"/>
          <w:b/>
          <w:sz w:val="22"/>
          <w:szCs w:val="22"/>
        </w:rPr>
        <w:t xml:space="preserve">Sdružení Permoník, zastoupen: </w:t>
      </w:r>
      <w:proofErr w:type="spellStart"/>
      <w:r w:rsidR="00EA0F12">
        <w:rPr>
          <w:rFonts w:ascii="Times New Roman" w:eastAsia="Times New Roman" w:hAnsi="Times New Roman" w:cs="Times New Roman"/>
          <w:b/>
          <w:sz w:val="22"/>
          <w:szCs w:val="22"/>
        </w:rPr>
        <w:t>xxxxxxxxxxxxxx</w:t>
      </w:r>
      <w:proofErr w:type="spellEnd"/>
    </w:p>
    <w:p w14:paraId="457FA626" w14:textId="510D6C96" w:rsidR="00B97DB2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sz w:val="24"/>
          <w:szCs w:val="22"/>
        </w:rPr>
      </w:pPr>
      <w:r w:rsidRPr="0089128F">
        <w:rPr>
          <w:rFonts w:ascii="Times New Roman" w:eastAsia="Times New Roman" w:hAnsi="Times New Roman" w:cs="Times New Roman"/>
          <w:b/>
          <w:sz w:val="22"/>
          <w:szCs w:val="22"/>
        </w:rPr>
        <w:t>Adresa: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97DB2" w:rsidRPr="00243331">
        <w:rPr>
          <w:rFonts w:ascii="Times New Roman" w:eastAsia="Times New Roman" w:hAnsi="Times New Roman" w:cs="Times New Roman"/>
          <w:sz w:val="22"/>
          <w:szCs w:val="22"/>
        </w:rPr>
        <w:tab/>
      </w:r>
      <w:r w:rsidR="00243331" w:rsidRPr="00243331">
        <w:rPr>
          <w:rFonts w:ascii="Times New Roman" w:hAnsi="Times New Roman" w:cs="Times New Roman"/>
          <w:bCs/>
          <w:color w:val="222222"/>
          <w:sz w:val="22"/>
        </w:rPr>
        <w:t>ZUŠ Bedřicha Smetany, Majakovského 2217, 734 01 Karviná-</w:t>
      </w:r>
      <w:proofErr w:type="spellStart"/>
      <w:r w:rsidR="00243331" w:rsidRPr="00243331">
        <w:rPr>
          <w:rFonts w:ascii="Times New Roman" w:hAnsi="Times New Roman" w:cs="Times New Roman"/>
          <w:bCs/>
          <w:color w:val="222222"/>
          <w:sz w:val="22"/>
        </w:rPr>
        <w:t>Mizerov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="00B97DB2" w:rsidRPr="00B97DB2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 w:rsidR="00B97DB2" w:rsidRP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A24E19">
        <w:rPr>
          <w:rFonts w:ascii="Times New Roman" w:hAnsi="Times New Roman" w:cs="Times New Roman"/>
          <w:color w:val="222222"/>
          <w:sz w:val="22"/>
          <w:shd w:val="clear" w:color="auto" w:fill="FFFFFF"/>
        </w:rPr>
        <w:t>64 62 87 52</w:t>
      </w:r>
    </w:p>
    <w:p w14:paraId="4D15E209" w14:textId="28E68894" w:rsidR="004C734F" w:rsidRPr="00A24E19" w:rsidRDefault="00B97DB2">
      <w:pPr>
        <w:widowControl w:val="0"/>
        <w:spacing w:line="288" w:lineRule="auto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A24E19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DIČ: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="00A24E19"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CZ 64 62 87 52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="00BA2B92"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highlight w:val="white"/>
        </w:rPr>
        <w:t>Daňovým rezidentem v: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 xml:space="preserve"> </w:t>
      </w:r>
      <w:r w:rsidR="0038171B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ab/>
      </w:r>
      <w:r w:rsidR="00243331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>České republice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</w:rPr>
        <w:br/>
      </w:r>
      <w:r w:rsidR="00BA2B92"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Kontakt: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38171B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D77459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="00EA0F1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xxxxxxxxxxxxxxxxxxxxxxxx</w:t>
      </w:r>
      <w:proofErr w:type="spellEnd"/>
    </w:p>
    <w:p w14:paraId="5B8D5221" w14:textId="77777777" w:rsidR="00E56360" w:rsidRDefault="00E5636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794942E" w14:textId="77777777" w:rsidR="006C4B2A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A057A88" w14:textId="77777777" w:rsidR="00381FA4" w:rsidRDefault="00381FA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F3A9ABC" w14:textId="77777777" w:rsidR="00DB517A" w:rsidRPr="00A24E19" w:rsidRDefault="00DB517A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Platební údaje:</w:t>
      </w:r>
      <w:r w:rsidR="004C734F"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C734F"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464EE45B" w14:textId="260A2520" w:rsidR="00DB517A" w:rsidRPr="00A24E19" w:rsidRDefault="00DB517A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Jméno majitele účtu:</w:t>
      </w:r>
      <w:r w:rsidR="00AE3C75"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r w:rsidR="00A24E19" w:rsidRPr="00A24E19">
        <w:rPr>
          <w:rFonts w:ascii="Times New Roman" w:eastAsia="Times New Roman" w:hAnsi="Times New Roman" w:cs="Times New Roman"/>
          <w:sz w:val="22"/>
          <w:szCs w:val="22"/>
        </w:rPr>
        <w:t xml:space="preserve">Sdružení </w:t>
      </w:r>
      <w:r w:rsidR="00A24E19" w:rsidRPr="00A24E19">
        <w:rPr>
          <w:rFonts w:ascii="Times New Roman" w:eastAsia="Times New Roman" w:hAnsi="Times New Roman" w:cs="Times New Roman"/>
          <w:bCs/>
          <w:sz w:val="22"/>
          <w:szCs w:val="22"/>
        </w:rPr>
        <w:t>Permoník</w:t>
      </w:r>
    </w:p>
    <w:p w14:paraId="5B9B4A87" w14:textId="6E3F0082" w:rsidR="00DB517A" w:rsidRPr="00A24E19" w:rsidRDefault="00DB517A">
      <w:pPr>
        <w:widowControl w:val="0"/>
        <w:spacing w:line="288" w:lineRule="auto"/>
        <w:rPr>
          <w:rFonts w:ascii="Times New Roman" w:hAnsi="Times New Roman" w:cs="Times New Roman"/>
          <w:bCs/>
          <w:color w:val="222222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Adresa majitele účtu:</w:t>
      </w:r>
      <w:r w:rsidR="00AE3C75"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r w:rsidR="00243331"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ZUŠ Bedřicha Smetany, Majakovského 2217, 734 01 Karviná-</w:t>
      </w:r>
      <w:proofErr w:type="spellStart"/>
      <w:r w:rsidR="00243331"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Mizerov</w:t>
      </w:r>
      <w:proofErr w:type="spellEnd"/>
    </w:p>
    <w:p w14:paraId="54A4DEDB" w14:textId="6C4E58A8" w:rsidR="004C734F" w:rsidRPr="00A24E19" w:rsidRDefault="002324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hAnsi="Times New Roman" w:cs="Times New Roman"/>
          <w:b/>
          <w:bCs/>
          <w:color w:val="222222"/>
          <w:sz w:val="22"/>
          <w:szCs w:val="22"/>
        </w:rPr>
        <w:t>Číslo účtu: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 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="001A6D04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="00EA0F12">
        <w:rPr>
          <w:rFonts w:ascii="Times New Roman" w:hAnsi="Times New Roman" w:cs="Times New Roman"/>
          <w:bCs/>
          <w:color w:val="222222"/>
          <w:sz w:val="22"/>
          <w:szCs w:val="22"/>
        </w:rPr>
        <w:t>xxxxxxxxxxxxxxxx</w:t>
      </w:r>
      <w:bookmarkStart w:id="1" w:name="_GoBack"/>
      <w:bookmarkEnd w:id="1"/>
    </w:p>
    <w:p w14:paraId="5406621B" w14:textId="5824D96B" w:rsidR="00DB517A" w:rsidRPr="00A24E19" w:rsidRDefault="00DB517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Název banky:</w:t>
      </w:r>
      <w:r w:rsidR="00AE3C75"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AE3C75"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r w:rsidR="00A24E19" w:rsidRPr="00A24E19">
        <w:rPr>
          <w:rFonts w:ascii="Times New Roman" w:eastAsia="Times New Roman" w:hAnsi="Times New Roman" w:cs="Times New Roman"/>
          <w:sz w:val="22"/>
          <w:szCs w:val="22"/>
        </w:rPr>
        <w:t>Česká spořitelna</w:t>
      </w:r>
    </w:p>
    <w:p w14:paraId="13EE8AE4" w14:textId="18B5B864" w:rsidR="00B97DB2" w:rsidRPr="00A24E19" w:rsidRDefault="00B97DB2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Adresa banky:</w:t>
      </w:r>
      <w:r w:rsidRPr="00A24E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r w:rsidR="00A24E19" w:rsidRPr="00A24E19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Markova 47/3, 733 01 Karviná</w:t>
      </w:r>
    </w:p>
    <w:p w14:paraId="41530194" w14:textId="77777777" w:rsidR="006C4B2A" w:rsidRPr="00A24E19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8705FD0" w14:textId="77777777" w:rsidR="00381FA4" w:rsidRDefault="00381FA4" w:rsidP="00381FA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2" w:name="_ohu1cwuoyjp2" w:colFirst="0" w:colLast="0"/>
      <w:bookmarkEnd w:id="2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tato Smlouva o provedení uměleckého výkonu dále také jako „</w:t>
      </w:r>
      <w:r w:rsidRPr="00393D6A">
        <w:rPr>
          <w:rFonts w:ascii="Times New Roman" w:eastAsia="Times New Roman" w:hAnsi="Times New Roman" w:cs="Times New Roman"/>
          <w:b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</w:t>
      </w:r>
    </w:p>
    <w:p w14:paraId="7A186841" w14:textId="77777777" w:rsidR="00381FA4" w:rsidRDefault="00381FA4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4fifnyjd5lp2" w:colFirst="0" w:colLast="0"/>
      <w:bookmarkStart w:id="4" w:name="_oenx4h9bt5rs" w:colFirst="0" w:colLast="0"/>
      <w:bookmarkEnd w:id="3"/>
      <w:bookmarkEnd w:id="4"/>
    </w:p>
    <w:p w14:paraId="15648093" w14:textId="77777777" w:rsidR="006C4B2A" w:rsidRDefault="00BA2B9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14:paraId="4BA53DBA" w14:textId="77777777" w:rsidR="006C4B2A" w:rsidRDefault="006C4B2A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3DD680" w14:textId="109C02AB" w:rsidR="006C4B2A" w:rsidRDefault="00BA2B9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se zavazuje angažovat Účinku</w:t>
      </w:r>
      <w:r w:rsidR="00AA2F20">
        <w:rPr>
          <w:rFonts w:ascii="Times New Roman" w:eastAsia="Times New Roman" w:hAnsi="Times New Roman" w:cs="Times New Roman"/>
          <w:sz w:val="22"/>
          <w:szCs w:val="22"/>
        </w:rPr>
        <w:t>jícího na následující Produkci:</w:t>
      </w:r>
      <w:r w:rsidR="00603E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74F8F">
        <w:rPr>
          <w:rFonts w:ascii="Times New Roman" w:eastAsia="Times New Roman" w:hAnsi="Times New Roman" w:cs="Times New Roman"/>
          <w:sz w:val="22"/>
          <w:szCs w:val="22"/>
        </w:rPr>
        <w:t>Hudba ve filmu</w:t>
      </w:r>
    </w:p>
    <w:p w14:paraId="685A9C61" w14:textId="52ED446F" w:rsidR="00E56360" w:rsidRPr="00243331" w:rsidRDefault="00BA2B92" w:rsidP="00243331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374F8F">
        <w:rPr>
          <w:rFonts w:ascii="Times New Roman" w:eastAsia="Times New Roman" w:hAnsi="Times New Roman" w:cs="Times New Roman"/>
          <w:sz w:val="22"/>
          <w:szCs w:val="22"/>
        </w:rPr>
        <w:t>15. 12. 2021 v 19:00, 16. 12. 2021 v 19:00</w:t>
      </w:r>
    </w:p>
    <w:p w14:paraId="73673315" w14:textId="5863CDCB" w:rsidR="00374F8F" w:rsidRPr="00374F8F" w:rsidRDefault="00DB517A" w:rsidP="00374F8F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onání: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ab/>
      </w:r>
      <w:r w:rsidR="00533CB0">
        <w:rPr>
          <w:rFonts w:ascii="Times New Roman" w:eastAsia="Times New Roman" w:hAnsi="Times New Roman" w:cs="Times New Roman"/>
          <w:sz w:val="22"/>
          <w:szCs w:val="22"/>
        </w:rPr>
        <w:t>Multifunkční aula GONG, Dolní oblast Vítkovice</w:t>
      </w:r>
    </w:p>
    <w:p w14:paraId="3D69DF69" w14:textId="77777777" w:rsidR="006C4B2A" w:rsidRDefault="00BA2B92" w:rsidP="00365DC3">
      <w:pPr>
        <w:pStyle w:val="Odstavecseseznamem"/>
        <w:widowControl w:val="0"/>
        <w:numPr>
          <w:ilvl w:val="1"/>
          <w:numId w:val="3"/>
        </w:numPr>
        <w:spacing w:line="288" w:lineRule="auto"/>
        <w:ind w:left="1134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5DC3">
        <w:rPr>
          <w:rFonts w:ascii="Times New Roman" w:eastAsia="Times New Roman" w:hAnsi="Times New Roman" w:cs="Times New Roman"/>
          <w:sz w:val="22"/>
          <w:szCs w:val="22"/>
        </w:rPr>
        <w:t>Program:</w:t>
      </w:r>
      <w:r w:rsidR="00E56360" w:rsidRPr="00365DC3">
        <w:rPr>
          <w:rFonts w:ascii="Times New Roman" w:eastAsia="Times New Roman" w:hAnsi="Times New Roman" w:cs="Times New Roman"/>
          <w:sz w:val="22"/>
          <w:szCs w:val="22"/>
        </w:rPr>
        <w:tab/>
      </w:r>
      <w:r w:rsidR="00E56360" w:rsidRPr="00365DC3">
        <w:rPr>
          <w:rFonts w:ascii="Times New Roman" w:eastAsia="Times New Roman" w:hAnsi="Times New Roman" w:cs="Times New Roman"/>
          <w:sz w:val="22"/>
          <w:szCs w:val="22"/>
        </w:rPr>
        <w:tab/>
      </w:r>
      <w:r w:rsidR="00365DC3">
        <w:rPr>
          <w:rFonts w:ascii="Times New Roman" w:eastAsia="Times New Roman" w:hAnsi="Times New Roman" w:cs="Times New Roman"/>
          <w:sz w:val="22"/>
          <w:szCs w:val="22"/>
        </w:rPr>
        <w:t>Lotrando a Zubejda</w:t>
      </w:r>
      <w:r w:rsidR="005C4CA3">
        <w:rPr>
          <w:rFonts w:ascii="Times New Roman" w:eastAsia="Times New Roman" w:hAnsi="Times New Roman" w:cs="Times New Roman"/>
          <w:sz w:val="22"/>
          <w:szCs w:val="22"/>
        </w:rPr>
        <w:t xml:space="preserve"> – Jaroslav Uhlíř/Zdeněk Svěrák, </w:t>
      </w:r>
      <w:proofErr w:type="spellStart"/>
      <w:r w:rsidR="005C4CA3">
        <w:rPr>
          <w:rFonts w:ascii="Times New Roman" w:eastAsia="Times New Roman" w:hAnsi="Times New Roman" w:cs="Times New Roman"/>
          <w:sz w:val="22"/>
          <w:szCs w:val="22"/>
        </w:rPr>
        <w:t>arr</w:t>
      </w:r>
      <w:proofErr w:type="spellEnd"/>
      <w:r w:rsidR="005C4CA3">
        <w:rPr>
          <w:rFonts w:ascii="Times New Roman" w:eastAsia="Times New Roman" w:hAnsi="Times New Roman" w:cs="Times New Roman"/>
          <w:sz w:val="22"/>
          <w:szCs w:val="22"/>
        </w:rPr>
        <w:t>. Tomáš Janoška</w:t>
      </w:r>
    </w:p>
    <w:p w14:paraId="07DACC4D" w14:textId="10762039" w:rsidR="00374F8F" w:rsidRPr="00374F8F" w:rsidRDefault="001A6D04" w:rsidP="00374F8F">
      <w:pPr>
        <w:pStyle w:val="Odstavecseseznamem"/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Hra o trůny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theme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Ramin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Djawadi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="00374F8F" w:rsidRPr="00374F8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4F8F" w:rsidRPr="00374F8F">
        <w:rPr>
          <w:rFonts w:ascii="Times New Roman" w:eastAsia="Times New Roman" w:hAnsi="Times New Roman" w:cs="Times New Roman"/>
          <w:sz w:val="22"/>
          <w:szCs w:val="22"/>
        </w:rPr>
        <w:t>arr</w:t>
      </w:r>
      <w:proofErr w:type="spellEnd"/>
      <w:r w:rsidR="00374F8F" w:rsidRPr="00374F8F">
        <w:rPr>
          <w:rFonts w:ascii="Times New Roman" w:eastAsia="Times New Roman" w:hAnsi="Times New Roman" w:cs="Times New Roman"/>
          <w:sz w:val="22"/>
          <w:szCs w:val="22"/>
        </w:rPr>
        <w:t>. Tomáš Janoška</w:t>
      </w:r>
    </w:p>
    <w:p w14:paraId="5D26824E" w14:textId="751AE62B" w:rsidR="00374F8F" w:rsidRPr="00374F8F" w:rsidRDefault="001A6D04" w:rsidP="00374F8F">
      <w:pPr>
        <w:pStyle w:val="Odstavecseseznamem"/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Pán prstenů (</w:t>
      </w:r>
      <w:proofErr w:type="spellStart"/>
      <w:r w:rsidR="00374F8F" w:rsidRPr="00374F8F">
        <w:rPr>
          <w:rFonts w:ascii="Times New Roman" w:eastAsia="Times New Roman" w:hAnsi="Times New Roman" w:cs="Times New Roman"/>
          <w:sz w:val="22"/>
          <w:szCs w:val="22"/>
        </w:rPr>
        <w:t>Evenstar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Howard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Shore</w:t>
      </w:r>
      <w:proofErr w:type="spellEnd"/>
    </w:p>
    <w:p w14:paraId="3B81D9F2" w14:textId="6EC37F41" w:rsidR="00374F8F" w:rsidRPr="00374F8F" w:rsidRDefault="00374F8F" w:rsidP="00374F8F">
      <w:pPr>
        <w:pStyle w:val="Odstavecseseznamem"/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374F8F">
        <w:rPr>
          <w:rFonts w:ascii="Times New Roman" w:eastAsia="Times New Roman" w:hAnsi="Times New Roman" w:cs="Times New Roman"/>
          <w:sz w:val="22"/>
          <w:szCs w:val="22"/>
        </w:rPr>
        <w:t>Harry</w:t>
      </w:r>
      <w:proofErr w:type="spellEnd"/>
      <w:r w:rsidRPr="00374F8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74F8F">
        <w:rPr>
          <w:rFonts w:ascii="Times New Roman" w:eastAsia="Times New Roman" w:hAnsi="Times New Roman" w:cs="Times New Roman"/>
          <w:sz w:val="22"/>
          <w:szCs w:val="22"/>
        </w:rPr>
        <w:t>Potter</w:t>
      </w:r>
      <w:proofErr w:type="spellEnd"/>
      <w:r w:rsidR="001A6D04">
        <w:rPr>
          <w:rFonts w:ascii="Times New Roman" w:eastAsia="Times New Roman" w:hAnsi="Times New Roman" w:cs="Times New Roman"/>
          <w:sz w:val="22"/>
          <w:szCs w:val="22"/>
        </w:rPr>
        <w:t xml:space="preserve"> a Vězeň z Azkabanu (</w:t>
      </w:r>
      <w:r w:rsidRPr="00374F8F">
        <w:rPr>
          <w:rFonts w:ascii="Times New Roman" w:eastAsia="Times New Roman" w:hAnsi="Times New Roman" w:cs="Times New Roman"/>
          <w:sz w:val="22"/>
          <w:szCs w:val="22"/>
        </w:rPr>
        <w:t>Double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4F8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74F8F">
        <w:rPr>
          <w:rFonts w:ascii="Times New Roman" w:eastAsia="Times New Roman" w:hAnsi="Times New Roman" w:cs="Times New Roman"/>
          <w:sz w:val="22"/>
          <w:szCs w:val="22"/>
        </w:rPr>
        <w:t>Trouble</w:t>
      </w:r>
      <w:proofErr w:type="spellEnd"/>
      <w:r w:rsidR="001A6D04">
        <w:rPr>
          <w:rFonts w:ascii="Times New Roman" w:eastAsia="Times New Roman" w:hAnsi="Times New Roman" w:cs="Times New Roman"/>
          <w:sz w:val="22"/>
          <w:szCs w:val="22"/>
        </w:rPr>
        <w:t xml:space="preserve">) – John </w:t>
      </w:r>
      <w:proofErr w:type="spellStart"/>
      <w:r w:rsidR="001A6D04">
        <w:rPr>
          <w:rFonts w:ascii="Times New Roman" w:eastAsia="Times New Roman" w:hAnsi="Times New Roman" w:cs="Times New Roman"/>
          <w:sz w:val="22"/>
          <w:szCs w:val="22"/>
        </w:rPr>
        <w:t>Williams</w:t>
      </w:r>
      <w:proofErr w:type="spellEnd"/>
    </w:p>
    <w:p w14:paraId="1AF78739" w14:textId="4CACAD55" w:rsidR="00374F8F" w:rsidRPr="00374F8F" w:rsidRDefault="001A6D04" w:rsidP="00374F8F">
      <w:pPr>
        <w:pStyle w:val="Odstavecseseznamem"/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Sám doma (</w:t>
      </w:r>
      <w:proofErr w:type="spellStart"/>
      <w:r w:rsidR="00374F8F" w:rsidRPr="00374F8F">
        <w:rPr>
          <w:rFonts w:ascii="Times New Roman" w:eastAsia="Times New Roman" w:hAnsi="Times New Roman" w:cs="Times New Roman"/>
          <w:sz w:val="22"/>
          <w:szCs w:val="22"/>
        </w:rPr>
        <w:t>Somewhere</w:t>
      </w:r>
      <w:proofErr w:type="spellEnd"/>
      <w:r w:rsidR="00374F8F" w:rsidRPr="00374F8F">
        <w:rPr>
          <w:rFonts w:ascii="Times New Roman" w:eastAsia="Times New Roman" w:hAnsi="Times New Roman" w:cs="Times New Roman"/>
          <w:sz w:val="22"/>
          <w:szCs w:val="22"/>
        </w:rPr>
        <w:t xml:space="preserve"> in my </w:t>
      </w:r>
      <w:proofErr w:type="spellStart"/>
      <w:r w:rsidR="00374F8F" w:rsidRPr="00374F8F">
        <w:rPr>
          <w:rFonts w:ascii="Times New Roman" w:eastAsia="Times New Roman" w:hAnsi="Times New Roman" w:cs="Times New Roman"/>
          <w:sz w:val="22"/>
          <w:szCs w:val="22"/>
        </w:rPr>
        <w:t>memory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– John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Williams</w:t>
      </w:r>
      <w:proofErr w:type="spellEnd"/>
    </w:p>
    <w:p w14:paraId="135D5BFA" w14:textId="77777777" w:rsidR="00374F8F" w:rsidRPr="00374F8F" w:rsidRDefault="00374F8F" w:rsidP="00374F8F">
      <w:pPr>
        <w:pStyle w:val="Odstavecseseznamem"/>
        <w:widowControl w:val="0"/>
        <w:spacing w:line="288" w:lineRule="auto"/>
        <w:ind w:left="2880"/>
        <w:jc w:val="both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</w:p>
    <w:p w14:paraId="3BC39B49" w14:textId="77777777" w:rsidR="00E71DF0" w:rsidRDefault="00BA2B9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</w:t>
      </w:r>
      <w:r w:rsidR="00E71DF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(zajištěný Pořadatelem)</w:t>
      </w:r>
    </w:p>
    <w:p w14:paraId="5A290A5F" w14:textId="77777777" w:rsidR="00F7633A" w:rsidRDefault="00E56360" w:rsidP="00E56360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F7633A">
        <w:rPr>
          <w:rFonts w:ascii="Times New Roman" w:eastAsia="Times New Roman" w:hAnsi="Times New Roman" w:cs="Times New Roman"/>
          <w:sz w:val="22"/>
          <w:szCs w:val="22"/>
        </w:rPr>
        <w:t xml:space="preserve">Stanislav </w:t>
      </w:r>
      <w:proofErr w:type="spellStart"/>
      <w:r w:rsidR="00F7633A"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 w:rsidR="00F7633A"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 Pořadatelem)</w:t>
      </w:r>
    </w:p>
    <w:p w14:paraId="737FC9F5" w14:textId="6FF7EC73" w:rsidR="00F7633A" w:rsidRDefault="001A6D04" w:rsidP="00F7633A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Patricia Janečková</w:t>
      </w:r>
      <w:r w:rsidR="00F7633A">
        <w:rPr>
          <w:rFonts w:ascii="Times New Roman" w:eastAsia="Times New Roman" w:hAnsi="Times New Roman" w:cs="Times New Roman"/>
          <w:sz w:val="22"/>
          <w:szCs w:val="22"/>
        </w:rPr>
        <w:t xml:space="preserve"> jako </w:t>
      </w:r>
      <w:r w:rsidR="00F7633A" w:rsidRPr="00E71DF0">
        <w:rPr>
          <w:rFonts w:ascii="Times New Roman" w:eastAsia="Times New Roman" w:hAnsi="Times New Roman" w:cs="Times New Roman"/>
          <w:sz w:val="22"/>
          <w:szCs w:val="22"/>
        </w:rPr>
        <w:t>sólista (zajištěný Pořadatelem)</w:t>
      </w:r>
    </w:p>
    <w:p w14:paraId="0873A7FB" w14:textId="5AB4309A" w:rsidR="00E56360" w:rsidRDefault="001A6D04" w:rsidP="00F7633A">
      <w:pPr>
        <w:widowControl w:val="0"/>
        <w:spacing w:line="288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Martin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Chodúr</w:t>
      </w:r>
      <w:proofErr w:type="spellEnd"/>
      <w:r w:rsidR="00E563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B0">
        <w:rPr>
          <w:rFonts w:ascii="Times New Roman" w:eastAsia="Times New Roman" w:hAnsi="Times New Roman" w:cs="Times New Roman"/>
          <w:sz w:val="22"/>
          <w:szCs w:val="22"/>
        </w:rPr>
        <w:t xml:space="preserve">jako sólista 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(zajištěný Pořadatelem)</w:t>
      </w:r>
    </w:p>
    <w:p w14:paraId="3653738B" w14:textId="37EDFC78" w:rsidR="00365DC3" w:rsidRDefault="001A6D04" w:rsidP="00850555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Čenský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moderátor (zajištěn Pořadatelem</w:t>
      </w:r>
      <w:r w:rsidR="00365DC3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3A8464DA" w14:textId="77777777" w:rsidR="0096615F" w:rsidRDefault="0096615F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</w:t>
      </w:r>
      <w:r w:rsidRPr="0096615F">
        <w:rPr>
          <w:rFonts w:ascii="Times New Roman" w:eastAsia="Times New Roman" w:hAnsi="Times New Roman" w:cs="Times New Roman"/>
          <w:sz w:val="22"/>
          <w:szCs w:val="22"/>
        </w:rPr>
        <w:t>:</w:t>
      </w:r>
      <w:r w:rsidR="00AA2F20" w:rsidRPr="0096615F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EBBC9AB" w14:textId="6B346787" w:rsidR="00365DC3" w:rsidRDefault="001A6D04" w:rsidP="001A6D0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14. 12.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úterý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16:00 – 18:00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zkouška s orchestrem (zkušebna JFO)</w:t>
      </w:r>
    </w:p>
    <w:p w14:paraId="12DAB3E7" w14:textId="48D93FBF" w:rsidR="001A6D04" w:rsidRDefault="001A6D04" w:rsidP="001A6D0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15. 12.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středa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15:00 – 18:00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zvuková a generální zkouška (GONG)</w:t>
      </w:r>
    </w:p>
    <w:p w14:paraId="2F01239F" w14:textId="32A5BB22" w:rsidR="001A6D04" w:rsidRDefault="001A6D04" w:rsidP="001A6D0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15. 12.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středa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</w:p>
    <w:p w14:paraId="1BDAC434" w14:textId="58DD0D15" w:rsidR="001A6D04" w:rsidRDefault="001A6D04" w:rsidP="001A6D0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16. 12.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čtvrtek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17:45 – 18:15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zvuková zkouška</w:t>
      </w:r>
    </w:p>
    <w:p w14:paraId="1C5F7B7D" w14:textId="5D944AA1" w:rsidR="00EB2225" w:rsidRPr="00E56360" w:rsidRDefault="00EB2225" w:rsidP="001A6D0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16. 12.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čtvrtek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</w:p>
    <w:p w14:paraId="65349EBA" w14:textId="77777777" w:rsidR="00B70E89" w:rsidRDefault="00B70E89" w:rsidP="00DB517A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BA3E35" w14:textId="77777777" w:rsidR="006C4B2A" w:rsidRDefault="00BA2B9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Podrobný plán zkoušení bude upřesněn dirigentem, v předstihu minimálně jeden měsíc před uskutečněním Produkce. </w:t>
      </w:r>
    </w:p>
    <w:p w14:paraId="39F13BAA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68ABC60" w14:textId="77777777" w:rsidR="006C4B2A" w:rsidRDefault="00BA2B9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4369A3FD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C4F727" w14:textId="385998AA" w:rsidR="006C4B2A" w:rsidRDefault="00BA2B9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</w:t>
      </w:r>
      <w:r w:rsidR="00B70E89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zázemí, stejně jako</w:t>
      </w:r>
      <w:r w:rsidRPr="0096615F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notový materiál a autorská práva.</w:t>
      </w:r>
    </w:p>
    <w:p w14:paraId="0D4A6FA2" w14:textId="77777777" w:rsidR="00E56360" w:rsidRDefault="00E5636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7BA952DE" w14:textId="77777777" w:rsidR="006C4B2A" w:rsidRDefault="00BA2B92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29DD179E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DFE3BD" w14:textId="77777777" w:rsidR="00F67F68" w:rsidRDefault="00F7633A" w:rsidP="00F67F68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do Ostravy (a zpět) 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 xml:space="preserve">si </w:t>
      </w:r>
      <w:r w:rsidR="00BA2B92" w:rsidRPr="00F67F68">
        <w:rPr>
          <w:rFonts w:ascii="Times New Roman" w:eastAsia="Times New Roman" w:hAnsi="Times New Roman" w:cs="Times New Roman"/>
          <w:sz w:val="22"/>
          <w:szCs w:val="22"/>
        </w:rPr>
        <w:t>zajišťuje Účinkující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 xml:space="preserve"> sám</w:t>
      </w:r>
      <w:r w:rsidR="0096615F" w:rsidRPr="00F67F6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5308D3F" w14:textId="77777777" w:rsidR="005E2CC5" w:rsidRDefault="005E2CC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2A77D95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mmp92mrtshpu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7E8992D8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D360E0" w14:textId="77777777" w:rsidR="006C4B2A" w:rsidRPr="00A07E9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7E9A">
        <w:rPr>
          <w:rFonts w:ascii="Times New Roman" w:eastAsia="Times New Roman" w:hAnsi="Times New Roman" w:cs="Times New Roman"/>
          <w:sz w:val="22"/>
          <w:szCs w:val="22"/>
        </w:rPr>
        <w:t>Produkce může být Pořadatelem nahrávána pro archivní účely. V případě, že by byl Záznam využit jinak, bude o tomto uzavřena doplňujíc</w:t>
      </w:r>
      <w:r w:rsidR="00A07E9A">
        <w:rPr>
          <w:rFonts w:ascii="Times New Roman" w:eastAsia="Times New Roman" w:hAnsi="Times New Roman" w:cs="Times New Roman"/>
          <w:sz w:val="22"/>
          <w:szCs w:val="22"/>
        </w:rPr>
        <w:t>í smlouva o poskytnutí licence.</w:t>
      </w:r>
    </w:p>
    <w:p w14:paraId="0E386DAF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D4933D" w14:textId="77777777" w:rsidR="006C4B2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</w:t>
      </w:r>
      <w:r w:rsidR="00A07E9A">
        <w:rPr>
          <w:rFonts w:ascii="Times New Roman" w:eastAsia="Times New Roman" w:hAnsi="Times New Roman" w:cs="Times New Roman"/>
          <w:sz w:val="22"/>
          <w:szCs w:val="22"/>
        </w:rPr>
        <w:t>t použity k propagačním účelům.</w:t>
      </w:r>
    </w:p>
    <w:p w14:paraId="67215BA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C532D7" w14:textId="77777777" w:rsidR="006C4B2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</w:t>
      </w:r>
    </w:p>
    <w:p w14:paraId="793C258A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790B4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B19AA6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2986AA9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4A7BD5" w14:textId="630C1B71" w:rsidR="006C4B2A" w:rsidRPr="002C1A07" w:rsidRDefault="00BA2B92" w:rsidP="002C1A07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7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>0</w:t>
      </w:r>
      <w:r w:rsidR="00D77459">
        <w:rPr>
          <w:rFonts w:ascii="Times New Roman" w:eastAsia="Times New Roman" w:hAnsi="Times New Roman" w:cs="Times New Roman"/>
          <w:sz w:val="22"/>
          <w:szCs w:val="22"/>
        </w:rPr>
        <w:t xml:space="preserve"> 00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0 CZK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97C">
        <w:rPr>
          <w:rFonts w:ascii="Times New Roman" w:eastAsia="Times New Roman" w:hAnsi="Times New Roman" w:cs="Times New Roman"/>
          <w:sz w:val="22"/>
          <w:szCs w:val="22"/>
        </w:rPr>
        <w:t xml:space="preserve">(slovy: 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sedmdesát-</w:t>
      </w:r>
      <w:r w:rsidR="009D097C">
        <w:rPr>
          <w:rFonts w:ascii="Times New Roman" w:eastAsia="Times New Roman" w:hAnsi="Times New Roman" w:cs="Times New Roman"/>
          <w:sz w:val="22"/>
          <w:szCs w:val="22"/>
        </w:rPr>
        <w:t>tisíc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Korun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 xml:space="preserve"> českých</w:t>
      </w:r>
      <w:r w:rsidR="008A1F49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B97DB2">
        <w:rPr>
          <w:rFonts w:ascii="Times New Roman" w:eastAsia="Times New Roman" w:hAnsi="Times New Roman" w:cs="Times New Roman"/>
          <w:sz w:val="22"/>
          <w:szCs w:val="22"/>
        </w:rPr>
        <w:t>brutto</w:t>
      </w:r>
      <w:r w:rsidR="002C5DF1"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>Produkci</w:t>
      </w:r>
      <w:r w:rsidR="002C5D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97C" w:rsidRPr="002C1A07">
        <w:rPr>
          <w:rFonts w:ascii="Times New Roman" w:eastAsia="Times New Roman" w:hAnsi="Times New Roman" w:cs="Times New Roman"/>
          <w:sz w:val="22"/>
          <w:szCs w:val="22"/>
        </w:rPr>
        <w:t xml:space="preserve">a to </w:t>
      </w:r>
      <w:r w:rsidR="00B97DB2">
        <w:rPr>
          <w:rFonts w:ascii="Times New Roman" w:eastAsia="Times New Roman" w:hAnsi="Times New Roman" w:cs="Times New Roman"/>
          <w:sz w:val="22"/>
          <w:szCs w:val="22"/>
        </w:rPr>
        <w:t>na základě faktury zaslané Účinkujícím</w:t>
      </w:r>
      <w:r w:rsidR="00381FA4" w:rsidRPr="002C1A07">
        <w:rPr>
          <w:rFonts w:ascii="Times New Roman" w:eastAsia="Times New Roman" w:hAnsi="Times New Roman" w:cs="Times New Roman"/>
          <w:sz w:val="22"/>
          <w:szCs w:val="22"/>
        </w:rPr>
        <w:t xml:space="preserve"> po provedení Produkce.</w:t>
      </w:r>
      <w:r w:rsidRPr="002C1A07">
        <w:rPr>
          <w:rFonts w:ascii="Times New Roman" w:eastAsia="Times New Roman" w:hAnsi="Times New Roman" w:cs="Times New Roman"/>
          <w:sz w:val="22"/>
          <w:szCs w:val="22"/>
        </w:rPr>
        <w:t xml:space="preserve"> Honorář pokrývá veškeré náklady spoj</w:t>
      </w:r>
      <w:r w:rsidR="00A07E9A" w:rsidRPr="002C1A07">
        <w:rPr>
          <w:rFonts w:ascii="Times New Roman" w:eastAsia="Times New Roman" w:hAnsi="Times New Roman" w:cs="Times New Roman"/>
          <w:sz w:val="22"/>
          <w:szCs w:val="22"/>
        </w:rPr>
        <w:t>ené s výkonem v rámci Produkce.</w:t>
      </w:r>
    </w:p>
    <w:p w14:paraId="7A7D5738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87EC11" w14:textId="77777777" w:rsidR="006C4B2A" w:rsidRDefault="00BA2B92" w:rsidP="00D16B7C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Pořada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>tel je povinen zdanit honorář (O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dměnu) podle platných právních předpisů 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 xml:space="preserve">o srážkové dani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(především zákona č. 586/1992 Sb., o daních 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 xml:space="preserve">z příjmů).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Pořadatel 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 xml:space="preserve">se zavazuje vystavit </w:t>
      </w:r>
      <w:r>
        <w:rPr>
          <w:rFonts w:ascii="Times New Roman" w:eastAsia="Times New Roman" w:hAnsi="Times New Roman" w:cs="Times New Roman"/>
          <w:sz w:val="22"/>
          <w:szCs w:val="22"/>
        </w:rPr>
        <w:t>Účinkujícímu potvrzení o zaplacení daně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>, a to do tří měsíců od proběhnutí Produkce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A78113B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B39E218" w14:textId="77777777" w:rsidR="006C4B2A" w:rsidRDefault="00BA2B9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</w:t>
      </w:r>
      <w:r w:rsidR="00D16B7C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6A38E81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9ED843" w14:textId="77777777" w:rsidR="006C4B2A" w:rsidRDefault="00BA2B9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Veškeré transakční poplatky spojené s úhradou Odměny hradí Pořadatel.</w:t>
      </w:r>
    </w:p>
    <w:p w14:paraId="07DB3D50" w14:textId="77777777" w:rsidR="005A57F2" w:rsidRPr="005A57F2" w:rsidRDefault="005A57F2" w:rsidP="005A57F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CBD7AB" w14:textId="77777777" w:rsidR="005E2CC5" w:rsidRDefault="005E2CC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71D780A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3092E4F6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0E6681BB" w14:textId="77777777" w:rsidR="006C4B2A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0D8BA24A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0DDA752" w14:textId="77777777" w:rsidR="006C4B2A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1268B9FD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56B3DBC0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D024178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6A9687EF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E9D8E2" w14:textId="77777777" w:rsidR="006C4B2A" w:rsidRDefault="00BA2B9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45320FA6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8F19F7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E3D739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27C46BEB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6CD16A" w14:textId="77777777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2AAAAE7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F30435" w14:textId="77777777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35F5595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706034" w14:textId="77777777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12277453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A647EE" w14:textId="77777777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1C223CA5" w14:textId="77777777" w:rsidR="006C4B2A" w:rsidRDefault="006C4B2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7D4ED8" w14:textId="77777777" w:rsidR="006C4B2A" w:rsidRDefault="006C4B2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46AA8F" w14:textId="77777777" w:rsidR="00381FA4" w:rsidRDefault="00381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09ED9D" w14:textId="77777777" w:rsidR="00381FA4" w:rsidRDefault="00381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ED8CAF" w14:textId="77777777" w:rsidR="00381FA4" w:rsidRDefault="00381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3AD7BD" w14:textId="77777777" w:rsidR="006C4B2A" w:rsidRDefault="006C4B2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C4B2A" w14:paraId="4B89B89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373300C" w14:textId="77777777" w:rsidR="006C4B2A" w:rsidRDefault="00BA2B9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50713A7" w14:textId="77777777" w:rsidR="006C4B2A" w:rsidRDefault="00BA2B9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</w:t>
            </w:r>
            <w:r w:rsidR="00DB517A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      dne ___________</w:t>
            </w:r>
          </w:p>
        </w:tc>
      </w:tr>
      <w:tr w:rsidR="006C4B2A" w14:paraId="6B8F58F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D7B91A1" w14:textId="77777777" w:rsidR="006C4B2A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88EDBB5" w14:textId="77777777" w:rsidR="006C4B2A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1668256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553D324" w14:textId="77777777" w:rsidR="006C4B2A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D7F1E8" w14:textId="77777777" w:rsidR="006C4B2A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2BCB7BC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4709FC3" w14:textId="77777777" w:rsidR="006C4B2A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FADDB86" w14:textId="77777777" w:rsidR="006C4B2A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0FFA628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8590BF7" w14:textId="77777777" w:rsidR="006C4B2A" w:rsidRDefault="00BA2B9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B2CC7D0" w14:textId="77777777" w:rsidR="006C4B2A" w:rsidRDefault="00BA2B9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6C4B2A" w14:paraId="38D7078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3A2F1CC" w14:textId="77777777" w:rsidR="006C4B2A" w:rsidRDefault="00BA2B9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  <w:p w14:paraId="6D22D248" w14:textId="77777777" w:rsidR="00B72BC6" w:rsidRPr="00DB517A" w:rsidRDefault="00B72BC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B517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Mgr. Jan Žemla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BEA16AE" w14:textId="77777777" w:rsidR="006C4B2A" w:rsidRDefault="00BA2B9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  <w:p w14:paraId="0E74FB3D" w14:textId="3E6AE619" w:rsidR="00A07E9A" w:rsidRPr="00DB517A" w:rsidRDefault="00A24E19" w:rsidP="001A6D04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Sdružení Permon</w:t>
            </w:r>
            <w:r w:rsidR="001A6D0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</w:t>
            </w:r>
          </w:p>
        </w:tc>
      </w:tr>
      <w:tr w:rsidR="006C4B2A" w14:paraId="337C773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48EB56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479108C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8F66733" w14:textId="77777777" w:rsidR="006C4B2A" w:rsidRDefault="006C4B2A" w:rsidP="00D31EB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6C4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AA67E" w14:textId="77777777" w:rsidR="00F948B5" w:rsidRDefault="00F948B5">
      <w:r>
        <w:separator/>
      </w:r>
    </w:p>
  </w:endnote>
  <w:endnote w:type="continuationSeparator" w:id="0">
    <w:p w14:paraId="5BD5B698" w14:textId="77777777" w:rsidR="00F948B5" w:rsidRDefault="00F9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13C9F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E0F53" w14:textId="77777777" w:rsidR="006C4B2A" w:rsidRDefault="00BA2B9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22F89DFB" wp14:editId="36D165CC">
          <wp:extent cx="6044475" cy="130492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370DB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EA5FA" w14:textId="77777777" w:rsidR="00F948B5" w:rsidRDefault="00F948B5">
      <w:r>
        <w:separator/>
      </w:r>
    </w:p>
  </w:footnote>
  <w:footnote w:type="continuationSeparator" w:id="0">
    <w:p w14:paraId="3BC5CEAC" w14:textId="77777777" w:rsidR="00F948B5" w:rsidRDefault="00F94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0B688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0B872AA5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8DA59" w14:textId="77777777" w:rsidR="006C4B2A" w:rsidRDefault="00BA2B9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BBA38B2" wp14:editId="121DF97B">
          <wp:extent cx="2866163" cy="8579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7B6CB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686C"/>
    <w:multiLevelType w:val="multilevel"/>
    <w:tmpl w:val="9EF6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411AD4"/>
    <w:multiLevelType w:val="multilevel"/>
    <w:tmpl w:val="F4DC4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FC34BD"/>
    <w:multiLevelType w:val="multilevel"/>
    <w:tmpl w:val="D73A8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3730A24"/>
    <w:multiLevelType w:val="multilevel"/>
    <w:tmpl w:val="84EA6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892461"/>
    <w:multiLevelType w:val="multilevel"/>
    <w:tmpl w:val="CC3A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8179C9"/>
    <w:multiLevelType w:val="multilevel"/>
    <w:tmpl w:val="EC367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CD7F3F"/>
    <w:multiLevelType w:val="multilevel"/>
    <w:tmpl w:val="EB48A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2A"/>
    <w:rsid w:val="00015628"/>
    <w:rsid w:val="000D19EF"/>
    <w:rsid w:val="001121F8"/>
    <w:rsid w:val="00136AF1"/>
    <w:rsid w:val="001700DC"/>
    <w:rsid w:val="001903D2"/>
    <w:rsid w:val="001A6D04"/>
    <w:rsid w:val="00232489"/>
    <w:rsid w:val="00243331"/>
    <w:rsid w:val="00290FE1"/>
    <w:rsid w:val="002C1A07"/>
    <w:rsid w:val="002C5BD9"/>
    <w:rsid w:val="002C5DD1"/>
    <w:rsid w:val="002C5DF1"/>
    <w:rsid w:val="003055A7"/>
    <w:rsid w:val="00347A25"/>
    <w:rsid w:val="00365DC3"/>
    <w:rsid w:val="00374F8F"/>
    <w:rsid w:val="0038171B"/>
    <w:rsid w:val="00381FA4"/>
    <w:rsid w:val="00385843"/>
    <w:rsid w:val="00393D6A"/>
    <w:rsid w:val="003A7A25"/>
    <w:rsid w:val="003D7156"/>
    <w:rsid w:val="004C734F"/>
    <w:rsid w:val="0052674A"/>
    <w:rsid w:val="00533CB0"/>
    <w:rsid w:val="00596E68"/>
    <w:rsid w:val="005A57F2"/>
    <w:rsid w:val="005C4CA3"/>
    <w:rsid w:val="005E2CC5"/>
    <w:rsid w:val="00603E94"/>
    <w:rsid w:val="006B6FCE"/>
    <w:rsid w:val="006C4B2A"/>
    <w:rsid w:val="00742CD5"/>
    <w:rsid w:val="00792454"/>
    <w:rsid w:val="007C01EB"/>
    <w:rsid w:val="00850555"/>
    <w:rsid w:val="0089128F"/>
    <w:rsid w:val="008A1F49"/>
    <w:rsid w:val="0092091D"/>
    <w:rsid w:val="0094643A"/>
    <w:rsid w:val="0096615F"/>
    <w:rsid w:val="009C1780"/>
    <w:rsid w:val="009D097C"/>
    <w:rsid w:val="009F4229"/>
    <w:rsid w:val="009F56FB"/>
    <w:rsid w:val="00A07E9A"/>
    <w:rsid w:val="00A24E19"/>
    <w:rsid w:val="00AA2F20"/>
    <w:rsid w:val="00AB02F6"/>
    <w:rsid w:val="00AB0A57"/>
    <w:rsid w:val="00AB0EB3"/>
    <w:rsid w:val="00AE3C75"/>
    <w:rsid w:val="00B1642D"/>
    <w:rsid w:val="00B70E89"/>
    <w:rsid w:val="00B72BC6"/>
    <w:rsid w:val="00B97DB2"/>
    <w:rsid w:val="00BA2B92"/>
    <w:rsid w:val="00BC7745"/>
    <w:rsid w:val="00CC3919"/>
    <w:rsid w:val="00D16B7C"/>
    <w:rsid w:val="00D31EBD"/>
    <w:rsid w:val="00D77459"/>
    <w:rsid w:val="00DB517A"/>
    <w:rsid w:val="00E2058B"/>
    <w:rsid w:val="00E56360"/>
    <w:rsid w:val="00E71DF0"/>
    <w:rsid w:val="00EA0F12"/>
    <w:rsid w:val="00EB2225"/>
    <w:rsid w:val="00ED68C1"/>
    <w:rsid w:val="00F07474"/>
    <w:rsid w:val="00F42423"/>
    <w:rsid w:val="00F67F68"/>
    <w:rsid w:val="00F7633A"/>
    <w:rsid w:val="00F948B5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B9DA"/>
  <w15:docId w15:val="{6702B6DC-876C-44B5-8E95-080F254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5A57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636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43331"/>
    <w:rPr>
      <w:b/>
      <w:bCs/>
    </w:rPr>
  </w:style>
  <w:style w:type="character" w:styleId="Zdraznn">
    <w:name w:val="Emphasis"/>
    <w:basedOn w:val="Standardnpsmoodstavce"/>
    <w:uiPriority w:val="20"/>
    <w:qFormat/>
    <w:rsid w:val="00136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D3B0-8116-4783-8DF5-FD152981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Milt</dc:creator>
  <cp:lastModifiedBy>Markéta Dudková</cp:lastModifiedBy>
  <cp:revision>2</cp:revision>
  <dcterms:created xsi:type="dcterms:W3CDTF">2021-12-12T17:24:00Z</dcterms:created>
  <dcterms:modified xsi:type="dcterms:W3CDTF">2021-12-12T17:24:00Z</dcterms:modified>
</cp:coreProperties>
</file>