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5FC6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69A30279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2DA2CA1A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93021B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268AFE6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3D4F0F8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1D13CB3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1B68E68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225FF30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55FB194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1D067CE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CF3AE2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B6BB82C" w14:textId="77777777" w:rsidR="00930574" w:rsidRDefault="001D1367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63B67">
        <w:rPr>
          <w:rFonts w:ascii="Times New Roman" w:hAnsi="Times New Roman"/>
          <w:b/>
        </w:rPr>
        <w:t>Saegeling</w:t>
      </w:r>
      <w:proofErr w:type="spellEnd"/>
      <w:r w:rsidR="00263B67">
        <w:rPr>
          <w:rFonts w:ascii="Times New Roman" w:hAnsi="Times New Roman"/>
          <w:b/>
        </w:rPr>
        <w:t xml:space="preserve"> </w:t>
      </w:r>
      <w:proofErr w:type="spellStart"/>
      <w:r w:rsidR="00263B67">
        <w:rPr>
          <w:rFonts w:ascii="Times New Roman" w:hAnsi="Times New Roman"/>
          <w:b/>
        </w:rPr>
        <w:t>Medizintechnik</w:t>
      </w:r>
      <w:proofErr w:type="spellEnd"/>
      <w:r w:rsidR="00263B67">
        <w:rPr>
          <w:rFonts w:ascii="Times New Roman" w:hAnsi="Times New Roman"/>
          <w:b/>
        </w:rPr>
        <w:t>, s.r.o.</w:t>
      </w:r>
    </w:p>
    <w:p w14:paraId="7E8552D0" w14:textId="77777777" w:rsidR="00930574" w:rsidRDefault="00930574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63B67">
        <w:rPr>
          <w:rFonts w:ascii="Times New Roman" w:hAnsi="Times New Roman"/>
          <w:b/>
        </w:rPr>
        <w:t>Řípská 1153/20a</w:t>
      </w:r>
    </w:p>
    <w:p w14:paraId="5BC6E5CE" w14:textId="77777777" w:rsidR="00930574" w:rsidRDefault="00930574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63B67">
        <w:rPr>
          <w:rFonts w:ascii="Times New Roman" w:hAnsi="Times New Roman"/>
          <w:b/>
        </w:rPr>
        <w:t>627 00 Brno</w:t>
      </w:r>
      <w:r>
        <w:rPr>
          <w:rFonts w:ascii="Times New Roman" w:hAnsi="Times New Roman"/>
          <w:b/>
        </w:rPr>
        <w:t xml:space="preserve"> </w:t>
      </w:r>
    </w:p>
    <w:p w14:paraId="786AED91" w14:textId="77777777" w:rsidR="0084304E" w:rsidRDefault="0084304E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928DCCC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6FAB412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94009F">
        <w:rPr>
          <w:rFonts w:ascii="Times New Roman" w:hAnsi="Times New Roman"/>
        </w:rPr>
        <w:t>2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3C06D8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550EE7">
        <w:rPr>
          <w:rFonts w:ascii="Times New Roman" w:hAnsi="Times New Roman"/>
        </w:rPr>
        <w:t>202</w:t>
      </w:r>
      <w:r w:rsidR="0094009F">
        <w:rPr>
          <w:rFonts w:ascii="Times New Roman" w:hAnsi="Times New Roman"/>
        </w:rPr>
        <w:t>1</w:t>
      </w:r>
    </w:p>
    <w:p w14:paraId="17EFFE4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6CFA430D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550EE7">
        <w:rPr>
          <w:rFonts w:ascii="Times New Roman" w:hAnsi="Times New Roman"/>
        </w:rPr>
        <w:t>2</w:t>
      </w:r>
      <w:r w:rsidR="0094009F">
        <w:rPr>
          <w:rFonts w:ascii="Times New Roman" w:hAnsi="Times New Roman"/>
        </w:rPr>
        <w:t>1</w:t>
      </w:r>
      <w:r w:rsidR="001D1367">
        <w:rPr>
          <w:rFonts w:ascii="Times New Roman" w:hAnsi="Times New Roman"/>
        </w:rPr>
        <w:t>/</w:t>
      </w:r>
      <w:r w:rsidR="0094009F">
        <w:rPr>
          <w:rFonts w:ascii="Times New Roman" w:hAnsi="Times New Roman"/>
        </w:rPr>
        <w:t>516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EB4D72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7906F4D6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1AEBC190" w14:textId="77777777" w:rsidR="003C06D8" w:rsidRPr="00386CA6" w:rsidRDefault="001D1367" w:rsidP="003C06D8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3C06D8">
        <w:rPr>
          <w:rFonts w:ascii="Times New Roman" w:hAnsi="Times New Roman" w:cs="Times New Roman"/>
          <w:b/>
        </w:rPr>
        <w:t xml:space="preserve">BTK na anesteziologický přístroj </w:t>
      </w:r>
      <w:proofErr w:type="spellStart"/>
      <w:r w:rsidR="003C06D8">
        <w:rPr>
          <w:rFonts w:ascii="Times New Roman" w:hAnsi="Times New Roman" w:cs="Times New Roman"/>
          <w:b/>
        </w:rPr>
        <w:t>Dameca</w:t>
      </w:r>
      <w:proofErr w:type="spellEnd"/>
      <w:r w:rsidR="003C06D8">
        <w:rPr>
          <w:rFonts w:ascii="Times New Roman" w:hAnsi="Times New Roman" w:cs="Times New Roman"/>
          <w:b/>
        </w:rPr>
        <w:t xml:space="preserve"> 508MRI a monitor k MR </w:t>
      </w:r>
      <w:proofErr w:type="spellStart"/>
      <w:r w:rsidR="003C06D8">
        <w:rPr>
          <w:rFonts w:ascii="Times New Roman" w:hAnsi="Times New Roman" w:cs="Times New Roman"/>
          <w:b/>
        </w:rPr>
        <w:t>Expression</w:t>
      </w:r>
      <w:proofErr w:type="spellEnd"/>
      <w:r w:rsidR="003C06D8">
        <w:rPr>
          <w:rFonts w:ascii="Times New Roman" w:hAnsi="Times New Roman" w:cs="Times New Roman"/>
          <w:b/>
        </w:rPr>
        <w:t xml:space="preserve"> MR400.</w:t>
      </w:r>
    </w:p>
    <w:p w14:paraId="616D62B0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3C6FEEAD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D243C8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AA1172D" w14:textId="77777777" w:rsidR="00ED152A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ED152A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</w:p>
    <w:p w14:paraId="62333DDE" w14:textId="6203109C" w:rsidR="001D1367" w:rsidRDefault="001D1367" w:rsidP="00ED152A">
      <w:pPr>
        <w:pStyle w:val="Zkladntext"/>
        <w:spacing w:after="0"/>
        <w:ind w:left="709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62D94F4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5C34AA2" w14:textId="7B21DC0B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ED152A">
        <w:rPr>
          <w:rFonts w:ascii="Times New Roman" w:hAnsi="Times New Roman"/>
        </w:rPr>
        <w:t>xxxx</w:t>
      </w:r>
      <w:proofErr w:type="spellEnd"/>
    </w:p>
    <w:p w14:paraId="7012FBA5" w14:textId="63127769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ED152A">
        <w:rPr>
          <w:rFonts w:ascii="Times New Roman" w:hAnsi="Times New Roman"/>
        </w:rPr>
        <w:t>xxxxx</w:t>
      </w:r>
      <w:proofErr w:type="spellEnd"/>
    </w:p>
    <w:p w14:paraId="234CDE22" w14:textId="0AA8819D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ED152A">
        <w:rPr>
          <w:rFonts w:ascii="Times New Roman" w:hAnsi="Times New Roman"/>
        </w:rPr>
        <w:t>xxxx</w:t>
      </w:r>
      <w:proofErr w:type="spellEnd"/>
    </w:p>
    <w:p w14:paraId="56F2752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E841E00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6D3C38">
        <w:rPr>
          <w:rFonts w:ascii="Times New Roman" w:hAnsi="Times New Roman"/>
        </w:rPr>
        <w:t xml:space="preserve"> ARO</w:t>
      </w:r>
    </w:p>
    <w:p w14:paraId="1D7FA385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4B0DDAA" w14:textId="7D811B1B" w:rsidR="0026445B" w:rsidRDefault="001D1367" w:rsidP="003639C3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p w14:paraId="5CF9C80D" w14:textId="757C94A1" w:rsidR="00ED152A" w:rsidRDefault="00ED152A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32F7D8F0" w14:textId="0C6133B6" w:rsidR="00ED152A" w:rsidRPr="00ED152A" w:rsidRDefault="00ED152A" w:rsidP="00ED152A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potvrzena 23.11.2021.</w:t>
      </w:r>
    </w:p>
    <w:sectPr w:rsidR="00ED152A" w:rsidRPr="00ED152A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665D" w14:textId="77777777" w:rsidR="00582F67" w:rsidRDefault="00582F67">
      <w:pPr>
        <w:spacing w:after="0" w:line="240" w:lineRule="auto"/>
      </w:pPr>
      <w:r>
        <w:separator/>
      </w:r>
    </w:p>
  </w:endnote>
  <w:endnote w:type="continuationSeparator" w:id="0">
    <w:p w14:paraId="3CA60B1F" w14:textId="77777777" w:rsidR="00582F67" w:rsidRDefault="0058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674F" w14:textId="77777777" w:rsidR="00582F67" w:rsidRDefault="00582F67">
      <w:pPr>
        <w:spacing w:after="0" w:line="240" w:lineRule="auto"/>
      </w:pPr>
      <w:r>
        <w:separator/>
      </w:r>
    </w:p>
  </w:footnote>
  <w:footnote w:type="continuationSeparator" w:id="0">
    <w:p w14:paraId="5264EF82" w14:textId="77777777" w:rsidR="00582F67" w:rsidRDefault="0058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A2B2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4FB16126" wp14:editId="62E8BBC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868093" w14:textId="77777777" w:rsidR="001D1367" w:rsidRDefault="001D1367"/>
  <w:p w14:paraId="32FF4F42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B6D0553"/>
    <w:multiLevelType w:val="hybridMultilevel"/>
    <w:tmpl w:val="7360CDC6"/>
    <w:lvl w:ilvl="0" w:tplc="EAE2A722">
      <w:start w:val="57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6521D35"/>
    <w:multiLevelType w:val="hybridMultilevel"/>
    <w:tmpl w:val="BE4051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E40558"/>
    <w:multiLevelType w:val="hybridMultilevel"/>
    <w:tmpl w:val="8496E7F6"/>
    <w:lvl w:ilvl="0" w:tplc="AEA6B7BE">
      <w:start w:val="25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17B9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C7D7E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374C4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3B67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312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0248"/>
    <w:rsid w:val="00350275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74C06"/>
    <w:rsid w:val="003801B2"/>
    <w:rsid w:val="00380ADA"/>
    <w:rsid w:val="003828C0"/>
    <w:rsid w:val="0038315D"/>
    <w:rsid w:val="0038316B"/>
    <w:rsid w:val="00384E99"/>
    <w:rsid w:val="0038509E"/>
    <w:rsid w:val="00385AD4"/>
    <w:rsid w:val="00386CA6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6D8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0E6D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0EE7"/>
    <w:rsid w:val="00553A38"/>
    <w:rsid w:val="005541D9"/>
    <w:rsid w:val="005545E0"/>
    <w:rsid w:val="005551E3"/>
    <w:rsid w:val="00556140"/>
    <w:rsid w:val="0055783E"/>
    <w:rsid w:val="005605D3"/>
    <w:rsid w:val="005615AE"/>
    <w:rsid w:val="005618BF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2F67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44DF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303E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3C38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24F1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57F8"/>
    <w:rsid w:val="00736584"/>
    <w:rsid w:val="007418E7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2FE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AAD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37EB5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1D85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C5D"/>
    <w:rsid w:val="008B5EA0"/>
    <w:rsid w:val="008B70F3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775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0574"/>
    <w:rsid w:val="0093150B"/>
    <w:rsid w:val="009322D8"/>
    <w:rsid w:val="00932A60"/>
    <w:rsid w:val="00934A72"/>
    <w:rsid w:val="00934DD2"/>
    <w:rsid w:val="0093551A"/>
    <w:rsid w:val="00936A9C"/>
    <w:rsid w:val="0094009F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057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2C4C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3AAD"/>
    <w:rsid w:val="00A73F46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06E0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384A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059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2B64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11DE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17B7"/>
    <w:rsid w:val="00D61FC8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6F5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152A"/>
    <w:rsid w:val="00ED425A"/>
    <w:rsid w:val="00ED54AA"/>
    <w:rsid w:val="00ED5815"/>
    <w:rsid w:val="00ED6959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1BA"/>
    <w:rsid w:val="00F913FE"/>
    <w:rsid w:val="00F9234F"/>
    <w:rsid w:val="00F945FE"/>
    <w:rsid w:val="00F9663E"/>
    <w:rsid w:val="00F96781"/>
    <w:rsid w:val="00F96EFB"/>
    <w:rsid w:val="00F97C11"/>
    <w:rsid w:val="00FA0AAA"/>
    <w:rsid w:val="00FA3468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C23B"/>
  <w15:docId w15:val="{A49082C3-C6E2-4D1E-889B-E05653D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86C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2DDF-8D4A-46D2-A18F-A4F66150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2021-12-10T08:56:00Z</cp:lastPrinted>
  <dcterms:created xsi:type="dcterms:W3CDTF">2021-12-10T09:22:00Z</dcterms:created>
  <dcterms:modified xsi:type="dcterms:W3CDTF">2021-12-10T09:22:00Z</dcterms:modified>
</cp:coreProperties>
</file>