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2"/>
        <w:gridCol w:w="220"/>
        <w:gridCol w:w="221"/>
        <w:gridCol w:w="1772"/>
        <w:gridCol w:w="189"/>
        <w:gridCol w:w="756"/>
        <w:gridCol w:w="1109"/>
        <w:gridCol w:w="3453"/>
      </w:tblGrid>
      <w:tr w:rsidR="00BF149B" w:rsidRPr="00BF149B" w:rsidTr="00BF149B">
        <w:trPr>
          <w:trHeight w:val="300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9B" w:rsidRPr="00BF149B" w:rsidRDefault="00BF149B" w:rsidP="00BF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149B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733425" cy="704850"/>
                  <wp:effectExtent l="0" t="0" r="0" b="0"/>
                  <wp:wrapNone/>
                  <wp:docPr id="1033" name="Obrázek 10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0"/>
            </w:tblGrid>
            <w:tr w:rsidR="00BF149B" w:rsidRPr="00BF149B">
              <w:trPr>
                <w:trHeight w:val="300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F149B" w:rsidRPr="00BF149B" w:rsidRDefault="00BF149B" w:rsidP="00BF149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:rsidR="00BF149B" w:rsidRPr="00BF149B" w:rsidRDefault="00BF149B" w:rsidP="00BF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70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9B" w:rsidRPr="00BF149B" w:rsidRDefault="00BF149B" w:rsidP="00BF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F14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Centrum sociální a ošetřovatelské pomoci v Praze 10, příspěvková organizace</w:t>
            </w:r>
          </w:p>
        </w:tc>
      </w:tr>
      <w:tr w:rsidR="00BF149B" w:rsidRPr="00BF149B" w:rsidTr="00BF149B">
        <w:trPr>
          <w:trHeight w:val="300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9B" w:rsidRPr="00BF149B" w:rsidRDefault="00BF149B" w:rsidP="00BF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9B" w:rsidRPr="00BF149B" w:rsidRDefault="00BF149B" w:rsidP="00BF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BF14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 Sámova 7, 101 00 Praha 10        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9B" w:rsidRPr="00BF149B" w:rsidRDefault="00BF149B" w:rsidP="00BF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9B" w:rsidRPr="00BF149B" w:rsidRDefault="00BF149B" w:rsidP="00BF1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9B" w:rsidRPr="00BF149B" w:rsidRDefault="00BF149B" w:rsidP="00BF1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9B" w:rsidRPr="00BF149B" w:rsidRDefault="00BF149B" w:rsidP="00BF1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F149B" w:rsidRPr="00BF149B" w:rsidTr="00BF149B">
        <w:trPr>
          <w:trHeight w:val="300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9B" w:rsidRPr="00BF149B" w:rsidRDefault="00BF149B" w:rsidP="00BF1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9B" w:rsidRPr="00BF149B" w:rsidRDefault="00BF149B" w:rsidP="00BF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BF14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Organizace registrována v OR u Městského soudu v Praze oddíl </w:t>
            </w:r>
            <w:proofErr w:type="spellStart"/>
            <w:r w:rsidRPr="00BF14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Pr</w:t>
            </w:r>
            <w:proofErr w:type="spellEnd"/>
            <w:r w:rsidRPr="00BF14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, vložka 159</w:t>
            </w:r>
          </w:p>
        </w:tc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9B" w:rsidRPr="00BF149B" w:rsidRDefault="00BF149B" w:rsidP="00BF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BF149B" w:rsidRPr="00BF149B" w:rsidTr="00BF149B">
        <w:trPr>
          <w:trHeight w:val="300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9B" w:rsidRPr="00BF149B" w:rsidRDefault="00BF149B" w:rsidP="00BF1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9B" w:rsidRPr="00BF149B" w:rsidRDefault="00BF149B" w:rsidP="00BF1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9B" w:rsidRPr="00BF149B" w:rsidRDefault="00BF149B" w:rsidP="00BF1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9B" w:rsidRPr="00BF149B" w:rsidRDefault="00BF149B" w:rsidP="00BF1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9B" w:rsidRPr="00BF149B" w:rsidRDefault="00BF149B" w:rsidP="00BF1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9B" w:rsidRPr="00BF149B" w:rsidRDefault="00BF149B" w:rsidP="00BF1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9B" w:rsidRPr="00BF149B" w:rsidRDefault="00BF149B" w:rsidP="00BF1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9B" w:rsidRPr="00BF149B" w:rsidRDefault="00BF149B" w:rsidP="00BF1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F149B" w:rsidRPr="00BF149B" w:rsidTr="00BF149B">
        <w:trPr>
          <w:trHeight w:val="300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9B" w:rsidRPr="00BF149B" w:rsidRDefault="00BF149B" w:rsidP="00BF1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9B" w:rsidRPr="00BF149B" w:rsidRDefault="00BF149B" w:rsidP="00BF1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9B" w:rsidRPr="00BF149B" w:rsidRDefault="00BF149B" w:rsidP="00BF1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9B" w:rsidRPr="00BF149B" w:rsidRDefault="00BF149B" w:rsidP="00BF1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9B" w:rsidRPr="00BF149B" w:rsidRDefault="00BF149B" w:rsidP="00BF1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9B" w:rsidRPr="00BF149B" w:rsidRDefault="00BF149B" w:rsidP="00BF1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9B" w:rsidRPr="00BF149B" w:rsidRDefault="00BF149B" w:rsidP="00BF1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9B" w:rsidRPr="00BF149B" w:rsidRDefault="00BF149B" w:rsidP="00BF1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F149B" w:rsidRPr="00BF149B" w:rsidTr="00BF149B">
        <w:trPr>
          <w:trHeight w:val="300"/>
        </w:trPr>
        <w:tc>
          <w:tcPr>
            <w:tcW w:w="1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9B" w:rsidRPr="00BF149B" w:rsidRDefault="00BF149B" w:rsidP="00BF14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F149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IČ: 70873241</w:t>
            </w:r>
          </w:p>
        </w:tc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9B" w:rsidRPr="00BF149B" w:rsidRDefault="00BF149B" w:rsidP="00BF14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F149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DIČ: CZ70873241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9B" w:rsidRPr="00BF149B" w:rsidRDefault="00BF149B" w:rsidP="00BF14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9B" w:rsidRPr="00BF149B" w:rsidRDefault="00BF149B" w:rsidP="00BF1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9B" w:rsidRPr="00BF149B" w:rsidRDefault="00BF149B" w:rsidP="00BF1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9B" w:rsidRPr="00BF149B" w:rsidRDefault="00BF149B" w:rsidP="00BF1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F149B" w:rsidRPr="00BF149B" w:rsidTr="00BF149B">
        <w:trPr>
          <w:trHeight w:val="300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9B" w:rsidRPr="00BF149B" w:rsidRDefault="00BF149B" w:rsidP="00BF1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9B" w:rsidRPr="00BF149B" w:rsidRDefault="00BF149B" w:rsidP="00BF1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9B" w:rsidRPr="00BF149B" w:rsidRDefault="00BF149B" w:rsidP="00BF1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9B" w:rsidRPr="00BF149B" w:rsidRDefault="00BF149B" w:rsidP="00BF1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9B" w:rsidRPr="00BF149B" w:rsidRDefault="00BF149B" w:rsidP="00BF1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9B" w:rsidRPr="00BF149B" w:rsidRDefault="00BF149B" w:rsidP="00BF1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9B" w:rsidRPr="00BF149B" w:rsidRDefault="00BF149B" w:rsidP="00BF1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9B" w:rsidRPr="00BF149B" w:rsidRDefault="00BF149B" w:rsidP="00BF1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F149B" w:rsidRPr="00BF149B" w:rsidTr="00BF149B">
        <w:trPr>
          <w:trHeight w:val="465"/>
        </w:trPr>
        <w:tc>
          <w:tcPr>
            <w:tcW w:w="35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9B" w:rsidRPr="00BF149B" w:rsidRDefault="00BF149B" w:rsidP="00BF1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  <w:r w:rsidRPr="00BF149B"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  <w:t>OBJEDNÁVKA číslo: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9B" w:rsidRPr="00BF149B" w:rsidRDefault="00BF149B" w:rsidP="00BF1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9B" w:rsidRPr="00BF149B" w:rsidRDefault="00BF149B" w:rsidP="00BF1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9B" w:rsidRPr="00BF149B" w:rsidRDefault="00BF149B" w:rsidP="00BF1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9B" w:rsidRPr="00BF149B" w:rsidRDefault="00BF149B" w:rsidP="00BF14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  <w:r w:rsidRPr="00BF149B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  <w:t>CSOP - TO - 2021/759</w:t>
            </w:r>
          </w:p>
        </w:tc>
      </w:tr>
      <w:tr w:rsidR="00BF149B" w:rsidRPr="00BF149B" w:rsidTr="00BF149B">
        <w:trPr>
          <w:trHeight w:val="315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9B" w:rsidRPr="00BF149B" w:rsidRDefault="00BF149B" w:rsidP="00BF14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9B" w:rsidRPr="00BF149B" w:rsidRDefault="00BF149B" w:rsidP="00BF1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9B" w:rsidRPr="00BF149B" w:rsidRDefault="00BF149B" w:rsidP="00BF1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9B" w:rsidRPr="00BF149B" w:rsidRDefault="00BF149B" w:rsidP="00BF1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9B" w:rsidRPr="00BF149B" w:rsidRDefault="00BF149B" w:rsidP="00BF1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9B" w:rsidRPr="00BF149B" w:rsidRDefault="00BF149B" w:rsidP="00BF1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9B" w:rsidRPr="00BF149B" w:rsidRDefault="00BF149B" w:rsidP="00BF1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9B" w:rsidRPr="00BF149B" w:rsidRDefault="00BF149B" w:rsidP="00BF1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F149B" w:rsidRPr="00BF149B" w:rsidTr="00BF149B">
        <w:trPr>
          <w:trHeight w:val="300"/>
        </w:trPr>
        <w:tc>
          <w:tcPr>
            <w:tcW w:w="1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9B" w:rsidRPr="00BF149B" w:rsidRDefault="00BF149B" w:rsidP="00BF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149B">
              <w:rPr>
                <w:rFonts w:ascii="Calibri" w:eastAsia="Times New Roman" w:hAnsi="Calibri" w:cs="Calibri"/>
                <w:color w:val="000000"/>
                <w:lang w:eastAsia="cs-CZ"/>
              </w:rPr>
              <w:t>Datum vystavení:</w:t>
            </w:r>
          </w:p>
        </w:tc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9B" w:rsidRPr="00BF149B" w:rsidRDefault="00BF149B" w:rsidP="00BF149B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BF149B">
              <w:rPr>
                <w:rFonts w:ascii="Calibri" w:eastAsia="Times New Roman" w:hAnsi="Calibri" w:cs="Calibri"/>
                <w:color w:val="000000"/>
                <w:lang w:eastAsia="cs-CZ"/>
              </w:rPr>
              <w:t>1.12.2021</w:t>
            </w:r>
            <w:proofErr w:type="gramEnd"/>
          </w:p>
        </w:tc>
        <w:tc>
          <w:tcPr>
            <w:tcW w:w="1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9B" w:rsidRPr="00BF149B" w:rsidRDefault="00BF149B" w:rsidP="00BF14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F149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76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9B" w:rsidRPr="00BF149B" w:rsidRDefault="00BF149B" w:rsidP="00BF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149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9B" w:rsidRPr="00BF149B" w:rsidRDefault="00BF149B" w:rsidP="00BF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149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48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149B" w:rsidRPr="00BF149B" w:rsidRDefault="00BF149B" w:rsidP="00BF14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F149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DODAVATEL</w:t>
            </w:r>
          </w:p>
        </w:tc>
      </w:tr>
      <w:tr w:rsidR="00BF149B" w:rsidRPr="00BF149B" w:rsidTr="00BF149B">
        <w:trPr>
          <w:trHeight w:val="300"/>
        </w:trPr>
        <w:tc>
          <w:tcPr>
            <w:tcW w:w="1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9B" w:rsidRPr="00BF149B" w:rsidRDefault="00BF149B" w:rsidP="00BF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149B">
              <w:rPr>
                <w:rFonts w:ascii="Calibri" w:eastAsia="Times New Roman" w:hAnsi="Calibri" w:cs="Calibri"/>
                <w:color w:val="000000"/>
                <w:lang w:eastAsia="cs-CZ"/>
              </w:rPr>
              <w:t>Objednal:</w:t>
            </w:r>
          </w:p>
        </w:tc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9B" w:rsidRPr="00BF149B" w:rsidRDefault="00BF149B" w:rsidP="00BF149B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BF149B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10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9B" w:rsidRPr="00BF149B" w:rsidRDefault="00BF149B" w:rsidP="00BF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149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9B" w:rsidRPr="00BF149B" w:rsidRDefault="00BF149B" w:rsidP="00BF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9B" w:rsidRPr="00BF149B" w:rsidRDefault="00BF149B" w:rsidP="00BF1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149B" w:rsidRPr="00BF149B" w:rsidRDefault="00BF149B" w:rsidP="00BF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149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F149B" w:rsidRPr="00BF149B" w:rsidTr="00BF149B">
        <w:trPr>
          <w:trHeight w:val="375"/>
        </w:trPr>
        <w:tc>
          <w:tcPr>
            <w:tcW w:w="1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9B" w:rsidRPr="00BF149B" w:rsidRDefault="00BF149B" w:rsidP="00BF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149B">
              <w:rPr>
                <w:rFonts w:ascii="Calibri" w:eastAsia="Times New Roman" w:hAnsi="Calibri" w:cs="Calibri"/>
                <w:color w:val="000000"/>
                <w:lang w:eastAsia="cs-CZ"/>
              </w:rPr>
              <w:t>Vystavil:</w:t>
            </w:r>
          </w:p>
        </w:tc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9B" w:rsidRPr="00BF149B" w:rsidRDefault="00BF149B" w:rsidP="00BF149B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BF149B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10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9B" w:rsidRPr="00BF149B" w:rsidRDefault="00BF149B" w:rsidP="00BF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149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9B" w:rsidRPr="00BF149B" w:rsidRDefault="00BF149B" w:rsidP="00BF14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BF14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MSV Liberec, s.r.o.</w:t>
            </w:r>
          </w:p>
        </w:tc>
        <w:tc>
          <w:tcPr>
            <w:tcW w:w="34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149B" w:rsidRPr="00BF149B" w:rsidRDefault="00BF149B" w:rsidP="00BF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149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F149B" w:rsidRPr="00BF149B" w:rsidTr="00BF149B">
        <w:trPr>
          <w:trHeight w:val="300"/>
        </w:trPr>
        <w:tc>
          <w:tcPr>
            <w:tcW w:w="1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9B" w:rsidRPr="00BF149B" w:rsidRDefault="00BF149B" w:rsidP="00BF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149B">
              <w:rPr>
                <w:rFonts w:ascii="Calibri" w:eastAsia="Times New Roman" w:hAnsi="Calibri" w:cs="Calibri"/>
                <w:color w:val="000000"/>
                <w:lang w:eastAsia="cs-CZ"/>
              </w:rPr>
              <w:t>Telefon:</w:t>
            </w:r>
          </w:p>
        </w:tc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9B" w:rsidRPr="00BF149B" w:rsidRDefault="00BF149B" w:rsidP="00BF149B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BF149B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10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9B" w:rsidRPr="00BF149B" w:rsidRDefault="00BF149B" w:rsidP="00BF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149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9B" w:rsidRPr="00BF149B" w:rsidRDefault="00BF149B" w:rsidP="00BF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149B">
              <w:rPr>
                <w:rFonts w:ascii="Calibri" w:eastAsia="Times New Roman" w:hAnsi="Calibri" w:cs="Calibri"/>
                <w:color w:val="000000"/>
                <w:lang w:eastAsia="cs-CZ"/>
              </w:rPr>
              <w:t>Kralická 79</w:t>
            </w:r>
          </w:p>
        </w:tc>
        <w:tc>
          <w:tcPr>
            <w:tcW w:w="34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149B" w:rsidRPr="00BF149B" w:rsidRDefault="00BF149B" w:rsidP="00BF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149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F149B" w:rsidRPr="00BF149B" w:rsidTr="00BF149B">
        <w:trPr>
          <w:trHeight w:val="300"/>
        </w:trPr>
        <w:tc>
          <w:tcPr>
            <w:tcW w:w="1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9B" w:rsidRPr="00BF149B" w:rsidRDefault="00BF149B" w:rsidP="00BF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149B">
              <w:rPr>
                <w:rFonts w:ascii="Calibri" w:eastAsia="Times New Roman" w:hAnsi="Calibri" w:cs="Calibri"/>
                <w:color w:val="000000"/>
                <w:lang w:eastAsia="cs-CZ"/>
              </w:rPr>
              <w:t>E-mail:</w:t>
            </w:r>
          </w:p>
        </w:tc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9B" w:rsidRPr="00BF149B" w:rsidRDefault="00BF149B" w:rsidP="00BF149B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BF149B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10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9B" w:rsidRPr="00BF149B" w:rsidRDefault="00BF149B" w:rsidP="00BF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149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9B" w:rsidRPr="00BF149B" w:rsidRDefault="00BF149B" w:rsidP="00BF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149B">
              <w:rPr>
                <w:rFonts w:ascii="Calibri" w:eastAsia="Times New Roman" w:hAnsi="Calibri" w:cs="Calibri"/>
                <w:color w:val="000000"/>
                <w:lang w:eastAsia="cs-CZ"/>
              </w:rPr>
              <w:t>460 07 Liberec 7</w:t>
            </w:r>
          </w:p>
        </w:tc>
        <w:tc>
          <w:tcPr>
            <w:tcW w:w="34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149B" w:rsidRPr="00BF149B" w:rsidRDefault="00BF149B" w:rsidP="00BF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149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F149B" w:rsidRPr="00BF149B" w:rsidTr="00BF149B">
        <w:trPr>
          <w:trHeight w:val="300"/>
        </w:trPr>
        <w:tc>
          <w:tcPr>
            <w:tcW w:w="1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9B" w:rsidRPr="00BF149B" w:rsidRDefault="00BF149B" w:rsidP="00BF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149B">
              <w:rPr>
                <w:rFonts w:ascii="Calibri" w:eastAsia="Times New Roman" w:hAnsi="Calibri" w:cs="Calibri"/>
                <w:color w:val="000000"/>
                <w:lang w:eastAsia="cs-CZ"/>
              </w:rPr>
              <w:t>Dodací lhůta:</w:t>
            </w:r>
          </w:p>
        </w:tc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9B" w:rsidRPr="00BF149B" w:rsidRDefault="00BF149B" w:rsidP="00BF149B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149B">
              <w:rPr>
                <w:rFonts w:ascii="Calibri" w:eastAsia="Times New Roman" w:hAnsi="Calibri" w:cs="Calibri"/>
                <w:color w:val="000000"/>
                <w:lang w:eastAsia="cs-CZ"/>
              </w:rPr>
              <w:t>01/2022</w:t>
            </w:r>
          </w:p>
        </w:tc>
        <w:tc>
          <w:tcPr>
            <w:tcW w:w="10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9B" w:rsidRPr="00BF149B" w:rsidRDefault="00BF149B" w:rsidP="00BF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149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9B" w:rsidRPr="00BF149B" w:rsidRDefault="00BF149B" w:rsidP="00BF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9B" w:rsidRPr="00BF149B" w:rsidRDefault="00BF149B" w:rsidP="00BF1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149B" w:rsidRPr="00BF149B" w:rsidRDefault="00BF149B" w:rsidP="00BF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149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F149B" w:rsidRPr="00BF149B" w:rsidTr="00BF149B">
        <w:trPr>
          <w:trHeight w:val="300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9B" w:rsidRPr="00BF149B" w:rsidRDefault="00BF149B" w:rsidP="00BF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149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Splatnost: 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9B" w:rsidRPr="00BF149B" w:rsidRDefault="00BF149B" w:rsidP="00BF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9B" w:rsidRPr="00BF149B" w:rsidRDefault="00BF149B" w:rsidP="00BF1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9B" w:rsidRPr="00BF149B" w:rsidRDefault="00BF149B" w:rsidP="00BF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149B">
              <w:rPr>
                <w:rFonts w:ascii="Calibri" w:eastAsia="Times New Roman" w:hAnsi="Calibri" w:cs="Calibri"/>
                <w:color w:val="000000"/>
                <w:lang w:eastAsia="cs-CZ"/>
              </w:rPr>
              <w:t>21 dní</w:t>
            </w:r>
          </w:p>
        </w:tc>
        <w:tc>
          <w:tcPr>
            <w:tcW w:w="10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9B" w:rsidRPr="00BF149B" w:rsidRDefault="00BF149B" w:rsidP="00BF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149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9B" w:rsidRPr="00BF149B" w:rsidRDefault="00BF149B" w:rsidP="00BF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9B" w:rsidRPr="00BF149B" w:rsidRDefault="00BF149B" w:rsidP="00BF1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149B" w:rsidRPr="00BF149B" w:rsidRDefault="00BF149B" w:rsidP="00BF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149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F149B" w:rsidRPr="00BF149B" w:rsidTr="00BF149B">
        <w:trPr>
          <w:trHeight w:val="300"/>
        </w:trPr>
        <w:tc>
          <w:tcPr>
            <w:tcW w:w="18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9B" w:rsidRPr="00BF149B" w:rsidRDefault="00BF149B" w:rsidP="00BF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149B">
              <w:rPr>
                <w:rFonts w:ascii="Calibri" w:eastAsia="Times New Roman" w:hAnsi="Calibri" w:cs="Calibri"/>
                <w:color w:val="000000"/>
                <w:lang w:eastAsia="cs-CZ"/>
              </w:rPr>
              <w:t>Odběrné středisko: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9B" w:rsidRPr="00BF149B" w:rsidRDefault="00BF149B" w:rsidP="00BF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9B" w:rsidRPr="00BF149B" w:rsidRDefault="00BF149B" w:rsidP="00BF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149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9B" w:rsidRPr="00BF149B" w:rsidRDefault="00BF149B" w:rsidP="00BF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149B">
              <w:rPr>
                <w:rFonts w:ascii="Calibri" w:eastAsia="Times New Roman" w:hAnsi="Calibri" w:cs="Calibri"/>
                <w:color w:val="000000"/>
                <w:lang w:eastAsia="cs-CZ"/>
              </w:rPr>
              <w:t>IČ: 61328952</w:t>
            </w:r>
          </w:p>
        </w:tc>
        <w:tc>
          <w:tcPr>
            <w:tcW w:w="34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149B" w:rsidRPr="00BF149B" w:rsidRDefault="00BF149B" w:rsidP="00BF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149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F149B" w:rsidRPr="00BF149B" w:rsidTr="00BF149B">
        <w:trPr>
          <w:trHeight w:val="315"/>
        </w:trPr>
        <w:tc>
          <w:tcPr>
            <w:tcW w:w="35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9B" w:rsidRPr="00BF149B" w:rsidRDefault="00BF149B" w:rsidP="00BF14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F149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DS Vršovický zámeček</w:t>
            </w:r>
          </w:p>
        </w:tc>
        <w:tc>
          <w:tcPr>
            <w:tcW w:w="10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49B" w:rsidRPr="00BF149B" w:rsidRDefault="00BF149B" w:rsidP="00BF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149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8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49B" w:rsidRPr="00BF149B" w:rsidRDefault="00BF149B" w:rsidP="00BF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proofErr w:type="gramStart"/>
            <w:r w:rsidRPr="00BF149B">
              <w:rPr>
                <w:rFonts w:ascii="Calibri" w:eastAsia="Times New Roman" w:hAnsi="Calibri" w:cs="Calibri"/>
                <w:color w:val="000000"/>
                <w:lang w:eastAsia="cs-CZ"/>
              </w:rPr>
              <w:t>č.ú</w:t>
            </w:r>
            <w:proofErr w:type="spellEnd"/>
            <w:r w:rsidRPr="00BF149B">
              <w:rPr>
                <w:rFonts w:ascii="Calibri" w:eastAsia="Times New Roman" w:hAnsi="Calibri" w:cs="Calibri"/>
                <w:color w:val="000000"/>
                <w:lang w:eastAsia="cs-CZ"/>
              </w:rPr>
              <w:t>. 281511658/0300</w:t>
            </w:r>
            <w:proofErr w:type="gramEnd"/>
          </w:p>
        </w:tc>
        <w:tc>
          <w:tcPr>
            <w:tcW w:w="3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149B" w:rsidRPr="00BF149B" w:rsidRDefault="00BF149B" w:rsidP="00BF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149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F149B" w:rsidRPr="00BF149B" w:rsidTr="00BF149B">
        <w:trPr>
          <w:trHeight w:val="300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9B" w:rsidRPr="00BF149B" w:rsidRDefault="00BF149B" w:rsidP="00BF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9B" w:rsidRPr="00BF149B" w:rsidRDefault="00BF149B" w:rsidP="00BF1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9B" w:rsidRPr="00BF149B" w:rsidRDefault="00BF149B" w:rsidP="00BF1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9B" w:rsidRPr="00BF149B" w:rsidRDefault="00BF149B" w:rsidP="00BF1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9B" w:rsidRPr="00BF149B" w:rsidRDefault="00BF149B" w:rsidP="00BF1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9B" w:rsidRPr="00BF149B" w:rsidRDefault="00BF149B" w:rsidP="00BF1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9B" w:rsidRPr="00BF149B" w:rsidRDefault="00BF149B" w:rsidP="00BF1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9B" w:rsidRPr="00BF149B" w:rsidRDefault="00BF149B" w:rsidP="00BF1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F149B" w:rsidRPr="00BF149B" w:rsidTr="00BF149B">
        <w:trPr>
          <w:trHeight w:val="390"/>
        </w:trPr>
        <w:tc>
          <w:tcPr>
            <w:tcW w:w="9072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49B" w:rsidRPr="00BF149B" w:rsidRDefault="00BF149B" w:rsidP="00BF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BF14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Předmět objednávky</w:t>
            </w:r>
          </w:p>
        </w:tc>
      </w:tr>
      <w:tr w:rsidR="00BF149B" w:rsidRPr="00BF149B" w:rsidTr="00BF149B">
        <w:trPr>
          <w:trHeight w:val="300"/>
        </w:trPr>
        <w:tc>
          <w:tcPr>
            <w:tcW w:w="136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F149B" w:rsidRPr="00BF149B" w:rsidRDefault="00BF149B" w:rsidP="00BF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149B">
              <w:rPr>
                <w:rFonts w:ascii="Calibri" w:eastAsia="Times New Roman" w:hAnsi="Calibri" w:cs="Calibri"/>
                <w:color w:val="000000"/>
                <w:lang w:eastAsia="cs-CZ"/>
              </w:rPr>
              <w:t>Položky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9B" w:rsidRPr="00BF149B" w:rsidRDefault="00BF149B" w:rsidP="00BF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149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9B" w:rsidRPr="00BF149B" w:rsidRDefault="00BF149B" w:rsidP="00BF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149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9B" w:rsidRPr="00BF149B" w:rsidRDefault="00BF149B" w:rsidP="00BF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149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9B" w:rsidRPr="00BF149B" w:rsidRDefault="00BF149B" w:rsidP="00BF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149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6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49B" w:rsidRPr="00BF149B" w:rsidRDefault="00BF149B" w:rsidP="00BF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149B">
              <w:rPr>
                <w:rFonts w:ascii="Calibri" w:eastAsia="Times New Roman" w:hAnsi="Calibri" w:cs="Calibri"/>
                <w:color w:val="000000"/>
                <w:lang w:eastAsia="cs-CZ"/>
              </w:rPr>
              <w:t>Počet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49B" w:rsidRPr="00BF149B" w:rsidRDefault="00BF149B" w:rsidP="00BF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149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Cena </w:t>
            </w:r>
          </w:p>
        </w:tc>
        <w:tc>
          <w:tcPr>
            <w:tcW w:w="34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149B" w:rsidRPr="00BF149B" w:rsidRDefault="00BF149B" w:rsidP="00BF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149B">
              <w:rPr>
                <w:rFonts w:ascii="Calibri" w:eastAsia="Times New Roman" w:hAnsi="Calibri" w:cs="Calibri"/>
                <w:color w:val="000000"/>
                <w:lang w:eastAsia="cs-CZ"/>
              </w:rPr>
              <w:t>Cena celkem</w:t>
            </w:r>
          </w:p>
        </w:tc>
      </w:tr>
      <w:tr w:rsidR="00BF149B" w:rsidRPr="00BF149B" w:rsidTr="00BF149B">
        <w:trPr>
          <w:trHeight w:val="315"/>
        </w:trPr>
        <w:tc>
          <w:tcPr>
            <w:tcW w:w="13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F149B" w:rsidRPr="00BF149B" w:rsidRDefault="00BF149B" w:rsidP="00BF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9B" w:rsidRPr="00BF149B" w:rsidRDefault="00BF149B" w:rsidP="00BF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9B" w:rsidRPr="00BF149B" w:rsidRDefault="00BF149B" w:rsidP="00BF1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9B" w:rsidRPr="00BF149B" w:rsidRDefault="00BF149B" w:rsidP="00BF1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9B" w:rsidRPr="00BF149B" w:rsidRDefault="00BF149B" w:rsidP="00BF1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149B" w:rsidRPr="00BF149B" w:rsidRDefault="00BF149B" w:rsidP="00BF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49B" w:rsidRPr="00BF149B" w:rsidRDefault="00BF149B" w:rsidP="00BF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149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bez DPH </w:t>
            </w:r>
          </w:p>
        </w:tc>
        <w:tc>
          <w:tcPr>
            <w:tcW w:w="3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149B" w:rsidRPr="00BF149B" w:rsidRDefault="00BF149B" w:rsidP="00BF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149B">
              <w:rPr>
                <w:rFonts w:ascii="Calibri" w:eastAsia="Times New Roman" w:hAnsi="Calibri" w:cs="Calibri"/>
                <w:color w:val="000000"/>
                <w:lang w:eastAsia="cs-CZ"/>
              </w:rPr>
              <w:t>s DPH</w:t>
            </w:r>
          </w:p>
        </w:tc>
      </w:tr>
      <w:tr w:rsidR="00BF149B" w:rsidRPr="00BF149B" w:rsidTr="00BF149B">
        <w:trPr>
          <w:trHeight w:val="300"/>
        </w:trPr>
        <w:tc>
          <w:tcPr>
            <w:tcW w:w="136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9B" w:rsidRPr="00BF149B" w:rsidRDefault="00BF149B" w:rsidP="00BF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149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9B" w:rsidRPr="00BF149B" w:rsidRDefault="00BF149B" w:rsidP="00BF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149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9B" w:rsidRPr="00BF149B" w:rsidRDefault="00BF149B" w:rsidP="00BF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149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8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9B" w:rsidRPr="00BF149B" w:rsidRDefault="00BF149B" w:rsidP="00BF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149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149B" w:rsidRPr="00BF149B" w:rsidRDefault="00BF149B" w:rsidP="00BF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149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149B" w:rsidRPr="00BF149B" w:rsidRDefault="00BF149B" w:rsidP="00BF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149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9B" w:rsidRPr="00BF149B" w:rsidRDefault="00BF149B" w:rsidP="00BF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149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4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149B" w:rsidRPr="00BF149B" w:rsidRDefault="00BF149B" w:rsidP="00BF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149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F149B" w:rsidRPr="00BF149B" w:rsidTr="00BF149B">
        <w:trPr>
          <w:trHeight w:val="300"/>
        </w:trPr>
        <w:tc>
          <w:tcPr>
            <w:tcW w:w="1808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9B" w:rsidRPr="00BF149B" w:rsidRDefault="00BF149B" w:rsidP="00BF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149B">
              <w:rPr>
                <w:rFonts w:ascii="Calibri" w:eastAsia="Times New Roman" w:hAnsi="Calibri" w:cs="Calibri"/>
                <w:color w:val="000000"/>
                <w:lang w:eastAsia="cs-CZ"/>
              </w:rPr>
              <w:t>Objednáváme u Vás: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9B" w:rsidRPr="00BF149B" w:rsidRDefault="00BF149B" w:rsidP="00BF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149B" w:rsidRPr="00BF149B" w:rsidRDefault="00BF149B" w:rsidP="00BF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149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149B" w:rsidRPr="00BF149B" w:rsidRDefault="00BF149B" w:rsidP="00BF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149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9B" w:rsidRPr="00BF149B" w:rsidRDefault="00BF149B" w:rsidP="00BF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149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4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149B" w:rsidRPr="00BF149B" w:rsidRDefault="00BF149B" w:rsidP="00BF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149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F149B" w:rsidRPr="00BF149B" w:rsidTr="00BF149B">
        <w:trPr>
          <w:trHeight w:val="300"/>
        </w:trPr>
        <w:tc>
          <w:tcPr>
            <w:tcW w:w="3702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F149B" w:rsidRPr="00BF149B" w:rsidRDefault="00BF149B" w:rsidP="00BF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149B">
              <w:rPr>
                <w:rFonts w:ascii="Calibri" w:eastAsia="Times New Roman" w:hAnsi="Calibri" w:cs="Calibri"/>
                <w:color w:val="000000"/>
                <w:lang w:eastAsia="cs-CZ"/>
              </w:rPr>
              <w:t>na základě Nabídky č. NABS-2021-000658 na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149B" w:rsidRPr="00BF149B" w:rsidRDefault="00BF149B" w:rsidP="00BF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149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9B" w:rsidRPr="00BF149B" w:rsidRDefault="00BF149B" w:rsidP="00BF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149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4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149B" w:rsidRPr="00BF149B" w:rsidRDefault="00BF149B" w:rsidP="00BF14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149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F149B" w:rsidRPr="00BF149B" w:rsidTr="00BF149B">
        <w:trPr>
          <w:trHeight w:val="300"/>
        </w:trPr>
        <w:tc>
          <w:tcPr>
            <w:tcW w:w="3702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F149B" w:rsidRPr="00BF149B" w:rsidRDefault="00BF149B" w:rsidP="00BF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149B">
              <w:rPr>
                <w:rFonts w:ascii="Calibri" w:eastAsia="Times New Roman" w:hAnsi="Calibri" w:cs="Calibri"/>
                <w:color w:val="000000"/>
                <w:lang w:eastAsia="cs-CZ"/>
              </w:rPr>
              <w:t>odstranění závad z protokolu OP - výtah 213024/L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149B" w:rsidRPr="00BF149B" w:rsidRDefault="00BF149B" w:rsidP="00BF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149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9B" w:rsidRPr="00BF149B" w:rsidRDefault="00BF149B" w:rsidP="00BF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149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4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149B" w:rsidRPr="00BF149B" w:rsidRDefault="00BF149B" w:rsidP="00BF14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149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F149B" w:rsidRPr="00BF149B" w:rsidTr="00BF149B">
        <w:trPr>
          <w:trHeight w:val="300"/>
        </w:trPr>
        <w:tc>
          <w:tcPr>
            <w:tcW w:w="3702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F149B" w:rsidRPr="00BF149B" w:rsidRDefault="00BF149B" w:rsidP="00BF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149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výměna </w:t>
            </w:r>
            <w:proofErr w:type="spellStart"/>
            <w:r w:rsidRPr="00BF149B">
              <w:rPr>
                <w:rFonts w:ascii="Calibri" w:eastAsia="Times New Roman" w:hAnsi="Calibri" w:cs="Calibri"/>
                <w:color w:val="000000"/>
                <w:lang w:eastAsia="cs-CZ"/>
              </w:rPr>
              <w:t>samomazů</w:t>
            </w:r>
            <w:proofErr w:type="spellEnd"/>
            <w:r w:rsidRPr="00BF149B">
              <w:rPr>
                <w:rFonts w:ascii="Calibri" w:eastAsia="Times New Roman" w:hAnsi="Calibri" w:cs="Calibri"/>
                <w:color w:val="000000"/>
                <w:lang w:eastAsia="cs-CZ"/>
              </w:rPr>
              <w:t>, nosných kladek v šachetních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149B" w:rsidRPr="00BF149B" w:rsidRDefault="00BF149B" w:rsidP="00BF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149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9B" w:rsidRPr="00BF149B" w:rsidRDefault="00BF149B" w:rsidP="00BF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149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4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149B" w:rsidRPr="00BF149B" w:rsidRDefault="00BF149B" w:rsidP="00BF14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149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F149B" w:rsidRPr="00BF149B" w:rsidTr="00BF149B">
        <w:trPr>
          <w:trHeight w:val="300"/>
        </w:trPr>
        <w:tc>
          <w:tcPr>
            <w:tcW w:w="3597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9B" w:rsidRPr="00BF149B" w:rsidRDefault="00BF149B" w:rsidP="00BF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149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a kabin. </w:t>
            </w:r>
            <w:proofErr w:type="gramStart"/>
            <w:r w:rsidRPr="00BF149B">
              <w:rPr>
                <w:rFonts w:ascii="Calibri" w:eastAsia="Times New Roman" w:hAnsi="Calibri" w:cs="Calibri"/>
                <w:color w:val="000000"/>
                <w:lang w:eastAsia="cs-CZ"/>
              </w:rPr>
              <w:t>dveřích</w:t>
            </w:r>
            <w:proofErr w:type="gramEnd"/>
            <w:r w:rsidRPr="00BF149B">
              <w:rPr>
                <w:rFonts w:ascii="Calibri" w:eastAsia="Times New Roman" w:hAnsi="Calibri" w:cs="Calibri"/>
                <w:color w:val="000000"/>
                <w:lang w:eastAsia="cs-CZ"/>
              </w:rPr>
              <w:t>, čištění nad rámec OP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149B" w:rsidRPr="00BF149B" w:rsidRDefault="00BF149B" w:rsidP="00BF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149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149B" w:rsidRPr="00BF149B" w:rsidRDefault="00BF149B" w:rsidP="00BF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149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9B" w:rsidRPr="00BF149B" w:rsidRDefault="00BF149B" w:rsidP="00BF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149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4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149B" w:rsidRPr="00BF149B" w:rsidRDefault="00BF149B" w:rsidP="00BF14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149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F149B" w:rsidRPr="00BF149B" w:rsidTr="00BF149B">
        <w:trPr>
          <w:trHeight w:val="300"/>
        </w:trPr>
        <w:tc>
          <w:tcPr>
            <w:tcW w:w="3597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9B" w:rsidRPr="00BF149B" w:rsidRDefault="00BF149B" w:rsidP="00BF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149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výměna </w:t>
            </w:r>
            <w:proofErr w:type="spellStart"/>
            <w:r w:rsidRPr="00BF149B">
              <w:rPr>
                <w:rFonts w:ascii="Calibri" w:eastAsia="Times New Roman" w:hAnsi="Calibri" w:cs="Calibri"/>
                <w:color w:val="000000"/>
                <w:lang w:eastAsia="cs-CZ"/>
              </w:rPr>
              <w:t>samomazů</w:t>
            </w:r>
            <w:proofErr w:type="spellEnd"/>
            <w:r w:rsidRPr="00BF149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na kabině i protiváze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149B" w:rsidRPr="00BF149B" w:rsidRDefault="00BF149B" w:rsidP="00BF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149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149B" w:rsidRPr="00BF149B" w:rsidRDefault="00BF149B" w:rsidP="00BF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149B">
              <w:rPr>
                <w:rFonts w:ascii="Calibri" w:eastAsia="Times New Roman" w:hAnsi="Calibri" w:cs="Calibri"/>
                <w:color w:val="000000"/>
                <w:lang w:eastAsia="cs-CZ"/>
              </w:rPr>
              <w:t>4 ks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9B" w:rsidRPr="00BF149B" w:rsidRDefault="00BF149B" w:rsidP="00BF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149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4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149B" w:rsidRPr="00BF149B" w:rsidRDefault="00BF149B" w:rsidP="00BF14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149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F149B" w:rsidRPr="00BF149B" w:rsidTr="00BF149B">
        <w:trPr>
          <w:trHeight w:val="300"/>
        </w:trPr>
        <w:tc>
          <w:tcPr>
            <w:tcW w:w="1808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9B" w:rsidRPr="00BF149B" w:rsidRDefault="00BF149B" w:rsidP="00BF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149B">
              <w:rPr>
                <w:rFonts w:ascii="Calibri" w:eastAsia="Times New Roman" w:hAnsi="Calibri" w:cs="Calibri"/>
                <w:color w:val="000000"/>
                <w:lang w:eastAsia="cs-CZ"/>
              </w:rPr>
              <w:t>výměna vedení protiváhy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9B" w:rsidRPr="00BF149B" w:rsidRDefault="00BF149B" w:rsidP="00BF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149B" w:rsidRPr="00BF149B" w:rsidRDefault="00BF149B" w:rsidP="00BF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149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149B" w:rsidRPr="00BF149B" w:rsidRDefault="00BF149B" w:rsidP="00BF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149B">
              <w:rPr>
                <w:rFonts w:ascii="Calibri" w:eastAsia="Times New Roman" w:hAnsi="Calibri" w:cs="Calibri"/>
                <w:color w:val="000000"/>
                <w:lang w:eastAsia="cs-CZ"/>
              </w:rPr>
              <w:t>4 ks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9B" w:rsidRPr="00BF149B" w:rsidRDefault="00BF149B" w:rsidP="00BF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149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4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149B" w:rsidRPr="00BF149B" w:rsidRDefault="00BF149B" w:rsidP="00BF14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149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F149B" w:rsidRPr="00BF149B" w:rsidTr="00BF149B">
        <w:trPr>
          <w:trHeight w:val="300"/>
        </w:trPr>
        <w:tc>
          <w:tcPr>
            <w:tcW w:w="3702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F149B" w:rsidRPr="00BF149B" w:rsidRDefault="00BF149B" w:rsidP="00BF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149B">
              <w:rPr>
                <w:rFonts w:ascii="Calibri" w:eastAsia="Times New Roman" w:hAnsi="Calibri" w:cs="Calibri"/>
                <w:color w:val="000000"/>
                <w:lang w:eastAsia="cs-CZ"/>
              </w:rPr>
              <w:t>výměna horních (nosných) kladek v šachetních dveřích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149B" w:rsidRPr="00BF149B" w:rsidRDefault="00BF149B" w:rsidP="00BF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149B">
              <w:rPr>
                <w:rFonts w:ascii="Calibri" w:eastAsia="Times New Roman" w:hAnsi="Calibri" w:cs="Calibri"/>
                <w:color w:val="000000"/>
                <w:lang w:eastAsia="cs-CZ"/>
              </w:rPr>
              <w:t>20 ks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9B" w:rsidRPr="00BF149B" w:rsidRDefault="00BF149B" w:rsidP="00BF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149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4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149B" w:rsidRPr="00BF149B" w:rsidRDefault="00BF149B" w:rsidP="00BF14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149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F149B" w:rsidRPr="00BF149B" w:rsidTr="00BF149B">
        <w:trPr>
          <w:trHeight w:val="300"/>
        </w:trPr>
        <w:tc>
          <w:tcPr>
            <w:tcW w:w="3702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F149B" w:rsidRPr="00BF149B" w:rsidRDefault="00BF149B" w:rsidP="00BF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149B">
              <w:rPr>
                <w:rFonts w:ascii="Calibri" w:eastAsia="Times New Roman" w:hAnsi="Calibri" w:cs="Calibri"/>
                <w:color w:val="000000"/>
                <w:lang w:eastAsia="cs-CZ"/>
              </w:rPr>
              <w:t>výměna horních (nosných) kladek v kabinových dveřích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149B" w:rsidRPr="00BF149B" w:rsidRDefault="00BF149B" w:rsidP="00BF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149B">
              <w:rPr>
                <w:rFonts w:ascii="Calibri" w:eastAsia="Times New Roman" w:hAnsi="Calibri" w:cs="Calibri"/>
                <w:color w:val="000000"/>
                <w:lang w:eastAsia="cs-CZ"/>
              </w:rPr>
              <w:t>8 ks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9B" w:rsidRPr="00BF149B" w:rsidRDefault="00BF149B" w:rsidP="00BF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149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4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149B" w:rsidRPr="00BF149B" w:rsidRDefault="00BF149B" w:rsidP="00BF14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149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F149B" w:rsidRPr="00BF149B" w:rsidTr="00BF149B">
        <w:trPr>
          <w:trHeight w:val="300"/>
        </w:trPr>
        <w:tc>
          <w:tcPr>
            <w:tcW w:w="1808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9B" w:rsidRPr="00BF149B" w:rsidRDefault="00BF149B" w:rsidP="00BF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149B">
              <w:rPr>
                <w:rFonts w:ascii="Calibri" w:eastAsia="Times New Roman" w:hAnsi="Calibri" w:cs="Calibri"/>
                <w:color w:val="000000"/>
                <w:lang w:eastAsia="cs-CZ"/>
              </w:rPr>
              <w:t>výměna baterie v UPS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9B" w:rsidRPr="00BF149B" w:rsidRDefault="00BF149B" w:rsidP="00BF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149B" w:rsidRPr="00BF149B" w:rsidRDefault="00BF149B" w:rsidP="00BF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149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149B" w:rsidRPr="00BF149B" w:rsidRDefault="00BF149B" w:rsidP="00BF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149B">
              <w:rPr>
                <w:rFonts w:ascii="Calibri" w:eastAsia="Times New Roman" w:hAnsi="Calibri" w:cs="Calibri"/>
                <w:color w:val="000000"/>
                <w:lang w:eastAsia="cs-CZ"/>
              </w:rPr>
              <w:t>1 ks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9B" w:rsidRPr="00BF149B" w:rsidRDefault="00BF149B" w:rsidP="00BF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149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4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149B" w:rsidRPr="00BF149B" w:rsidRDefault="00BF149B" w:rsidP="00BF14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149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F149B" w:rsidRPr="00BF149B" w:rsidTr="00BF149B">
        <w:trPr>
          <w:trHeight w:val="300"/>
        </w:trPr>
        <w:tc>
          <w:tcPr>
            <w:tcW w:w="3597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9B" w:rsidRPr="00BF149B" w:rsidRDefault="00BF149B" w:rsidP="00BF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149B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čištění šachty výtahu nad rámec OP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149B" w:rsidRPr="00BF149B" w:rsidRDefault="00BF149B" w:rsidP="00BF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149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149B" w:rsidRPr="00BF149B" w:rsidRDefault="00BF149B" w:rsidP="00BF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149B">
              <w:rPr>
                <w:rFonts w:ascii="Calibri" w:eastAsia="Times New Roman" w:hAnsi="Calibri" w:cs="Calibri"/>
                <w:color w:val="000000"/>
                <w:lang w:eastAsia="cs-CZ"/>
              </w:rPr>
              <w:t>1x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9B" w:rsidRPr="00BF149B" w:rsidRDefault="00BF149B" w:rsidP="00BF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149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4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149B" w:rsidRPr="00BF149B" w:rsidRDefault="00BF149B" w:rsidP="00BF14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149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F149B" w:rsidRPr="00BF149B" w:rsidTr="00BF149B">
        <w:trPr>
          <w:trHeight w:val="300"/>
        </w:trPr>
        <w:tc>
          <w:tcPr>
            <w:tcW w:w="3597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9B" w:rsidRPr="00BF149B" w:rsidRDefault="00BF149B" w:rsidP="00BF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149B">
              <w:rPr>
                <w:rFonts w:ascii="Calibri" w:eastAsia="Times New Roman" w:hAnsi="Calibri" w:cs="Calibri"/>
                <w:color w:val="000000"/>
                <w:lang w:eastAsia="cs-CZ"/>
              </w:rPr>
              <w:t>práce, doprava, likvidace odpadu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149B" w:rsidRPr="00BF149B" w:rsidRDefault="00BF149B" w:rsidP="00BF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149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149B" w:rsidRPr="00BF149B" w:rsidRDefault="00BF149B" w:rsidP="00BF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149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9B" w:rsidRPr="00BF149B" w:rsidRDefault="00BF149B" w:rsidP="00BF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149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4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149B" w:rsidRPr="00BF149B" w:rsidRDefault="00BF149B" w:rsidP="00BF14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BF149B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BF149B" w:rsidRPr="00BF149B" w:rsidTr="00BF149B">
        <w:trPr>
          <w:trHeight w:val="300"/>
        </w:trPr>
        <w:tc>
          <w:tcPr>
            <w:tcW w:w="136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9B" w:rsidRPr="00BF149B" w:rsidRDefault="00BF149B" w:rsidP="00BF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149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9B" w:rsidRPr="00BF149B" w:rsidRDefault="00BF149B" w:rsidP="00BF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9B" w:rsidRPr="00BF149B" w:rsidRDefault="00BF149B" w:rsidP="00BF1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9B" w:rsidRPr="00BF149B" w:rsidRDefault="00BF149B" w:rsidP="00BF1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149B" w:rsidRPr="00BF149B" w:rsidRDefault="00BF149B" w:rsidP="00BF14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BF149B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149B" w:rsidRPr="00BF149B" w:rsidRDefault="00BF149B" w:rsidP="00BF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BF149B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9B" w:rsidRPr="00BF149B" w:rsidRDefault="00BF149B" w:rsidP="00BF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BF149B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34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149B" w:rsidRPr="00BF149B" w:rsidRDefault="00BF149B" w:rsidP="00BF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BF149B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BF149B" w:rsidRPr="00BF149B" w:rsidTr="00BF149B">
        <w:trPr>
          <w:trHeight w:val="300"/>
        </w:trPr>
        <w:tc>
          <w:tcPr>
            <w:tcW w:w="136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9B" w:rsidRPr="00BF149B" w:rsidRDefault="00BF149B" w:rsidP="00BF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149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9B" w:rsidRPr="00BF149B" w:rsidRDefault="00BF149B" w:rsidP="00BF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9B" w:rsidRPr="00BF149B" w:rsidRDefault="00BF149B" w:rsidP="00BF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149B">
              <w:rPr>
                <w:rFonts w:ascii="Calibri" w:eastAsia="Times New Roman" w:hAnsi="Calibri" w:cs="Calibri"/>
                <w:color w:val="000000"/>
                <w:lang w:eastAsia="cs-CZ"/>
              </w:rPr>
              <w:t>Celkem bez DPH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149B" w:rsidRPr="00BF149B" w:rsidRDefault="00BF149B" w:rsidP="00BF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149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149B" w:rsidRPr="00BF149B" w:rsidRDefault="00BF149B" w:rsidP="00BF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149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9B" w:rsidRPr="00BF149B" w:rsidRDefault="00BF149B" w:rsidP="00BF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149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4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149B" w:rsidRPr="00BF149B" w:rsidRDefault="00BF149B" w:rsidP="00BF14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149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34 043,00</w:t>
            </w:r>
          </w:p>
        </w:tc>
      </w:tr>
      <w:tr w:rsidR="00BF149B" w:rsidRPr="00BF149B" w:rsidTr="00BF149B">
        <w:trPr>
          <w:trHeight w:val="300"/>
        </w:trPr>
        <w:tc>
          <w:tcPr>
            <w:tcW w:w="136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9B" w:rsidRPr="00BF149B" w:rsidRDefault="00BF149B" w:rsidP="00BF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149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9B" w:rsidRPr="00BF149B" w:rsidRDefault="00BF149B" w:rsidP="00BF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9B" w:rsidRPr="00BF149B" w:rsidRDefault="00BF149B" w:rsidP="00BF14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BF149B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Celkem s DPH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149B" w:rsidRPr="00BF149B" w:rsidRDefault="00BF149B" w:rsidP="00BF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149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149B" w:rsidRPr="00BF149B" w:rsidRDefault="00BF149B" w:rsidP="00BF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149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9B" w:rsidRPr="00BF149B" w:rsidRDefault="00BF149B" w:rsidP="00BF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149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4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149B" w:rsidRPr="00BF149B" w:rsidRDefault="00BF149B" w:rsidP="00BF14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BF149B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 xml:space="preserve">   41 192,03</w:t>
            </w:r>
          </w:p>
        </w:tc>
      </w:tr>
      <w:tr w:rsidR="00BF149B" w:rsidRPr="00BF149B" w:rsidTr="00BF149B">
        <w:trPr>
          <w:trHeight w:val="300"/>
        </w:trPr>
        <w:tc>
          <w:tcPr>
            <w:tcW w:w="136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9B" w:rsidRPr="00BF149B" w:rsidRDefault="00BF149B" w:rsidP="00BF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149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9B" w:rsidRPr="00BF149B" w:rsidRDefault="00BF149B" w:rsidP="00BF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9B" w:rsidRPr="00BF149B" w:rsidRDefault="00BF149B" w:rsidP="00BF1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9B" w:rsidRPr="00BF149B" w:rsidRDefault="00BF149B" w:rsidP="00BF1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149B" w:rsidRPr="00BF149B" w:rsidRDefault="00BF149B" w:rsidP="00BF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149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149B" w:rsidRPr="00BF149B" w:rsidRDefault="00BF149B" w:rsidP="00BF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149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9B" w:rsidRPr="00BF149B" w:rsidRDefault="00BF149B" w:rsidP="00BF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149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4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149B" w:rsidRPr="00BF149B" w:rsidRDefault="00BF149B" w:rsidP="00BF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149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F149B" w:rsidRPr="00BF149B" w:rsidTr="00BF149B">
        <w:trPr>
          <w:trHeight w:val="300"/>
        </w:trPr>
        <w:tc>
          <w:tcPr>
            <w:tcW w:w="1808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9B" w:rsidRPr="00BF149B" w:rsidRDefault="00BF149B" w:rsidP="00BF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149B">
              <w:rPr>
                <w:rFonts w:ascii="Calibri" w:eastAsia="Times New Roman" w:hAnsi="Calibri" w:cs="Calibri"/>
                <w:color w:val="000000"/>
                <w:lang w:eastAsia="cs-CZ"/>
              </w:rPr>
              <w:t>Správce rozpočtu: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9B" w:rsidRPr="00BF149B" w:rsidRDefault="00BF149B" w:rsidP="00BF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149B" w:rsidRPr="00BF149B" w:rsidRDefault="00BF149B" w:rsidP="00BF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149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149B" w:rsidRPr="00BF149B" w:rsidRDefault="00BF149B" w:rsidP="00BF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149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9B" w:rsidRPr="00BF149B" w:rsidRDefault="00BF149B" w:rsidP="00BF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149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4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149B" w:rsidRPr="00BF149B" w:rsidRDefault="00BF149B" w:rsidP="00BF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149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F149B" w:rsidRPr="00BF149B" w:rsidTr="00BF149B">
        <w:trPr>
          <w:trHeight w:val="300"/>
        </w:trPr>
        <w:tc>
          <w:tcPr>
            <w:tcW w:w="136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9B" w:rsidRPr="00BF149B" w:rsidRDefault="00BF149B" w:rsidP="00BF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149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9B" w:rsidRPr="00BF149B" w:rsidRDefault="00BF149B" w:rsidP="00BF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9B" w:rsidRPr="00BF149B" w:rsidRDefault="00BF149B" w:rsidP="00BF1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9B" w:rsidRPr="00BF149B" w:rsidRDefault="00BF149B" w:rsidP="00BF1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149B" w:rsidRPr="00BF149B" w:rsidRDefault="00BF149B" w:rsidP="00BF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149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149B" w:rsidRPr="00BF149B" w:rsidRDefault="00BF149B" w:rsidP="00BF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149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9B" w:rsidRPr="00BF149B" w:rsidRDefault="00BF149B" w:rsidP="00BF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149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4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149B" w:rsidRPr="00BF149B" w:rsidRDefault="00BF149B" w:rsidP="00BF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149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F149B" w:rsidRPr="00BF149B" w:rsidTr="00BF149B">
        <w:trPr>
          <w:trHeight w:val="300"/>
        </w:trPr>
        <w:tc>
          <w:tcPr>
            <w:tcW w:w="158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9B" w:rsidRPr="00BF149B" w:rsidRDefault="00BF149B" w:rsidP="00BF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149B">
              <w:rPr>
                <w:rFonts w:ascii="Calibri" w:eastAsia="Times New Roman" w:hAnsi="Calibri" w:cs="Calibri"/>
                <w:color w:val="000000"/>
                <w:lang w:eastAsia="cs-CZ"/>
              </w:rPr>
              <w:t>Příkazce operace: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9B" w:rsidRPr="00BF149B" w:rsidRDefault="00BF149B" w:rsidP="00BF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9B" w:rsidRPr="00BF149B" w:rsidRDefault="00BF149B" w:rsidP="00BF1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149B" w:rsidRPr="00BF149B" w:rsidRDefault="00BF149B" w:rsidP="00BF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149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149B" w:rsidRPr="00BF149B" w:rsidRDefault="00BF149B" w:rsidP="00BF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149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9B" w:rsidRPr="00BF149B" w:rsidRDefault="00BF149B" w:rsidP="00BF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149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4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149B" w:rsidRPr="00BF149B" w:rsidRDefault="00BF149B" w:rsidP="00BF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149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F149B" w:rsidRPr="00BF149B" w:rsidTr="00BF149B">
        <w:trPr>
          <w:trHeight w:val="315"/>
        </w:trPr>
        <w:tc>
          <w:tcPr>
            <w:tcW w:w="136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49B" w:rsidRPr="00BF149B" w:rsidRDefault="00BF149B" w:rsidP="00BF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149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49B" w:rsidRPr="00BF149B" w:rsidRDefault="00BF149B" w:rsidP="00BF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149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49B" w:rsidRPr="00BF149B" w:rsidRDefault="00BF149B" w:rsidP="00BF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149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49B" w:rsidRPr="00BF149B" w:rsidRDefault="00BF149B" w:rsidP="00BF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149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149B" w:rsidRPr="00BF149B" w:rsidRDefault="00BF149B" w:rsidP="00BF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149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149B" w:rsidRPr="00BF149B" w:rsidRDefault="00BF149B" w:rsidP="00BF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149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49B" w:rsidRPr="00BF149B" w:rsidRDefault="00BF149B" w:rsidP="00BF1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149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149B" w:rsidRPr="00BF149B" w:rsidRDefault="00BF149B" w:rsidP="00BF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149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F149B" w:rsidRPr="00BF149B" w:rsidTr="00BF149B">
        <w:trPr>
          <w:trHeight w:val="300"/>
        </w:trPr>
        <w:tc>
          <w:tcPr>
            <w:tcW w:w="9072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F149B" w:rsidRPr="00BF149B" w:rsidRDefault="00BF149B" w:rsidP="00BF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F149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Dodavatel v případě objednávky v ceně 50 000,- Kč bez DPH a vyšší objednávku přijímá a souhlasí s jejím</w:t>
            </w:r>
          </w:p>
        </w:tc>
      </w:tr>
      <w:tr w:rsidR="00BF149B" w:rsidRPr="00BF149B" w:rsidTr="00BF149B">
        <w:trPr>
          <w:trHeight w:val="300"/>
        </w:trPr>
        <w:tc>
          <w:tcPr>
            <w:tcW w:w="9072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F149B" w:rsidRPr="00BF149B" w:rsidRDefault="00BF149B" w:rsidP="00BF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F149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zveřejněním v Registru smluv, informačním systému zřízeným podle zákona č. 340/2015 Sb., o zvláštních</w:t>
            </w:r>
          </w:p>
        </w:tc>
      </w:tr>
      <w:tr w:rsidR="00BF149B" w:rsidRPr="00BF149B" w:rsidTr="00BF149B">
        <w:trPr>
          <w:trHeight w:val="315"/>
        </w:trPr>
        <w:tc>
          <w:tcPr>
            <w:tcW w:w="9072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F149B" w:rsidRPr="00BF149B" w:rsidRDefault="00BF149B" w:rsidP="00BF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F149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podmínkách účinnosti některých smluv, uveřejňováním těchto smluv a o registru smluv.</w:t>
            </w:r>
          </w:p>
        </w:tc>
      </w:tr>
      <w:tr w:rsidR="00BF149B" w:rsidRPr="00BF149B" w:rsidTr="00BF149B">
        <w:trPr>
          <w:trHeight w:val="315"/>
        </w:trPr>
        <w:tc>
          <w:tcPr>
            <w:tcW w:w="558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49B" w:rsidRPr="00BF149B" w:rsidRDefault="00BF149B" w:rsidP="00BF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F149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Jsme plátci DPH a dle §435 OZ uvádějte v obchodních listinách potřebné údaje.</w:t>
            </w:r>
          </w:p>
        </w:tc>
        <w:tc>
          <w:tcPr>
            <w:tcW w:w="3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149B" w:rsidRPr="00BF149B" w:rsidRDefault="00BF149B" w:rsidP="00BF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149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:rsidR="00E42445" w:rsidRDefault="00E42445">
      <w:bookmarkStart w:id="0" w:name="_GoBack"/>
      <w:bookmarkEnd w:id="0"/>
    </w:p>
    <w:sectPr w:rsidR="00E424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49B"/>
    <w:rsid w:val="00BF149B"/>
    <w:rsid w:val="00E42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42748BB-5389-454F-8134-CE57A40FF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04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Muziková</dc:creator>
  <cp:keywords/>
  <dc:description/>
  <cp:lastModifiedBy>Michaela Muziková</cp:lastModifiedBy>
  <cp:revision>1</cp:revision>
  <dcterms:created xsi:type="dcterms:W3CDTF">2021-12-10T11:19:00Z</dcterms:created>
  <dcterms:modified xsi:type="dcterms:W3CDTF">2021-12-10T11:20:00Z</dcterms:modified>
</cp:coreProperties>
</file>