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42" w:rsidRDefault="00771D42" w:rsidP="00771D42">
      <w:pPr>
        <w:pStyle w:val="Bezmezer1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354/2021</w:t>
      </w:r>
    </w:p>
    <w:p w:rsidR="00771D42" w:rsidRDefault="00771D42" w:rsidP="00771D42">
      <w:pPr>
        <w:pStyle w:val="Bezmezer1"/>
        <w:rPr>
          <w:b/>
          <w:color w:val="FF0000"/>
          <w:sz w:val="28"/>
          <w:szCs w:val="28"/>
        </w:rPr>
      </w:pPr>
    </w:p>
    <w:p w:rsidR="00771D42" w:rsidRDefault="00771D42" w:rsidP="00771D42">
      <w:pPr>
        <w:pStyle w:val="Bezmezer1"/>
        <w:rPr>
          <w:b/>
        </w:rPr>
      </w:pP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771D42" w:rsidRDefault="00771D42" w:rsidP="00771D42">
      <w:pPr>
        <w:pStyle w:val="Bezmezer1"/>
      </w:pP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Kroměříže,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HELM s.r.o.</w:t>
      </w: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Kojetínská 3881</w:t>
      </w: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 xml:space="preserve">767 01 Kroměříž </w:t>
      </w: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26240769</w:t>
      </w: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CZ26240769</w:t>
      </w: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771D42" w:rsidRDefault="00771D42" w:rsidP="00771D42">
      <w:pPr>
        <w:tabs>
          <w:tab w:val="left" w:pos="5788"/>
        </w:tabs>
      </w:pPr>
      <w:r>
        <w:tab/>
      </w:r>
    </w:p>
    <w:p w:rsidR="00771D42" w:rsidRDefault="00771D42" w:rsidP="00771D42">
      <w:pPr>
        <w:tabs>
          <w:tab w:val="left" w:pos="5125"/>
        </w:tabs>
      </w:pPr>
      <w:r>
        <w:tab/>
      </w:r>
    </w:p>
    <w:p w:rsidR="00771D42" w:rsidRDefault="00771D42" w:rsidP="00771D42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771D42" w:rsidRDefault="00771D42" w:rsidP="00771D42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771D42" w:rsidRDefault="00771D42" w:rsidP="00771D42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objednávám u Vás </w:t>
      </w:r>
      <w:r w:rsidR="009E70BB">
        <w:rPr>
          <w:rFonts w:ascii="Arial" w:hAnsi="Arial" w:cs="Arial"/>
          <w:color w:val="000000"/>
          <w:sz w:val="23"/>
          <w:szCs w:val="23"/>
        </w:rPr>
        <w:t>opravu</w:t>
      </w:r>
      <w:r>
        <w:rPr>
          <w:rFonts w:ascii="Arial" w:hAnsi="Arial" w:cs="Arial"/>
          <w:color w:val="000000"/>
          <w:sz w:val="23"/>
          <w:szCs w:val="23"/>
        </w:rPr>
        <w:t xml:space="preserve"> rozvaděče</w:t>
      </w:r>
      <w:r w:rsidR="009E70BB">
        <w:rPr>
          <w:rFonts w:ascii="Arial" w:hAnsi="Arial" w:cs="Arial"/>
          <w:color w:val="000000"/>
          <w:sz w:val="23"/>
          <w:szCs w:val="23"/>
        </w:rPr>
        <w:t xml:space="preserve"> RH včetně přívodu pro bufet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Místem určení je koupaliště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Bajda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SZMK.</w:t>
      </w: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774 911 918.</w:t>
      </w:r>
    </w:p>
    <w:p w:rsidR="00771D42" w:rsidRDefault="00771D42" w:rsidP="00771D42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71D42" w:rsidRDefault="00771D42" w:rsidP="00771D42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V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Kroměříži </w:t>
      </w:r>
      <w:r w:rsidR="009E70BB">
        <w:rPr>
          <w:rFonts w:ascii="Arial" w:hAnsi="Arial" w:cs="Arial"/>
          <w:color w:val="000000"/>
          <w:sz w:val="23"/>
          <w:szCs w:val="23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2</w:t>
      </w:r>
      <w:r w:rsidR="009E70BB">
        <w:rPr>
          <w:rFonts w:ascii="Arial" w:hAnsi="Arial" w:cs="Arial"/>
          <w:color w:val="000000"/>
          <w:sz w:val="23"/>
          <w:szCs w:val="23"/>
        </w:rPr>
        <w:t>3</w:t>
      </w:r>
      <w:proofErr w:type="gramEnd"/>
      <w:r>
        <w:rPr>
          <w:rFonts w:ascii="Arial" w:hAnsi="Arial" w:cs="Arial"/>
          <w:color w:val="000000"/>
          <w:sz w:val="23"/>
          <w:szCs w:val="23"/>
        </w:rPr>
        <w:t>.</w:t>
      </w:r>
      <w:r w:rsidR="009E70B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11.</w:t>
      </w:r>
      <w:r w:rsidR="009E70B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2021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71D42" w:rsidRPr="00FF7412" w:rsidRDefault="00771D42" w:rsidP="00771D42">
      <w:pPr>
        <w:pStyle w:val="Bezmezer1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Ing. Opravil Petr</w:t>
      </w: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Pověřený řízením </w:t>
      </w:r>
    </w:p>
    <w:p w:rsidR="00771D42" w:rsidRDefault="00771D42" w:rsidP="00771D42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046C7B" w:rsidRPr="00771D42" w:rsidRDefault="00046C7B" w:rsidP="00771D42"/>
    <w:sectPr w:rsidR="00046C7B" w:rsidRPr="00771D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07" w:rsidRDefault="001B5207" w:rsidP="00043186">
      <w:pPr>
        <w:spacing w:after="0" w:line="240" w:lineRule="auto"/>
      </w:pPr>
      <w:r>
        <w:separator/>
      </w:r>
    </w:p>
  </w:endnote>
  <w:endnote w:type="continuationSeparator" w:id="0">
    <w:p w:rsidR="001B5207" w:rsidRDefault="001B5207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07" w:rsidRDefault="001B5207" w:rsidP="00043186">
      <w:pPr>
        <w:spacing w:after="0" w:line="240" w:lineRule="auto"/>
      </w:pPr>
      <w:r>
        <w:separator/>
      </w:r>
    </w:p>
  </w:footnote>
  <w:footnote w:type="continuationSeparator" w:id="0">
    <w:p w:rsidR="001B5207" w:rsidRDefault="001B5207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6"/>
    <w:rsid w:val="00004726"/>
    <w:rsid w:val="00007ECE"/>
    <w:rsid w:val="00043186"/>
    <w:rsid w:val="00046C7B"/>
    <w:rsid w:val="00095D38"/>
    <w:rsid w:val="000A4E28"/>
    <w:rsid w:val="000E3C49"/>
    <w:rsid w:val="00110ED6"/>
    <w:rsid w:val="00137202"/>
    <w:rsid w:val="0016094F"/>
    <w:rsid w:val="001B5207"/>
    <w:rsid w:val="001E5755"/>
    <w:rsid w:val="00233381"/>
    <w:rsid w:val="00253575"/>
    <w:rsid w:val="002E7EC1"/>
    <w:rsid w:val="0037725D"/>
    <w:rsid w:val="00377696"/>
    <w:rsid w:val="003B099D"/>
    <w:rsid w:val="003E2A0C"/>
    <w:rsid w:val="004722C9"/>
    <w:rsid w:val="004809F9"/>
    <w:rsid w:val="004F397B"/>
    <w:rsid w:val="00524823"/>
    <w:rsid w:val="00546285"/>
    <w:rsid w:val="005C410B"/>
    <w:rsid w:val="00600F79"/>
    <w:rsid w:val="00701C62"/>
    <w:rsid w:val="00704A6D"/>
    <w:rsid w:val="00771D42"/>
    <w:rsid w:val="00871CC0"/>
    <w:rsid w:val="00894563"/>
    <w:rsid w:val="008A2F2D"/>
    <w:rsid w:val="009B5279"/>
    <w:rsid w:val="009E70BB"/>
    <w:rsid w:val="00A068E9"/>
    <w:rsid w:val="00AC300D"/>
    <w:rsid w:val="00B30656"/>
    <w:rsid w:val="00BB0A0D"/>
    <w:rsid w:val="00C31F06"/>
    <w:rsid w:val="00C42764"/>
    <w:rsid w:val="00C77BDF"/>
    <w:rsid w:val="00C90754"/>
    <w:rsid w:val="00CB3FD2"/>
    <w:rsid w:val="00DC3FE9"/>
    <w:rsid w:val="00E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pc</cp:lastModifiedBy>
  <cp:revision>22</cp:revision>
  <cp:lastPrinted>2021-12-10T09:28:00Z</cp:lastPrinted>
  <dcterms:created xsi:type="dcterms:W3CDTF">2019-09-11T11:47:00Z</dcterms:created>
  <dcterms:modified xsi:type="dcterms:W3CDTF">2021-12-10T09:28:00Z</dcterms:modified>
</cp:coreProperties>
</file>