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E034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382F1A3C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20E46A5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78B8C90E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6406293A" w14:textId="77777777" w:rsidR="00446398" w:rsidRDefault="0095639C" w:rsidP="00446398">
      <w:pPr>
        <w:spacing w:after="0"/>
        <w:rPr>
          <w:rFonts w:ascii="Arial" w:hAnsi="Arial" w:cs="Arial"/>
          <w:sz w:val="20"/>
          <w:szCs w:val="20"/>
        </w:rPr>
      </w:pPr>
      <w:r w:rsidRPr="0095639C">
        <w:rPr>
          <w:rFonts w:ascii="Arial" w:hAnsi="Arial" w:cs="Arial"/>
          <w:sz w:val="20"/>
          <w:szCs w:val="20"/>
        </w:rPr>
        <w:t>Tel: 311236951, fax: 220 94 15 08</w:t>
      </w:r>
    </w:p>
    <w:p w14:paraId="5B6892AD" w14:textId="77777777" w:rsidR="00446398" w:rsidRDefault="00446398" w:rsidP="00446398">
      <w:pPr>
        <w:pStyle w:val="DataPoznmka"/>
      </w:pPr>
      <w:r>
        <w:br w:type="column"/>
      </w:r>
    </w:p>
    <w:p w14:paraId="55CFD34F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20EA5D16" w14:textId="77777777" w:rsidR="00446398" w:rsidRDefault="00446398" w:rsidP="00446398">
      <w:pPr>
        <w:pStyle w:val="DataPoznmka"/>
      </w:pPr>
    </w:p>
    <w:p w14:paraId="5A01D13C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12C4C623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21F1F04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65F3AED6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599C8DAB" w14:textId="243E15DE" w:rsidR="00446398" w:rsidRPr="00446398" w:rsidRDefault="00EE6D47" w:rsidP="00F2499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842025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0E1638">
              <w:rPr>
                <w:rFonts w:ascii="Arial" w:hAnsi="Arial" w:cs="Arial"/>
                <w:b/>
                <w:sz w:val="28"/>
                <w:szCs w:val="28"/>
              </w:rPr>
              <w:t>21010266</w:t>
            </w:r>
            <w:r w:rsidR="001312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0EAEC635" w14:textId="76430151" w:rsidR="00DD7793" w:rsidRDefault="00843A73" w:rsidP="00EE6D47">
      <w:pPr>
        <w:spacing w:after="0"/>
        <w:rPr>
          <w:b/>
        </w:rPr>
      </w:pPr>
      <w:r>
        <w:rPr>
          <w:b/>
        </w:rPr>
        <w:t>REAGA s.r.o.</w:t>
      </w:r>
    </w:p>
    <w:p w14:paraId="0396862D" w14:textId="62DA1EDB" w:rsidR="00843A73" w:rsidRDefault="00843A73" w:rsidP="00EE6D47">
      <w:pPr>
        <w:spacing w:after="0"/>
        <w:rPr>
          <w:b/>
        </w:rPr>
      </w:pPr>
      <w:r>
        <w:rPr>
          <w:b/>
        </w:rPr>
        <w:t>Poděbradská 964/36</w:t>
      </w:r>
    </w:p>
    <w:p w14:paraId="64DE9D62" w14:textId="28561EC1" w:rsidR="00843A73" w:rsidRDefault="00843A73" w:rsidP="00EE6D47">
      <w:pPr>
        <w:spacing w:after="0"/>
        <w:rPr>
          <w:b/>
        </w:rPr>
      </w:pPr>
      <w:r>
        <w:rPr>
          <w:b/>
        </w:rPr>
        <w:t>198 00 Praha-Vysočany</w:t>
      </w:r>
    </w:p>
    <w:p w14:paraId="42A3CAC3" w14:textId="409BCEC4" w:rsidR="00EE6D47" w:rsidRPr="007733F5" w:rsidRDefault="00EE6D47" w:rsidP="00EE6D47">
      <w:pPr>
        <w:spacing w:after="0"/>
      </w:pPr>
    </w:p>
    <w:p w14:paraId="20A683AB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0E1638" w14:paraId="42FF3417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2F15EF05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777F599F" w14:textId="10D3552E" w:rsidR="00351D67" w:rsidRPr="00351D67" w:rsidRDefault="00843A73" w:rsidP="00843A7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9.12.2021</w:t>
            </w:r>
          </w:p>
        </w:tc>
        <w:tc>
          <w:tcPr>
            <w:tcW w:w="2609" w:type="dxa"/>
            <w:vAlign w:val="center"/>
          </w:tcPr>
          <w:p w14:paraId="6B9E1B8D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B93D48E" w14:textId="4E592A93" w:rsidR="00351D67" w:rsidRPr="00351D67" w:rsidRDefault="00351D67" w:rsidP="00CC2A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14E0774" w14:textId="1F7DEDC4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14CA9B" w14:textId="4E4AD2E4" w:rsidR="009E6E58" w:rsidRDefault="009E6E58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0CC01" w14:textId="47E30564" w:rsidR="00351D67" w:rsidRPr="00351D67" w:rsidRDefault="00DD7793" w:rsidP="00DD77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610" w:type="dxa"/>
            <w:vAlign w:val="center"/>
          </w:tcPr>
          <w:p w14:paraId="2D1EF431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78ACDA0" w14:textId="1AD3E732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7E1C56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2812021C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55E7B11B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48236D8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53CD7433" w14:textId="10C417CC" w:rsidR="002357E9" w:rsidRPr="004365F1" w:rsidRDefault="002357E9" w:rsidP="00FE76F3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0FF2C212" w14:textId="5F58C098" w:rsidR="00537BB2" w:rsidRPr="001810D5" w:rsidRDefault="00C134C0" w:rsidP="007442A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>
        <w:rPr>
          <w:b/>
          <w:bCs/>
        </w:rPr>
        <w:t>Objednávka rozp</w:t>
      </w:r>
      <w:r w:rsidR="00664647">
        <w:rPr>
          <w:b/>
          <w:bCs/>
        </w:rPr>
        <w:t>o</w:t>
      </w:r>
      <w:r>
        <w:rPr>
          <w:b/>
          <w:bCs/>
        </w:rPr>
        <w:t>uštědel</w:t>
      </w:r>
      <w:r w:rsidR="00664647">
        <w:rPr>
          <w:b/>
          <w:bCs/>
        </w:rPr>
        <w:tab/>
      </w:r>
      <w:r w:rsidR="00664647">
        <w:rPr>
          <w:b/>
          <w:bCs/>
        </w:rPr>
        <w:tab/>
      </w:r>
      <w:r w:rsidR="00664647">
        <w:rPr>
          <w:b/>
          <w:bCs/>
        </w:rPr>
        <w:tab/>
      </w:r>
      <w:r w:rsidR="00664647">
        <w:rPr>
          <w:b/>
          <w:bCs/>
        </w:rPr>
        <w:tab/>
        <w:t>bez DPH</w:t>
      </w:r>
      <w:r w:rsidR="00664647">
        <w:rPr>
          <w:b/>
          <w:bCs/>
        </w:rPr>
        <w:tab/>
        <w:t>80 853,-</w:t>
      </w:r>
    </w:p>
    <w:p w14:paraId="58E9DF8A" w14:textId="77777777" w:rsidR="007442A7" w:rsidRPr="00EC6949" w:rsidRDefault="007442A7" w:rsidP="007C1D3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1F3190F8" w14:textId="77777777" w:rsidR="007442A7" w:rsidRPr="00EC6949" w:rsidRDefault="007442A7" w:rsidP="007C1D3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4B9339C8" w14:textId="77777777" w:rsidR="00877C5A" w:rsidRPr="00EC6949" w:rsidRDefault="00877C5A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6A1C96A1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Pr="008665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5CB8AAF" w14:textId="77777777" w:rsidR="00926A2F" w:rsidRDefault="00926A2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C944081" w14:textId="77777777" w:rsidR="00926A2F" w:rsidRDefault="00926A2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E6CF6EC" w14:textId="6966F609"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D20F10">
        <w:rPr>
          <w:b/>
        </w:rPr>
        <w:t>s</w:t>
      </w:r>
      <w:r>
        <w:rPr>
          <w:b/>
        </w:rPr>
        <w:t xml:space="preserve"> DPH a recyklačního poplatku celkem Kč</w:t>
      </w:r>
      <w:r w:rsidR="00D20F10">
        <w:rPr>
          <w:b/>
        </w:rPr>
        <w:t xml:space="preserve">: </w:t>
      </w:r>
      <w:r w:rsidR="00EC06FB">
        <w:rPr>
          <w:b/>
        </w:rPr>
        <w:t xml:space="preserve">   </w:t>
      </w:r>
      <w:r w:rsidR="00537BB2">
        <w:rPr>
          <w:b/>
        </w:rPr>
        <w:t>97832.13</w:t>
      </w:r>
    </w:p>
    <w:p w14:paraId="054974C2" w14:textId="77777777" w:rsidR="0095639C" w:rsidRDefault="0095639C" w:rsidP="0095639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6E10F2B7" w14:textId="77777777" w:rsidR="0095639C" w:rsidRDefault="0095639C" w:rsidP="0095639C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1B3C582F" w14:textId="77777777" w:rsidR="0095639C" w:rsidRDefault="0095639C" w:rsidP="0095639C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50FC6BB" w14:textId="77777777" w:rsidR="0095639C" w:rsidRDefault="0095639C" w:rsidP="0095639C">
      <w:pPr>
        <w:pStyle w:val="Ustanoven"/>
        <w:numPr>
          <w:ilvl w:val="0"/>
          <w:numId w:val="3"/>
        </w:numPr>
      </w:pPr>
      <w:r>
        <w:t>Prosím, oznamte nám, nebude-li možné dodat požadované.</w:t>
      </w:r>
    </w:p>
    <w:p w14:paraId="7947F4F5" w14:textId="77777777" w:rsidR="0095639C" w:rsidRDefault="0095639C" w:rsidP="0095639C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588D531D" w14:textId="77777777" w:rsidR="0095639C" w:rsidRDefault="0095639C" w:rsidP="0095639C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40BA5FF8" w14:textId="77777777" w:rsidR="0095639C" w:rsidRDefault="0095639C" w:rsidP="0095639C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32F4FFA1" w14:textId="77777777" w:rsidR="0095639C" w:rsidRDefault="0095639C" w:rsidP="0095639C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7BFF8C51" w14:textId="77777777" w:rsidR="0095639C" w:rsidRDefault="0095639C" w:rsidP="0095639C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677FD67" w14:textId="0CA8856F" w:rsidR="0095639C" w:rsidRDefault="0095639C" w:rsidP="0095639C">
      <w:pPr>
        <w:pStyle w:val="Ustanoven"/>
        <w:tabs>
          <w:tab w:val="left" w:pos="7371"/>
        </w:tabs>
        <w:ind w:left="288"/>
      </w:pPr>
    </w:p>
    <w:p w14:paraId="74414835" w14:textId="77777777" w:rsidR="00B16B2D" w:rsidRDefault="00B16B2D" w:rsidP="0095639C">
      <w:pPr>
        <w:spacing w:after="0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16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98"/>
    <w:rsid w:val="00003395"/>
    <w:rsid w:val="00032B01"/>
    <w:rsid w:val="0003491B"/>
    <w:rsid w:val="00053729"/>
    <w:rsid w:val="0006203A"/>
    <w:rsid w:val="000B7C5D"/>
    <w:rsid w:val="000C6F7F"/>
    <w:rsid w:val="000C75A0"/>
    <w:rsid w:val="000E1638"/>
    <w:rsid w:val="000E31EB"/>
    <w:rsid w:val="00110B17"/>
    <w:rsid w:val="00117B1E"/>
    <w:rsid w:val="00131227"/>
    <w:rsid w:val="001677F6"/>
    <w:rsid w:val="00171230"/>
    <w:rsid w:val="001801DE"/>
    <w:rsid w:val="001810D5"/>
    <w:rsid w:val="00185613"/>
    <w:rsid w:val="001A4960"/>
    <w:rsid w:val="001A5EAA"/>
    <w:rsid w:val="001A71F3"/>
    <w:rsid w:val="001C326E"/>
    <w:rsid w:val="001F44AE"/>
    <w:rsid w:val="00200C7F"/>
    <w:rsid w:val="002033AC"/>
    <w:rsid w:val="002216E8"/>
    <w:rsid w:val="002357E9"/>
    <w:rsid w:val="00262671"/>
    <w:rsid w:val="002769EF"/>
    <w:rsid w:val="00281293"/>
    <w:rsid w:val="002813D2"/>
    <w:rsid w:val="0028473E"/>
    <w:rsid w:val="00284E2A"/>
    <w:rsid w:val="002B106E"/>
    <w:rsid w:val="002B3E89"/>
    <w:rsid w:val="002B4518"/>
    <w:rsid w:val="002C23DA"/>
    <w:rsid w:val="002E149F"/>
    <w:rsid w:val="002E14B0"/>
    <w:rsid w:val="00307F67"/>
    <w:rsid w:val="0033030B"/>
    <w:rsid w:val="0034643F"/>
    <w:rsid w:val="00351D67"/>
    <w:rsid w:val="003A6DF8"/>
    <w:rsid w:val="003B1556"/>
    <w:rsid w:val="003F05B0"/>
    <w:rsid w:val="00402081"/>
    <w:rsid w:val="00407CFF"/>
    <w:rsid w:val="00433948"/>
    <w:rsid w:val="004365F1"/>
    <w:rsid w:val="00446398"/>
    <w:rsid w:val="00450096"/>
    <w:rsid w:val="00465CBD"/>
    <w:rsid w:val="00477EA2"/>
    <w:rsid w:val="00487449"/>
    <w:rsid w:val="004B1F33"/>
    <w:rsid w:val="004D3C15"/>
    <w:rsid w:val="004F2BB8"/>
    <w:rsid w:val="00500FEA"/>
    <w:rsid w:val="00501E81"/>
    <w:rsid w:val="00537BB2"/>
    <w:rsid w:val="00540D8D"/>
    <w:rsid w:val="005A7370"/>
    <w:rsid w:val="005D7E1A"/>
    <w:rsid w:val="005E7793"/>
    <w:rsid w:val="00604F69"/>
    <w:rsid w:val="006148F7"/>
    <w:rsid w:val="006450DE"/>
    <w:rsid w:val="00664647"/>
    <w:rsid w:val="0066546A"/>
    <w:rsid w:val="00666C4A"/>
    <w:rsid w:val="006834C6"/>
    <w:rsid w:val="00686E9E"/>
    <w:rsid w:val="006A4A4B"/>
    <w:rsid w:val="0070437E"/>
    <w:rsid w:val="00722BD3"/>
    <w:rsid w:val="00741D0A"/>
    <w:rsid w:val="007442A7"/>
    <w:rsid w:val="0074576D"/>
    <w:rsid w:val="007574A4"/>
    <w:rsid w:val="007733F5"/>
    <w:rsid w:val="00776913"/>
    <w:rsid w:val="00776FCD"/>
    <w:rsid w:val="00797CCF"/>
    <w:rsid w:val="007B233D"/>
    <w:rsid w:val="007C1D38"/>
    <w:rsid w:val="007D176C"/>
    <w:rsid w:val="007D2A12"/>
    <w:rsid w:val="007E36A6"/>
    <w:rsid w:val="007F0798"/>
    <w:rsid w:val="00823CFC"/>
    <w:rsid w:val="0082562C"/>
    <w:rsid w:val="0083240A"/>
    <w:rsid w:val="00833059"/>
    <w:rsid w:val="00841AE3"/>
    <w:rsid w:val="00842025"/>
    <w:rsid w:val="00843A73"/>
    <w:rsid w:val="00852D8A"/>
    <w:rsid w:val="00857B3B"/>
    <w:rsid w:val="008602E9"/>
    <w:rsid w:val="00866511"/>
    <w:rsid w:val="00874132"/>
    <w:rsid w:val="00876B09"/>
    <w:rsid w:val="00877C5A"/>
    <w:rsid w:val="008905F0"/>
    <w:rsid w:val="008D4B98"/>
    <w:rsid w:val="00912619"/>
    <w:rsid w:val="00926A2F"/>
    <w:rsid w:val="0095639C"/>
    <w:rsid w:val="009577B5"/>
    <w:rsid w:val="00967E5B"/>
    <w:rsid w:val="009B264A"/>
    <w:rsid w:val="009B76C8"/>
    <w:rsid w:val="009D1719"/>
    <w:rsid w:val="009E6E58"/>
    <w:rsid w:val="00AA0A53"/>
    <w:rsid w:val="00AA1899"/>
    <w:rsid w:val="00AB1E96"/>
    <w:rsid w:val="00AC4CEA"/>
    <w:rsid w:val="00AD208C"/>
    <w:rsid w:val="00AD3843"/>
    <w:rsid w:val="00AD6B3F"/>
    <w:rsid w:val="00B13839"/>
    <w:rsid w:val="00B141CF"/>
    <w:rsid w:val="00B15A29"/>
    <w:rsid w:val="00B16B2D"/>
    <w:rsid w:val="00B612CF"/>
    <w:rsid w:val="00B96673"/>
    <w:rsid w:val="00BA1E47"/>
    <w:rsid w:val="00BA700C"/>
    <w:rsid w:val="00BA76D6"/>
    <w:rsid w:val="00BA7864"/>
    <w:rsid w:val="00C02BD3"/>
    <w:rsid w:val="00C134C0"/>
    <w:rsid w:val="00C15FD7"/>
    <w:rsid w:val="00C24F79"/>
    <w:rsid w:val="00C511A8"/>
    <w:rsid w:val="00C602FA"/>
    <w:rsid w:val="00C7105A"/>
    <w:rsid w:val="00C725D3"/>
    <w:rsid w:val="00C75A7A"/>
    <w:rsid w:val="00CC1FE3"/>
    <w:rsid w:val="00CC2A15"/>
    <w:rsid w:val="00CF2AA6"/>
    <w:rsid w:val="00D20F10"/>
    <w:rsid w:val="00D2468F"/>
    <w:rsid w:val="00D326BE"/>
    <w:rsid w:val="00D402BA"/>
    <w:rsid w:val="00D50190"/>
    <w:rsid w:val="00DC596C"/>
    <w:rsid w:val="00DD7793"/>
    <w:rsid w:val="00DF17F7"/>
    <w:rsid w:val="00E015BF"/>
    <w:rsid w:val="00E3390F"/>
    <w:rsid w:val="00E476F7"/>
    <w:rsid w:val="00E64ABE"/>
    <w:rsid w:val="00E67318"/>
    <w:rsid w:val="00E972AD"/>
    <w:rsid w:val="00EB188C"/>
    <w:rsid w:val="00EC06FB"/>
    <w:rsid w:val="00EC6949"/>
    <w:rsid w:val="00ED4661"/>
    <w:rsid w:val="00EE6D47"/>
    <w:rsid w:val="00F0133A"/>
    <w:rsid w:val="00F24992"/>
    <w:rsid w:val="00FA05C3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EEBC"/>
  <w15:docId w15:val="{87F88BBE-BF34-42F0-A184-573A0A56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cp:keywords/>
  <dc:description/>
  <cp:lastModifiedBy>Andrea Vincencová</cp:lastModifiedBy>
  <cp:revision>4</cp:revision>
  <cp:lastPrinted>2021-12-10T08:37:00Z</cp:lastPrinted>
  <dcterms:created xsi:type="dcterms:W3CDTF">2021-12-10T09:16:00Z</dcterms:created>
  <dcterms:modified xsi:type="dcterms:W3CDTF">2021-12-10T09:18:00Z</dcterms:modified>
</cp:coreProperties>
</file>