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420"/>
        <w:gridCol w:w="265"/>
        <w:gridCol w:w="245"/>
        <w:gridCol w:w="244"/>
        <w:gridCol w:w="244"/>
        <w:gridCol w:w="244"/>
        <w:gridCol w:w="244"/>
        <w:gridCol w:w="244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74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300"/>
        <w:gridCol w:w="2860"/>
        <w:gridCol w:w="220"/>
        <w:gridCol w:w="220"/>
        <w:gridCol w:w="760"/>
        <w:gridCol w:w="300"/>
        <w:gridCol w:w="1297"/>
        <w:gridCol w:w="680"/>
        <w:gridCol w:w="380"/>
      </w:tblGrid>
      <w:tr w:rsidR="00E838AF" w:rsidRPr="00053D90" w14:paraId="351327F2" w14:textId="77777777" w:rsidTr="00E838AF">
        <w:trPr>
          <w:trHeight w:val="139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C08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251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232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28D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F85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618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DFB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87F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B46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54B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0D9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C95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631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954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F30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2CE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74F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A91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487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11A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53F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C61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F8A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592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7E1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3BE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CBB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C0D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A2A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343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0CD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B58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F92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F3D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27D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888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190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082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141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9DB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C25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053D90" w:rsidRPr="00053D90" w14:paraId="732C0781" w14:textId="77777777" w:rsidTr="00E838AF">
        <w:trPr>
          <w:trHeight w:val="499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4C8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9F5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REKAPITULACE OBJEKTŮ STAVBY A SOUPISŮ PRACÍ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D7F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1982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6BB7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1D00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7AD1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7A78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1F91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CC93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38AF" w:rsidRPr="00053D90" w14:paraId="5F8CC380" w14:textId="77777777" w:rsidTr="00E838AF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D37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D3A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6989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8BA0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77AD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201C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9A1A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FAC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F65D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0F32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E0F5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F125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DF9F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C607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F0A1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3484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98AC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EDE7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9494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CD8D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879E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99BA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72E7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C4D6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1312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5E66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4620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EFA7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8BB9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F892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D400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F178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70F9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B4E8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07D0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A71B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8A0F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0D5C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46D6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4400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A00D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38AF" w:rsidRPr="00053D90" w14:paraId="3BC1435B" w14:textId="77777777" w:rsidTr="00E838AF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E8D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EDD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Kód: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AB4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5A0C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7DAA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AD9D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251E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DBDE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CA08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94D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A57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842B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2E39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4148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5BAB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9A57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F91C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8A88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317D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5715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B632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4F7D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5883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54DD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4966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A0D9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9A05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8EF4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F804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6EF8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FECD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EF17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1F7E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1251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9CD9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E820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15C7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3A67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3D90" w:rsidRPr="00053D90" w14:paraId="376A53C3" w14:textId="77777777" w:rsidTr="00E838AF">
        <w:trPr>
          <w:trHeight w:val="739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CDE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FA9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b/>
                <w:bCs/>
                <w:lang w:eastAsia="cs-CZ"/>
              </w:rPr>
              <w:t>Stavba: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A33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0D55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50FE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F551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047D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6DDA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Oprava vodovodu v ulici </w:t>
            </w:r>
            <w:proofErr w:type="gramStart"/>
            <w:r w:rsidRPr="00053D90">
              <w:rPr>
                <w:rFonts w:ascii="Arial CE" w:eastAsia="Times New Roman" w:hAnsi="Arial CE" w:cs="Arial CE"/>
                <w:b/>
                <w:bCs/>
                <w:lang w:eastAsia="cs-CZ"/>
              </w:rPr>
              <w:t>Pivovarská - Riegrova</w:t>
            </w:r>
            <w:proofErr w:type="gramEnd"/>
            <w:r w:rsidRPr="00053D90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Vysoké Mýto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B93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</w:tr>
      <w:tr w:rsidR="00E838AF" w:rsidRPr="00053D90" w14:paraId="6C38302D" w14:textId="77777777" w:rsidTr="00E838AF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2AD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737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6624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43DA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D4B1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639E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6BA9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DBE8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1EE2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A882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45FE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CEAE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C5E6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D67A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02ED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1AA2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9F34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6C61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7A97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B2EB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C6D3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6465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4511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76DE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E662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1F3B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0E47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665F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4DA4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3B43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3308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B4DD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5EF9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4462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39D7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EFEF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5CFF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6CD1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6106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E784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7F9B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3D90" w:rsidRPr="00053D90" w14:paraId="5074FD7E" w14:textId="77777777" w:rsidTr="00E838AF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2A8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6FF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BC5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CB4C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ED17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53F6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DE95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C847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36F0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8BA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Vysoké Mýto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3FD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E69B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8C31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235F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B8BE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4AEF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7AAF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4679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3A98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9A42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A2ED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4CD8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BFC8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0FCE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3BDC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4196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E918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E9C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49A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E3F5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FD82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0CF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11. 10. 2021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188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FDD7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38AF" w:rsidRPr="00053D90" w14:paraId="7D9A18EB" w14:textId="77777777" w:rsidTr="00E838AF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A33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4F2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D938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26F7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A19A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82EA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090C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FA7D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4935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27C9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FFF9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9E8B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FEFC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BDC5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1F8E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877E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5BED1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5429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62AA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EF52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F547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927D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9C41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3119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4A80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CFBD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6B31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EEFE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8F51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F8CE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E3A2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8DCD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C40B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BA47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1F4B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507E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E039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9426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1413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056E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265A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3D90" w:rsidRPr="00053D90" w14:paraId="7958D0AD" w14:textId="77777777" w:rsidTr="00E838AF">
        <w:trPr>
          <w:trHeight w:val="30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E17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447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4AB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4564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F149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3CD6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A3E0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A2D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Vodovody a kanalizace Vysoké Mýto, s.r.o.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E89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D42F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E04B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998C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9D3F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70CD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262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F95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26CD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51ED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4C790" w14:textId="17E54929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53D90" w:rsidRPr="00053D90" w14:paraId="055A8C4D" w14:textId="77777777" w:rsidTr="00E838AF">
        <w:trPr>
          <w:trHeight w:val="30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764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791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FAC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0C7F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3A60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77B4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ED90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777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STAVITELSTVÍ-TRUNEC s.r.o.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EFD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0259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DCFD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826B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18AB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0AC6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1FAD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1035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8B83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D44B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0176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D8E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988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CDAE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8D9C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B8E2F" w14:textId="5234671C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838AF" w:rsidRPr="00053D90" w14:paraId="0BBE2952" w14:textId="77777777" w:rsidTr="00E838AF">
        <w:trPr>
          <w:trHeight w:val="21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16B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A71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8B40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0B4A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E515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303E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9DA8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F56C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FD56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A28F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2B62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0394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085B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3863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2A0B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E069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CBA6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7F4A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0783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E6F5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31F4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152A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B696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7986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EC23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C81E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F2B9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9C83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50C9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3153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EBD5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2A6F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DF47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A9C5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B186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3C0B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4E15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5E88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7E9D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4CDD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8F7B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3D90" w:rsidRPr="00053D90" w14:paraId="7E084515" w14:textId="77777777" w:rsidTr="00E838AF">
        <w:trPr>
          <w:trHeight w:val="58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D4C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BEBEBE" w:fill="D2D2D2"/>
            <w:noWrap/>
            <w:vAlign w:val="center"/>
            <w:hideMark/>
          </w:tcPr>
          <w:p w14:paraId="5A46B3A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BEBEBE" w:fill="D2D2D2"/>
            <w:noWrap/>
            <w:vAlign w:val="center"/>
            <w:hideMark/>
          </w:tcPr>
          <w:p w14:paraId="6566F3F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0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BEBEBE" w:fill="D2D2D2"/>
            <w:noWrap/>
            <w:vAlign w:val="center"/>
            <w:hideMark/>
          </w:tcPr>
          <w:p w14:paraId="39A9626E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BEBEBE" w:fill="D2D2D2"/>
            <w:noWrap/>
            <w:vAlign w:val="center"/>
            <w:hideMark/>
          </w:tcPr>
          <w:p w14:paraId="3231F5CC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bez DPH [CZK]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EBEBE" w:fill="D2D2D2"/>
            <w:noWrap/>
            <w:vAlign w:val="center"/>
            <w:hideMark/>
          </w:tcPr>
          <w:p w14:paraId="41AF52C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s DPH [CZK]</w:t>
            </w:r>
          </w:p>
        </w:tc>
      </w:tr>
      <w:tr w:rsidR="00E838AF" w:rsidRPr="00053D90" w14:paraId="24EE2F6B" w14:textId="77777777" w:rsidTr="00E838AF">
        <w:trPr>
          <w:trHeight w:val="21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22D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DD9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6A4E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0FA0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2613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5C2C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09CE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0D90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0C1A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2386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C2F6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5E29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4268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5ED6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DD0F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4D75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7202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998E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CCE8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9E8D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3886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5A73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CB97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2338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DA23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2C6F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6F3F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A453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AEDC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1C4A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3214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F205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91F8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9D00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F4E5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E49C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1269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028A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2B0B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26B4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9BD6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3D90" w:rsidRPr="00053D90" w14:paraId="0C6E48A7" w14:textId="77777777" w:rsidTr="00E838AF">
        <w:trPr>
          <w:trHeight w:val="649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EB1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EB2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z rozpočtů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1A4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BB5C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ABE4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F9C8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5116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9441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6497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F309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759D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DD9B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476C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B1FA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C96B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E29E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8B95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B834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A471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5F0F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C4C0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CECC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21CD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3 796 802,68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B06E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4 594 131,24</w:t>
            </w:r>
          </w:p>
        </w:tc>
      </w:tr>
      <w:tr w:rsidR="00053D90" w:rsidRPr="00053D90" w14:paraId="2AECACBA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D63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6BA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7A86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9E0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5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2580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Vodovodní řad P, P-1</w:t>
            </w: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A961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lang w:eastAsia="cs-CZ"/>
              </w:rPr>
              <w:t>3 552 246,62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BC9D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lang w:eastAsia="cs-CZ"/>
              </w:rPr>
              <w:t>4 298 218,41</w:t>
            </w:r>
          </w:p>
        </w:tc>
      </w:tr>
      <w:tr w:rsidR="00053D90" w:rsidRPr="00053D90" w14:paraId="27E6B1B5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1F4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D4F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2FB9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E2D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5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FFA9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 xml:space="preserve">Přepojení </w:t>
            </w:r>
            <w:proofErr w:type="spellStart"/>
            <w:r w:rsidRPr="00053D90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vodovních</w:t>
            </w:r>
            <w:proofErr w:type="spellEnd"/>
            <w:r w:rsidRPr="00053D90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 xml:space="preserve"> přípojek </w:t>
            </w: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69D1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lang w:eastAsia="cs-CZ"/>
              </w:rPr>
              <w:t>33 397,03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21F0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lang w:eastAsia="cs-CZ"/>
              </w:rPr>
              <w:t>40 410,41</w:t>
            </w:r>
          </w:p>
        </w:tc>
      </w:tr>
      <w:tr w:rsidR="00053D90" w:rsidRPr="00053D90" w14:paraId="444BEF66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251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20B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B4D1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>VRN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51E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</w:p>
        </w:tc>
        <w:tc>
          <w:tcPr>
            <w:tcW w:w="555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90AD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b/>
                <w:bCs/>
                <w:color w:val="003366"/>
                <w:lang w:eastAsia="cs-CZ"/>
              </w:rPr>
              <w:t xml:space="preserve">Vedlejší náklady stavby </w:t>
            </w: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1C8B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lang w:eastAsia="cs-CZ"/>
              </w:rPr>
              <w:t>211 159,03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E80D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lang w:eastAsia="cs-CZ"/>
              </w:rPr>
              <w:t>255 502,43</w:t>
            </w:r>
          </w:p>
        </w:tc>
      </w:tr>
      <w:tr w:rsidR="00E838AF" w:rsidRPr="00053D90" w14:paraId="18961444" w14:textId="77777777" w:rsidTr="00E838AF">
        <w:trPr>
          <w:trHeight w:val="60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EA2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D82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BDD7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C13E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1CB9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BDB3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4ED2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C379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FC74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E5F4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8632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3415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F6A7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233C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81FB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21BF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72A0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66F2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57D0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90D0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7BFD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7FA2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6B40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6AB1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C61D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411E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FC09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9A77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C616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0167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83DE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9F03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F4E1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3DD1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7237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620D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5DCC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231E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FEBB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14B0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8C17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38AF" w:rsidRPr="00053D90" w14:paraId="6E3BE6F3" w14:textId="77777777" w:rsidTr="00E838AF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43A3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AFF3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DBEA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7755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E5E2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FEC0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F39F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F75A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12EA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6C1B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23A2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EF97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4FC4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F3CE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F851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0A44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B467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ACA5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19BF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A02B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6FD2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B60E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0F7D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124A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93A2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87ED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729C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A235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B747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0A0D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6881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F67C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CB7B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209A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941C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C6D2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3EAB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0A39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065F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3AE1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A4C3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14:paraId="1D79CB54" w14:textId="703300D0" w:rsidR="00C27A4E" w:rsidRDefault="00C27A4E"/>
    <w:tbl>
      <w:tblPr>
        <w:tblW w:w="129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391"/>
        <w:gridCol w:w="50"/>
        <w:gridCol w:w="391"/>
        <w:gridCol w:w="50"/>
        <w:gridCol w:w="1742"/>
        <w:gridCol w:w="50"/>
        <w:gridCol w:w="4530"/>
        <w:gridCol w:w="50"/>
        <w:gridCol w:w="630"/>
        <w:gridCol w:w="141"/>
        <w:gridCol w:w="1119"/>
        <w:gridCol w:w="141"/>
        <w:gridCol w:w="1279"/>
        <w:gridCol w:w="141"/>
        <w:gridCol w:w="1879"/>
        <w:gridCol w:w="141"/>
      </w:tblGrid>
      <w:tr w:rsidR="00053D90" w:rsidRPr="00053D90" w14:paraId="71F8B40A" w14:textId="77777777" w:rsidTr="00E838AF">
        <w:trPr>
          <w:trHeight w:val="139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608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FF2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482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BBB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04A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169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7BB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374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AAA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053D90" w:rsidRPr="00053D90" w14:paraId="35A9CF27" w14:textId="77777777" w:rsidTr="00E838AF">
        <w:trPr>
          <w:trHeight w:val="499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C8A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E95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47A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0520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513A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E52D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D7A6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3D90" w:rsidRPr="00053D90" w14:paraId="1DF04881" w14:textId="77777777" w:rsidTr="00E838AF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C87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20A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3D19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E762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8BD1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BC60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747C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8911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5114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3D90" w:rsidRPr="00053D90" w14:paraId="0BF32713" w14:textId="77777777" w:rsidTr="00E838AF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475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C39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B89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538C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0D02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D5D4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E029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5CF0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3D90" w:rsidRPr="00053D90" w14:paraId="7AD8213C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CD1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706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1953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734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Oprava vodovodu v ulici </w:t>
            </w:r>
            <w:proofErr w:type="gramStart"/>
            <w:r w:rsidRPr="00053D9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Pivovarská - Riegrova</w:t>
            </w:r>
            <w:proofErr w:type="gramEnd"/>
            <w:r w:rsidRPr="00053D9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 Vysoké Mýto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050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807D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3D90" w:rsidRPr="00053D90" w14:paraId="0F7DDAEA" w14:textId="77777777" w:rsidTr="00E838AF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F53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AAC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860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D6C5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12B1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E2F2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452A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41A3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3D90" w:rsidRPr="00053D90" w14:paraId="782BCBEF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0E8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7B3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6724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67D1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b/>
                <w:bCs/>
                <w:lang w:eastAsia="cs-CZ"/>
              </w:rPr>
              <w:t>1 - Vodovodní řad P, P-1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7B6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1AC4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3D90" w:rsidRPr="00053D90" w14:paraId="21E413D0" w14:textId="77777777" w:rsidTr="00E838AF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7E0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4D5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677B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BCF8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1D0E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8D4F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E6D7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A975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E850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3D90" w:rsidRPr="00053D90" w14:paraId="61F55D1B" w14:textId="77777777" w:rsidTr="00E838AF">
        <w:trPr>
          <w:trHeight w:val="24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E8B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236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F01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F7A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Vysoké Mýto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86B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A5F2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06B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419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11. 10. 2021</w:t>
            </w:r>
          </w:p>
        </w:tc>
      </w:tr>
      <w:tr w:rsidR="00053D90" w:rsidRPr="00053D90" w14:paraId="140FB243" w14:textId="77777777" w:rsidTr="00E838AF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C7A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FCC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62B1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F891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AB77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D770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AA0B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5758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7B73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3D90" w:rsidRPr="00053D90" w14:paraId="0C848691" w14:textId="77777777" w:rsidTr="00E838AF">
        <w:trPr>
          <w:trHeight w:val="30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72C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3BB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C10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485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DB11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1FB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3E27C" w14:textId="43B9066D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53D90" w:rsidRPr="00053D90" w14:paraId="418F8F74" w14:textId="77777777" w:rsidTr="00E838AF">
        <w:trPr>
          <w:trHeight w:val="30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222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CB7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89C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STAVITELSTVÍ-TRUNEC s.r.o.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509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490F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91A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78468" w14:textId="2C384B01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53D90" w:rsidRPr="00053D90" w14:paraId="3FC178A5" w14:textId="77777777" w:rsidTr="00E838AF">
        <w:trPr>
          <w:trHeight w:val="20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30C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21C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AC53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C35F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D778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0D21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9277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B327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A36E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3D90" w:rsidRPr="00053D90" w14:paraId="72EB1E53" w14:textId="77777777" w:rsidTr="00E838AF">
        <w:trPr>
          <w:trHeight w:val="58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E28EE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14:paraId="77B52E3D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4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14:paraId="7CBBDD0E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79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14:paraId="4E1C6EE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14:paraId="33D66CE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77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14:paraId="441CB87A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14:paraId="1CDE030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14:paraId="0C25F94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BEBEBE" w:fill="D2D2D2"/>
            <w:vAlign w:val="center"/>
            <w:hideMark/>
          </w:tcPr>
          <w:p w14:paraId="27DA0B2A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053D90" w:rsidRPr="00053D90" w14:paraId="198D1A49" w14:textId="77777777" w:rsidTr="00E838AF">
        <w:trPr>
          <w:trHeight w:val="45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4EB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7FF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385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7896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EC8F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EA2A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3 552 246,62</w:t>
            </w:r>
          </w:p>
        </w:tc>
      </w:tr>
      <w:tr w:rsidR="00053D90" w:rsidRPr="00053D90" w14:paraId="3A309B1E" w14:textId="77777777" w:rsidTr="00E838AF">
        <w:trPr>
          <w:trHeight w:val="51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31D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F93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F46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6D0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D22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CF4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979B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F3B7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AE97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3 552 103,09</w:t>
            </w:r>
          </w:p>
        </w:tc>
      </w:tr>
      <w:tr w:rsidR="00053D90" w:rsidRPr="00053D90" w14:paraId="4B504513" w14:textId="77777777" w:rsidTr="00E838AF">
        <w:trPr>
          <w:trHeight w:val="45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939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921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84C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C39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66A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0D5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E787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D180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02D3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1 753 838,38</w:t>
            </w:r>
          </w:p>
        </w:tc>
      </w:tr>
      <w:tr w:rsidR="00053D90" w:rsidRPr="00053D90" w14:paraId="6A50243D" w14:textId="77777777" w:rsidTr="00E838AF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BD5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4BCCB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4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F85A5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AEDD1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113107163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640C7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Odstranění podkladu z kameniva drceného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přes 200 do 300 mm strojně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přes 50 do 200 m2</w:t>
            </w:r>
          </w:p>
        </w:tc>
        <w:tc>
          <w:tcPr>
            <w:tcW w:w="77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3E7CD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48B8BE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136,200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FE45366" w14:textId="19F7D8B6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5604BFE" w14:textId="06A2432D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4F859B25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379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E15AC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6353F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99DB6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113107322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82541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Odstranění podkladu z kameniva drceného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přes 100 do 200 mm strojně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50 m2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E091C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456B90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3,796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23C5F36" w14:textId="6F61B25C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11D63AC" w14:textId="54417CE8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50821EC4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B63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64BC7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9F029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32264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113107341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F3551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Odstranění podkladu živičného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50 mm strojně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50 m2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13874E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3A873E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35,125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A630914" w14:textId="4E7E8230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45FF68B" w14:textId="12046AB6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4C17839F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311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DF7B8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91BB2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C5EFA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113107242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88D39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Odstranění podkladu živičného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100 mm strojně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přes 200 m2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2AC2A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79E58C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267,250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767E8C6" w14:textId="6EFF3598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859E79F" w14:textId="66553C82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4971B648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41D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E73E6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51CDD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524B1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113106134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1825C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Rozebrání dlažeb ze zámkových dlaždic komunikací pro pěší strojně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50 m2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6DE40A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D21592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F9255E2" w14:textId="5F9B6643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BF5A2C1" w14:textId="4FB7F769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0193EA39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BED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286ABD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93C1A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7A151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113202111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86F36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Vytrhání obrub krajníků obrubníků stojatých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33D80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F2A3A9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C7D698E" w14:textId="3FB2A7AF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2473A4A" w14:textId="67AF007D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14E4E22C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4F2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2319E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A49DB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42ACC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115101201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EA96F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Čerpání vody na dopravní výšku do 10 m průměrný přítok do 500 l/min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AF8C88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AEF35C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250,000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2BABB81" w14:textId="43A5BD3A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0B82EB6" w14:textId="43D7AA1C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5F256D8B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749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16D76A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52E26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C5AFD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115101301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F88EB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Pohotovost čerpací soupravy pro dopravní výšku do 10 m přítok do 500 l/min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88161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C443E7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D6DBCB3" w14:textId="21BBDCB9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5ECF951" w14:textId="485937BB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36A280B2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548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FF6928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71DA28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CAF3F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119001401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FE36D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Dočasné zajištění potrubí ocelového nebo litinového DN do 200 mm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8B32A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2336FA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35,900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300F224" w14:textId="4DB8417E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6564505" w14:textId="3F0F6C3D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58C60E74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092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DAF00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365F5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F41B3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119001412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C4F6E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Dočasné zajištění potrubí betonového, ŽB nebo kameninového DN přes 200 do 500 mm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41DC2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A7C041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B87294B" w14:textId="37CD73F1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B481E7A" w14:textId="30B556BE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36AF0974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53B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08F8E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40BD7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B0222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119001421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1B931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Dočasné zajištění kabelů a kabelových tratí ze 3 volně ložených kabelů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E7483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CAB59C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17,550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3A5E1A9" w14:textId="09E5C99A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DCEEEE0" w14:textId="5FE5B1E0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2B42C50F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673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261B58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F3D6B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80D27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129001101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18057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za ztížení odkopávky nebo prokopávky v blízkosti inženýrských sítí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966A0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6EEA3C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149,222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F1CC926" w14:textId="280BC1B1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E5DB057" w14:textId="4F73C9A6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2CEE796B" w14:textId="77777777" w:rsidTr="00E838AF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A6E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A6505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6645E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9445E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132251104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4B3F8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Hloubení rýh nezapažených š do 800 mm v hornině třídy těžitelnosti I skupiny 3 objem přes 100 m3 strojně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D030BA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EA0286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06F95F1" w14:textId="6E210234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3D7E810" w14:textId="66127BB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2880F95A" w14:textId="77777777" w:rsidTr="00E838AF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BBE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99C2C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D1D35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A566E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132351104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6A866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Hloubení rýh nezapažených š do 800 mm v hornině třídy těžitelnosti II skupiny 4 objem přes 100 m3 strojně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B25A3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3B7FB8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F9F7A5E" w14:textId="5C4FD999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426330A" w14:textId="035E8639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3711526E" w14:textId="77777777" w:rsidTr="00E838AF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A8B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567494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C3295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166ED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132254104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A7CFD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Hloubení rýh zapažených š do 800 mm v hornině třídy těžitelnosti I, skupiny 3 objem přes 100 m3 strojně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DDC78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3D082B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1,470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66F504F" w14:textId="1FCE1BE5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768B5BF" w14:textId="7E5BB8D1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1050844C" w14:textId="77777777" w:rsidTr="00E838AF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0AF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75B11A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17E03A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01EA3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132354104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83EAF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Hloubení rýh zapažených š do 800 mm v hornině třídy těžitelnosti II, skupiny 4 objem přes 100 m3 strojně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D9160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2E5199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0,630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2FD32A0" w14:textId="3F2D466E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68BE803" w14:textId="4110DE4F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5EB7468A" w14:textId="77777777" w:rsidTr="00E838AF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1CD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8F5E04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16875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51C2F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132254204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B1020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Hloubení zapažených rýh š do 2000 mm v hornině třídy těžitelnosti I skupiny 3 objem do 500 m3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A6A168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8AD073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167,830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26B920F" w14:textId="0F2472BC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3CF31D4" w14:textId="46F3B99C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2664439B" w14:textId="77777777" w:rsidTr="00E838AF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02A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E3ED4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1269E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7583B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132354204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4B7B5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Hloubení zapažených rýh š do 2000 mm v hornině třídy těžitelnosti II skupiny 4 objem do 500 m3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C7B3B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4637AB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71,927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1D259D6" w14:textId="67549B0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DCD41DA" w14:textId="045260B4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1DEEB59A" w14:textId="77777777" w:rsidTr="00E838AF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4B0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8439F4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B048B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E17C4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151101101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6A732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Zřízení příložného pažení a rozepření stěn rýh hl do 2 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D1AA6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838457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84,908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D78E3BB" w14:textId="3CD53A84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1C56CE0" w14:textId="33CC39E1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2FDC4EDF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A1D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81DD1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0A9E9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737A7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151101111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2D54F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Odstranění příložného pažení a rozepření stěn rýh hl do 2 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212A4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5F8F28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84,908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F03AF33" w14:textId="4087A2AE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B6514D0" w14:textId="5B32A242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7B768C87" w14:textId="77777777" w:rsidTr="00E838AF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9CA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E86BC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7B016A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F216B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151101102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5EA18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Zřízení příložného pažení a rozepření stěn rýh hl do 4 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67AE9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A14B3D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413,600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5D05D71" w14:textId="6B31071E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59DA2AD" w14:textId="2E78CBD9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3ABAA22C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146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ED628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EA785E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186A0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151101112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A7FA5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Odstranění příložného pažení a rozepření stěn rýh hl do 4 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3AA74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2F3A70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413,600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9E19BA7" w14:textId="18D653E9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F1D1BA7" w14:textId="52EAE815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0949CA11" w14:textId="77777777" w:rsidTr="00E838AF">
        <w:trPr>
          <w:trHeight w:val="88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36E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03B36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06750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C5262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1417212141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55630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Řízený zemní protlak délky do 50 m hl do 6 m s protlačením potrubí vnějšího průměru vrtu přes 140 do 180 mm v hornině třídy těžitelnosti I a II skupiny 1 až 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C4307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8374C2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38,000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3230D2B" w14:textId="3506EBF2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2BD0A87" w14:textId="715DC2CB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4DB15965" w14:textId="77777777" w:rsidTr="00E838AF">
        <w:trPr>
          <w:trHeight w:val="88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ACA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C1E25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1491F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31C98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1417212541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0D8E2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Řízený zemní protlak délky přes 50 do 100 m hl do 6 m s protlačením potrubí vnějšího průměru vrtu přes 140 do 180 mm v hornině třídy I a II skupiny 1 až 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13FC2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BC8F80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445,000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DD9F198" w14:textId="555476CA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D165B17" w14:textId="659662AD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5B5FCF23" w14:textId="77777777" w:rsidTr="00E838AF">
        <w:trPr>
          <w:trHeight w:val="75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61F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1D23C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F18EB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FCAFA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162351104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EBD48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přes 500 do 1000 m výkopku/sypaniny z horniny třídy těžitelnosti I skupiny 1 až 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458C9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2EA02C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152,478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5C37760" w14:textId="46EA6CCF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6C76AF9" w14:textId="245E0B76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6B182FC1" w14:textId="77777777" w:rsidTr="00E838AF">
        <w:trPr>
          <w:trHeight w:val="75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552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C147B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E8A75E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69BF5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162351124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DDCED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přes 500 do 1000 m výkopku/sypaniny z hornin třídy těžitelnosti II skupiny 4 a 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55A37D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6DDCE3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65,348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9BFA849" w14:textId="4E763C3D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8A7DEB9" w14:textId="2A5D0ADB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4B409760" w14:textId="77777777" w:rsidTr="00E838AF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E31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CFE90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2A9F6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33378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162751117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E5CD2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do 10000 m výkopku/sypaniny z horniny třídy těžitelnosti I, skupiny 1 až 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FAF60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BC52BD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152,478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ABEF680" w14:textId="5FF8E6FF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B035E2B" w14:textId="28F1D158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38434FF9" w14:textId="77777777" w:rsidTr="00E838AF">
        <w:trPr>
          <w:trHeight w:val="75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0C2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6BED1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72936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8D6B0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162751119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4F9D2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vodorovnému přemístění výkopku/sypaniny z horniny třídy těžitelnosti I, skupiny 1 až 3 ZKD 1000 m přes 10000 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4C77B8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99C188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1 524,775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6A269A1" w14:textId="49ECE179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FBB1C8E" w14:textId="6AC2B028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6B4655C0" w14:textId="77777777" w:rsidTr="00E838AF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DBE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82E0BD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F48D9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E9FA3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162751137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3191B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do 10000 m výkopku/sypaniny z horniny třídy těžitelnosti II, skupiny 4 a 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B0AD24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EF21BB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65,348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3EDF319" w14:textId="58B193D6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A940311" w14:textId="1F92AADD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179D3CD7" w14:textId="77777777" w:rsidTr="00E838AF">
        <w:trPr>
          <w:trHeight w:val="75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97E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53EA7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56622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00F96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162751139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6C4F3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k vodorovnému přemístění výkopku/sypaniny z horniny třídy těžitelnosti II, skupiny 4 a 5 ZKD 1000 m přes 10000 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27BB5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49A6BB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653,475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C8E3663" w14:textId="0F1BF1E0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6C967BB" w14:textId="2F815162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2AEF10B0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B7A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1980AD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6A1BC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B789B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167151111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2AF9B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Nakládání výkopku z hornin třídy těžitelnosti I, skupiny 1 až 3 přes 100 m3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BA98D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86C5F3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304,956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464E4B4" w14:textId="24423D45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DA696AB" w14:textId="3E1AC69D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5B8A33DE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FF7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D73AC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F8103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92A89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167151112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5A222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Nakládání výkopku z hornin třídy těžitelnosti II, skupiny 4 a 5 přes 100 m3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DE5EF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EEB168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130,696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9189DAD" w14:textId="409CA671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065C6D9" w14:textId="1C353771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3F8C459C" w14:textId="77777777" w:rsidTr="00E838AF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BEF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4EE07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074F04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6F0EF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171201231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9EE52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zeminy a kamení na recyklační skládce (skládkovné) kód odpadu 17 05 04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C958C4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5F2402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392,085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BF51B2B" w14:textId="1E8D1FDC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520348A" w14:textId="54AA2653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6BDEEBD2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435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BF605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E077A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5AE70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171251201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5EF66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Uložení sypaniny na skládky nebo meziskládky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20947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ED0734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435,650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73A2B88" w14:textId="14B657D3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DA4F1D8" w14:textId="270C0F5E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21859CAC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B6F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BD46A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4C202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7952F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174101101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70209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Zásyp jam, šachet rýh nebo kolem objektů sypaninou se zhutněním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A066A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8DF36C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154,256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5C05446" w14:textId="5CE46CCF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E6DB356" w14:textId="325408DA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7CE4156B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2F5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9C6FE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7CAD5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1352C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174201101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5A6FA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Zásyp jam, šachet rýh nebo kolem objektů sypaninou bez zhutnění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7A6D0D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B670A8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0,750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80C83D9" w14:textId="25919045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32AD2C1" w14:textId="422F2454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0499FC25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ABD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CC698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F9EA0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9454B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175151101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834E5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Obsypání potrubí strojně sypaninou bez prohození, uloženou do 3 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615998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B6C49B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78,189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FA14479" w14:textId="486D6BF0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8CCD1D1" w14:textId="5C58742B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15AA891A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DA4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44B08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3529F8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9803E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583441711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DABC0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štěrkodrť frakce 0/32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6BAC0A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B3B329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234,394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5ECCFDC" w14:textId="3727BDA9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8EF0BF5" w14:textId="28D2B99E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0AE1DBAA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6EC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58BB5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16989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E7EED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583439301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C23A6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kamenivo drcené hrubé frakce 16-32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47066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CED70B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1,350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11CB19E" w14:textId="4BBD3DB1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4D6AE1A" w14:textId="0AA3DF61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450BD3FC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AF6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BA919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6FE8AE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3E361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583373101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AE439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štěrkopísek frakce 0/4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63978E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B9CFB2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140,740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E61A07A" w14:textId="00918384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256551C" w14:textId="35F484A5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07D227CD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48F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8BCAC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EE096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EAC21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167151111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244C1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Nakládání výkopku z hornin třídy těžitelnosti I, skupiny 1 až 3 přes 100 m3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86D0A4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FEDA5A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216,307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F0B8012" w14:textId="61E13D23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73CF00E" w14:textId="696EFCB3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13029856" w14:textId="77777777" w:rsidTr="00E838AF">
        <w:trPr>
          <w:trHeight w:val="75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875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4ED4D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486F68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E6DC2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162351104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99535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přes 500 do 1000 m výkopku/sypaniny z horniny třídy těžitelnosti I skupiny 1 až 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1ECB6D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6F15D9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216,307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DA60C69" w14:textId="49AD7929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636E52B" w14:textId="18F3526A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24CAD929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DC6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0742DA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9C655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E85A4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121151103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DD1AF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Sejmutí ornice plochy do 100 m2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vrstvy do 200 mm strojně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5F856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8C92B3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45,900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BE49E8E" w14:textId="7440F0FE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CA36E49" w14:textId="1F0DECC4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48659C72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D07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BE2AA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77644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4F755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181351003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55CAF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Rozprostření ornice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vrstvy do 200 mm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100 m2 v rovině nebo ve svahu do 1:5 strojně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578A2A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5C6ECF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45,900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E13D749" w14:textId="5918BB6A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A36EE6D" w14:textId="7A6A3FA6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467C4154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9AE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557EE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F35E88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7E5AB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00572470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6B6AC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osivo směs travní univerzál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ED6DED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9EF810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1,377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89F44EC" w14:textId="74E93B9F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123D3AC" w14:textId="24DAB1F1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7A939EA9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172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FCBCCA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E367F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19A0F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181411131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40086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Založení parkového trávníku výsevem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1000 m2 v rovině a ve svahu do 1:5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8F42F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07E420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45,900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BC791E4" w14:textId="6CE6AE41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234B1BE" w14:textId="32A13122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301121E3" w14:textId="77777777" w:rsidTr="00E838AF">
        <w:trPr>
          <w:trHeight w:val="45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B50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9C4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BF6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1B0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B29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Svislé a kompletní konstrukce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C0F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9E79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13A28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10533" w14:textId="68B7E9B3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053D90" w:rsidRPr="00053D90" w14:paraId="5C37C7D1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C95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31300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44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0D0D5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C6438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5923253501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19B2B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patka betonová </w:t>
            </w:r>
            <w:proofErr w:type="gramStart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prefabrikovaná  25</w:t>
            </w:r>
            <w:proofErr w:type="gramEnd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x25x30 cm </w:t>
            </w:r>
          </w:p>
        </w:tc>
        <w:tc>
          <w:tcPr>
            <w:tcW w:w="77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E8F49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FAFDFE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FEEF6A0" w14:textId="341171BC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D7853E9" w14:textId="728D5C0E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564015C5" w14:textId="77777777" w:rsidTr="00E838AF">
        <w:trPr>
          <w:trHeight w:val="45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834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194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948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FF4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9F5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Vodorovné konstrukce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7DD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3B2E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735A5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1BDEE" w14:textId="1C44FB76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053D90" w:rsidRPr="00053D90" w14:paraId="49D73791" w14:textId="77777777" w:rsidTr="00E838AF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1D4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BF15A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44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AEE68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CDFBA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451317777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3BAA6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nebo lože pod dlažbu vodorovný nebo do sklonu 1:5 z betonu prostého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přes 50 do 100 mm</w:t>
            </w:r>
          </w:p>
        </w:tc>
        <w:tc>
          <w:tcPr>
            <w:tcW w:w="77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060E5D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61B571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4,800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27A779B" w14:textId="5E63B4E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F4B610E" w14:textId="1D6FA042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2BAF5D6F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9B9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0C57C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9147E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8099D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451573111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9A135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Lože pod potrubí otevřený výkop ze štěrkopísku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E4A25D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356E47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7,149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8D45EE0" w14:textId="0EC22AAC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648A35A" w14:textId="321FF336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1F0BC4E0" w14:textId="77777777" w:rsidTr="00E838AF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257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CA44A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B7E51A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DCEB3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451577777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377AF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nebo lože pod dlažbu vodorovný nebo do sklonu 1:5 z kameniva těženého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přes 30 do 100 mm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75FA9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1CA73E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648A434" w14:textId="75B025DA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BD03EF4" w14:textId="49EBC9F9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0865A4EB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7BA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6F701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2BAFFE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0B7F5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452313131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21CF5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Podkladní bloky z betonu prostého tř. C 12/15 otevřený výkop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1B9A5E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FDBB53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0,243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4083B51" w14:textId="4F20AD52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AD855EF" w14:textId="01A91895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3F641CA2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7ED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331C8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D95A4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683DD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452353101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192CD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Bednění podkladních bloků otevřený výkop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DABFE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00BB70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A238C36" w14:textId="04888AB8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0C6A2E5" w14:textId="33A60E8A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3E5E780E" w14:textId="77777777" w:rsidTr="00E838AF">
        <w:trPr>
          <w:trHeight w:val="45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4CD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B3B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44A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A37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D0F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Komunikace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76A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D5D8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770C5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E2356" w14:textId="053E6C5F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053D90" w:rsidRPr="00053D90" w14:paraId="2D4B1B25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747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F01E9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44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D182C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921D6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564831111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7EB27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</w:t>
            </w:r>
            <w:proofErr w:type="gram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ze</w:t>
            </w:r>
            <w:proofErr w:type="gram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štěrkodrtě ŠD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100 mm</w:t>
            </w:r>
          </w:p>
        </w:tc>
        <w:tc>
          <w:tcPr>
            <w:tcW w:w="77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92369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43DAED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9327ACF" w14:textId="38E1555A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09E2054" w14:textId="46D01C7A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4943B4F4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321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582394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59C29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8A6B2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564861111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3C8FD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</w:t>
            </w:r>
            <w:proofErr w:type="gram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ze</w:t>
            </w:r>
            <w:proofErr w:type="gram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štěrkodrtě ŠD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200 mm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67873E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BC48B1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3,796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C3D68BF" w14:textId="4D6DE592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AE834F0" w14:textId="3794402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7C666829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BF5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96707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65EC8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30130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564871116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576D9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</w:t>
            </w:r>
            <w:proofErr w:type="gram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ze</w:t>
            </w:r>
            <w:proofErr w:type="gram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štěrkodrtě ŠD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 300 mm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13A5D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CE6301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130,275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0B8E9DE" w14:textId="64A86098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0F0AE96" w14:textId="0C0CDDDF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485A52D6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EB8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764C9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663A9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E3847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567132115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5E4EA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ze směsi stmelené cementem SC C 8/10 (KSC I)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200 mm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FC618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35E0BD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130,275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DFBA00F" w14:textId="386A0914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9381A6C" w14:textId="2A8E83FB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5A251A55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BF0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35168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AD3E1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33A90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567133115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E980D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Podklad ze směsi stmelené cementem SC C 5/6 (KSC II)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200 mm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006A2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F56742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28729F1" w14:textId="13C6B0CE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660C9A8" w14:textId="56EB1663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09DBA7BB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02B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2556D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82261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FC16F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573111112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0A276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Postřik živičný infiltrační s posypem z asfaltu množství 1 kg/m2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963EE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F835BA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130,275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F320C8B" w14:textId="78D6A53D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E180098" w14:textId="48798456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5E836FB4" w14:textId="77777777" w:rsidTr="00E838AF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629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D9E4ED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2FFAF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BAB4C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573211106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B6569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Postřik živičný spojovací z asfaltu v množství 0,20 kg/m2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23C07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9B22CA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267,250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8929ADE" w14:textId="2F57BCA4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B4C05B2" w14:textId="5D8E18BC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0F44E497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37E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AAD89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43BE8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F1C26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577143111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BC80A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Asfaltový beton vrstva obrusná ACO 8 (ABJ)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50 mm š do 3 m z nemodifikovaného asfaltu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A145B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FC414B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9619C7C" w14:textId="36B5678B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0BD0A67" w14:textId="53EC98F9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47933D2D" w14:textId="77777777" w:rsidTr="00E838AF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402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642D6D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2F81D8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950DB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577144211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3CF67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Asfaltový beton vrstva obrusná ACO 11 (ABS) tř. II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50 mm š do 3 m z nemodifikovaného asfaltu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C6D3F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BDB9A9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267,250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E8884EC" w14:textId="2DC5CAE5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6604DBD" w14:textId="6852063A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5DA057AE" w14:textId="77777777" w:rsidTr="00E838AF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C84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7733D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0BF74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1924A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565155111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A0ACD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Asfaltový beton vrstva podkladní ACP 16 (obalované kamenivo OKS)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70 mm š do 3 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1332C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8F0C21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130,275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DD104AF" w14:textId="24710694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6AD9E57" w14:textId="18057548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65F45CAF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938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37F89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49416E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5FDAC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596211110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57BDA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Kladení zámkové dlažby komunikací pro pěší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60 mm skupiny A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pl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do 50 m2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13C1ED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039084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1CBF59D" w14:textId="2C8FEC7B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89A63D2" w14:textId="1F1610D1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09315B0E" w14:textId="77777777" w:rsidTr="00E838AF">
        <w:trPr>
          <w:trHeight w:val="45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86E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4A3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362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DCF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1B2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Trubní vedení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E4C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A90A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FE369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419DF" w14:textId="286FFA42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</w:tr>
      <w:tr w:rsidR="00053D90" w:rsidRPr="00053D90" w14:paraId="2A125217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CFC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F6A94A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44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C9501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12D59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850245121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986A5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Výřez nebo výsek na potrubí z trub litinových tlakových nebo plastických hmot DN 80</w:t>
            </w:r>
          </w:p>
        </w:tc>
        <w:tc>
          <w:tcPr>
            <w:tcW w:w="77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33F128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B760CC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F096712" w14:textId="436A5D10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6C40C23" w14:textId="6AE08C11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68E3F440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F8C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CAA0AA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82551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079AE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8573121221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CDEB8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Spotřební materiál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D0831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komplet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40D66E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66EF6BA" w14:textId="0D46A88C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9FC2353" w14:textId="62811670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6945827B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37E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E5488E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146E18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D04B7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871161141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ECB9C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potrubí z PE100 SDR 11 otevřený výkop svařovaných na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tupo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 32 x 3,0 mm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A0BA9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226FCC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027A925" w14:textId="65F3842B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C90C795" w14:textId="6ABCBEE0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77F4E25F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A35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A627B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4E223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82B10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28613752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CE43B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potrubí vodovodní LDPE (</w:t>
            </w:r>
            <w:proofErr w:type="spellStart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rPE</w:t>
            </w:r>
            <w:proofErr w:type="spellEnd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) D 32x4,</w:t>
            </w:r>
            <w:proofErr w:type="gramStart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4mm</w:t>
            </w:r>
            <w:proofErr w:type="gramEnd"/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08AC14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BE6AFB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9,135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D1B18CA" w14:textId="232DB266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392F604" w14:textId="4A225BEF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1B6BCAEC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5E6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3C8EF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46180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14FDD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871241211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5B028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potrubí z PE100 SDR 11 otevřený výkop svařovaných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elektrotvarovkou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 90 x 8,2 mm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7C3A8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DE05D7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092EDE2" w14:textId="45F5B5F5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FBCDCB4" w14:textId="2B21ACFA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4FFF6279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77E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89C824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CFEF6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1F686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ELM.194111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F6181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potrubí vodovodní PE RC II, SDR </w:t>
            </w:r>
            <w:proofErr w:type="gramStart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11  90</w:t>
            </w:r>
            <w:proofErr w:type="gramEnd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x8,2 mm (typ 2 dle PAS 1075); 12 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079D0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20BC17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21,315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0DC72F6" w14:textId="35AAADB2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432E81D" w14:textId="7E524840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6A134120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9B4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5FCB5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079CF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1CC46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871321141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A8ABF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potrubí z PE100 SDR 11 otevřený výkop svařovaných na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tupo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 160 x 14,6 mm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DA142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44B5F9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483,000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C05F111" w14:textId="0C9F3A9C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AFDEA53" w14:textId="6FD6559C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2C6A2621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53B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B5C32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0CBA2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4E8E9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PPL.RC2160146012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BFF1B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Trubka vodovodní PE RC II SDR 11, 160x14,6 </w:t>
            </w:r>
            <w:proofErr w:type="gramStart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12m</w:t>
            </w:r>
            <w:proofErr w:type="gramEnd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(typ 2 dle PAS 1075)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A8FDA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17D965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490,245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CFBB67B" w14:textId="0FF94619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F946EC3" w14:textId="53982CBE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118E290A" w14:textId="77777777" w:rsidTr="00E838AF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7A0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68628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9876D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13C68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852241121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B3501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potrubí z trub litinových tlakových přírubových normálních délek otevřený výkop DN 80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14DE6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A59B25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03D9FF9" w14:textId="31813C30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72F02E0" w14:textId="6902F516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36267EB6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1A0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F9787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8FE804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C4B96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55253239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0A212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trouba přírubová litinová </w:t>
            </w:r>
            <w:proofErr w:type="gramStart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vodovodní  PN</w:t>
            </w:r>
            <w:proofErr w:type="gramEnd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10/16 DN 80 dl 400mm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A6A27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B4A700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B775BB4" w14:textId="74362DF3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D05E4C8" w14:textId="45EEC631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44F303BB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CC7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CC65A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64588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A65C3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857242122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2B693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litinových tvarovek jednoosých přírubových otevřený výkop DN 80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6F48C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47DB54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AB5E19B" w14:textId="1F9479D5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E9CEB12" w14:textId="5D8DAF8C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167AE79F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EFE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19678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A46E6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2BEAD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552506420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DC0A6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koleno přírubové s patkou PP litinové DN 80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87C6E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E6F35E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31360B9" w14:textId="4E0638F5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972718C" w14:textId="1E12B068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49673DBD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777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3896C8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FD3C1E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F80CF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55259982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17015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koleno přírubové Q tvárná litina DN80-90°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9ACEEE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014B04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8A7A806" w14:textId="7A219421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2E5EAA4" w14:textId="5FC3EB2A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7CC69F95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634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C5E06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3DC28D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5D88D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857244122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57965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litinových tvarovek odbočných přírubových otevřený výkop DN 80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2F799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57BA72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0986A2E" w14:textId="332F3E1B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22E141E" w14:textId="753CA913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1121EBDF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0B6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F3DE1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9CDB1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8D27F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55253510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43144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tvarovka přírubová litinová vodovodní s přírubovou odbočkou PN10/40 T-kus DN 80/80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6D0688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A0989A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C0B15E6" w14:textId="43EE1EF2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053FD1B" w14:textId="366E638E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0107D149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958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0FAC9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5C23E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DAE82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857314122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081A3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litinových tvarovek odbočných přírubových otevřený výkop DN 150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E1D2B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5CCB1B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9E8BFEC" w14:textId="480F2FF2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11796FB" w14:textId="2125F405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66D06F04" w14:textId="77777777" w:rsidTr="00E838AF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968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401A3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3B692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3D7D8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55253527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0613D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tvarovka přírubová litinová s přírubovou </w:t>
            </w:r>
            <w:proofErr w:type="spellStart"/>
            <w:proofErr w:type="gramStart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odbočkou,práškový</w:t>
            </w:r>
            <w:proofErr w:type="spellEnd"/>
            <w:proofErr w:type="gramEnd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epoxid </w:t>
            </w:r>
            <w:proofErr w:type="spellStart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tl</w:t>
            </w:r>
            <w:proofErr w:type="spellEnd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250µm T-kus DN 150/80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32F5FE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13EC89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C6626C0" w14:textId="1E534BCB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5E96B92" w14:textId="09AF1F60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11F17E00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E86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C2E21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67D10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CA3F5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877241112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EC27D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elektrokolen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90° na vodovodním potrubí z PE trub d 90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C08704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089B96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445C280" w14:textId="229A4854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3438FD4" w14:textId="7C8F5AC6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29D861D9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928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B023C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5A2724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9C8EB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28653060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1B8EB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proofErr w:type="spellStart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elektrokoleno</w:t>
            </w:r>
            <w:proofErr w:type="spellEnd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90° PE 100 D </w:t>
            </w:r>
            <w:proofErr w:type="gramStart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90mm</w:t>
            </w:r>
            <w:proofErr w:type="gramEnd"/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3E0D7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968C89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29A0724" w14:textId="03DB3164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A10995D" w14:textId="13D595A9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0CD3EDBB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8C3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C6C1C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058D7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101C3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877321112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164C1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elektrokolen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90° na vodovodním potrubí z PE trub d 160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728C8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855C3A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C2FE05C" w14:textId="78A60613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3BEE13E" w14:textId="0B027743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4CC65EFE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C91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5767DA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37FBD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C6868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28614939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2303A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proofErr w:type="spellStart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elektrokoleno</w:t>
            </w:r>
            <w:proofErr w:type="spellEnd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90° PE 100 PN16 D </w:t>
            </w:r>
            <w:proofErr w:type="gramStart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160mm</w:t>
            </w:r>
            <w:proofErr w:type="gramEnd"/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5073D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77D159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5A7148F" w14:textId="10756CB2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5CC6187" w14:textId="144404B6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1C0C79CA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262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BF142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76388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624FD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877321110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9E57B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elektrokolen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45° na vodovodním potrubí z PE trub d 160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986C64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82E86E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C1BB554" w14:textId="050BDA89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E0835FF" w14:textId="03D7B372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2B421D66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017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AB00B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4719F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BBD60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28614951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0E6DF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proofErr w:type="spellStart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elektrokoleno</w:t>
            </w:r>
            <w:proofErr w:type="spellEnd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45° PE 100 PN16 D </w:t>
            </w:r>
            <w:proofErr w:type="gramStart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160mm</w:t>
            </w:r>
            <w:proofErr w:type="gramEnd"/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99E332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1DAB32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E3D8E4F" w14:textId="3EC0D75D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A892AF6" w14:textId="32CB5D23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78E2084D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997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0221AE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D2D39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0B6D3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877241101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68D2E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elektrospojek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na vodovodním potrubí z PE trub d 90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6EF90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543B9C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27FC72F" w14:textId="7B553A3C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B092521" w14:textId="0712E7DA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6433E943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5D5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BADE0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E54D78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D9F00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28615974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D9102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proofErr w:type="spellStart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elektrospojka</w:t>
            </w:r>
            <w:proofErr w:type="spellEnd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SDR 11 PE 100 PN 16 D </w:t>
            </w:r>
            <w:proofErr w:type="gramStart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90mm</w:t>
            </w:r>
            <w:proofErr w:type="gramEnd"/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4CC3EA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04C080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8,120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159B5D4" w14:textId="39DA2B72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9A18339" w14:textId="0FA7F7CD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5FEA85E8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9B1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B27C7A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5E13DD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2CB9F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WVN.FFD81013W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E6E07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Oblouk 22° PE100 RC SDR11 90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3D333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E332A7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E1B10CC" w14:textId="77AC5A1A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F606408" w14:textId="01C18232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45FE3CF0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10F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388F7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E525C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E7BAD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877321101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F842C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elektrospojek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na vodovodním potrubí z PE trub d 160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273A7E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FBB7F5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2CD1715" w14:textId="4EAC714D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0FB5BD2" w14:textId="2A09A284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6467DD79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9F2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096F0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F6638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54D3A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28615978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49CFC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proofErr w:type="spellStart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elektrospojka</w:t>
            </w:r>
            <w:proofErr w:type="spellEnd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SDR11 PE 100 PN16 D </w:t>
            </w:r>
            <w:proofErr w:type="gramStart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160mm</w:t>
            </w:r>
            <w:proofErr w:type="gramEnd"/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B4815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D20EF1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093F975" w14:textId="7799B591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7D5E966" w14:textId="48837E86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32A0F54A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48B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F9910E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3EAF84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DFFDF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WVN.FFD61017W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1E001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Oblouk 30° PE100 RC SDR11 160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F62E4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5AFF70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7063FC1" w14:textId="07DE44C6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5C8C7AC" w14:textId="5ED7622D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7DDC4827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EF9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6B9B8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39573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D2B68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HWL.797408000016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B1876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proofErr w:type="gramStart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SYNOFLEX - SPOJKA</w:t>
            </w:r>
            <w:proofErr w:type="gramEnd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80 (85-105)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A447E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6705FC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45D4B0F" w14:textId="445DF972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A154A9D" w14:textId="75010D09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4591EDCD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03E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A7284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C02B1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4102C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HWL.799415000016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14001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proofErr w:type="gramStart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SYNOFLEX - S</w:t>
            </w:r>
            <w:proofErr w:type="gramEnd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PŘÍRUBOU 150 (155-192)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53E82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FE787D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761162D" w14:textId="3CC01B44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29C69C2" w14:textId="643768E6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5D690F14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9F6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5BF94D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77D25E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CE405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879171111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87C59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vodovodní přípojky na potrubí DN 32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B4063A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5FA6C7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F8DF39D" w14:textId="0BA36572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3C7A746" w14:textId="30E2E622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04904668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6CA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78015A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D8C1A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88C82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879211111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726BE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vodovodní přípojky na potrubí DN 50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DA1C26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ABA237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07AE5D4" w14:textId="0035B562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5CFEBA7" w14:textId="167777A5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61B9B9B8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A40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4571E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2EDBC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B2DBC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891173111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A643C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vodovodního ventilu hlavního pro přípojky DN 32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81EA2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00A5FF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5ECFA96" w14:textId="61B756F8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F5602E4" w14:textId="277C2C2C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1919DD92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C05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DD335A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07DF8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183EF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HWL.313000103216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33CD7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VENTIL ISO DOMOVNÍ PŘÍPOJKY ROHOVÝ 32-5/4"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5F0CC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790183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33BB74F" w14:textId="2A9F4D10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4F43ECC" w14:textId="51905F2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7FAA9ED5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EC2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506968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E8963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D6C6B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8912139111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92506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vodovodního ventilu hlavního pro přípojky DN 50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23EEF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934842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347CD3D" w14:textId="33C06C59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4997F04" w14:textId="3C5C15E3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3D15C5F2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3E2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0A144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B97A2D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9116F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HWL.313006405016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2BF7D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VENTIL ISO DOMOVNÍ PŘÍPOJKY ROHOVÝ 50-2"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D0170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1111AE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8E036BF" w14:textId="1B9070C8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CA12504" w14:textId="780965B9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579D4F1C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B74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1FA50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0B66F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79247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9502050100031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79895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SOUPRAVA ZEMNÍ TELESKOPICKÁ PRO DOMOVNÍ PŘÍPOJKY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96450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E27AB5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98A1379" w14:textId="277FC706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119D8C3" w14:textId="0F4364D4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63444563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CDB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1019E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BD9C0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16FFA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891247111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5B487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hydrantů podzemních DN 80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F8EFE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183A80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4890237" w14:textId="4912EFC9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726B6EC" w14:textId="6C02F8E2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41D9D3CE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D60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ECEBE8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2313A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B6990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42273665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18AE4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hydrant podzemní DN 100 PN 16 dvojitý uzávěr s koulí krycí v </w:t>
            </w:r>
            <w:proofErr w:type="gramStart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1500mm</w:t>
            </w:r>
            <w:proofErr w:type="gramEnd"/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E3B23E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39A814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2F1B98C" w14:textId="05D389A2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E67DEC5" w14:textId="7685CB42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7005B044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651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F5383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7A2CD4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16D09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5525064202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F4C988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hydrantová drenáž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83656D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D6FB42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9720C23" w14:textId="6A055504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748698A" w14:textId="1F53B9A3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389BF7EF" w14:textId="77777777" w:rsidTr="00E838AF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187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DE64B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CAAD2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608D0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891241112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0E13D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vodovodních šoupátek otevřený výkop DN 80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1AF21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C67344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B40B213" w14:textId="07DDC8D6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BFC497D" w14:textId="699B5A22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674A4C5D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562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8CF734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F441F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942DF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HWL.400208000016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B38F1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ŠOUPĚ E2 PŘÍRUBOVÉ KRÁTKÉ 80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85D1C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CCB5F3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86D0738" w14:textId="3F21E8E2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9BA9DF3" w14:textId="626E5E3B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751EEC14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8AD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BC1C8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9F0B2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7BEC8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891241222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2CC4B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vodovodních šoupátek s ručním kolečkem v šachtách DN 80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836EA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3801A3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2A39A51" w14:textId="19327525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963CF92" w14:textId="12EFEBB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5AA0F992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A58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01824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F0E3D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62AD5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HWL.780008000000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9FC4F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KOLO RUČNÍ HAWLE 65-80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53BE4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B66F87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EE12C17" w14:textId="79F7EC8F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F6541FB" w14:textId="3FC4BF9E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0E7E37F3" w14:textId="77777777" w:rsidTr="00E838AF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498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77B02E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AEB824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DB185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891311112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41A49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vodovodních šoupátek otevřený výkop DN 150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53E64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B73A0A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E3A8D90" w14:textId="70745274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755B7EF" w14:textId="373B13D3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2ECC8934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1CE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A18EA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EB396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05BA8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HWL.400215000016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D1708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ŠOUPĚ E2 PŘÍRUBOVÉ KRÁTKÉ 150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D7FB8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D9A298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2,020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53F6361" w14:textId="4CD993D4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BD468FD" w14:textId="398C0CF3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05CEDEAA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5AD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80F65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774F88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32EBD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891311222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8EBCB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vodovodních šoupátek s ručním kolečkem v šachtách DN 150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2E9E2D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B0146C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B0C1D31" w14:textId="3F2F945C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AC8D636" w14:textId="520905C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6246FE89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DBC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3C27B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CCDA8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AE7F2E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HWL.780012500000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F5DCEC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KOLO RUČNÍ HAWLE 125-150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D15EF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34DA95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1B27074" w14:textId="112220AE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590E250" w14:textId="1F5B6AEF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0B10A5B4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C80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CA855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6A6D0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E5097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891351222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EA82FD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vodovodních šoupátek s ručním kolečkem v šachtách DN 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3FDAE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BE295D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3458CE9" w14:textId="3D76F1D8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E3B7BFE" w14:textId="654C5C1F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05B307C4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A97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BFAB4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1A833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29505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HWL.400220000010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FCE92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ŠOUPĚ E2 PŘÍRUBOVÉ KRÁTKÉ 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88A60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562ADD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FB755B3" w14:textId="12EC9073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75F7FB4" w14:textId="1728CA7B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1021E862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A8D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833A9E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6C723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65EE3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HWL.780020000000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7065D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KOLO RUČNÍ HAWLE 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FE880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B50F25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B12C46E" w14:textId="5BCD6C22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A065619" w14:textId="186E555C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30F44A35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AF4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3CE8B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B7CD9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577E1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4229106701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8CF67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zemní souprava </w:t>
            </w:r>
            <w:proofErr w:type="gramStart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teleskopická  1</w:t>
            </w:r>
            <w:proofErr w:type="gramEnd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,35-1,80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D849B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8FB496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A0FBB8F" w14:textId="6D42ABAF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89B17FE" w14:textId="72BA39A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7C49CF25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B26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FC5A3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1D8AF4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689B7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891319111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21027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navrtávacích pasů na potrubí z jakýchkoli trub DN 150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69629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F7BA8E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4BCBDEA" w14:textId="5EE83986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7CE9C29" w14:textId="31C147B2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7305BEEE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C11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A96D5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D4B3D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03338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HWL.531016005416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0DC199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PAS NAVRTÁVACÍ UZAVÍRACÍ HAKU 160-5/4"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CE3FA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6D7B75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0260668" w14:textId="5AA36B25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DD08185" w14:textId="0DF3BCEC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6CDACCEF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94C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AAEB9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1DC4E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175D8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HWL.531016000216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6C0A2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PAS NAVRTÁVACÍ UZAVÍRACÍ HAKU 160-2"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CECC58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8212B4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B1448D9" w14:textId="545C89EF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43B9548" w14:textId="4A525A3C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0EC3397C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EE9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72547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0208214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2AE92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8912491111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3F0CE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lemových nákružků na potrubí z jakýchkoli trub DN 80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DED94D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4341A7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B3A860C" w14:textId="7CD09C6A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F356729" w14:textId="7D24835E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48438252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F64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73FBE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9369C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4D5B6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28653149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B9023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nákružek lemový PE 100 SDR17 </w:t>
            </w:r>
            <w:proofErr w:type="gramStart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90mm</w:t>
            </w:r>
            <w:proofErr w:type="gramEnd"/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96085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CAB2DF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D3CD082" w14:textId="23A77F32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117C73F" w14:textId="6A0D84AB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5AF83589" w14:textId="77777777" w:rsidTr="00E838AF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53B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F84C3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9153B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457CF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28654368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D8796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příruba volná k lemovému nákružku z polypropylénu 90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FB75F68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D3E894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48E60C3" w14:textId="5C45A3E0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523015D" w14:textId="6BC76A4B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62489DC7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A03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51107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F2290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1C01E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8913191111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81BC0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Montáž lemových nákružků na potrubí z jakýchkoli trub DN 150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1752D4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D15347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974907A" w14:textId="57876D46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7D78651" w14:textId="76ACA01D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54DB3AB7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B8A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8DC4F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C94F6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BF90EC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28653139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B967C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nákružek lemový PE 100 SDR11 </w:t>
            </w:r>
            <w:proofErr w:type="gramStart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160mm</w:t>
            </w:r>
            <w:proofErr w:type="gramEnd"/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CFE61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BA9FE7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9,135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3952687" w14:textId="714958BC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BF3D910" w14:textId="0177F046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57ED9396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5AB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6D0F5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F1ABE8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5CCB6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WVN.PRI1601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F5276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příruba volná k lemovému nákružku PE160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F4AE1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C6CFB7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9,135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71B7DE4" w14:textId="5619E090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4B96893" w14:textId="25DE240D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129C147F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C69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25AA2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FD6F3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A04AA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899101211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5DA37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poklopů litinových nebo ocelových včetně rámů hmotnosti do 50 kg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5402AA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F6FAB7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8FD18D9" w14:textId="66602DEF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0AEF28E" w14:textId="39C8C5FC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538E4371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F6A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640B3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0F8544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78496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8912471111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A5147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hydrantů podzemních DN 80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0EF27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78CC3F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24060E3" w14:textId="2ECE9443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AD18954" w14:textId="12CF1E6A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3EF8A073" w14:textId="77777777" w:rsidTr="00E838AF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346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EDDC1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2040EE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67D29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891241811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07AE0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vodovodních šoupátek otevřený výkop DN 80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ABDF9D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AE7628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8F7BA7D" w14:textId="059EF650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2BA4513" w14:textId="461A9A51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7537BFCE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3E9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DEC78E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129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9A671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724C7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891351811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EBC93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vodovodních šoupátek otevřený výkop DN 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93435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8AF37D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3ABD38F" w14:textId="6BDA7EFC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1DFE3ED" w14:textId="3E5C0938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0AAED236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315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5F482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5F8B2E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6B587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722211817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2D0D7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armatur přírubových se dvěma přírubami DN 150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A6A7854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971025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B534F48" w14:textId="02E9160E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615501A" w14:textId="38467AFD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6848E9C2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102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4F53EE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5387E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92B7B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722211813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9DA8F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armatur přírubových se dvěma přírubami DN do 80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66DC6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220D64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268BB73" w14:textId="673F0830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6EC0A03" w14:textId="42FFB7E8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52730E66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9B0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15514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DC384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67148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899401111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8BE6C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Osazení poklopů litinových ventilových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21F2E8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707D1B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D7C51F2" w14:textId="7E552638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560824A" w14:textId="782A0029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02DA424E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3DC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DA527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9A2C9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8AC9D4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422914020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1993B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poklop litinový typ </w:t>
            </w:r>
            <w:proofErr w:type="gramStart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510-ventilový</w:t>
            </w:r>
            <w:proofErr w:type="gramEnd"/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44A9CD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32DA8A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FF6BB65" w14:textId="03DF16AF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77FF4AB" w14:textId="23A81FF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307B970F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595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254DF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2E0ABD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5EE0D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899401112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E3A68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Osazení poklopů litinových šoupátkových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77E1B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61AA8BC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7C7EED0" w14:textId="65B04FF0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C219C71" w14:textId="2075E3C9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49ECFFA1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E59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9B25E8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09EA6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172694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422913520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D3EA0C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poklop litinový typ </w:t>
            </w:r>
            <w:proofErr w:type="gramStart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504-šoupátkový</w:t>
            </w:r>
            <w:proofErr w:type="gramEnd"/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AB3BDA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23E534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61CA88D" w14:textId="2FE99730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47AE698" w14:textId="37F793B0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0E8D7FEC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95F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E1BDDD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3D8E8A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923A5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4229135201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D61A1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podkladová deska UNI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B4AEF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A8164F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B6CCED4" w14:textId="243AC21E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8479E38" w14:textId="2F59D485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34C4AFE5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2F5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31F5B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137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AB866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4F137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899401113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AAF9C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Osazení poklopů litinových hydrantových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3DF63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1BF738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9E81715" w14:textId="11B4F2EF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7CA3E4B" w14:textId="7D35BD88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10CBDF68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A63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A0F3B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B21FED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7F914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42291452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F523E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poklop litinový hydrantový DN 80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6EA62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E965EA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BF76E84" w14:textId="3D4B37C8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E5793BF" w14:textId="65D87D49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4573D768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442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B1DF9E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DC7AA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5A32B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4229135202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59168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podkladová deska hydrantová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C16C9D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70B8BF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26C5EF1" w14:textId="02A933A9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282F814" w14:textId="09A7BA78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5A2C14F5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8DD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1D61E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409004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E1A16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895941111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FAA05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Zřízení vpusti kanalizační uliční z betonových dílců typ UV-50 normální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E74B2E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3C087D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61E8903" w14:textId="2CF4E395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C7B1D9E" w14:textId="302F985D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179B999D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DDA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4164E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C7F19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88B1BB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BET.KTBV506221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B4409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ULIČNÍ VPUSŤ(DNO)/TBV-Q 500/616/200 VD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1E780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EEC370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6CC69F1" w14:textId="21EC8DA4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B091C9E" w14:textId="49CB93A9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02AFDCAD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E91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D9DA2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933E7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ECF767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59223864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000E3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prstenec pro uliční vpusť vyrovnávací betonový 390x60x130mm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2E385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3310DA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71A7973" w14:textId="7E94D59A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DB20D2B" w14:textId="0B029EDA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3F6BE25E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993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4F879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113D3D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672C6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59223820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1EF35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vpusť uliční skruž betonová 290x500x50mm s osazením na kalový koš pro těžké naplaveniny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6AF40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1F8D33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378B844" w14:textId="00536F3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941E146" w14:textId="2ED36EEE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2BF30496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02D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F2ECD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75E1E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68524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59223825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296C3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vpusť uliční skruž betonová 290x500x50mm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28A46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383FB7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BF114B6" w14:textId="38683484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AB48F86" w14:textId="1BDE40CA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1329C044" w14:textId="77777777" w:rsidTr="00E838AF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C07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BFB642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3D2A18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84A7F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28661789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2CB95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koš kalový ocelový pro silniční vpusť </w:t>
            </w:r>
            <w:proofErr w:type="gramStart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425mm</w:t>
            </w:r>
            <w:proofErr w:type="gramEnd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vč. madla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CF6684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9CD854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C23EA75" w14:textId="4FFB871E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8E6391C" w14:textId="10B3777C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504F9738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A30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992C5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4636A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9AAAD9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28661787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3D2FB8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mříž šachtová dešťová litinová dešťová dno DN 425 pro třídu zatížení D400 čtverec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0883A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AF38B7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A1FB446" w14:textId="3E9699D6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D53BB92" w14:textId="7F7B7724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10037E69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2E9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2E0CC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AC528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E60B8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890231851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5462C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Bourání šachet z prostého betonu strojně obestavěného prostoru přes 1,5 do 3 m3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5D488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B32DCA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9F08FAD" w14:textId="2080DAAE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CC4ABE7" w14:textId="3298870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433C0727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2C2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4CB6BA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0AEB7E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F9062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890411851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36E0E0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Bourání šachet z prefabrikovaných skruží strojně obestavěného prostoru do 1,5 m3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01C6EFE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DAE14F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0,196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1028824" w14:textId="0A0E17F4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92D8B0B" w14:textId="0A521576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6B7D0C5B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468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FD56FA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149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FE75A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F3A64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899201211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3E2D1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Demontáž mříží litinových včetně rámů hmotnosti do 50 kg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54692E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53C894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D429875" w14:textId="3F98E4E6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EDF66F1" w14:textId="59B99513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5B1C34E3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F2F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29144D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FC794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C5988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899231111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7A012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Výšková úprava uličního vstupu nebo vpusti do 200 mm zvýšením mříže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8B549D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39F941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81C13F2" w14:textId="6EE4CC03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83602F4" w14:textId="67923414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10C426A2" w14:textId="77777777" w:rsidTr="00E838AF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D80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DD968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E3A66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573D1E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899431111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494B6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Výšková úprava uličního vstupu nebo vpusti do 200 mm zvýšením krycího hrnce, šoupěte nebo hydrantu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DDEA1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6A0EA8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4C11381" w14:textId="1DEB4664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E1618D9" w14:textId="5A738CBE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666EE9B1" w14:textId="77777777" w:rsidTr="00E838AF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DA9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7170A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FAC82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DD36B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850311811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88ED5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Bourání stávajícího potrubí z trub litinových DN 150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04DFF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30FFE24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7955988" w14:textId="7F56630F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798A7EC" w14:textId="65F83D59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449A89DE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06C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F944E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D543B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9459D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850361819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475F1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za bourání litinových trub ve štole, v uzavřených kanálech nebo objektech DN do 250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17512A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919C5D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C28690A" w14:textId="5098A623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5526287" w14:textId="30232D96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4AE6F1AB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E5A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226054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D671E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DD4AD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892241111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8E023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Tlaková zkouška vodou potrubí do 80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F7AA1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45BB95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D39FAA7" w14:textId="76AFB01B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451A300" w14:textId="0B2A73F8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3002E85F" w14:textId="77777777" w:rsidTr="00E838AF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0F9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AC6E2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0B337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C195B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892351111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99B70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Tlaková zkouška vodou potrubí DN 150 nebo 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0FFCD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6451ED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483,000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FA7A7F2" w14:textId="2B8640AC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DE2C741" w14:textId="4D03F2CB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39C30FE1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63B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946B0E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DBDBD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8CB1B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892273122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89F2A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Proplach a dezinfekce vodovodního potrubí DN od 80 do 125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D2F97C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DFCC8D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21,000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5B6E35C" w14:textId="38F1F6B8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43D2BB9" w14:textId="586BC1AD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5B1F59B2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030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91162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0BB95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D35E3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892353122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D2ECC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Proplach a dezinfekce vodovodního potrubí DN 150 nebo 200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D2652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7EB733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483,000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546DDF1" w14:textId="5B06524A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ABD4C27" w14:textId="3592C7C3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5E66AF85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E03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66CD6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E2314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88909E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892372111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4D6A5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Zabezpečení konců potrubí DN do 300 při tlakových zkouškách vodou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F53E6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67FB76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F26DC58" w14:textId="5200B11C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0E00D2F" w14:textId="1C8FC18B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49697B35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6D7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3B3FA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05949A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22B4D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899712111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81186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Orientační tabulky na zdivu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917E3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A394D8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191D0ED" w14:textId="6D77EBAA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208DF41" w14:textId="7F97612D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7CD18497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7BB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9FF98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353B5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31428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899713111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1D2266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Orientační tabulky na sloupku betonovém nebo ocelovém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185D2A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BAF7FC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2C875AF" w14:textId="7AA656B4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F578D39" w14:textId="2C98BD63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444D644F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A09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95DE4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7D3BB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67860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5534225001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28CE7F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sloupek ocel pozinkovaný 1500 mm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AC0ED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DC2A168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EB6CEF3" w14:textId="29FEC7D4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62E2BA6" w14:textId="5A592C21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78EA8814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FED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F67DA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3E8F8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1552F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8712411000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1C793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vodiče nad potrubím ve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výk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620DC4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B6DE31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504,000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376A3F0" w14:textId="2392F654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97C197D" w14:textId="2E44E1B0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302762DD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65E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18DB2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9B722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76407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3411101201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B94056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kabel silový s </w:t>
            </w:r>
            <w:proofErr w:type="spellStart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Cu</w:t>
            </w:r>
            <w:proofErr w:type="spellEnd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jádrem CYKY 6mm2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9FF0A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E0CF6C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569,520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D82535F" w14:textId="303BBEC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BC56E5B" w14:textId="5800C2BD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379502C8" w14:textId="77777777" w:rsidTr="00E838AF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8EE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5F0CD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7D1EC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127D6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899722114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160B7D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Krytí potrubí z plastů výstražnou fólií z PVC 40 cm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79CFD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27DE1A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78,750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680413F" w14:textId="0934CBF4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153D165" w14:textId="7F12A444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413659C0" w14:textId="77777777" w:rsidTr="00E838AF">
        <w:trPr>
          <w:trHeight w:val="45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8C7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B5C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9F9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322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FB5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Ostatní konstrukce a práce-bourání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945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AABE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0C65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6292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110 026,13</w:t>
            </w:r>
          </w:p>
        </w:tc>
      </w:tr>
      <w:tr w:rsidR="00053D90" w:rsidRPr="00053D90" w14:paraId="5F1F5528" w14:textId="77777777" w:rsidTr="00E838AF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E50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E7316D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165</w:t>
            </w:r>
          </w:p>
        </w:tc>
        <w:tc>
          <w:tcPr>
            <w:tcW w:w="44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60092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4CD06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916131212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E2C23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Osazení silničního obrubníku betonového stojatého bez boční opěry do lože z betonu prostého</w:t>
            </w:r>
          </w:p>
        </w:tc>
        <w:tc>
          <w:tcPr>
            <w:tcW w:w="77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41EC4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117ADE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9A356CA" w14:textId="7498309F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A454971" w14:textId="4980FDDF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2853231B" w14:textId="77777777" w:rsidTr="00E838AF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C8F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B42848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7A44B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2AB3CB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916231212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44BAE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Osazení chodníkového obrubníku betonového stojatého bez boční opěry do lože z betonu prostého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DC21C6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C7C2DA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C8B0A93" w14:textId="22FDCD12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D217A07" w14:textId="0D8E3116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7086933B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7E0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CCB2E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F6EBE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C5D7E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916241212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F8E64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Osazení obrubníku kamenného stojatého bez boční opěry do lože z betonu prostého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A7FDF4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C63548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37,000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2F6FB79" w14:textId="06C9FE39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81A3597" w14:textId="7DB0E83A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51805FF0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332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76F8D4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34886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461916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919112213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E14599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Řezání spár pro vytvoření komůrky š 10 mm hl 25 mm pro těsnící zálivku v živičném krytu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BEA82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461BB7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318,000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AA207D6" w14:textId="0ED61F7E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51353BE" w14:textId="0E2A7BA5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18D3C15C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51B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64463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E6DEC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FCA17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919122112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CAA4F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Těsnění spár zálivkou za tepla pro komůrky š 10 mm hl 25 mm s těsnicím profilem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627C96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65A825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318,000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9F04A5D" w14:textId="0307D168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261B119" w14:textId="4782E13E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2D0CD182" w14:textId="77777777" w:rsidTr="00E838AF">
        <w:trPr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9F8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5CD748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FC364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7BA6C4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919735111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D9962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Řezání stávajícího živičného krytu hl do 50 mm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61F0E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643B4A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41,000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7437081" w14:textId="3D330D2F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13FF0FD" w14:textId="5DF93A00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251B1914" w14:textId="77777777" w:rsidTr="00E838AF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398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81A698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E0D1A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0D916D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919735112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4D2D8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Řezání stávajícího živičného krytu hl do 100 mm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2D7CF6A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3CBA4D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318,000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0C3D692" w14:textId="572EFD53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40B6B2A" w14:textId="6A8DA63A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74DEBC8C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E08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BC0AE4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FA90DD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194456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953334112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3849F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Bobtnavý pásek do pracovních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spar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betonových </w:t>
            </w:r>
            <w:proofErr w:type="spell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kcí</w:t>
            </w:r>
            <w:proofErr w:type="spell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bentonitový 15 x 10 mm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79EA1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161CAA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5,024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5569B53" w14:textId="1C44E7AE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6917267" w14:textId="40B935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7E568E4F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2C9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60504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173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AF4E4C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FF95B4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5856204301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2F29A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malta </w:t>
            </w:r>
            <w:proofErr w:type="spellStart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specialní</w:t>
            </w:r>
            <w:proofErr w:type="spellEnd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nesmrštivá PCI </w:t>
            </w:r>
            <w:proofErr w:type="spellStart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Repaflow</w:t>
            </w:r>
            <w:proofErr w:type="spellEnd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® EP Plus bal. </w:t>
            </w:r>
            <w:proofErr w:type="gramStart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25  kg</w:t>
            </w:r>
            <w:proofErr w:type="gramEnd"/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5DBF8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88E83E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24282B1" w14:textId="25D20141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C9C96EB" w14:textId="1A78C2B3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5475E982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5DD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82E5BC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B434F6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760AF2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979024442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2BAF8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Očištění vybouraných obrubníků a krajníků chodníkových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DF99168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4C0192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0E52020" w14:textId="46155211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10E162F" w14:textId="0486E53F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61F8135A" w14:textId="77777777" w:rsidTr="00E838AF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F14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B4DEFA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DB0C04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68BE3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979024443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55DF6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Očištění vybouraných obrubníků a krajníků silničních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E685EB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0571D5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40,000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CECE7CD" w14:textId="29E308B5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7855AC5" w14:textId="3AFA2826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2CE21099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511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32C0B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16F7E8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8313C3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979054451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DF3DD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Očištění vybouraných zámkových dlaždic s původním spárováním z kameniva těženého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654BF6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4042EF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854CD92" w14:textId="5B926663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85F58E4" w14:textId="05D1C580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21E8EC59" w14:textId="77777777" w:rsidTr="00E838AF">
        <w:trPr>
          <w:trHeight w:val="45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9B6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350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18F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0B5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627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5DF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0521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9D81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2185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24 508,24</w:t>
            </w:r>
          </w:p>
        </w:tc>
      </w:tr>
      <w:tr w:rsidR="00053D90" w:rsidRPr="00053D90" w14:paraId="2696C069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C91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92E22D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177</w:t>
            </w:r>
          </w:p>
        </w:tc>
        <w:tc>
          <w:tcPr>
            <w:tcW w:w="44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CFBE2BD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36596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998276101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E0FCD9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trubní vedení z trub z plastických hmot otevřený výkop</w:t>
            </w:r>
          </w:p>
        </w:tc>
        <w:tc>
          <w:tcPr>
            <w:tcW w:w="77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4EA3F8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F54EF0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22,993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BE231F7" w14:textId="2703E789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FA3B655" w14:textId="1A6EC839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1A998564" w14:textId="77777777" w:rsidTr="00E838AF">
        <w:trPr>
          <w:trHeight w:val="45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345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D04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62D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2CD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997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85F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sutě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BF6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DA44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223F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7F90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260 433,18</w:t>
            </w:r>
          </w:p>
        </w:tc>
      </w:tr>
      <w:tr w:rsidR="00053D90" w:rsidRPr="00053D90" w14:paraId="19FF6A71" w14:textId="77777777" w:rsidTr="00E838AF">
        <w:trPr>
          <w:trHeight w:val="43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0B2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7B5EAA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178</w:t>
            </w:r>
          </w:p>
        </w:tc>
        <w:tc>
          <w:tcPr>
            <w:tcW w:w="44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EB598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D66B9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997221551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EAF1C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Vodorovná doprava suti ze sypkých materiálů do 1 km</w:t>
            </w:r>
          </w:p>
        </w:tc>
        <w:tc>
          <w:tcPr>
            <w:tcW w:w="77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C4B0CE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39F1A0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271,940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7F75174" w14:textId="41D96CCF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5FCB02D" w14:textId="5BD6286B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65A61C97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3E7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9FB3F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C8040A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4FD07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997221559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FD677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Příplatek ZKD 1 km u vodorovné dopravy suti ze sypkých materiálů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76C18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EA5D71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2 583,430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C0F9376" w14:textId="48CF48B6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C9906CA" w14:textId="4D30162B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20D72CF9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C95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6ED09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44F21E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094AC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997221611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85B08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Nakládání suti na dopravní prostředky pro vodorovnou dopravu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AD0BE9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2BB6FC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271,940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917DA7C" w14:textId="581B359D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325811F" w14:textId="532546D5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391D86EF" w14:textId="77777777" w:rsidTr="00E838AF">
        <w:trPr>
          <w:trHeight w:val="75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147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44EE20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43489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43CAD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997221861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CC8ECE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stavebního odpadu na recyklační skládce (skládkovné) z prostého betonu pod kódem 17 01 01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3605A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82E0E8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1,476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9FB01F2" w14:textId="2F955858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D866D57" w14:textId="26E4B8E1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18A03875" w14:textId="77777777" w:rsidTr="00E838AF">
        <w:trPr>
          <w:trHeight w:val="88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60F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6B551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AB963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5AE8D6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997221875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74797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stavebního odpadu na recyklační skládce (skládkovné) asfaltového bez obsahu dehtu zatříděného do Katalogu odpadů pod kódem 17 03 02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63E50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5521FE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62,237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F05E3D1" w14:textId="173F933A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0019AE6" w14:textId="0F6B0230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3A6D4E59" w14:textId="77777777" w:rsidTr="00E838AF">
        <w:trPr>
          <w:trHeight w:val="88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9E3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A9DA42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AEB6F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AE234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997221873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8C5D3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Poplatek za uložení stavebního odpadu na recyklační skládce (skládkovné) zeminy a kamení zatříděného do Katalogu odpadů pod kódem 17 05 04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7E1F66E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B7AACF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72,257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B20A0A9" w14:textId="7EC88DA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DC06EF3" w14:textId="7CFFDCDA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4D927ACD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7FA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2502E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ED64F0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45F8D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9972215611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675B8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gramStart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Vodorovná  doprava</w:t>
            </w:r>
            <w:proofErr w:type="gramEnd"/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a nakládání vybouraných armatur a potrubí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2EBEE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5D951A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0,424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E2DFEB4" w14:textId="6C74D41E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5912DB0" w14:textId="6EEF469C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300C1F6F" w14:textId="77777777" w:rsidTr="00E838AF">
        <w:trPr>
          <w:trHeight w:val="45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D75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591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509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FE1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998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702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F89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A88C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BC7B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8850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16 304,13</w:t>
            </w:r>
          </w:p>
        </w:tc>
      </w:tr>
      <w:tr w:rsidR="00053D90" w:rsidRPr="00053D90" w14:paraId="5E94A634" w14:textId="77777777" w:rsidTr="00E838AF">
        <w:trPr>
          <w:trHeight w:val="66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ABE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B5C12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185</w:t>
            </w:r>
          </w:p>
        </w:tc>
        <w:tc>
          <w:tcPr>
            <w:tcW w:w="44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C058F4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21434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998225111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20102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pozemní komunikace s krytem z kamene, monolitickým betonovým nebo živičným</w:t>
            </w:r>
          </w:p>
        </w:tc>
        <w:tc>
          <w:tcPr>
            <w:tcW w:w="77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189BEF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F22EBBA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220,684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9BA187C" w14:textId="1AAA2F0B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34A25B0" w14:textId="58FA7011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1F912DBB" w14:textId="77777777" w:rsidTr="00E838AF">
        <w:trPr>
          <w:trHeight w:val="51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0DD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52C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ED1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7AA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PSV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41F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PSV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9C55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445D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9BAB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E0F0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143,53</w:t>
            </w:r>
          </w:p>
        </w:tc>
      </w:tr>
      <w:tr w:rsidR="00053D90" w:rsidRPr="00053D90" w14:paraId="0E534E0D" w14:textId="77777777" w:rsidTr="00E838AF">
        <w:trPr>
          <w:trHeight w:val="45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30E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032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DFD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222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711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FC9A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Izolace proti vodě, vlhkosti a plynům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7B49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631A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D681" w14:textId="77777777" w:rsidR="00053D90" w:rsidRPr="00053D90" w:rsidRDefault="00053D90" w:rsidP="0005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E8A9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143,53</w:t>
            </w:r>
          </w:p>
        </w:tc>
      </w:tr>
      <w:tr w:rsidR="00053D90" w:rsidRPr="00053D90" w14:paraId="65781EA3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F41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D2902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186</w:t>
            </w:r>
          </w:p>
        </w:tc>
        <w:tc>
          <w:tcPr>
            <w:tcW w:w="44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F18BBB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18A2AB3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711491172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94DD7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Provedení izolace proti tlakové vodě vodorovné z textilií vrstva ochranná</w:t>
            </w:r>
          </w:p>
        </w:tc>
        <w:tc>
          <w:tcPr>
            <w:tcW w:w="77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01AA53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8F008B2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1,500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B8A66A3" w14:textId="387AF17F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7904A1E" w14:textId="0DDB7DEF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3053C833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46D4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761745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187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678D41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FA2D2A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69311198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477200F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geotextilie netkaná separační, ochranná, filtrační, drenážní </w:t>
            </w:r>
            <w:proofErr w:type="gramStart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PES(</w:t>
            </w:r>
            <w:proofErr w:type="gramEnd"/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70%)+PP(30%) 250g/m2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15DAC9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7703E5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1,725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EDD4ED8" w14:textId="1C64E136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B26889E" w14:textId="5F8F6D6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053D90" w:rsidRPr="00053D90" w14:paraId="67911FFA" w14:textId="77777777" w:rsidTr="00E838AF">
        <w:trPr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2C37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90EBBD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B05627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AE5DB41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998711101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191DB8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tonážní pro izolace proti vodě, vlhkosti a plynům v objektech výšky do 6 m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9620E2" w14:textId="77777777" w:rsidR="00053D90" w:rsidRPr="00053D90" w:rsidRDefault="00053D90" w:rsidP="00053D9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7831B9" w14:textId="77777777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9188C2E" w14:textId="2D79223A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DC69D66" w14:textId="65209175" w:rsidR="00053D90" w:rsidRPr="00053D90" w:rsidRDefault="00053D90" w:rsidP="00053D9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053D90" w:rsidRPr="00053D90" w14:paraId="0DEC62CA" w14:textId="77777777" w:rsidTr="00E838AF">
        <w:trPr>
          <w:trHeight w:val="139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4B66D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75010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72ED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C83FC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035E2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0090E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80B6B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ADD9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3BBE6" w14:textId="77777777" w:rsidR="00053D90" w:rsidRPr="00053D90" w:rsidRDefault="00053D90" w:rsidP="00053D90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053D90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81096" w:rsidRPr="00E81096" w14:paraId="56E8DC32" w14:textId="77777777" w:rsidTr="00E838AF">
        <w:trPr>
          <w:gridAfter w:val="1"/>
          <w:wAfter w:w="141" w:type="dxa"/>
          <w:trHeight w:val="22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9E3A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DAF4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B236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86DA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2CBD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3CCE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8520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F1BE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ED0E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1096" w:rsidRPr="00E81096" w14:paraId="2D7EAD35" w14:textId="77777777" w:rsidTr="00E838AF">
        <w:trPr>
          <w:gridAfter w:val="1"/>
          <w:wAfter w:w="141" w:type="dxa"/>
          <w:trHeight w:val="139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4727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669B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0E11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8024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9004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A000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02D5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6F41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148F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E81096" w:rsidRPr="00E81096" w14:paraId="234DC5A0" w14:textId="77777777" w:rsidTr="00E838AF">
        <w:trPr>
          <w:gridAfter w:val="1"/>
          <w:wAfter w:w="141" w:type="dxa"/>
          <w:trHeight w:val="499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9C73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CB95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EADE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3B64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1ECD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9682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D29D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1096" w:rsidRPr="00E81096" w14:paraId="666B79C0" w14:textId="77777777" w:rsidTr="00E838AF">
        <w:trPr>
          <w:gridAfter w:val="1"/>
          <w:wAfter w:w="141" w:type="dxa"/>
          <w:trHeight w:val="139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56E0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C1B8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6A84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060C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C7C2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4FAB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2611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36F0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6A14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1096" w:rsidRPr="00E81096" w14:paraId="6BC74165" w14:textId="77777777" w:rsidTr="00E838AF">
        <w:trPr>
          <w:gridAfter w:val="1"/>
          <w:wAfter w:w="141" w:type="dxa"/>
          <w:trHeight w:val="24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9796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315B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3E0F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A2A8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05BB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DD21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211E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457B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1096" w:rsidRPr="00E81096" w14:paraId="053369A0" w14:textId="77777777" w:rsidTr="00E838AF">
        <w:trPr>
          <w:gridAfter w:val="1"/>
          <w:wAfter w:w="141" w:type="dxa"/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A4FE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944A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C9EE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A6A49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Oprava vodovodu v ulici </w:t>
            </w:r>
            <w:proofErr w:type="gramStart"/>
            <w:r w:rsidRPr="00E810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Pivovarská - Riegrova</w:t>
            </w:r>
            <w:proofErr w:type="gramEnd"/>
            <w:r w:rsidRPr="00E810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 Vysoké Mýto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162F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F499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1096" w:rsidRPr="00E81096" w14:paraId="1E0ABD01" w14:textId="77777777" w:rsidTr="00E838AF">
        <w:trPr>
          <w:gridAfter w:val="1"/>
          <w:wAfter w:w="141" w:type="dxa"/>
          <w:trHeight w:val="24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E303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B34B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2FD7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4504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723D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4216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1B1D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E833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1096" w:rsidRPr="00E81096" w14:paraId="3A6205BB" w14:textId="77777777" w:rsidTr="00E838AF">
        <w:trPr>
          <w:gridAfter w:val="1"/>
          <w:wAfter w:w="141" w:type="dxa"/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85FD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FE58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6218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6EA52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2 - Přepojení </w:t>
            </w:r>
            <w:proofErr w:type="spellStart"/>
            <w:r w:rsidRPr="00E81096">
              <w:rPr>
                <w:rFonts w:ascii="Arial CE" w:eastAsia="Times New Roman" w:hAnsi="Arial CE" w:cs="Arial CE"/>
                <w:b/>
                <w:bCs/>
                <w:lang w:eastAsia="cs-CZ"/>
              </w:rPr>
              <w:t>vodovních</w:t>
            </w:r>
            <w:proofErr w:type="spellEnd"/>
            <w:r w:rsidRPr="00E81096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přípojek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F6B8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F41E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1096" w:rsidRPr="00E81096" w14:paraId="17472B39" w14:textId="77777777" w:rsidTr="00E838AF">
        <w:trPr>
          <w:gridAfter w:val="1"/>
          <w:wAfter w:w="141" w:type="dxa"/>
          <w:trHeight w:val="139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A0D0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2925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6BA0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A448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18C1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593E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562F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232E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4C3A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1096" w:rsidRPr="00E81096" w14:paraId="42C57652" w14:textId="77777777" w:rsidTr="00E838AF">
        <w:trPr>
          <w:gridAfter w:val="1"/>
          <w:wAfter w:w="141" w:type="dxa"/>
          <w:trHeight w:val="24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DE62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23AC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8806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48D7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Vysoké Mýto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20EC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B5C8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8E67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E09C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11. 10. 2021</w:t>
            </w:r>
          </w:p>
        </w:tc>
      </w:tr>
      <w:tr w:rsidR="00E81096" w:rsidRPr="00E81096" w14:paraId="3CA7E5B3" w14:textId="77777777" w:rsidTr="00E838AF">
        <w:trPr>
          <w:gridAfter w:val="1"/>
          <w:wAfter w:w="141" w:type="dxa"/>
          <w:trHeight w:val="139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03BA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CB89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4639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D17E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D857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6E54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5591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9FB3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71F7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1096" w:rsidRPr="00E81096" w14:paraId="4CBC2176" w14:textId="77777777" w:rsidTr="00E838AF">
        <w:trPr>
          <w:gridAfter w:val="1"/>
          <w:wAfter w:w="141" w:type="dxa"/>
          <w:trHeight w:val="30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DD1F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A09D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8346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DEE8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593F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C676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E9162" w14:textId="70904D54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81096" w:rsidRPr="00E81096" w14:paraId="7852524C" w14:textId="77777777" w:rsidTr="00E838AF">
        <w:trPr>
          <w:gridAfter w:val="1"/>
          <w:wAfter w:w="141" w:type="dxa"/>
          <w:trHeight w:val="30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82EF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E736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DB08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STAVITELSTVÍ-TRUNEC s.r.o.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A8A2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29E4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DDE7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ECB18" w14:textId="6AF38932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81096" w:rsidRPr="00E81096" w14:paraId="5A79B147" w14:textId="77777777" w:rsidTr="00E838AF">
        <w:trPr>
          <w:gridAfter w:val="1"/>
          <w:wAfter w:w="141" w:type="dxa"/>
          <w:trHeight w:val="20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341C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CB71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B3E0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5BBD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2073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BDDB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71D8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4BE7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ADFD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81096" w:rsidRPr="00E81096" w14:paraId="59C0BD43" w14:textId="77777777" w:rsidTr="00E838AF">
        <w:trPr>
          <w:gridAfter w:val="1"/>
          <w:wAfter w:w="141" w:type="dxa"/>
          <w:trHeight w:val="58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2E011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14:paraId="62AA9589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4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14:paraId="45378CCC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79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14:paraId="7F215AC0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14:paraId="3DA3867D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14:paraId="456B444C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14:paraId="3F27FE1D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14:paraId="7C4C6497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BEBEBE" w:fill="D2D2D2"/>
            <w:vAlign w:val="center"/>
            <w:hideMark/>
          </w:tcPr>
          <w:p w14:paraId="19BBEEB1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E81096" w:rsidRPr="00E81096" w14:paraId="368297E4" w14:textId="77777777" w:rsidTr="00E838AF">
        <w:trPr>
          <w:gridAfter w:val="1"/>
          <w:wAfter w:w="141" w:type="dxa"/>
          <w:trHeight w:val="45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9FAF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EF71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86FD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4F96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DF65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FE7B" w14:textId="77777777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33 397,03</w:t>
            </w:r>
          </w:p>
        </w:tc>
      </w:tr>
      <w:tr w:rsidR="00E81096" w:rsidRPr="00E81096" w14:paraId="27FD51BC" w14:textId="77777777" w:rsidTr="00E838AF">
        <w:trPr>
          <w:gridAfter w:val="1"/>
          <w:wAfter w:w="141" w:type="dxa"/>
          <w:trHeight w:val="51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CC2F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166B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DD90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BD39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HSV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FA5D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Práce a dodávky HSV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A6A3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A7EF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6B3F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0743" w14:textId="77777777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33 397,03</w:t>
            </w:r>
          </w:p>
        </w:tc>
      </w:tr>
      <w:tr w:rsidR="00E81096" w:rsidRPr="00E81096" w14:paraId="79E1552D" w14:textId="77777777" w:rsidTr="00E838AF">
        <w:trPr>
          <w:gridAfter w:val="1"/>
          <w:wAfter w:w="141" w:type="dxa"/>
          <w:trHeight w:val="45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5C35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3EF5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37CF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F53C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F45D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4708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0767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B9E2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E72D" w14:textId="77777777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6 598,63</w:t>
            </w:r>
          </w:p>
        </w:tc>
      </w:tr>
      <w:tr w:rsidR="00E81096" w:rsidRPr="00E81096" w14:paraId="1ABA6BDE" w14:textId="77777777" w:rsidTr="00E838AF">
        <w:trPr>
          <w:gridAfter w:val="1"/>
          <w:wAfter w:w="141" w:type="dxa"/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A984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AD04B1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4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99EF0A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742C52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115101201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D52FE4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Čerpání vody na dopravní výšku do 10 m průměrný přítok do 500 l/min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9AF91A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53018F" w14:textId="77777777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7,500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86F9DBF" w14:textId="78853FED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D0382B6" w14:textId="1BE342C5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81096" w:rsidRPr="00E81096" w14:paraId="5BDDD7CB" w14:textId="77777777" w:rsidTr="00E838AF">
        <w:trPr>
          <w:gridAfter w:val="1"/>
          <w:wAfter w:w="141" w:type="dxa"/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DEC3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16EB1B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4645D9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DF263E8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115101301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EF9F75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Pohotovost čerpací soupravy pro dopravní výšku do 10 m přítok do 500 l/min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1C54617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den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81E9A20" w14:textId="77777777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0,750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90B9930" w14:textId="309CE4DB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D009EEE" w14:textId="2AF2686D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81096" w:rsidRPr="00E81096" w14:paraId="063C9AE8" w14:textId="77777777" w:rsidTr="00E838AF">
        <w:trPr>
          <w:gridAfter w:val="1"/>
          <w:wAfter w:w="141" w:type="dxa"/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5D96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8F3157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B649506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B5C66C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175151101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89DC66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Obsypání potrubí strojně sypaninou bez prohození, uloženou do 3 m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D9139D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DD250B7" w14:textId="77777777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3,487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86F5ECA" w14:textId="5C19EEED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3942AD9" w14:textId="0E04756F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81096" w:rsidRPr="00E81096" w14:paraId="07B2AFEA" w14:textId="77777777" w:rsidTr="00E838AF">
        <w:trPr>
          <w:gridAfter w:val="1"/>
          <w:wAfter w:w="141" w:type="dxa"/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621D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33D658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2B29F58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997E7B5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583373101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A0E471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štěrkopísek frakce 0/4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68AD27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C76C6F" w14:textId="77777777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6,277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D97D229" w14:textId="3237BDA0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466680E" w14:textId="69EFDE80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E81096" w:rsidRPr="00E81096" w14:paraId="1602ABE2" w14:textId="77777777" w:rsidTr="00E838AF">
        <w:trPr>
          <w:gridAfter w:val="1"/>
          <w:wAfter w:w="141" w:type="dxa"/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5AC7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8E7C08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38FC92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3E59B0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167151111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30376F3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Nakládání výkopku z hornin třídy těžitelnosti I, skupiny 1 až 3 přes 100 m3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6F72316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20A08E5" w14:textId="77777777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4,487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603DD15" w14:textId="05480BE2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D4548B1" w14:textId="1F7276E6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81096" w:rsidRPr="00E81096" w14:paraId="03B456E7" w14:textId="77777777" w:rsidTr="00E838AF">
        <w:trPr>
          <w:gridAfter w:val="1"/>
          <w:wAfter w:w="141" w:type="dxa"/>
          <w:trHeight w:val="75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C10F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6352FD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73752C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D62FAD7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162351104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3DEC7D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Vodorovné přemístění přes 500 do 1000 m výkopku/sypaniny z horniny třídy těžitelnosti I skupiny 1 až 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A63DEB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FA2374A" w14:textId="77777777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4,487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D2FE054" w14:textId="6D7A43FF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0BDFD8A" w14:textId="37FC84AA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81096" w:rsidRPr="00E81096" w14:paraId="71ECFDD3" w14:textId="77777777" w:rsidTr="00E838AF">
        <w:trPr>
          <w:gridAfter w:val="1"/>
          <w:wAfter w:w="141" w:type="dxa"/>
          <w:trHeight w:val="45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7F23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236E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F1E7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F493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7415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Vodorovné konstrukce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2ACF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3798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8760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60D0" w14:textId="77777777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1 243,55</w:t>
            </w:r>
          </w:p>
        </w:tc>
      </w:tr>
      <w:tr w:rsidR="00E81096" w:rsidRPr="00E81096" w14:paraId="36197F16" w14:textId="77777777" w:rsidTr="00E838AF">
        <w:trPr>
          <w:gridAfter w:val="1"/>
          <w:wAfter w:w="141" w:type="dxa"/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87EE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B58E1A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4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1950B7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3A4B14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451573111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35F2CDD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Lože pod potrubí otevřený výkop ze štěrkopísku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548D1A8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9FFCCA" w14:textId="77777777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5B1944B" w14:textId="4CA5DE66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892E2F3" w14:textId="068F9077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81096" w:rsidRPr="00E81096" w14:paraId="794E2651" w14:textId="77777777" w:rsidTr="00E838AF">
        <w:trPr>
          <w:gridAfter w:val="1"/>
          <w:wAfter w:w="141" w:type="dxa"/>
          <w:trHeight w:val="45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3DBF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7830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C54B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B1C1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F4FC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Trubní vedení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200B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1E2F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E942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704E" w14:textId="77777777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25 514,35</w:t>
            </w:r>
          </w:p>
        </w:tc>
      </w:tr>
      <w:tr w:rsidR="00E81096" w:rsidRPr="00E81096" w14:paraId="6145E45E" w14:textId="77777777" w:rsidTr="00E838AF">
        <w:trPr>
          <w:gridAfter w:val="1"/>
          <w:wAfter w:w="141" w:type="dxa"/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E44A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E2D641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4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42609D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881618B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8711611411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87EABD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potrubí z PE100 SDR 11 otevřený výkop svařovaných na </w:t>
            </w:r>
            <w:proofErr w:type="spellStart"/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tupo</w:t>
            </w:r>
            <w:proofErr w:type="spellEnd"/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 32 x 4,4 mm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74514F3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418246" w14:textId="77777777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9,000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C2F82A9" w14:textId="69FBC3AD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5B44EF5" w14:textId="1251DF9A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81096" w:rsidRPr="00E81096" w14:paraId="070F883B" w14:textId="77777777" w:rsidTr="00E838AF">
        <w:trPr>
          <w:gridAfter w:val="1"/>
          <w:wAfter w:w="141" w:type="dxa"/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E268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389E14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152720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8AE9DD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28613752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A3AAB10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potrubí vodovodní LDPE (</w:t>
            </w:r>
            <w:proofErr w:type="spellStart"/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rPE</w:t>
            </w:r>
            <w:proofErr w:type="spellEnd"/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) D 32x4,</w:t>
            </w:r>
            <w:proofErr w:type="gramStart"/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4mm</w:t>
            </w:r>
            <w:proofErr w:type="gram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7C14E3E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E37AAA" w14:textId="77777777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9,135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AE592F0" w14:textId="4ECAFD83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442F075" w14:textId="7A8EAE8B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E81096" w:rsidRPr="00E81096" w14:paraId="404102B0" w14:textId="77777777" w:rsidTr="00E838AF">
        <w:trPr>
          <w:gridAfter w:val="1"/>
          <w:wAfter w:w="141" w:type="dxa"/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FD19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9F94BB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5198C19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205D78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871181141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AE9BE2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potrubí z PE100 SDR 11 otevřený výkop svařovaných na </w:t>
            </w:r>
            <w:proofErr w:type="spellStart"/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tupo</w:t>
            </w:r>
            <w:proofErr w:type="spellEnd"/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D 50 x 4,6 mm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99F1E65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5DD4BE" w14:textId="77777777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2B764E0" w14:textId="444D2D88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0A5B5ED" w14:textId="5C6C5D89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81096" w:rsidRPr="00E81096" w14:paraId="29DF21DA" w14:textId="77777777" w:rsidTr="00E838AF">
        <w:trPr>
          <w:gridAfter w:val="1"/>
          <w:wAfter w:w="141" w:type="dxa"/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FF9E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2B1688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0C39D8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13F686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28613654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E55178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trubka vodovodní LDPE (</w:t>
            </w:r>
            <w:proofErr w:type="spellStart"/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rPE</w:t>
            </w:r>
            <w:proofErr w:type="spellEnd"/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) D 50x4,</w:t>
            </w:r>
            <w:proofErr w:type="gramStart"/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6mm</w:t>
            </w:r>
            <w:proofErr w:type="gram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731373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BE1F16" w14:textId="77777777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6,090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9BB4FA8" w14:textId="11FE4F19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1EBB081" w14:textId="5FD88F4C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E81096" w:rsidRPr="00E81096" w14:paraId="6EBCC5FF" w14:textId="77777777" w:rsidTr="00E838AF">
        <w:trPr>
          <w:gridAfter w:val="1"/>
          <w:wAfter w:w="141" w:type="dxa"/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6BA1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87EB9B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669DB5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BBD0118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HWL.630003203216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DFD57A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TVAROVKA ISO SPOJKA 32-32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20D8868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36C484" w14:textId="77777777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6,060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C1DC169" w14:textId="3379AB73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C91C199" w14:textId="642D288E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E81096" w:rsidRPr="00E81096" w14:paraId="2F3310BC" w14:textId="77777777" w:rsidTr="00E838AF">
        <w:trPr>
          <w:gridAfter w:val="1"/>
          <w:wAfter w:w="141" w:type="dxa"/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C969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AFB20F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4EDF63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DCAF0E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HWL.630005005016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534A0F9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TVAROVKA ISO SPOJKA 50-50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105814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0FFF90" w14:textId="77777777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4,040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DCBFA5F" w14:textId="3D303781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550FE28" w14:textId="5DB328C7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E81096" w:rsidRPr="00E81096" w14:paraId="5155A5AF" w14:textId="77777777" w:rsidTr="00E838AF">
        <w:trPr>
          <w:gridAfter w:val="1"/>
          <w:wAfter w:w="141" w:type="dxa"/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CBB8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35405D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F3068D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4F3619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HWL.644005005016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4DB45FB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TVAROVKA ISO SPOJKA KOLENO 45° 50-50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B189369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DC0C33" w14:textId="77777777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8,080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CCCA6F6" w14:textId="68E932A6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22E3289" w14:textId="7DCE2833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E81096" w:rsidRPr="00E81096" w14:paraId="1EAB9FF6" w14:textId="77777777" w:rsidTr="00E838AF">
        <w:trPr>
          <w:gridAfter w:val="1"/>
          <w:wAfter w:w="141" w:type="dxa"/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0456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2D484E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3BDC36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67BD177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892233122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71FB7DE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Proplach a dezinfekce vodovodního potrubí DN od 40 do 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6DDA03B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58D671" w14:textId="77777777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E27932D" w14:textId="693427CD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F46154A" w14:textId="5548E98A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81096" w:rsidRPr="00E81096" w14:paraId="59F10017" w14:textId="77777777" w:rsidTr="00E838AF">
        <w:trPr>
          <w:gridAfter w:val="1"/>
          <w:wAfter w:w="141" w:type="dxa"/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5F4F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69235B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7E22BD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9078DD9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892241111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D96181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Tlaková zkouška vodou potrubí do 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B7E30AA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1D8FFA" w14:textId="77777777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029265B" w14:textId="26CC26ED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5B132A6" w14:textId="10E7C70E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81096" w:rsidRPr="00E81096" w14:paraId="76670C72" w14:textId="77777777" w:rsidTr="00E838AF">
        <w:trPr>
          <w:gridAfter w:val="1"/>
          <w:wAfter w:w="141" w:type="dxa"/>
          <w:trHeight w:val="435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60E1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9A4824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CE73F4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43408B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899722114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0FD35C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Krytí potrubí z plastů výstražnou fólií z PVC 40 cm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62C597A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7143E8" w14:textId="77777777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15,750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A470A07" w14:textId="2C4B2886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2587400" w14:textId="00FE067A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81096" w:rsidRPr="00E81096" w14:paraId="555C71EC" w14:textId="77777777" w:rsidTr="00E838AF">
        <w:trPr>
          <w:gridAfter w:val="1"/>
          <w:wAfter w:w="141" w:type="dxa"/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798E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253E6F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BD92035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B58313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8712411000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5722014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Montáž vodiče nad potrubím ve </w:t>
            </w:r>
            <w:proofErr w:type="spellStart"/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výk</w:t>
            </w:r>
            <w:proofErr w:type="spellEnd"/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6459799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6D5BDD9" w14:textId="77777777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15,000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0E0EB93" w14:textId="733AFD67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FBA33A7" w14:textId="5A5E6AFB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81096" w:rsidRPr="00E81096" w14:paraId="13803989" w14:textId="77777777" w:rsidTr="00E838AF">
        <w:trPr>
          <w:gridAfter w:val="1"/>
          <w:wAfter w:w="141" w:type="dxa"/>
          <w:trHeight w:val="330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4612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0C0A7D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FB311B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97AE86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3411101201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90F4316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kabel silový s </w:t>
            </w:r>
            <w:proofErr w:type="spellStart"/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Cu</w:t>
            </w:r>
            <w:proofErr w:type="spellEnd"/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 xml:space="preserve"> jádrem CYKY 6mm2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98D9F4C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250DA3" w14:textId="77777777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  <w:t>16,950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D88F6B1" w14:textId="758B4366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A6C9AEC" w14:textId="39185540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cs-CZ"/>
              </w:rPr>
            </w:pPr>
          </w:p>
        </w:tc>
      </w:tr>
      <w:tr w:rsidR="00E81096" w:rsidRPr="00E81096" w14:paraId="65ABEF70" w14:textId="77777777" w:rsidTr="00E838AF">
        <w:trPr>
          <w:gridAfter w:val="1"/>
          <w:wAfter w:w="141" w:type="dxa"/>
          <w:trHeight w:val="45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0287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D300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9EA9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964E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112A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Přesun hmot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6880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D416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24CF" w14:textId="77777777" w:rsidR="00E81096" w:rsidRPr="00E81096" w:rsidRDefault="00E81096" w:rsidP="00E8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0AB7" w14:textId="77777777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40,50</w:t>
            </w:r>
          </w:p>
        </w:tc>
      </w:tr>
      <w:tr w:rsidR="00E81096" w:rsidRPr="00E81096" w14:paraId="537E3235" w14:textId="77777777" w:rsidTr="00E838AF">
        <w:trPr>
          <w:gridAfter w:val="1"/>
          <w:wAfter w:w="141" w:type="dxa"/>
          <w:trHeight w:val="484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772E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9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A1CADE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41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F09877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792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515E3C6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998276101</w:t>
            </w:r>
          </w:p>
        </w:tc>
        <w:tc>
          <w:tcPr>
            <w:tcW w:w="45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CFF4E6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Přesun hmot pro trubní vedení z trub z plastických hmot otevřený výkop</w:t>
            </w:r>
          </w:p>
        </w:tc>
        <w:tc>
          <w:tcPr>
            <w:tcW w:w="6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F310D1" w14:textId="77777777" w:rsidR="00E81096" w:rsidRPr="00E81096" w:rsidRDefault="00E81096" w:rsidP="00E8109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12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D90607" w14:textId="77777777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0,038</w:t>
            </w:r>
          </w:p>
        </w:tc>
        <w:tc>
          <w:tcPr>
            <w:tcW w:w="14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EC92E29" w14:textId="4012E983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6FC98C8" w14:textId="7AA5A75F" w:rsidR="00E81096" w:rsidRPr="00E81096" w:rsidRDefault="00E81096" w:rsidP="00E810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E81096" w:rsidRPr="00E81096" w14:paraId="7E24A18B" w14:textId="77777777" w:rsidTr="00E838AF">
        <w:trPr>
          <w:gridAfter w:val="1"/>
          <w:wAfter w:w="141" w:type="dxa"/>
          <w:trHeight w:val="139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8F758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5A784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81D70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E2B27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A4C5E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0536A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CFC3A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4F425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6F653" w14:textId="77777777" w:rsidR="00E81096" w:rsidRPr="00E81096" w:rsidRDefault="00E81096" w:rsidP="00E810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E8109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14:paraId="222DCD6B" w14:textId="569FFA8C" w:rsidR="00053D90" w:rsidRDefault="00053D90"/>
    <w:tbl>
      <w:tblPr>
        <w:tblW w:w="12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91"/>
        <w:gridCol w:w="441"/>
        <w:gridCol w:w="1540"/>
        <w:gridCol w:w="4580"/>
        <w:gridCol w:w="680"/>
        <w:gridCol w:w="1260"/>
        <w:gridCol w:w="1420"/>
        <w:gridCol w:w="2020"/>
      </w:tblGrid>
      <w:tr w:rsidR="00D527BE" w:rsidRPr="00D527BE" w14:paraId="608AE58C" w14:textId="77777777" w:rsidTr="00D527BE">
        <w:trPr>
          <w:trHeight w:val="139"/>
        </w:trPr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E94A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968C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4A75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3CED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2271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3ACA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4D3E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3903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FABC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D527BE" w:rsidRPr="00D527BE" w14:paraId="4BF94218" w14:textId="77777777" w:rsidTr="00D527BE">
        <w:trPr>
          <w:trHeight w:val="499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1163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E187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SOUPIS PRACÍ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B45D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0FBA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3866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7520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1ED2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27BE" w:rsidRPr="00D527BE" w14:paraId="4CAE4B14" w14:textId="77777777" w:rsidTr="00D527B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6A76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FF3E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C737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4CB8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EA1C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2802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CDE2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4C5E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6FE4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27BE" w:rsidRPr="00D527BE" w14:paraId="32A77B4E" w14:textId="77777777" w:rsidTr="00D527B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2285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2382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E7E1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5850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CA08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6DFF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A85A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60EE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27BE" w:rsidRPr="00D527BE" w14:paraId="1F150A6D" w14:textId="77777777" w:rsidTr="00D527B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2817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E281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5B23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31340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Oprava vodovodu v ulici </w:t>
            </w:r>
            <w:proofErr w:type="gramStart"/>
            <w:r w:rsidRPr="00D527B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Pivovarská - Riegrova</w:t>
            </w:r>
            <w:proofErr w:type="gramEnd"/>
            <w:r w:rsidRPr="00D527B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 xml:space="preserve"> Vysoké Mýto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474E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58FF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27BE" w:rsidRPr="00D527BE" w14:paraId="5F826C59" w14:textId="77777777" w:rsidTr="00D527B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BEA2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07D2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DB41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2FE4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3185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802C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156A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600B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27BE" w:rsidRPr="00D527BE" w14:paraId="0998626E" w14:textId="77777777" w:rsidTr="00D527B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70F8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9D61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706D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8C56F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proofErr w:type="gramStart"/>
            <w:r w:rsidRPr="00D527BE">
              <w:rPr>
                <w:rFonts w:ascii="Arial CE" w:eastAsia="Times New Roman" w:hAnsi="Arial CE" w:cs="Arial CE"/>
                <w:b/>
                <w:bCs/>
                <w:lang w:eastAsia="cs-CZ"/>
              </w:rPr>
              <w:t>VRN - Vedlejší</w:t>
            </w:r>
            <w:proofErr w:type="gramEnd"/>
            <w:r w:rsidRPr="00D527BE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náklady stavby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2A3C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23C1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27BE" w:rsidRPr="00D527BE" w14:paraId="6C1EE353" w14:textId="77777777" w:rsidTr="00D527B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DC18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5F28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6497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AD6E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0DC1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992E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3B1F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040D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673A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27BE" w:rsidRPr="00D527BE" w14:paraId="1047C3B3" w14:textId="77777777" w:rsidTr="00D527BE">
        <w:trPr>
          <w:trHeight w:val="24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DD63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1115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Místo: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1EAF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E110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Vysoké Mýto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F336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34A3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18C5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2950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11. 10. 2021</w:t>
            </w:r>
          </w:p>
        </w:tc>
      </w:tr>
      <w:tr w:rsidR="00D527BE" w:rsidRPr="00D527BE" w14:paraId="406FCA39" w14:textId="77777777" w:rsidTr="00D527B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5124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A4E0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F433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25AB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BC21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21DE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205C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33AD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4DEA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27BE" w:rsidRPr="00D527BE" w14:paraId="5B42B7A6" w14:textId="77777777" w:rsidTr="00D527BE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B9BC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30A5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117F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E9D0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9EA3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B766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Projektant: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571FD" w14:textId="1C171436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527BE" w:rsidRPr="00D527BE" w14:paraId="18E58527" w14:textId="77777777" w:rsidTr="00D527BE">
        <w:trPr>
          <w:trHeight w:val="304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32BF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A241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Zhotovitel: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5B6D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STAVITELSTVÍ-TRUNEC s.r.o.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26D6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C019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06F8D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cs-CZ"/>
              </w:rPr>
              <w:t>Zpracovatel: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4405A" w14:textId="3C6F2AF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D527BE" w:rsidRPr="00D527BE" w14:paraId="773BB0CC" w14:textId="77777777" w:rsidTr="00D527BE">
        <w:trPr>
          <w:trHeight w:val="207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F572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ECCE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853C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25F0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4B8C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E7CA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177C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DE91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3785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27BE" w:rsidRPr="00D527BE" w14:paraId="52C44871" w14:textId="77777777" w:rsidTr="00D527BE">
        <w:trPr>
          <w:trHeight w:val="585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A66E3" w14:textId="77777777" w:rsidR="00D527BE" w:rsidRPr="00D527BE" w:rsidRDefault="00D527BE" w:rsidP="00D52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14:paraId="6C49F824" w14:textId="77777777" w:rsidR="00D527BE" w:rsidRPr="00D527BE" w:rsidRDefault="00D527BE" w:rsidP="00D52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14:paraId="6CC16992" w14:textId="77777777" w:rsidR="00D527BE" w:rsidRPr="00D527BE" w:rsidRDefault="00D527BE" w:rsidP="00D52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14:paraId="52FC06D7" w14:textId="77777777" w:rsidR="00D527BE" w:rsidRPr="00D527BE" w:rsidRDefault="00D527BE" w:rsidP="00D52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14:paraId="299F493D" w14:textId="77777777" w:rsidR="00D527BE" w:rsidRPr="00D527BE" w:rsidRDefault="00D527BE" w:rsidP="00D52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Popis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14:paraId="5EC9688C" w14:textId="77777777" w:rsidR="00D527BE" w:rsidRPr="00D527BE" w:rsidRDefault="00D527BE" w:rsidP="00D52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14:paraId="6FBCB652" w14:textId="77777777" w:rsidR="00D527BE" w:rsidRPr="00D527BE" w:rsidRDefault="00D527BE" w:rsidP="00D52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Množství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BEBEBE" w:fill="D2D2D2"/>
            <w:vAlign w:val="center"/>
            <w:hideMark/>
          </w:tcPr>
          <w:p w14:paraId="35AB6478" w14:textId="77777777" w:rsidR="00D527BE" w:rsidRPr="00D527BE" w:rsidRDefault="00D527BE" w:rsidP="00D52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J.cena</w:t>
            </w:r>
            <w:proofErr w:type="spellEnd"/>
            <w:proofErr w:type="gramEnd"/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[CZK]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BEBEBE" w:fill="D2D2D2"/>
            <w:vAlign w:val="center"/>
            <w:hideMark/>
          </w:tcPr>
          <w:p w14:paraId="0B3A3307" w14:textId="77777777" w:rsidR="00D527BE" w:rsidRPr="00D527BE" w:rsidRDefault="00D527BE" w:rsidP="00D52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celkem [CZK]</w:t>
            </w:r>
          </w:p>
        </w:tc>
      </w:tr>
      <w:tr w:rsidR="00D527BE" w:rsidRPr="00D527BE" w14:paraId="1AEAB18F" w14:textId="77777777" w:rsidTr="00D527BE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FA08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DCB8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Náklady soupisu celkem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7A8D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48DF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37BB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B490" w14:textId="77777777" w:rsidR="00D527BE" w:rsidRPr="00D527BE" w:rsidRDefault="00D527BE" w:rsidP="00D52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cs-CZ"/>
              </w:rPr>
              <w:t>211 159,03</w:t>
            </w:r>
          </w:p>
        </w:tc>
      </w:tr>
      <w:tr w:rsidR="00D527BE" w:rsidRPr="00D527BE" w14:paraId="2E44D0A4" w14:textId="77777777" w:rsidTr="00D527BE">
        <w:trPr>
          <w:trHeight w:val="518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8C19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6A10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8629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9C07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VRN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8DCF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Vedlejší rozpočtové náklady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332A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9A91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6B04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5717" w14:textId="77777777" w:rsidR="00D527BE" w:rsidRPr="00D527BE" w:rsidRDefault="00D527BE" w:rsidP="00D52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cs-CZ"/>
              </w:rPr>
              <w:t>211 159,03</w:t>
            </w:r>
          </w:p>
        </w:tc>
      </w:tr>
      <w:tr w:rsidR="00D527BE" w:rsidRPr="00D527BE" w14:paraId="691BE9ED" w14:textId="77777777" w:rsidTr="00D527BE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01C4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7C0A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828C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F274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0B76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Vedlejší rozpočtové náklady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4DA2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40A8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40B9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F549" w14:textId="77777777" w:rsidR="00D527BE" w:rsidRPr="00D527BE" w:rsidRDefault="00D527BE" w:rsidP="00D52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101 999,99</w:t>
            </w:r>
          </w:p>
        </w:tc>
      </w:tr>
      <w:tr w:rsidR="00D527BE" w:rsidRPr="00D527BE" w14:paraId="09B699DD" w14:textId="77777777" w:rsidTr="00D527B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2567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A9C75F" w14:textId="77777777" w:rsidR="00D527BE" w:rsidRPr="00D527BE" w:rsidRDefault="00D527BE" w:rsidP="00D52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52512B" w14:textId="77777777" w:rsidR="00D527BE" w:rsidRPr="00D527BE" w:rsidRDefault="00D527BE" w:rsidP="00D52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C00A74D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0133540001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1F1627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Dokumentace skutečného provedení stavby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A1C6A2" w14:textId="77777777" w:rsidR="00D527BE" w:rsidRPr="00D527BE" w:rsidRDefault="00D527BE" w:rsidP="00D52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4E276B" w14:textId="77777777" w:rsidR="00D527BE" w:rsidRPr="00D527BE" w:rsidRDefault="00D527BE" w:rsidP="00D52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14B035E" w14:textId="20C39DD7" w:rsidR="00D527BE" w:rsidRPr="00D527BE" w:rsidRDefault="00D527BE" w:rsidP="00D52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5CD22A2" w14:textId="0FD02D49" w:rsidR="00D527BE" w:rsidRPr="00D527BE" w:rsidRDefault="00D527BE" w:rsidP="00D52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D527BE" w:rsidRPr="00D527BE" w14:paraId="227A42FE" w14:textId="77777777" w:rsidTr="00D527B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742C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2AA15C" w14:textId="77777777" w:rsidR="00D527BE" w:rsidRPr="00D527BE" w:rsidRDefault="00D527BE" w:rsidP="00D52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E7D3D68" w14:textId="77777777" w:rsidR="00D527BE" w:rsidRPr="00D527BE" w:rsidRDefault="00D527BE" w:rsidP="00D52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5A9A9B5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0300010001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E03FF2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Zařízení staveniště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E0213C9" w14:textId="77777777" w:rsidR="00D527BE" w:rsidRPr="00D527BE" w:rsidRDefault="00D527BE" w:rsidP="00D52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0BDDCF0" w14:textId="77777777" w:rsidR="00D527BE" w:rsidRPr="00D527BE" w:rsidRDefault="00D527BE" w:rsidP="00D52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ED1B1A4" w14:textId="0B8B10AF" w:rsidR="00D527BE" w:rsidRPr="00D527BE" w:rsidRDefault="00D527BE" w:rsidP="00D52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D989ADF" w14:textId="4065FE0B" w:rsidR="00D527BE" w:rsidRPr="00D527BE" w:rsidRDefault="00D527BE" w:rsidP="00D52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D527BE" w:rsidRPr="00D527BE" w14:paraId="1D2A2C98" w14:textId="77777777" w:rsidTr="00D527B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C5EB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97D9254" w14:textId="77777777" w:rsidR="00D527BE" w:rsidRPr="00D527BE" w:rsidRDefault="00D527BE" w:rsidP="00D52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635EB6" w14:textId="77777777" w:rsidR="00D527BE" w:rsidRPr="00D527BE" w:rsidRDefault="00D527BE" w:rsidP="00D52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C351673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0431140001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BAB2BAB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Hutnící statické zkoušky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0B72805" w14:textId="77777777" w:rsidR="00D527BE" w:rsidRPr="00D527BE" w:rsidRDefault="00D527BE" w:rsidP="00D52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872D0C" w14:textId="77777777" w:rsidR="00D527BE" w:rsidRPr="00D527BE" w:rsidRDefault="00D527BE" w:rsidP="00D52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5D7E820" w14:textId="710BB94D" w:rsidR="00D527BE" w:rsidRPr="00D527BE" w:rsidRDefault="00D527BE" w:rsidP="00D52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6F0C108" w14:textId="23CFD280" w:rsidR="00D527BE" w:rsidRPr="00D527BE" w:rsidRDefault="00D527BE" w:rsidP="00D52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D527BE" w:rsidRPr="00D527BE" w14:paraId="35EC0439" w14:textId="77777777" w:rsidTr="00D527BE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9124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0EB0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2C1D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1486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372A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Průzkumné, geodetické a projektové práce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21F8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0D85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8CD8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1907" w14:textId="77777777" w:rsidR="00D527BE" w:rsidRPr="00D527BE" w:rsidRDefault="00D527BE" w:rsidP="00D52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35 159,04</w:t>
            </w:r>
          </w:p>
        </w:tc>
      </w:tr>
      <w:tr w:rsidR="00D527BE" w:rsidRPr="00D527BE" w14:paraId="5BE672C1" w14:textId="77777777" w:rsidTr="00D527B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E103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4715EB" w14:textId="77777777" w:rsidR="00D527BE" w:rsidRPr="00D527BE" w:rsidRDefault="00D527BE" w:rsidP="00D52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20AC72" w14:textId="77777777" w:rsidR="00D527BE" w:rsidRPr="00D527BE" w:rsidRDefault="00D527BE" w:rsidP="00D52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843D3F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0121030001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2E7DB1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Geodetické práce před výstavbou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98C70B" w14:textId="77777777" w:rsidR="00D527BE" w:rsidRPr="00D527BE" w:rsidRDefault="00D527BE" w:rsidP="00D52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18BF60" w14:textId="77777777" w:rsidR="00D527BE" w:rsidRPr="00D527BE" w:rsidRDefault="00D527BE" w:rsidP="00D52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504,000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1727933" w14:textId="7964C930" w:rsidR="00D527BE" w:rsidRPr="00D527BE" w:rsidRDefault="00D527BE" w:rsidP="00D52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FA083A0" w14:textId="76CB3E8E" w:rsidR="00D527BE" w:rsidRPr="00D527BE" w:rsidRDefault="00D527BE" w:rsidP="00D52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D527BE" w:rsidRPr="00D527BE" w14:paraId="497E17FD" w14:textId="77777777" w:rsidTr="00D527B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49F4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9AE871" w14:textId="77777777" w:rsidR="00D527BE" w:rsidRPr="00D527BE" w:rsidRDefault="00D527BE" w:rsidP="00D52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D3DF83" w14:textId="77777777" w:rsidR="00D527BE" w:rsidRPr="00D527BE" w:rsidRDefault="00D527BE" w:rsidP="00D52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03281BB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0123030001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CA78DF0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Geodetické práce po výstavbě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FD3A6E" w14:textId="77777777" w:rsidR="00D527BE" w:rsidRPr="00D527BE" w:rsidRDefault="00D527BE" w:rsidP="00D52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B76CC0" w14:textId="77777777" w:rsidR="00D527BE" w:rsidRPr="00D527BE" w:rsidRDefault="00D527BE" w:rsidP="00D52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504,000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2D3AC9C" w14:textId="2A8739DD" w:rsidR="00D527BE" w:rsidRPr="00D527BE" w:rsidRDefault="00D527BE" w:rsidP="00D52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D91B29E" w14:textId="6E2BC76B" w:rsidR="00D527BE" w:rsidRPr="00D527BE" w:rsidRDefault="00D527BE" w:rsidP="00D52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D527BE" w:rsidRPr="00D527BE" w14:paraId="3883A5BD" w14:textId="77777777" w:rsidTr="00D527BE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0E6B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D99D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4575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8939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22F4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Zařízení staveniště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BCE9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216B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D992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6565" w14:textId="77777777" w:rsidR="00D527BE" w:rsidRPr="00D527BE" w:rsidRDefault="00D527BE" w:rsidP="00D52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49 000,00</w:t>
            </w:r>
          </w:p>
        </w:tc>
      </w:tr>
      <w:tr w:rsidR="00D527BE" w:rsidRPr="00D527BE" w14:paraId="5F8DB741" w14:textId="77777777" w:rsidTr="00D527B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1988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323007" w14:textId="77777777" w:rsidR="00D527BE" w:rsidRPr="00D527BE" w:rsidRDefault="00D527BE" w:rsidP="00D52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694A2B" w14:textId="77777777" w:rsidR="00D527BE" w:rsidRPr="00D527BE" w:rsidRDefault="00D527BE" w:rsidP="00D52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4F345B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0344030001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3984DA3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Dopravní značení na staveništi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E76A77" w14:textId="77777777" w:rsidR="00D527BE" w:rsidRPr="00D527BE" w:rsidRDefault="00D527BE" w:rsidP="00D52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EC21A3" w14:textId="77777777" w:rsidR="00D527BE" w:rsidRPr="00D527BE" w:rsidRDefault="00D527BE" w:rsidP="00D52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9D32BD9" w14:textId="36EF98E8" w:rsidR="00D527BE" w:rsidRPr="00D527BE" w:rsidRDefault="00D527BE" w:rsidP="00D52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5462888" w14:textId="208E3B33" w:rsidR="00D527BE" w:rsidRPr="00D527BE" w:rsidRDefault="00D527BE" w:rsidP="00D52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D527BE" w:rsidRPr="00D527BE" w14:paraId="6E644856" w14:textId="77777777" w:rsidTr="00D527B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2E40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472DD6" w14:textId="77777777" w:rsidR="00D527BE" w:rsidRPr="00D527BE" w:rsidRDefault="00D527BE" w:rsidP="00D52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B62363" w14:textId="77777777" w:rsidR="00D527BE" w:rsidRPr="00D527BE" w:rsidRDefault="00D527BE" w:rsidP="00D52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787317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0392030001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E437AF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Uvedení pozemků staveb do odpovídajícího stavu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8391800" w14:textId="77777777" w:rsidR="00D527BE" w:rsidRPr="00D527BE" w:rsidRDefault="00D527BE" w:rsidP="00D52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5AB9A0" w14:textId="77777777" w:rsidR="00D527BE" w:rsidRPr="00D527BE" w:rsidRDefault="00D527BE" w:rsidP="00D52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090121B" w14:textId="20C9D107" w:rsidR="00D527BE" w:rsidRPr="00D527BE" w:rsidRDefault="00D527BE" w:rsidP="00D52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2136DB2" w14:textId="0B81D997" w:rsidR="00D527BE" w:rsidRPr="00D527BE" w:rsidRDefault="00D527BE" w:rsidP="00D52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D527BE" w:rsidRPr="00D527BE" w14:paraId="25E10BE5" w14:textId="77777777" w:rsidTr="00D527BE">
        <w:trPr>
          <w:trHeight w:val="458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030E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F4A5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3F80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D802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VRN4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9BA4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Inženýrská činnost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D765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F7FC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6486" w14:textId="77777777" w:rsidR="00D527BE" w:rsidRPr="00D527BE" w:rsidRDefault="00D527BE" w:rsidP="00D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4AAF" w14:textId="77777777" w:rsidR="00D527BE" w:rsidRPr="00D527BE" w:rsidRDefault="00D527BE" w:rsidP="00D52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cs-CZ"/>
              </w:rPr>
              <w:t>25 000,00</w:t>
            </w:r>
          </w:p>
        </w:tc>
      </w:tr>
      <w:tr w:rsidR="00D527BE" w:rsidRPr="00D527BE" w14:paraId="245E2210" w14:textId="77777777" w:rsidTr="00D527BE">
        <w:trPr>
          <w:trHeight w:val="330"/>
        </w:trPr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0E62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F3E964D" w14:textId="77777777" w:rsidR="00D527BE" w:rsidRPr="00D527BE" w:rsidRDefault="00D527BE" w:rsidP="00D52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18D37F" w14:textId="77777777" w:rsidR="00D527BE" w:rsidRPr="00D527BE" w:rsidRDefault="00D527BE" w:rsidP="00D52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676B2F0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0450020001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2BB6825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Kompletační a koordinační činnost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972DCE" w14:textId="77777777" w:rsidR="00D527BE" w:rsidRPr="00D527BE" w:rsidRDefault="00D527BE" w:rsidP="00D52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4C513EB" w14:textId="77777777" w:rsidR="00D527BE" w:rsidRPr="00D527BE" w:rsidRDefault="00D527BE" w:rsidP="00D52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79A27A4" w14:textId="019B1E8C" w:rsidR="00D527BE" w:rsidRPr="00D527BE" w:rsidRDefault="00D527BE" w:rsidP="00D52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FEF8F6C" w14:textId="0F8522F7" w:rsidR="00D527BE" w:rsidRPr="00D527BE" w:rsidRDefault="00D527BE" w:rsidP="00D52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D527BE" w:rsidRPr="00D527BE" w14:paraId="2B98B2FB" w14:textId="77777777" w:rsidTr="00D527BE">
        <w:trPr>
          <w:trHeight w:val="139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D9528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FF51A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AAA8F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DE7B3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E76E6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42A3A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4B04A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BC9B8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68994" w14:textId="77777777" w:rsidR="00D527BE" w:rsidRPr="00D527BE" w:rsidRDefault="00D527BE" w:rsidP="00D527BE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D527BE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</w:tbl>
    <w:p w14:paraId="525B9FBB" w14:textId="77777777" w:rsidR="00D527BE" w:rsidRDefault="00D527BE"/>
    <w:sectPr w:rsidR="00D527BE" w:rsidSect="00053D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90"/>
    <w:rsid w:val="00053D90"/>
    <w:rsid w:val="00C27A4E"/>
    <w:rsid w:val="00D527BE"/>
    <w:rsid w:val="00E81096"/>
    <w:rsid w:val="00E8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2317"/>
  <w15:chartTrackingRefBased/>
  <w15:docId w15:val="{409D68B6-7988-43B0-8B73-F4B02A43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3D9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3D90"/>
    <w:rPr>
      <w:color w:val="954F72"/>
      <w:u w:val="single"/>
    </w:rPr>
  </w:style>
  <w:style w:type="paragraph" w:customStyle="1" w:styleId="msonormal0">
    <w:name w:val="msonormal"/>
    <w:basedOn w:val="Normln"/>
    <w:rsid w:val="0005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053D9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66">
    <w:name w:val="xl66"/>
    <w:basedOn w:val="Normln"/>
    <w:rsid w:val="00053D9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67">
    <w:name w:val="xl67"/>
    <w:basedOn w:val="Normln"/>
    <w:rsid w:val="00053D9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68">
    <w:name w:val="xl68"/>
    <w:basedOn w:val="Normln"/>
    <w:rsid w:val="00053D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2D2D2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053D90"/>
    <w:pPr>
      <w:pBdr>
        <w:top w:val="single" w:sz="4" w:space="0" w:color="auto"/>
        <w:bottom w:val="single" w:sz="4" w:space="0" w:color="auto"/>
      </w:pBdr>
      <w:shd w:val="clear" w:color="D2D2D2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053D9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9696"/>
      <w:sz w:val="20"/>
      <w:szCs w:val="20"/>
      <w:lang w:eastAsia="cs-CZ"/>
    </w:rPr>
  </w:style>
  <w:style w:type="paragraph" w:customStyle="1" w:styleId="xl71">
    <w:name w:val="xl71"/>
    <w:basedOn w:val="Normln"/>
    <w:rsid w:val="00053D9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72">
    <w:name w:val="xl72"/>
    <w:basedOn w:val="Normln"/>
    <w:rsid w:val="00053D90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73">
    <w:name w:val="xl73"/>
    <w:basedOn w:val="Normln"/>
    <w:rsid w:val="00053D9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74">
    <w:name w:val="xl74"/>
    <w:basedOn w:val="Normln"/>
    <w:rsid w:val="00053D9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5">
    <w:name w:val="xl75"/>
    <w:basedOn w:val="Normln"/>
    <w:rsid w:val="00053D90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76">
    <w:name w:val="xl76"/>
    <w:basedOn w:val="Normln"/>
    <w:rsid w:val="00053D9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77">
    <w:name w:val="xl77"/>
    <w:basedOn w:val="Normln"/>
    <w:rsid w:val="00053D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053D9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053D9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053D9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8"/>
      <w:szCs w:val="28"/>
      <w:lang w:eastAsia="cs-CZ"/>
    </w:rPr>
  </w:style>
  <w:style w:type="paragraph" w:customStyle="1" w:styleId="xl81">
    <w:name w:val="xl81"/>
    <w:basedOn w:val="Normln"/>
    <w:rsid w:val="00053D90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82">
    <w:name w:val="xl82"/>
    <w:basedOn w:val="Normln"/>
    <w:rsid w:val="00053D90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83">
    <w:name w:val="xl83"/>
    <w:basedOn w:val="Normln"/>
    <w:rsid w:val="00053D9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84">
    <w:name w:val="xl84"/>
    <w:basedOn w:val="Normln"/>
    <w:rsid w:val="00053D9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053D9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053D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053D9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88">
    <w:name w:val="xl88"/>
    <w:basedOn w:val="Normln"/>
    <w:rsid w:val="00053D9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053D9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90">
    <w:name w:val="xl90"/>
    <w:basedOn w:val="Normln"/>
    <w:rsid w:val="00053D9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91">
    <w:name w:val="xl91"/>
    <w:basedOn w:val="Normln"/>
    <w:rsid w:val="00053D90"/>
    <w:pPr>
      <w:shd w:val="clear" w:color="D2D2D2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053D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D2D2D2" w:fill="BEBEBE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053D90"/>
    <w:pPr>
      <w:pBdr>
        <w:top w:val="single" w:sz="4" w:space="0" w:color="auto"/>
        <w:bottom w:val="single" w:sz="4" w:space="0" w:color="auto"/>
      </w:pBdr>
      <w:shd w:val="clear" w:color="D2D2D2" w:fill="BEBEB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053D90"/>
    <w:pPr>
      <w:pBdr>
        <w:top w:val="single" w:sz="4" w:space="0" w:color="auto"/>
        <w:bottom w:val="single" w:sz="4" w:space="0" w:color="auto"/>
      </w:pBdr>
      <w:shd w:val="clear" w:color="D2D2D2" w:fill="BEBEBE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053D9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464646"/>
      <w:sz w:val="20"/>
      <w:szCs w:val="20"/>
      <w:lang w:eastAsia="cs-CZ"/>
    </w:rPr>
  </w:style>
  <w:style w:type="paragraph" w:customStyle="1" w:styleId="xl96">
    <w:name w:val="xl96"/>
    <w:basedOn w:val="Normln"/>
    <w:rsid w:val="00053D9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053D9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969696"/>
      <w:sz w:val="20"/>
      <w:szCs w:val="20"/>
      <w:lang w:eastAsia="cs-CZ"/>
    </w:rPr>
  </w:style>
  <w:style w:type="paragraph" w:customStyle="1" w:styleId="xl98">
    <w:name w:val="xl98"/>
    <w:basedOn w:val="Normln"/>
    <w:rsid w:val="00053D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053D9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053D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053D9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053D9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03">
    <w:name w:val="xl103"/>
    <w:basedOn w:val="Normln"/>
    <w:rsid w:val="00053D9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xl104">
    <w:name w:val="xl104"/>
    <w:basedOn w:val="Normln"/>
    <w:rsid w:val="00053D9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5">
    <w:name w:val="xl105"/>
    <w:basedOn w:val="Normln"/>
    <w:rsid w:val="00053D9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6">
    <w:name w:val="xl106"/>
    <w:basedOn w:val="Normln"/>
    <w:rsid w:val="00053D9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lang w:eastAsia="cs-CZ"/>
    </w:rPr>
  </w:style>
  <w:style w:type="paragraph" w:customStyle="1" w:styleId="xl107">
    <w:name w:val="xl107"/>
    <w:basedOn w:val="Normln"/>
    <w:rsid w:val="00053D9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xl108">
    <w:name w:val="xl108"/>
    <w:basedOn w:val="Normln"/>
    <w:rsid w:val="00053D90"/>
    <w:pPr>
      <w:pBdr>
        <w:top w:val="single" w:sz="4" w:space="0" w:color="auto"/>
        <w:bottom w:val="single" w:sz="4" w:space="0" w:color="auto"/>
      </w:pBdr>
      <w:shd w:val="clear" w:color="BEBEBE" w:fill="D2D2D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053D9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053D9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053D9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12">
    <w:name w:val="xl112"/>
    <w:basedOn w:val="Normln"/>
    <w:rsid w:val="00053D9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13">
    <w:name w:val="xl113"/>
    <w:basedOn w:val="Normln"/>
    <w:rsid w:val="00053D9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114">
    <w:name w:val="xl114"/>
    <w:basedOn w:val="Normln"/>
    <w:rsid w:val="00053D9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003366"/>
      <w:lang w:eastAsia="cs-CZ"/>
    </w:rPr>
  </w:style>
  <w:style w:type="paragraph" w:customStyle="1" w:styleId="xl115">
    <w:name w:val="xl115"/>
    <w:basedOn w:val="Normln"/>
    <w:rsid w:val="00053D9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lang w:eastAsia="cs-CZ"/>
    </w:rPr>
  </w:style>
  <w:style w:type="paragraph" w:customStyle="1" w:styleId="xl116">
    <w:name w:val="xl116"/>
    <w:basedOn w:val="Normln"/>
    <w:rsid w:val="00053D9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lang w:eastAsia="cs-CZ"/>
    </w:rPr>
  </w:style>
  <w:style w:type="paragraph" w:customStyle="1" w:styleId="xl117">
    <w:name w:val="xl117"/>
    <w:basedOn w:val="Normln"/>
    <w:rsid w:val="00053D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BEBEBE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8">
    <w:name w:val="xl118"/>
    <w:basedOn w:val="Normln"/>
    <w:rsid w:val="00053D90"/>
    <w:pPr>
      <w:pBdr>
        <w:top w:val="single" w:sz="4" w:space="0" w:color="auto"/>
        <w:bottom w:val="single" w:sz="4" w:space="0" w:color="auto"/>
      </w:pBdr>
      <w:shd w:val="clear" w:color="BEBEBE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19">
    <w:name w:val="xl119"/>
    <w:basedOn w:val="Normln"/>
    <w:rsid w:val="00053D90"/>
    <w:pPr>
      <w:pBdr>
        <w:top w:val="single" w:sz="4" w:space="0" w:color="auto"/>
        <w:bottom w:val="single" w:sz="4" w:space="0" w:color="auto"/>
      </w:pBdr>
      <w:shd w:val="clear" w:color="BEBEBE" w:fill="D2D2D2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0">
    <w:name w:val="xl120"/>
    <w:basedOn w:val="Normln"/>
    <w:rsid w:val="00053D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BEBEBE" w:fill="D2D2D2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18"/>
      <w:szCs w:val="18"/>
      <w:lang w:eastAsia="cs-CZ"/>
    </w:rPr>
  </w:style>
  <w:style w:type="paragraph" w:customStyle="1" w:styleId="xl121">
    <w:name w:val="xl121"/>
    <w:basedOn w:val="Normln"/>
    <w:rsid w:val="00053D90"/>
    <w:pP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22">
    <w:name w:val="xl122"/>
    <w:basedOn w:val="Normln"/>
    <w:rsid w:val="00053D9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960000"/>
      <w:sz w:val="24"/>
      <w:szCs w:val="24"/>
      <w:lang w:eastAsia="cs-CZ"/>
    </w:rPr>
  </w:style>
  <w:style w:type="paragraph" w:customStyle="1" w:styleId="xl123">
    <w:name w:val="xl123"/>
    <w:basedOn w:val="Normln"/>
    <w:rsid w:val="00053D9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003366"/>
      <w:lang w:eastAsia="cs-CZ"/>
    </w:rPr>
  </w:style>
  <w:style w:type="paragraph" w:customStyle="1" w:styleId="xl124">
    <w:name w:val="xl124"/>
    <w:basedOn w:val="Normln"/>
    <w:rsid w:val="00053D90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color w:val="0033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3368</Words>
  <Characters>19876</Characters>
  <Application>Microsoft Office Word</Application>
  <DocSecurity>0</DocSecurity>
  <Lines>165</Lines>
  <Paragraphs>46</Paragraphs>
  <ScaleCrop>false</ScaleCrop>
  <Company/>
  <LinksUpToDate>false</LinksUpToDate>
  <CharactersWithSpaces>23198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Zdeněk Kotyza</dc:creator>
  <cp:keywords/>
  <dc:description/>
  <cp:lastModifiedBy>Ing. Zdeněk Kotyza</cp:lastModifiedBy>
  <cp:revision>4</cp:revision>
  <dcterms:created xsi:type="dcterms:W3CDTF">2021-12-10T07:04:00Z</dcterms:created>
  <dcterms:modified xsi:type="dcterms:W3CDTF">2021-12-10T07:17:00Z</dcterms:modified>
</cp:coreProperties>
</file>