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A50" w:rsidRDefault="006801CF">
      <w:pPr>
        <w:pStyle w:val="Titulektabulky0"/>
        <w:framePr w:wrap="none" w:vAnchor="page" w:hAnchor="page" w:x="4324" w:y="1478"/>
        <w:shd w:val="clear" w:color="auto" w:fill="auto"/>
        <w:spacing w:line="160" w:lineRule="exact"/>
      </w:pPr>
      <w:r>
        <w:t>PLATEBNÍ PLÁN III. - daňový doklad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4"/>
        <w:gridCol w:w="845"/>
        <w:gridCol w:w="835"/>
        <w:gridCol w:w="1786"/>
        <w:gridCol w:w="2669"/>
      </w:tblGrid>
      <w:tr w:rsidR="00157A50">
        <w:trPr>
          <w:trHeight w:hRule="exact" w:val="946"/>
        </w:trPr>
        <w:tc>
          <w:tcPr>
            <w:tcW w:w="44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7A50" w:rsidRDefault="006801CF">
            <w:pPr>
              <w:pStyle w:val="Zkladntext20"/>
              <w:framePr w:w="8909" w:h="12749" w:wrap="none" w:vAnchor="page" w:hAnchor="page" w:x="1147" w:y="1828"/>
              <w:shd w:val="clear" w:color="auto" w:fill="auto"/>
              <w:spacing w:line="230" w:lineRule="exact"/>
            </w:pPr>
            <w:r>
              <w:rPr>
                <w:rStyle w:val="Zkladntext2Sylfaen6pt"/>
              </w:rPr>
              <w:t>Poskytovatel:</w:t>
            </w:r>
          </w:p>
          <w:p w:rsidR="00157A50" w:rsidRDefault="006801CF">
            <w:pPr>
              <w:pStyle w:val="Zkladntext20"/>
              <w:framePr w:w="8909" w:h="12749" w:wrap="none" w:vAnchor="page" w:hAnchor="page" w:x="1147" w:y="1828"/>
              <w:shd w:val="clear" w:color="auto" w:fill="auto"/>
              <w:spacing w:line="230" w:lineRule="exact"/>
            </w:pPr>
            <w:r>
              <w:rPr>
                <w:rStyle w:val="Zkladntext2Sylfaen65ptTun"/>
              </w:rPr>
              <w:t>LuckyNet s.r.o.</w:t>
            </w:r>
          </w:p>
          <w:p w:rsidR="00157A50" w:rsidRDefault="006801CF">
            <w:pPr>
              <w:pStyle w:val="Zkladntext20"/>
              <w:framePr w:w="8909" w:h="12749" w:wrap="none" w:vAnchor="page" w:hAnchor="page" w:x="1147" w:y="1828"/>
              <w:shd w:val="clear" w:color="auto" w:fill="auto"/>
              <w:spacing w:line="230" w:lineRule="exact"/>
            </w:pPr>
            <w:r>
              <w:rPr>
                <w:rStyle w:val="Zkladntext2Sylfaen65ptTun"/>
              </w:rPr>
              <w:t>IČ: 280 78 993 DIČ: CZ28078993</w:t>
            </w:r>
          </w:p>
          <w:p w:rsidR="00157A50" w:rsidRDefault="006801CF">
            <w:pPr>
              <w:pStyle w:val="Zkladntext20"/>
              <w:framePr w:w="8909" w:h="12749" w:wrap="none" w:vAnchor="page" w:hAnchor="page" w:x="1147" w:y="1828"/>
              <w:shd w:val="clear" w:color="auto" w:fill="auto"/>
              <w:spacing w:line="120" w:lineRule="exact"/>
              <w:ind w:right="200"/>
              <w:jc w:val="right"/>
            </w:pPr>
            <w:r>
              <w:rPr>
                <w:rStyle w:val="Zkladntext2Sylfaen6pt"/>
              </w:rPr>
              <w:t xml:space="preserve">zapsaná v </w:t>
            </w:r>
            <w:r>
              <w:rPr>
                <w:rStyle w:val="Zkladntext2Arial6pt"/>
              </w:rPr>
              <w:t xml:space="preserve">OR </w:t>
            </w:r>
            <w:r>
              <w:rPr>
                <w:rStyle w:val="Zkladntext2Sylfaen6pt"/>
              </w:rPr>
              <w:t xml:space="preserve">vedeného </w:t>
            </w:r>
            <w:r>
              <w:rPr>
                <w:rStyle w:val="Zkladntext2Arial6pt"/>
              </w:rPr>
              <w:t xml:space="preserve">KS </w:t>
            </w:r>
            <w:r>
              <w:rPr>
                <w:rStyle w:val="Zkladntext2Sylfaen6pt"/>
              </w:rPr>
              <w:t xml:space="preserve">v Českých Budějovicích, oddíl </w:t>
            </w:r>
            <w:r>
              <w:rPr>
                <w:rStyle w:val="Zkladntext2Arial6pt"/>
              </w:rPr>
              <w:t xml:space="preserve">C </w:t>
            </w:r>
            <w:r>
              <w:rPr>
                <w:rStyle w:val="Zkladntext2Sylfaen6pt"/>
              </w:rPr>
              <w:t xml:space="preserve">vložka </w:t>
            </w:r>
            <w:r>
              <w:rPr>
                <w:rStyle w:val="Zkladntext2Arial6pt"/>
              </w:rPr>
              <w:t>15992</w:t>
            </w:r>
          </w:p>
        </w:tc>
        <w:tc>
          <w:tcPr>
            <w:tcW w:w="44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7A50" w:rsidRDefault="006801CF">
            <w:pPr>
              <w:pStyle w:val="Zkladntext20"/>
              <w:framePr w:w="8909" w:h="12749" w:wrap="none" w:vAnchor="page" w:hAnchor="page" w:x="1147" w:y="1828"/>
              <w:shd w:val="clear" w:color="auto" w:fill="auto"/>
              <w:spacing w:line="230" w:lineRule="exact"/>
              <w:jc w:val="both"/>
            </w:pPr>
            <w:r>
              <w:rPr>
                <w:rStyle w:val="Zkladntext2Sylfaen65ptTun"/>
              </w:rPr>
              <w:t>PLATEBNÍ PLÁN číslo: 101007594</w:t>
            </w:r>
          </w:p>
          <w:p w:rsidR="00157A50" w:rsidRDefault="006801CF">
            <w:pPr>
              <w:pStyle w:val="Zkladntext20"/>
              <w:framePr w:w="8909" w:h="12749" w:wrap="none" w:vAnchor="page" w:hAnchor="page" w:x="1147" w:y="1828"/>
              <w:shd w:val="clear" w:color="auto" w:fill="auto"/>
              <w:spacing w:line="230" w:lineRule="exact"/>
              <w:jc w:val="both"/>
            </w:pPr>
            <w:r>
              <w:rPr>
                <w:rStyle w:val="Zkladntext2Sylfaen6pt"/>
              </w:rPr>
              <w:t>variabilní symbol: 101007594 konstantní symbol: 0308 specifický symbol: 00510874</w:t>
            </w:r>
          </w:p>
        </w:tc>
      </w:tr>
      <w:tr w:rsidR="00157A50">
        <w:trPr>
          <w:trHeight w:hRule="exact" w:val="1402"/>
        </w:trPr>
        <w:tc>
          <w:tcPr>
            <w:tcW w:w="44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A50" w:rsidRDefault="00157A50">
            <w:pPr>
              <w:framePr w:w="8909" w:h="12749" w:wrap="none" w:vAnchor="page" w:hAnchor="page" w:x="1147" w:y="1828"/>
              <w:rPr>
                <w:sz w:val="10"/>
                <w:szCs w:val="10"/>
              </w:rPr>
            </w:pPr>
          </w:p>
        </w:tc>
        <w:tc>
          <w:tcPr>
            <w:tcW w:w="44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7A50" w:rsidRDefault="006801CF">
            <w:pPr>
              <w:pStyle w:val="Zkladntext20"/>
              <w:framePr w:w="8909" w:h="12749" w:wrap="none" w:vAnchor="page" w:hAnchor="page" w:x="1147" w:y="1828"/>
              <w:shd w:val="clear" w:color="auto" w:fill="auto"/>
              <w:spacing w:line="230" w:lineRule="exact"/>
              <w:jc w:val="both"/>
            </w:pPr>
            <w:r>
              <w:rPr>
                <w:rStyle w:val="Zkladntext2Sylfaen6pt"/>
              </w:rPr>
              <w:t>Odběratel:</w:t>
            </w:r>
          </w:p>
          <w:p w:rsidR="00157A50" w:rsidRDefault="006801CF">
            <w:pPr>
              <w:pStyle w:val="Zkladntext20"/>
              <w:framePr w:w="8909" w:h="12749" w:wrap="none" w:vAnchor="page" w:hAnchor="page" w:x="1147" w:y="1828"/>
              <w:shd w:val="clear" w:color="auto" w:fill="auto"/>
              <w:spacing w:line="230" w:lineRule="exact"/>
            </w:pPr>
            <w:r>
              <w:rPr>
                <w:rStyle w:val="Zkladntext2Sylfaen65ptTun"/>
              </w:rPr>
              <w:t>Střední Škola obchodní, České Budějovice, Husova 9 Husova třída 1846/9, České Budějovice, 370 01</w:t>
            </w:r>
          </w:p>
        </w:tc>
      </w:tr>
      <w:tr w:rsidR="00157A50">
        <w:trPr>
          <w:trHeight w:hRule="exact" w:val="1637"/>
        </w:trPr>
        <w:tc>
          <w:tcPr>
            <w:tcW w:w="44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7A50" w:rsidRDefault="0074218A">
            <w:pPr>
              <w:pStyle w:val="Zkladntext20"/>
              <w:framePr w:w="8909" w:h="12749" w:wrap="none" w:vAnchor="page" w:hAnchor="page" w:x="1147" w:y="1828"/>
              <w:shd w:val="clear" w:color="auto" w:fill="auto"/>
              <w:spacing w:line="226" w:lineRule="exact"/>
            </w:pPr>
            <w:r>
              <w:rPr>
                <w:rStyle w:val="Zkladntext2Sylfaen65ptTun"/>
              </w:rPr>
              <w:t>Žilkova tř.</w:t>
            </w:r>
            <w:r w:rsidR="006801CF">
              <w:rPr>
                <w:rStyle w:val="Zkladntext2Sylfaen65ptTun"/>
              </w:rPr>
              <w:t xml:space="preserve"> 1321/1 370 01, České Bud</w:t>
            </w:r>
            <w:r>
              <w:rPr>
                <w:rStyle w:val="Zkladntext2Sylfaen65ptTun"/>
              </w:rPr>
              <w:t>éjovice Mob.: xxxxxxTel.: xxxxxxx</w:t>
            </w:r>
            <w:r w:rsidR="006801CF">
              <w:rPr>
                <w:rStyle w:val="Zkladntext2Sylfaen65ptTun"/>
              </w:rPr>
              <w:t xml:space="preserve"> Email: </w:t>
            </w:r>
            <w:r>
              <w:rPr>
                <w:rStyle w:val="Zkladntext2Sylfaen6pt"/>
                <w:lang w:val="en-US" w:eastAsia="en-US" w:bidi="en-US"/>
              </w:rPr>
              <w:t>xxxx</w:t>
            </w:r>
            <w:r w:rsidR="006801CF">
              <w:rPr>
                <w:rStyle w:val="Zkladntext2Sylfaen65ptTun"/>
              </w:rPr>
              <w:t>Ban</w:t>
            </w:r>
            <w:r>
              <w:rPr>
                <w:rStyle w:val="Zkladntext2Sylfaen65ptTun"/>
              </w:rPr>
              <w:t>kovní spojení: xxxxxxxxxx</w:t>
            </w:r>
          </w:p>
        </w:tc>
        <w:tc>
          <w:tcPr>
            <w:tcW w:w="44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A50" w:rsidRDefault="006801CF">
            <w:pPr>
              <w:pStyle w:val="Zkladntext20"/>
              <w:framePr w:w="8909" w:h="12749" w:wrap="none" w:vAnchor="page" w:hAnchor="page" w:x="1147" w:y="1828"/>
              <w:shd w:val="clear" w:color="auto" w:fill="auto"/>
              <w:spacing w:after="60" w:line="130" w:lineRule="exact"/>
              <w:jc w:val="both"/>
            </w:pPr>
            <w:r>
              <w:rPr>
                <w:rStyle w:val="Zkladntext2Sylfaen6pt"/>
              </w:rPr>
              <w:t xml:space="preserve">IČO:/DIČ: </w:t>
            </w:r>
            <w:r>
              <w:rPr>
                <w:rStyle w:val="Zkladntext2Sylfaen65ptTun"/>
              </w:rPr>
              <w:t>005 10 874 / CZ00510874</w:t>
            </w:r>
          </w:p>
          <w:p w:rsidR="00157A50" w:rsidRDefault="006801CF">
            <w:pPr>
              <w:pStyle w:val="Zkladntext20"/>
              <w:framePr w:w="8909" w:h="12749" w:wrap="none" w:vAnchor="page" w:hAnchor="page" w:x="1147" w:y="1828"/>
              <w:shd w:val="clear" w:color="auto" w:fill="auto"/>
              <w:spacing w:before="60" w:after="300" w:line="130" w:lineRule="exact"/>
              <w:jc w:val="both"/>
            </w:pPr>
            <w:r>
              <w:rPr>
                <w:rStyle w:val="Zkladntext2Sylfaen6pt"/>
              </w:rPr>
              <w:t xml:space="preserve">Datum vystavení: </w:t>
            </w:r>
            <w:r>
              <w:rPr>
                <w:rStyle w:val="Zkladntext2Sylfaen65ptTun"/>
              </w:rPr>
              <w:t>01.11.2021</w:t>
            </w:r>
          </w:p>
          <w:p w:rsidR="00157A50" w:rsidRDefault="006801CF">
            <w:pPr>
              <w:pStyle w:val="Zkladntext20"/>
              <w:framePr w:w="8909" w:h="12749" w:wrap="none" w:vAnchor="page" w:hAnchor="page" w:x="1147" w:y="1828"/>
              <w:shd w:val="clear" w:color="auto" w:fill="auto"/>
              <w:spacing w:before="300" w:line="120" w:lineRule="exact"/>
              <w:jc w:val="both"/>
            </w:pPr>
            <w:r>
              <w:rPr>
                <w:rStyle w:val="Zkladntext2Sylfaen6pt"/>
              </w:rPr>
              <w:t>Způsob platby: Převodem</w:t>
            </w:r>
          </w:p>
        </w:tc>
      </w:tr>
      <w:tr w:rsidR="00157A50">
        <w:trPr>
          <w:trHeight w:hRule="exact" w:val="442"/>
        </w:trPr>
        <w:tc>
          <w:tcPr>
            <w:tcW w:w="89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A50" w:rsidRDefault="006801CF">
            <w:pPr>
              <w:pStyle w:val="Zkladntext20"/>
              <w:framePr w:w="8909" w:h="12749" w:wrap="none" w:vAnchor="page" w:hAnchor="page" w:x="1147" w:y="1828"/>
              <w:shd w:val="clear" w:color="auto" w:fill="auto"/>
              <w:spacing w:line="120" w:lineRule="exact"/>
            </w:pPr>
            <w:r>
              <w:rPr>
                <w:rStyle w:val="Zkladntext2Arial6pt"/>
              </w:rPr>
              <w:t>Tento platební kalendář navazuje na platební kalendář ze dne 6.4.2020.</w:t>
            </w:r>
          </w:p>
        </w:tc>
      </w:tr>
      <w:tr w:rsidR="00157A50">
        <w:trPr>
          <w:trHeight w:hRule="exact" w:val="466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7A50" w:rsidRDefault="006801CF">
            <w:pPr>
              <w:pStyle w:val="Zkladntext20"/>
              <w:framePr w:w="8909" w:h="12749" w:wrap="none" w:vAnchor="page" w:hAnchor="page" w:x="1147" w:y="1828"/>
              <w:shd w:val="clear" w:color="auto" w:fill="auto"/>
              <w:spacing w:line="130" w:lineRule="exact"/>
              <w:jc w:val="center"/>
            </w:pPr>
            <w:r>
              <w:rPr>
                <w:rStyle w:val="Zkladntext2Sylfaen65ptTun"/>
              </w:rPr>
              <w:t>služba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7A50" w:rsidRDefault="006801CF">
            <w:pPr>
              <w:pStyle w:val="Zkladntext20"/>
              <w:framePr w:w="8909" w:h="12749" w:wrap="none" w:vAnchor="page" w:hAnchor="page" w:x="1147" w:y="1828"/>
              <w:shd w:val="clear" w:color="auto" w:fill="auto"/>
              <w:spacing w:line="130" w:lineRule="exact"/>
            </w:pPr>
            <w:r>
              <w:rPr>
                <w:rStyle w:val="Zkladntext2Sylfaen65ptTun"/>
              </w:rPr>
              <w:t>cena bez DPH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7A50" w:rsidRDefault="006801CF">
            <w:pPr>
              <w:pStyle w:val="Zkladntext20"/>
              <w:framePr w:w="8909" w:h="12749" w:wrap="none" w:vAnchor="page" w:hAnchor="page" w:x="1147" w:y="1828"/>
              <w:shd w:val="clear" w:color="auto" w:fill="auto"/>
              <w:spacing w:line="130" w:lineRule="exact"/>
              <w:ind w:right="180"/>
              <w:jc w:val="right"/>
            </w:pPr>
            <w:r>
              <w:rPr>
                <w:rStyle w:val="Zkladntext2Sylfaen65ptTun"/>
              </w:rPr>
              <w:t>DPH 21%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7A50" w:rsidRDefault="006801CF">
            <w:pPr>
              <w:pStyle w:val="Zkladntext20"/>
              <w:framePr w:w="8909" w:h="12749" w:wrap="none" w:vAnchor="page" w:hAnchor="page" w:x="1147" w:y="1828"/>
              <w:shd w:val="clear" w:color="auto" w:fill="auto"/>
              <w:spacing w:line="130" w:lineRule="exact"/>
              <w:jc w:val="center"/>
            </w:pPr>
            <w:r>
              <w:rPr>
                <w:rStyle w:val="Zkladntext2Sylfaen65ptTun"/>
              </w:rPr>
              <w:t>datum splatnosti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A50" w:rsidRDefault="006801CF">
            <w:pPr>
              <w:pStyle w:val="Zkladntext20"/>
              <w:framePr w:w="8909" w:h="12749" w:wrap="none" w:vAnchor="page" w:hAnchor="page" w:x="1147" w:y="1828"/>
              <w:shd w:val="clear" w:color="auto" w:fill="auto"/>
              <w:spacing w:line="130" w:lineRule="exact"/>
              <w:jc w:val="center"/>
            </w:pPr>
            <w:r>
              <w:rPr>
                <w:rStyle w:val="Zkladntext2Sylfaen65ptTun"/>
              </w:rPr>
              <w:t>celkem k úhradě</w:t>
            </w:r>
          </w:p>
        </w:tc>
      </w:tr>
      <w:tr w:rsidR="00157A50">
        <w:trPr>
          <w:trHeight w:hRule="exact" w:val="235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7A50" w:rsidRDefault="006801CF">
            <w:pPr>
              <w:pStyle w:val="Zkladntext20"/>
              <w:framePr w:w="8909" w:h="12749" w:wrap="none" w:vAnchor="page" w:hAnchor="page" w:x="1147" w:y="1828"/>
              <w:shd w:val="clear" w:color="auto" w:fill="auto"/>
              <w:spacing w:line="160" w:lineRule="exact"/>
            </w:pPr>
            <w:r>
              <w:rPr>
                <w:rStyle w:val="Zkladntext2Sylfaen8pt"/>
              </w:rPr>
              <w:t>LuckyNet GARANT 102400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7A50" w:rsidRDefault="006801CF">
            <w:pPr>
              <w:pStyle w:val="Zkladntext20"/>
              <w:framePr w:w="8909" w:h="12749" w:wrap="none" w:vAnchor="page" w:hAnchor="page" w:x="1147" w:y="1828"/>
              <w:shd w:val="clear" w:color="auto" w:fill="auto"/>
              <w:spacing w:line="160" w:lineRule="exact"/>
              <w:ind w:left="180"/>
            </w:pPr>
            <w:r>
              <w:rPr>
                <w:rStyle w:val="Zkladntext2Sylfaen8pt"/>
              </w:rPr>
              <w:t>3500,00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7A50" w:rsidRDefault="006801CF">
            <w:pPr>
              <w:pStyle w:val="Zkladntext20"/>
              <w:framePr w:w="8909" w:h="12749" w:wrap="none" w:vAnchor="page" w:hAnchor="page" w:x="1147" w:y="1828"/>
              <w:shd w:val="clear" w:color="auto" w:fill="auto"/>
              <w:spacing w:line="160" w:lineRule="exact"/>
              <w:ind w:left="200"/>
            </w:pPr>
            <w:r>
              <w:rPr>
                <w:rStyle w:val="Zkladntext2Sylfaen8pt"/>
              </w:rPr>
              <w:t>735,00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7A50" w:rsidRDefault="006801CF">
            <w:pPr>
              <w:pStyle w:val="Zkladntext20"/>
              <w:framePr w:w="8909" w:h="12749" w:wrap="none" w:vAnchor="page" w:hAnchor="page" w:x="1147" w:y="1828"/>
              <w:shd w:val="clear" w:color="auto" w:fill="auto"/>
              <w:spacing w:line="160" w:lineRule="exact"/>
              <w:jc w:val="center"/>
            </w:pPr>
            <w:r>
              <w:rPr>
                <w:rStyle w:val="Zkladntext2Sylfaen8pt"/>
              </w:rPr>
              <w:t>10.11.2021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7A50" w:rsidRDefault="006801CF">
            <w:pPr>
              <w:pStyle w:val="Zkladntext20"/>
              <w:framePr w:w="8909" w:h="12749" w:wrap="none" w:vAnchor="page" w:hAnchor="page" w:x="1147" w:y="1828"/>
              <w:shd w:val="clear" w:color="auto" w:fill="auto"/>
              <w:spacing w:line="160" w:lineRule="exact"/>
              <w:jc w:val="center"/>
            </w:pPr>
            <w:r>
              <w:rPr>
                <w:rStyle w:val="Zkladntext2Sylfaen8pt"/>
              </w:rPr>
              <w:t>4235,00</w:t>
            </w:r>
          </w:p>
        </w:tc>
      </w:tr>
      <w:tr w:rsidR="00157A50">
        <w:trPr>
          <w:trHeight w:hRule="exact" w:val="230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7A50" w:rsidRDefault="006801CF">
            <w:pPr>
              <w:pStyle w:val="Zkladntext20"/>
              <w:framePr w:w="8909" w:h="12749" w:wrap="none" w:vAnchor="page" w:hAnchor="page" w:x="1147" w:y="1828"/>
              <w:shd w:val="clear" w:color="auto" w:fill="auto"/>
              <w:spacing w:line="160" w:lineRule="exact"/>
            </w:pPr>
            <w:r>
              <w:rPr>
                <w:rStyle w:val="Zkladntext2Sylfaen8pt"/>
              </w:rPr>
              <w:t>LuckyNet GARANT 102400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7A50" w:rsidRDefault="006801CF">
            <w:pPr>
              <w:pStyle w:val="Zkladntext20"/>
              <w:framePr w:w="8909" w:h="12749" w:wrap="none" w:vAnchor="page" w:hAnchor="page" w:x="1147" w:y="1828"/>
              <w:shd w:val="clear" w:color="auto" w:fill="auto"/>
              <w:spacing w:line="160" w:lineRule="exact"/>
              <w:ind w:left="180"/>
            </w:pPr>
            <w:r>
              <w:rPr>
                <w:rStyle w:val="Zkladntext2Sylfaen8pt"/>
              </w:rPr>
              <w:t>3500,00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7A50" w:rsidRDefault="006801CF">
            <w:pPr>
              <w:pStyle w:val="Zkladntext20"/>
              <w:framePr w:w="8909" w:h="12749" w:wrap="none" w:vAnchor="page" w:hAnchor="page" w:x="1147" w:y="1828"/>
              <w:shd w:val="clear" w:color="auto" w:fill="auto"/>
              <w:spacing w:line="160" w:lineRule="exact"/>
              <w:ind w:left="200"/>
            </w:pPr>
            <w:r>
              <w:rPr>
                <w:rStyle w:val="Zkladntext2Sylfaen8pt"/>
              </w:rPr>
              <w:t>735,00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7A50" w:rsidRDefault="006801CF">
            <w:pPr>
              <w:pStyle w:val="Zkladntext20"/>
              <w:framePr w:w="8909" w:h="12749" w:wrap="none" w:vAnchor="page" w:hAnchor="page" w:x="1147" w:y="1828"/>
              <w:shd w:val="clear" w:color="auto" w:fill="auto"/>
              <w:spacing w:line="160" w:lineRule="exact"/>
              <w:jc w:val="center"/>
            </w:pPr>
            <w:r>
              <w:rPr>
                <w:rStyle w:val="Zkladntext2Sylfaen8pt"/>
              </w:rPr>
              <w:t>10.12.2021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7A50" w:rsidRDefault="006801CF">
            <w:pPr>
              <w:pStyle w:val="Zkladntext20"/>
              <w:framePr w:w="8909" w:h="12749" w:wrap="none" w:vAnchor="page" w:hAnchor="page" w:x="1147" w:y="1828"/>
              <w:shd w:val="clear" w:color="auto" w:fill="auto"/>
              <w:spacing w:line="160" w:lineRule="exact"/>
              <w:jc w:val="center"/>
            </w:pPr>
            <w:r>
              <w:rPr>
                <w:rStyle w:val="Zkladntext2Sylfaen8pt"/>
              </w:rPr>
              <w:t>4235,00</w:t>
            </w:r>
          </w:p>
        </w:tc>
      </w:tr>
      <w:tr w:rsidR="00157A50">
        <w:trPr>
          <w:trHeight w:hRule="exact" w:val="235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7A50" w:rsidRDefault="006801CF">
            <w:pPr>
              <w:pStyle w:val="Zkladntext20"/>
              <w:framePr w:w="8909" w:h="12749" w:wrap="none" w:vAnchor="page" w:hAnchor="page" w:x="1147" w:y="1828"/>
              <w:shd w:val="clear" w:color="auto" w:fill="auto"/>
              <w:spacing w:line="160" w:lineRule="exact"/>
            </w:pPr>
            <w:r>
              <w:rPr>
                <w:rStyle w:val="Zkladntext2Sylfaen8pt"/>
              </w:rPr>
              <w:t>LuckyNet GARANT 102400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7A50" w:rsidRDefault="006801CF">
            <w:pPr>
              <w:pStyle w:val="Zkladntext20"/>
              <w:framePr w:w="8909" w:h="12749" w:wrap="none" w:vAnchor="page" w:hAnchor="page" w:x="1147" w:y="1828"/>
              <w:shd w:val="clear" w:color="auto" w:fill="auto"/>
              <w:spacing w:line="160" w:lineRule="exact"/>
              <w:ind w:left="180"/>
            </w:pPr>
            <w:r>
              <w:rPr>
                <w:rStyle w:val="Zkladntext2Sylfaen8pt"/>
              </w:rPr>
              <w:t>3500,00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7A50" w:rsidRDefault="006801CF">
            <w:pPr>
              <w:pStyle w:val="Zkladntext20"/>
              <w:framePr w:w="8909" w:h="12749" w:wrap="none" w:vAnchor="page" w:hAnchor="page" w:x="1147" w:y="1828"/>
              <w:shd w:val="clear" w:color="auto" w:fill="auto"/>
              <w:spacing w:line="160" w:lineRule="exact"/>
              <w:ind w:left="200"/>
            </w:pPr>
            <w:r>
              <w:rPr>
                <w:rStyle w:val="Zkladntext2Sylfaen8pt"/>
              </w:rPr>
              <w:t>735,00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7A50" w:rsidRDefault="006801CF">
            <w:pPr>
              <w:pStyle w:val="Zkladntext20"/>
              <w:framePr w:w="8909" w:h="12749" w:wrap="none" w:vAnchor="page" w:hAnchor="page" w:x="1147" w:y="1828"/>
              <w:shd w:val="clear" w:color="auto" w:fill="auto"/>
              <w:spacing w:line="160" w:lineRule="exact"/>
              <w:jc w:val="center"/>
            </w:pPr>
            <w:r>
              <w:rPr>
                <w:rStyle w:val="Zkladntext2Sylfaen8pt"/>
              </w:rPr>
              <w:t>10.01.2022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7A50" w:rsidRDefault="006801CF">
            <w:pPr>
              <w:pStyle w:val="Zkladntext20"/>
              <w:framePr w:w="8909" w:h="12749" w:wrap="none" w:vAnchor="page" w:hAnchor="page" w:x="1147" w:y="1828"/>
              <w:shd w:val="clear" w:color="auto" w:fill="auto"/>
              <w:spacing w:line="160" w:lineRule="exact"/>
              <w:jc w:val="center"/>
            </w:pPr>
            <w:r>
              <w:rPr>
                <w:rStyle w:val="Zkladntext2Sylfaen8pt"/>
              </w:rPr>
              <w:t>4235,00</w:t>
            </w:r>
          </w:p>
        </w:tc>
      </w:tr>
      <w:tr w:rsidR="00157A50">
        <w:trPr>
          <w:trHeight w:hRule="exact" w:val="230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7A50" w:rsidRDefault="006801CF">
            <w:pPr>
              <w:pStyle w:val="Zkladntext20"/>
              <w:framePr w:w="8909" w:h="12749" w:wrap="none" w:vAnchor="page" w:hAnchor="page" w:x="1147" w:y="1828"/>
              <w:shd w:val="clear" w:color="auto" w:fill="auto"/>
              <w:spacing w:line="160" w:lineRule="exact"/>
            </w:pPr>
            <w:r>
              <w:rPr>
                <w:rStyle w:val="Zkladntext2Sylfaen8pt"/>
              </w:rPr>
              <w:t>LuckyNet GARANT 102400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7A50" w:rsidRDefault="006801CF">
            <w:pPr>
              <w:pStyle w:val="Zkladntext20"/>
              <w:framePr w:w="8909" w:h="12749" w:wrap="none" w:vAnchor="page" w:hAnchor="page" w:x="1147" w:y="1828"/>
              <w:shd w:val="clear" w:color="auto" w:fill="auto"/>
              <w:spacing w:line="160" w:lineRule="exact"/>
              <w:ind w:left="180"/>
            </w:pPr>
            <w:r>
              <w:rPr>
                <w:rStyle w:val="Zkladntext2Sylfaen8pt"/>
              </w:rPr>
              <w:t>3500,00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7A50" w:rsidRDefault="006801CF">
            <w:pPr>
              <w:pStyle w:val="Zkladntext20"/>
              <w:framePr w:w="8909" w:h="12749" w:wrap="none" w:vAnchor="page" w:hAnchor="page" w:x="1147" w:y="1828"/>
              <w:shd w:val="clear" w:color="auto" w:fill="auto"/>
              <w:spacing w:line="160" w:lineRule="exact"/>
              <w:ind w:left="200"/>
            </w:pPr>
            <w:r>
              <w:rPr>
                <w:rStyle w:val="Zkladntext2Sylfaen8pt"/>
              </w:rPr>
              <w:t>735,00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7A50" w:rsidRDefault="006801CF">
            <w:pPr>
              <w:pStyle w:val="Zkladntext20"/>
              <w:framePr w:w="8909" w:h="12749" w:wrap="none" w:vAnchor="page" w:hAnchor="page" w:x="1147" w:y="1828"/>
              <w:shd w:val="clear" w:color="auto" w:fill="auto"/>
              <w:spacing w:line="160" w:lineRule="exact"/>
              <w:jc w:val="center"/>
            </w:pPr>
            <w:r>
              <w:rPr>
                <w:rStyle w:val="Zkladntext2Sylfaen8pt"/>
              </w:rPr>
              <w:t>10.02.2022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7A50" w:rsidRDefault="006801CF">
            <w:pPr>
              <w:pStyle w:val="Zkladntext20"/>
              <w:framePr w:w="8909" w:h="12749" w:wrap="none" w:vAnchor="page" w:hAnchor="page" w:x="1147" w:y="1828"/>
              <w:shd w:val="clear" w:color="auto" w:fill="auto"/>
              <w:spacing w:line="160" w:lineRule="exact"/>
              <w:jc w:val="center"/>
            </w:pPr>
            <w:r>
              <w:rPr>
                <w:rStyle w:val="Zkladntext2Sylfaen8pt"/>
              </w:rPr>
              <w:t>4235,00</w:t>
            </w:r>
          </w:p>
        </w:tc>
      </w:tr>
      <w:tr w:rsidR="00157A50">
        <w:trPr>
          <w:trHeight w:hRule="exact" w:val="240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7A50" w:rsidRDefault="006801CF">
            <w:pPr>
              <w:pStyle w:val="Zkladntext20"/>
              <w:framePr w:w="8909" w:h="12749" w:wrap="none" w:vAnchor="page" w:hAnchor="page" w:x="1147" w:y="1828"/>
              <w:shd w:val="clear" w:color="auto" w:fill="auto"/>
              <w:spacing w:line="160" w:lineRule="exact"/>
            </w:pPr>
            <w:r>
              <w:rPr>
                <w:rStyle w:val="Zkladntext2Sylfaen8pt"/>
              </w:rPr>
              <w:t>LuckyNet GARANT 102400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7A50" w:rsidRDefault="006801CF">
            <w:pPr>
              <w:pStyle w:val="Zkladntext20"/>
              <w:framePr w:w="8909" w:h="12749" w:wrap="none" w:vAnchor="page" w:hAnchor="page" w:x="1147" w:y="1828"/>
              <w:shd w:val="clear" w:color="auto" w:fill="auto"/>
              <w:spacing w:line="160" w:lineRule="exact"/>
              <w:ind w:left="180"/>
            </w:pPr>
            <w:r>
              <w:rPr>
                <w:rStyle w:val="Zkladntext2Sylfaen8pt"/>
              </w:rPr>
              <w:t>3500,00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7A50" w:rsidRDefault="006801CF">
            <w:pPr>
              <w:pStyle w:val="Zkladntext20"/>
              <w:framePr w:w="8909" w:h="12749" w:wrap="none" w:vAnchor="page" w:hAnchor="page" w:x="1147" w:y="1828"/>
              <w:shd w:val="clear" w:color="auto" w:fill="auto"/>
              <w:spacing w:line="160" w:lineRule="exact"/>
              <w:ind w:left="200"/>
            </w:pPr>
            <w:r>
              <w:rPr>
                <w:rStyle w:val="Zkladntext2Sylfaen8pt"/>
              </w:rPr>
              <w:t>735,00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7A50" w:rsidRDefault="006801CF">
            <w:pPr>
              <w:pStyle w:val="Zkladntext20"/>
              <w:framePr w:w="8909" w:h="12749" w:wrap="none" w:vAnchor="page" w:hAnchor="page" w:x="1147" w:y="1828"/>
              <w:shd w:val="clear" w:color="auto" w:fill="auto"/>
              <w:spacing w:line="160" w:lineRule="exact"/>
              <w:jc w:val="center"/>
            </w:pPr>
            <w:r>
              <w:rPr>
                <w:rStyle w:val="Zkladntext2Sylfaen8pt"/>
              </w:rPr>
              <w:t>10.03.2022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7A50" w:rsidRDefault="006801CF">
            <w:pPr>
              <w:pStyle w:val="Zkladntext20"/>
              <w:framePr w:w="8909" w:h="12749" w:wrap="none" w:vAnchor="page" w:hAnchor="page" w:x="1147" w:y="1828"/>
              <w:shd w:val="clear" w:color="auto" w:fill="auto"/>
              <w:spacing w:line="160" w:lineRule="exact"/>
              <w:jc w:val="center"/>
            </w:pPr>
            <w:r>
              <w:rPr>
                <w:rStyle w:val="Zkladntext2Sylfaen8pt"/>
              </w:rPr>
              <w:t>4235,00</w:t>
            </w:r>
          </w:p>
        </w:tc>
      </w:tr>
      <w:tr w:rsidR="00157A50">
        <w:trPr>
          <w:trHeight w:hRule="exact" w:val="235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7A50" w:rsidRDefault="006801CF">
            <w:pPr>
              <w:pStyle w:val="Zkladntext20"/>
              <w:framePr w:w="8909" w:h="12749" w:wrap="none" w:vAnchor="page" w:hAnchor="page" w:x="1147" w:y="1828"/>
              <w:shd w:val="clear" w:color="auto" w:fill="auto"/>
              <w:spacing w:line="160" w:lineRule="exact"/>
            </w:pPr>
            <w:r>
              <w:rPr>
                <w:rStyle w:val="Zkladntext2Sylfaen8pt"/>
              </w:rPr>
              <w:t>LuckyNet GARANT 102400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7A50" w:rsidRDefault="006801CF">
            <w:pPr>
              <w:pStyle w:val="Zkladntext20"/>
              <w:framePr w:w="8909" w:h="12749" w:wrap="none" w:vAnchor="page" w:hAnchor="page" w:x="1147" w:y="1828"/>
              <w:shd w:val="clear" w:color="auto" w:fill="auto"/>
              <w:spacing w:line="160" w:lineRule="exact"/>
              <w:ind w:left="180"/>
            </w:pPr>
            <w:r>
              <w:rPr>
                <w:rStyle w:val="Zkladntext2Sylfaen8pt"/>
              </w:rPr>
              <w:t>3500,00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7A50" w:rsidRDefault="006801CF">
            <w:pPr>
              <w:pStyle w:val="Zkladntext20"/>
              <w:framePr w:w="8909" w:h="12749" w:wrap="none" w:vAnchor="page" w:hAnchor="page" w:x="1147" w:y="1828"/>
              <w:shd w:val="clear" w:color="auto" w:fill="auto"/>
              <w:spacing w:line="160" w:lineRule="exact"/>
              <w:ind w:left="200"/>
            </w:pPr>
            <w:r>
              <w:rPr>
                <w:rStyle w:val="Zkladntext2Sylfaen8pt"/>
              </w:rPr>
              <w:t>735,00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7A50" w:rsidRDefault="006801CF">
            <w:pPr>
              <w:pStyle w:val="Zkladntext20"/>
              <w:framePr w:w="8909" w:h="12749" w:wrap="none" w:vAnchor="page" w:hAnchor="page" w:x="1147" w:y="1828"/>
              <w:shd w:val="clear" w:color="auto" w:fill="auto"/>
              <w:spacing w:line="160" w:lineRule="exact"/>
              <w:jc w:val="center"/>
            </w:pPr>
            <w:r>
              <w:rPr>
                <w:rStyle w:val="Zkladntext2Sylfaen8pt"/>
              </w:rPr>
              <w:t>10.04.2022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7A50" w:rsidRDefault="006801CF">
            <w:pPr>
              <w:pStyle w:val="Zkladntext20"/>
              <w:framePr w:w="8909" w:h="12749" w:wrap="none" w:vAnchor="page" w:hAnchor="page" w:x="1147" w:y="1828"/>
              <w:shd w:val="clear" w:color="auto" w:fill="auto"/>
              <w:spacing w:line="160" w:lineRule="exact"/>
              <w:jc w:val="center"/>
            </w:pPr>
            <w:r>
              <w:rPr>
                <w:rStyle w:val="Zkladntext2Sylfaen8pt"/>
              </w:rPr>
              <w:t>4235,00</w:t>
            </w:r>
          </w:p>
        </w:tc>
      </w:tr>
      <w:tr w:rsidR="00157A50">
        <w:trPr>
          <w:trHeight w:hRule="exact" w:val="230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7A50" w:rsidRDefault="006801CF">
            <w:pPr>
              <w:pStyle w:val="Zkladntext20"/>
              <w:framePr w:w="8909" w:h="12749" w:wrap="none" w:vAnchor="page" w:hAnchor="page" w:x="1147" w:y="1828"/>
              <w:shd w:val="clear" w:color="auto" w:fill="auto"/>
              <w:spacing w:line="160" w:lineRule="exact"/>
            </w:pPr>
            <w:r>
              <w:rPr>
                <w:rStyle w:val="Zkladntext2Sylfaen8pt"/>
              </w:rPr>
              <w:t>LuckyNet GARANT 102400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7A50" w:rsidRDefault="006801CF">
            <w:pPr>
              <w:pStyle w:val="Zkladntext20"/>
              <w:framePr w:w="8909" w:h="12749" w:wrap="none" w:vAnchor="page" w:hAnchor="page" w:x="1147" w:y="1828"/>
              <w:shd w:val="clear" w:color="auto" w:fill="auto"/>
              <w:spacing w:line="160" w:lineRule="exact"/>
              <w:ind w:left="180"/>
            </w:pPr>
            <w:r>
              <w:rPr>
                <w:rStyle w:val="Zkladntext2Sylfaen8pt"/>
              </w:rPr>
              <w:t>3500,00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7A50" w:rsidRDefault="006801CF">
            <w:pPr>
              <w:pStyle w:val="Zkladntext20"/>
              <w:framePr w:w="8909" w:h="12749" w:wrap="none" w:vAnchor="page" w:hAnchor="page" w:x="1147" w:y="1828"/>
              <w:shd w:val="clear" w:color="auto" w:fill="auto"/>
              <w:spacing w:line="160" w:lineRule="exact"/>
              <w:ind w:left="200"/>
            </w:pPr>
            <w:r>
              <w:rPr>
                <w:rStyle w:val="Zkladntext2Sylfaen8pt"/>
              </w:rPr>
              <w:t>735,00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7A50" w:rsidRDefault="006801CF">
            <w:pPr>
              <w:pStyle w:val="Zkladntext20"/>
              <w:framePr w:w="8909" w:h="12749" w:wrap="none" w:vAnchor="page" w:hAnchor="page" w:x="1147" w:y="1828"/>
              <w:shd w:val="clear" w:color="auto" w:fill="auto"/>
              <w:spacing w:line="160" w:lineRule="exact"/>
              <w:jc w:val="center"/>
            </w:pPr>
            <w:r>
              <w:rPr>
                <w:rStyle w:val="Zkladntext2Sylfaen8pt"/>
              </w:rPr>
              <w:t>10.05.2022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7A50" w:rsidRDefault="006801CF">
            <w:pPr>
              <w:pStyle w:val="Zkladntext20"/>
              <w:framePr w:w="8909" w:h="12749" w:wrap="none" w:vAnchor="page" w:hAnchor="page" w:x="1147" w:y="1828"/>
              <w:shd w:val="clear" w:color="auto" w:fill="auto"/>
              <w:spacing w:line="160" w:lineRule="exact"/>
              <w:jc w:val="center"/>
            </w:pPr>
            <w:r>
              <w:rPr>
                <w:rStyle w:val="Zkladntext2Sylfaen8pt"/>
              </w:rPr>
              <w:t>4235,00</w:t>
            </w:r>
          </w:p>
        </w:tc>
      </w:tr>
      <w:tr w:rsidR="00157A50">
        <w:trPr>
          <w:trHeight w:hRule="exact" w:val="235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7A50" w:rsidRDefault="006801CF">
            <w:pPr>
              <w:pStyle w:val="Zkladntext20"/>
              <w:framePr w:w="8909" w:h="12749" w:wrap="none" w:vAnchor="page" w:hAnchor="page" w:x="1147" w:y="1828"/>
              <w:shd w:val="clear" w:color="auto" w:fill="auto"/>
              <w:spacing w:line="160" w:lineRule="exact"/>
            </w:pPr>
            <w:r>
              <w:rPr>
                <w:rStyle w:val="Zkladntext2Sylfaen8pt"/>
              </w:rPr>
              <w:t>LuckyNet GARANT 102400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7A50" w:rsidRDefault="006801CF">
            <w:pPr>
              <w:pStyle w:val="Zkladntext20"/>
              <w:framePr w:w="8909" w:h="12749" w:wrap="none" w:vAnchor="page" w:hAnchor="page" w:x="1147" w:y="1828"/>
              <w:shd w:val="clear" w:color="auto" w:fill="auto"/>
              <w:spacing w:line="160" w:lineRule="exact"/>
              <w:ind w:left="180"/>
            </w:pPr>
            <w:r>
              <w:rPr>
                <w:rStyle w:val="Zkladntext2Sylfaen8pt"/>
              </w:rPr>
              <w:t>3500,00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7A50" w:rsidRDefault="006801CF">
            <w:pPr>
              <w:pStyle w:val="Zkladntext20"/>
              <w:framePr w:w="8909" w:h="12749" w:wrap="none" w:vAnchor="page" w:hAnchor="page" w:x="1147" w:y="1828"/>
              <w:shd w:val="clear" w:color="auto" w:fill="auto"/>
              <w:spacing w:line="160" w:lineRule="exact"/>
              <w:ind w:left="200"/>
            </w:pPr>
            <w:r>
              <w:rPr>
                <w:rStyle w:val="Zkladntext2Sylfaen8pt"/>
              </w:rPr>
              <w:t>735,00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7A50" w:rsidRDefault="006801CF">
            <w:pPr>
              <w:pStyle w:val="Zkladntext20"/>
              <w:framePr w:w="8909" w:h="12749" w:wrap="none" w:vAnchor="page" w:hAnchor="page" w:x="1147" w:y="1828"/>
              <w:shd w:val="clear" w:color="auto" w:fill="auto"/>
              <w:spacing w:line="160" w:lineRule="exact"/>
              <w:jc w:val="center"/>
            </w:pPr>
            <w:r>
              <w:rPr>
                <w:rStyle w:val="Zkladntext2Sylfaen8pt"/>
              </w:rPr>
              <w:t>10.06.2022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7A50" w:rsidRDefault="006801CF">
            <w:pPr>
              <w:pStyle w:val="Zkladntext20"/>
              <w:framePr w:w="8909" w:h="12749" w:wrap="none" w:vAnchor="page" w:hAnchor="page" w:x="1147" w:y="1828"/>
              <w:shd w:val="clear" w:color="auto" w:fill="auto"/>
              <w:spacing w:line="160" w:lineRule="exact"/>
              <w:jc w:val="center"/>
            </w:pPr>
            <w:r>
              <w:rPr>
                <w:rStyle w:val="Zkladntext2Sylfaen8pt"/>
              </w:rPr>
              <w:t>4235,00</w:t>
            </w:r>
          </w:p>
        </w:tc>
      </w:tr>
      <w:tr w:rsidR="00157A50">
        <w:trPr>
          <w:trHeight w:hRule="exact" w:val="230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7A50" w:rsidRDefault="006801CF">
            <w:pPr>
              <w:pStyle w:val="Zkladntext20"/>
              <w:framePr w:w="8909" w:h="12749" w:wrap="none" w:vAnchor="page" w:hAnchor="page" w:x="1147" w:y="1828"/>
              <w:shd w:val="clear" w:color="auto" w:fill="auto"/>
              <w:spacing w:line="160" w:lineRule="exact"/>
            </w:pPr>
            <w:r>
              <w:rPr>
                <w:rStyle w:val="Zkladntext2Sylfaen8pt"/>
              </w:rPr>
              <w:t>LuckyNet GARANT 102400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7A50" w:rsidRDefault="006801CF">
            <w:pPr>
              <w:pStyle w:val="Zkladntext20"/>
              <w:framePr w:w="8909" w:h="12749" w:wrap="none" w:vAnchor="page" w:hAnchor="page" w:x="1147" w:y="1828"/>
              <w:shd w:val="clear" w:color="auto" w:fill="auto"/>
              <w:spacing w:line="160" w:lineRule="exact"/>
              <w:ind w:left="180"/>
            </w:pPr>
            <w:r>
              <w:rPr>
                <w:rStyle w:val="Zkladntext2Sylfaen8pt"/>
              </w:rPr>
              <w:t>3500,00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7A50" w:rsidRDefault="006801CF">
            <w:pPr>
              <w:pStyle w:val="Zkladntext20"/>
              <w:framePr w:w="8909" w:h="12749" w:wrap="none" w:vAnchor="page" w:hAnchor="page" w:x="1147" w:y="1828"/>
              <w:shd w:val="clear" w:color="auto" w:fill="auto"/>
              <w:spacing w:line="160" w:lineRule="exact"/>
              <w:ind w:left="200"/>
            </w:pPr>
            <w:r>
              <w:rPr>
                <w:rStyle w:val="Zkladntext2Sylfaen8pt"/>
              </w:rPr>
              <w:t>735,00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7A50" w:rsidRDefault="006801CF">
            <w:pPr>
              <w:pStyle w:val="Zkladntext20"/>
              <w:framePr w:w="8909" w:h="12749" w:wrap="none" w:vAnchor="page" w:hAnchor="page" w:x="1147" w:y="1828"/>
              <w:shd w:val="clear" w:color="auto" w:fill="auto"/>
              <w:spacing w:line="160" w:lineRule="exact"/>
              <w:jc w:val="center"/>
            </w:pPr>
            <w:r>
              <w:rPr>
                <w:rStyle w:val="Zkladntext2Sylfaen8pt"/>
              </w:rPr>
              <w:t>10.07.2022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7A50" w:rsidRDefault="006801CF">
            <w:pPr>
              <w:pStyle w:val="Zkladntext20"/>
              <w:framePr w:w="8909" w:h="12749" w:wrap="none" w:vAnchor="page" w:hAnchor="page" w:x="1147" w:y="1828"/>
              <w:shd w:val="clear" w:color="auto" w:fill="auto"/>
              <w:spacing w:line="160" w:lineRule="exact"/>
              <w:jc w:val="center"/>
            </w:pPr>
            <w:r>
              <w:rPr>
                <w:rStyle w:val="Zkladntext2Sylfaen8pt"/>
              </w:rPr>
              <w:t>4235,00</w:t>
            </w:r>
          </w:p>
        </w:tc>
      </w:tr>
      <w:tr w:rsidR="00157A50">
        <w:trPr>
          <w:trHeight w:hRule="exact" w:val="235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7A50" w:rsidRDefault="006801CF">
            <w:pPr>
              <w:pStyle w:val="Zkladntext20"/>
              <w:framePr w:w="8909" w:h="12749" w:wrap="none" w:vAnchor="page" w:hAnchor="page" w:x="1147" w:y="1828"/>
              <w:shd w:val="clear" w:color="auto" w:fill="auto"/>
              <w:spacing w:line="160" w:lineRule="exact"/>
            </w:pPr>
            <w:r>
              <w:rPr>
                <w:rStyle w:val="Zkladntext2Sylfaen8pt"/>
              </w:rPr>
              <w:t>LuckyNet GARANT 102400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7A50" w:rsidRDefault="006801CF">
            <w:pPr>
              <w:pStyle w:val="Zkladntext20"/>
              <w:framePr w:w="8909" w:h="12749" w:wrap="none" w:vAnchor="page" w:hAnchor="page" w:x="1147" w:y="1828"/>
              <w:shd w:val="clear" w:color="auto" w:fill="auto"/>
              <w:spacing w:line="160" w:lineRule="exact"/>
              <w:ind w:left="180"/>
            </w:pPr>
            <w:r>
              <w:rPr>
                <w:rStyle w:val="Zkladntext2Sylfaen8pt"/>
              </w:rPr>
              <w:t>3500,00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7A50" w:rsidRDefault="006801CF">
            <w:pPr>
              <w:pStyle w:val="Zkladntext20"/>
              <w:framePr w:w="8909" w:h="12749" w:wrap="none" w:vAnchor="page" w:hAnchor="page" w:x="1147" w:y="1828"/>
              <w:shd w:val="clear" w:color="auto" w:fill="auto"/>
              <w:spacing w:line="160" w:lineRule="exact"/>
              <w:ind w:left="200"/>
            </w:pPr>
            <w:r>
              <w:rPr>
                <w:rStyle w:val="Zkladntext2Sylfaen8pt"/>
              </w:rPr>
              <w:t>735,00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7A50" w:rsidRDefault="006801CF">
            <w:pPr>
              <w:pStyle w:val="Zkladntext20"/>
              <w:framePr w:w="8909" w:h="12749" w:wrap="none" w:vAnchor="page" w:hAnchor="page" w:x="1147" w:y="1828"/>
              <w:shd w:val="clear" w:color="auto" w:fill="auto"/>
              <w:spacing w:line="160" w:lineRule="exact"/>
              <w:jc w:val="center"/>
            </w:pPr>
            <w:r>
              <w:rPr>
                <w:rStyle w:val="Zkladntext2Sylfaen8pt"/>
              </w:rPr>
              <w:t>10.08.2022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7A50" w:rsidRDefault="006801CF">
            <w:pPr>
              <w:pStyle w:val="Zkladntext20"/>
              <w:framePr w:w="8909" w:h="12749" w:wrap="none" w:vAnchor="page" w:hAnchor="page" w:x="1147" w:y="1828"/>
              <w:shd w:val="clear" w:color="auto" w:fill="auto"/>
              <w:spacing w:line="160" w:lineRule="exact"/>
              <w:jc w:val="center"/>
            </w:pPr>
            <w:r>
              <w:rPr>
                <w:rStyle w:val="Zkladntext2Sylfaen8pt"/>
              </w:rPr>
              <w:t>4235,00</w:t>
            </w:r>
          </w:p>
        </w:tc>
      </w:tr>
      <w:tr w:rsidR="00157A50">
        <w:trPr>
          <w:trHeight w:hRule="exact" w:val="230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7A50" w:rsidRDefault="006801CF">
            <w:pPr>
              <w:pStyle w:val="Zkladntext20"/>
              <w:framePr w:w="8909" w:h="12749" w:wrap="none" w:vAnchor="page" w:hAnchor="page" w:x="1147" w:y="1828"/>
              <w:shd w:val="clear" w:color="auto" w:fill="auto"/>
              <w:spacing w:line="160" w:lineRule="exact"/>
            </w:pPr>
            <w:r>
              <w:rPr>
                <w:rStyle w:val="Zkladntext2Sylfaen8pt"/>
              </w:rPr>
              <w:t>LuckyNet GARANT 102400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7A50" w:rsidRDefault="006801CF">
            <w:pPr>
              <w:pStyle w:val="Zkladntext20"/>
              <w:framePr w:w="8909" w:h="12749" w:wrap="none" w:vAnchor="page" w:hAnchor="page" w:x="1147" w:y="1828"/>
              <w:shd w:val="clear" w:color="auto" w:fill="auto"/>
              <w:spacing w:line="160" w:lineRule="exact"/>
              <w:ind w:left="180"/>
            </w:pPr>
            <w:r>
              <w:rPr>
                <w:rStyle w:val="Zkladntext2Sylfaen8pt"/>
              </w:rPr>
              <w:t>3500,00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7A50" w:rsidRDefault="006801CF">
            <w:pPr>
              <w:pStyle w:val="Zkladntext20"/>
              <w:framePr w:w="8909" w:h="12749" w:wrap="none" w:vAnchor="page" w:hAnchor="page" w:x="1147" w:y="1828"/>
              <w:shd w:val="clear" w:color="auto" w:fill="auto"/>
              <w:spacing w:line="160" w:lineRule="exact"/>
              <w:ind w:left="200"/>
            </w:pPr>
            <w:r>
              <w:rPr>
                <w:rStyle w:val="Zkladntext2Sylfaen8pt"/>
              </w:rPr>
              <w:t>735,00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7A50" w:rsidRDefault="006801CF">
            <w:pPr>
              <w:pStyle w:val="Zkladntext20"/>
              <w:framePr w:w="8909" w:h="12749" w:wrap="none" w:vAnchor="page" w:hAnchor="page" w:x="1147" w:y="1828"/>
              <w:shd w:val="clear" w:color="auto" w:fill="auto"/>
              <w:spacing w:line="160" w:lineRule="exact"/>
              <w:jc w:val="center"/>
            </w:pPr>
            <w:r>
              <w:rPr>
                <w:rStyle w:val="Zkladntext2Sylfaen8pt"/>
              </w:rPr>
              <w:t>10.09.2022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7A50" w:rsidRDefault="006801CF">
            <w:pPr>
              <w:pStyle w:val="Zkladntext20"/>
              <w:framePr w:w="8909" w:h="12749" w:wrap="none" w:vAnchor="page" w:hAnchor="page" w:x="1147" w:y="1828"/>
              <w:shd w:val="clear" w:color="auto" w:fill="auto"/>
              <w:spacing w:line="160" w:lineRule="exact"/>
              <w:jc w:val="center"/>
            </w:pPr>
            <w:r>
              <w:rPr>
                <w:rStyle w:val="Zkladntext2Sylfaen8pt"/>
              </w:rPr>
              <w:t>4235,00</w:t>
            </w:r>
          </w:p>
        </w:tc>
      </w:tr>
      <w:tr w:rsidR="00157A50">
        <w:trPr>
          <w:trHeight w:hRule="exact" w:val="235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7A50" w:rsidRDefault="006801CF">
            <w:pPr>
              <w:pStyle w:val="Zkladntext20"/>
              <w:framePr w:w="8909" w:h="12749" w:wrap="none" w:vAnchor="page" w:hAnchor="page" w:x="1147" w:y="1828"/>
              <w:shd w:val="clear" w:color="auto" w:fill="auto"/>
              <w:spacing w:line="160" w:lineRule="exact"/>
            </w:pPr>
            <w:r>
              <w:rPr>
                <w:rStyle w:val="Zkladntext2Sylfaen8pt"/>
              </w:rPr>
              <w:t>LuckyNet GARANT 102400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7A50" w:rsidRDefault="006801CF">
            <w:pPr>
              <w:pStyle w:val="Zkladntext20"/>
              <w:framePr w:w="8909" w:h="12749" w:wrap="none" w:vAnchor="page" w:hAnchor="page" w:x="1147" w:y="1828"/>
              <w:shd w:val="clear" w:color="auto" w:fill="auto"/>
              <w:spacing w:line="160" w:lineRule="exact"/>
              <w:ind w:left="180"/>
            </w:pPr>
            <w:r>
              <w:rPr>
                <w:rStyle w:val="Zkladntext2Sylfaen8pt"/>
              </w:rPr>
              <w:t>3500,00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7A50" w:rsidRDefault="006801CF">
            <w:pPr>
              <w:pStyle w:val="Zkladntext20"/>
              <w:framePr w:w="8909" w:h="12749" w:wrap="none" w:vAnchor="page" w:hAnchor="page" w:x="1147" w:y="1828"/>
              <w:shd w:val="clear" w:color="auto" w:fill="auto"/>
              <w:spacing w:line="160" w:lineRule="exact"/>
              <w:ind w:left="200"/>
            </w:pPr>
            <w:r>
              <w:rPr>
                <w:rStyle w:val="Zkladntext2Sylfaen8pt"/>
              </w:rPr>
              <w:t>735,00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7A50" w:rsidRDefault="006801CF">
            <w:pPr>
              <w:pStyle w:val="Zkladntext20"/>
              <w:framePr w:w="8909" w:h="12749" w:wrap="none" w:vAnchor="page" w:hAnchor="page" w:x="1147" w:y="1828"/>
              <w:shd w:val="clear" w:color="auto" w:fill="auto"/>
              <w:spacing w:line="160" w:lineRule="exact"/>
              <w:jc w:val="center"/>
            </w:pPr>
            <w:r>
              <w:rPr>
                <w:rStyle w:val="Zkladntext2Sylfaen8pt"/>
              </w:rPr>
              <w:t>10.10.2022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7A50" w:rsidRDefault="006801CF">
            <w:pPr>
              <w:pStyle w:val="Zkladntext20"/>
              <w:framePr w:w="8909" w:h="12749" w:wrap="none" w:vAnchor="page" w:hAnchor="page" w:x="1147" w:y="1828"/>
              <w:shd w:val="clear" w:color="auto" w:fill="auto"/>
              <w:spacing w:line="160" w:lineRule="exact"/>
              <w:jc w:val="center"/>
            </w:pPr>
            <w:r>
              <w:rPr>
                <w:rStyle w:val="Zkladntext2Sylfaen8pt"/>
              </w:rPr>
              <w:t>4235,00</w:t>
            </w:r>
          </w:p>
        </w:tc>
      </w:tr>
      <w:tr w:rsidR="00157A50">
        <w:trPr>
          <w:trHeight w:hRule="exact" w:val="235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7A50" w:rsidRDefault="006801CF">
            <w:pPr>
              <w:pStyle w:val="Zkladntext20"/>
              <w:framePr w:w="8909" w:h="12749" w:wrap="none" w:vAnchor="page" w:hAnchor="page" w:x="1147" w:y="1828"/>
              <w:shd w:val="clear" w:color="auto" w:fill="auto"/>
              <w:spacing w:line="160" w:lineRule="exact"/>
            </w:pPr>
            <w:r>
              <w:rPr>
                <w:rStyle w:val="Zkladntext2Sylfaen8pt"/>
              </w:rPr>
              <w:t>LuckyNet GARANT 102400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7A50" w:rsidRDefault="006801CF">
            <w:pPr>
              <w:pStyle w:val="Zkladntext20"/>
              <w:framePr w:w="8909" w:h="12749" w:wrap="none" w:vAnchor="page" w:hAnchor="page" w:x="1147" w:y="1828"/>
              <w:shd w:val="clear" w:color="auto" w:fill="auto"/>
              <w:spacing w:line="160" w:lineRule="exact"/>
              <w:ind w:left="180"/>
            </w:pPr>
            <w:r>
              <w:rPr>
                <w:rStyle w:val="Zkladntext2Sylfaen8pt"/>
              </w:rPr>
              <w:t>3500,00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7A50" w:rsidRDefault="006801CF">
            <w:pPr>
              <w:pStyle w:val="Zkladntext20"/>
              <w:framePr w:w="8909" w:h="12749" w:wrap="none" w:vAnchor="page" w:hAnchor="page" w:x="1147" w:y="1828"/>
              <w:shd w:val="clear" w:color="auto" w:fill="auto"/>
              <w:spacing w:line="160" w:lineRule="exact"/>
              <w:ind w:left="200"/>
            </w:pPr>
            <w:r>
              <w:rPr>
                <w:rStyle w:val="Zkladntext2Sylfaen8pt"/>
              </w:rPr>
              <w:t>735,00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7A50" w:rsidRDefault="006801CF">
            <w:pPr>
              <w:pStyle w:val="Zkladntext20"/>
              <w:framePr w:w="8909" w:h="12749" w:wrap="none" w:vAnchor="page" w:hAnchor="page" w:x="1147" w:y="1828"/>
              <w:shd w:val="clear" w:color="auto" w:fill="auto"/>
              <w:spacing w:line="160" w:lineRule="exact"/>
              <w:jc w:val="center"/>
            </w:pPr>
            <w:r>
              <w:rPr>
                <w:rStyle w:val="Zkladntext2Sylfaen8pt"/>
              </w:rPr>
              <w:t>10.11.2022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7A50" w:rsidRDefault="006801CF">
            <w:pPr>
              <w:pStyle w:val="Zkladntext20"/>
              <w:framePr w:w="8909" w:h="12749" w:wrap="none" w:vAnchor="page" w:hAnchor="page" w:x="1147" w:y="1828"/>
              <w:shd w:val="clear" w:color="auto" w:fill="auto"/>
              <w:spacing w:line="160" w:lineRule="exact"/>
              <w:jc w:val="center"/>
            </w:pPr>
            <w:r>
              <w:rPr>
                <w:rStyle w:val="Zkladntext2Sylfaen8pt"/>
              </w:rPr>
              <w:t>4235,00</w:t>
            </w:r>
          </w:p>
        </w:tc>
      </w:tr>
      <w:tr w:rsidR="00157A50">
        <w:trPr>
          <w:trHeight w:hRule="exact" w:val="235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7A50" w:rsidRDefault="006801CF">
            <w:pPr>
              <w:pStyle w:val="Zkladntext20"/>
              <w:framePr w:w="8909" w:h="12749" w:wrap="none" w:vAnchor="page" w:hAnchor="page" w:x="1147" w:y="1828"/>
              <w:shd w:val="clear" w:color="auto" w:fill="auto"/>
              <w:spacing w:line="160" w:lineRule="exact"/>
            </w:pPr>
            <w:r>
              <w:rPr>
                <w:rStyle w:val="Zkladntext2Sylfaen8pt"/>
              </w:rPr>
              <w:t>LuckyNet GARANT 102400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7A50" w:rsidRDefault="006801CF">
            <w:pPr>
              <w:pStyle w:val="Zkladntext20"/>
              <w:framePr w:w="8909" w:h="12749" w:wrap="none" w:vAnchor="page" w:hAnchor="page" w:x="1147" w:y="1828"/>
              <w:shd w:val="clear" w:color="auto" w:fill="auto"/>
              <w:spacing w:line="160" w:lineRule="exact"/>
              <w:ind w:left="180"/>
            </w:pPr>
            <w:r>
              <w:rPr>
                <w:rStyle w:val="Zkladntext2Sylfaen8pt"/>
              </w:rPr>
              <w:t>3500,00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7A50" w:rsidRDefault="006801CF">
            <w:pPr>
              <w:pStyle w:val="Zkladntext20"/>
              <w:framePr w:w="8909" w:h="12749" w:wrap="none" w:vAnchor="page" w:hAnchor="page" w:x="1147" w:y="1828"/>
              <w:shd w:val="clear" w:color="auto" w:fill="auto"/>
              <w:spacing w:line="160" w:lineRule="exact"/>
              <w:ind w:left="200"/>
            </w:pPr>
            <w:r>
              <w:rPr>
                <w:rStyle w:val="Zkladntext2Sylfaen8pt"/>
              </w:rPr>
              <w:t>735,00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7A50" w:rsidRDefault="006801CF">
            <w:pPr>
              <w:pStyle w:val="Zkladntext20"/>
              <w:framePr w:w="8909" w:h="12749" w:wrap="none" w:vAnchor="page" w:hAnchor="page" w:x="1147" w:y="1828"/>
              <w:shd w:val="clear" w:color="auto" w:fill="auto"/>
              <w:spacing w:line="160" w:lineRule="exact"/>
              <w:jc w:val="center"/>
            </w:pPr>
            <w:r>
              <w:rPr>
                <w:rStyle w:val="Zkladntext2Sylfaen8pt"/>
              </w:rPr>
              <w:t>10.12.2022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7A50" w:rsidRDefault="006801CF">
            <w:pPr>
              <w:pStyle w:val="Zkladntext20"/>
              <w:framePr w:w="8909" w:h="12749" w:wrap="none" w:vAnchor="page" w:hAnchor="page" w:x="1147" w:y="1828"/>
              <w:shd w:val="clear" w:color="auto" w:fill="auto"/>
              <w:spacing w:line="160" w:lineRule="exact"/>
              <w:jc w:val="center"/>
            </w:pPr>
            <w:r>
              <w:rPr>
                <w:rStyle w:val="Zkladntext2Sylfaen8pt"/>
              </w:rPr>
              <w:t>4235,00</w:t>
            </w:r>
          </w:p>
        </w:tc>
      </w:tr>
      <w:tr w:rsidR="00157A50">
        <w:trPr>
          <w:trHeight w:hRule="exact" w:val="226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7A50" w:rsidRDefault="006801CF">
            <w:pPr>
              <w:pStyle w:val="Zkladntext20"/>
              <w:framePr w:w="8909" w:h="12749" w:wrap="none" w:vAnchor="page" w:hAnchor="page" w:x="1147" w:y="1828"/>
              <w:shd w:val="clear" w:color="auto" w:fill="auto"/>
              <w:spacing w:line="160" w:lineRule="exact"/>
            </w:pPr>
            <w:r>
              <w:rPr>
                <w:rStyle w:val="Zkladntext2Sylfaen8pt"/>
              </w:rPr>
              <w:t>LuckyNet GARANT 102400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7A50" w:rsidRDefault="006801CF">
            <w:pPr>
              <w:pStyle w:val="Zkladntext20"/>
              <w:framePr w:w="8909" w:h="12749" w:wrap="none" w:vAnchor="page" w:hAnchor="page" w:x="1147" w:y="1828"/>
              <w:shd w:val="clear" w:color="auto" w:fill="auto"/>
              <w:spacing w:line="160" w:lineRule="exact"/>
              <w:ind w:left="180"/>
            </w:pPr>
            <w:r>
              <w:rPr>
                <w:rStyle w:val="Zkladntext2Sylfaen8pt"/>
              </w:rPr>
              <w:t>3500,00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7A50" w:rsidRDefault="006801CF">
            <w:pPr>
              <w:pStyle w:val="Zkladntext20"/>
              <w:framePr w:w="8909" w:h="12749" w:wrap="none" w:vAnchor="page" w:hAnchor="page" w:x="1147" w:y="1828"/>
              <w:shd w:val="clear" w:color="auto" w:fill="auto"/>
              <w:spacing w:line="160" w:lineRule="exact"/>
              <w:ind w:left="200"/>
            </w:pPr>
            <w:r>
              <w:rPr>
                <w:rStyle w:val="Zkladntext2Sylfaen8pt"/>
              </w:rPr>
              <w:t>735,00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7A50" w:rsidRDefault="006801CF">
            <w:pPr>
              <w:pStyle w:val="Zkladntext20"/>
              <w:framePr w:w="8909" w:h="12749" w:wrap="none" w:vAnchor="page" w:hAnchor="page" w:x="1147" w:y="1828"/>
              <w:shd w:val="clear" w:color="auto" w:fill="auto"/>
              <w:spacing w:line="160" w:lineRule="exact"/>
              <w:jc w:val="center"/>
            </w:pPr>
            <w:r>
              <w:rPr>
                <w:rStyle w:val="Zkladntext2Sylfaen8pt"/>
              </w:rPr>
              <w:t>10.01.2023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7A50" w:rsidRDefault="006801CF">
            <w:pPr>
              <w:pStyle w:val="Zkladntext20"/>
              <w:framePr w:w="8909" w:h="12749" w:wrap="none" w:vAnchor="page" w:hAnchor="page" w:x="1147" w:y="1828"/>
              <w:shd w:val="clear" w:color="auto" w:fill="auto"/>
              <w:spacing w:line="160" w:lineRule="exact"/>
              <w:jc w:val="center"/>
            </w:pPr>
            <w:r>
              <w:rPr>
                <w:rStyle w:val="Zkladntext2Sylfaen8pt"/>
              </w:rPr>
              <w:t>4235,00</w:t>
            </w:r>
          </w:p>
        </w:tc>
      </w:tr>
      <w:tr w:rsidR="00157A50">
        <w:trPr>
          <w:trHeight w:hRule="exact" w:val="235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7A50" w:rsidRDefault="006801CF">
            <w:pPr>
              <w:pStyle w:val="Zkladntext20"/>
              <w:framePr w:w="8909" w:h="12749" w:wrap="none" w:vAnchor="page" w:hAnchor="page" w:x="1147" w:y="1828"/>
              <w:shd w:val="clear" w:color="auto" w:fill="auto"/>
              <w:spacing w:line="160" w:lineRule="exact"/>
            </w:pPr>
            <w:r>
              <w:rPr>
                <w:rStyle w:val="Zkladntext2Sylfaen8pt"/>
              </w:rPr>
              <w:t>LuckyNet GARANT 102400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7A50" w:rsidRDefault="006801CF">
            <w:pPr>
              <w:pStyle w:val="Zkladntext20"/>
              <w:framePr w:w="8909" w:h="12749" w:wrap="none" w:vAnchor="page" w:hAnchor="page" w:x="1147" w:y="1828"/>
              <w:shd w:val="clear" w:color="auto" w:fill="auto"/>
              <w:spacing w:line="160" w:lineRule="exact"/>
              <w:ind w:left="180"/>
            </w:pPr>
            <w:r>
              <w:rPr>
                <w:rStyle w:val="Zkladntext2Sylfaen8pt"/>
              </w:rPr>
              <w:t>3500,00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7A50" w:rsidRDefault="006801CF">
            <w:pPr>
              <w:pStyle w:val="Zkladntext20"/>
              <w:framePr w:w="8909" w:h="12749" w:wrap="none" w:vAnchor="page" w:hAnchor="page" w:x="1147" w:y="1828"/>
              <w:shd w:val="clear" w:color="auto" w:fill="auto"/>
              <w:spacing w:line="160" w:lineRule="exact"/>
              <w:ind w:left="200"/>
            </w:pPr>
            <w:r>
              <w:rPr>
                <w:rStyle w:val="Zkladntext2Sylfaen8pt"/>
              </w:rPr>
              <w:t>735,00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7A50" w:rsidRDefault="006801CF">
            <w:pPr>
              <w:pStyle w:val="Zkladntext20"/>
              <w:framePr w:w="8909" w:h="12749" w:wrap="none" w:vAnchor="page" w:hAnchor="page" w:x="1147" w:y="1828"/>
              <w:shd w:val="clear" w:color="auto" w:fill="auto"/>
              <w:spacing w:line="160" w:lineRule="exact"/>
              <w:jc w:val="center"/>
            </w:pPr>
            <w:r>
              <w:rPr>
                <w:rStyle w:val="Zkladntext2Sylfaen8pt"/>
              </w:rPr>
              <w:t>10.02.2023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7A50" w:rsidRDefault="006801CF">
            <w:pPr>
              <w:pStyle w:val="Zkladntext20"/>
              <w:framePr w:w="8909" w:h="12749" w:wrap="none" w:vAnchor="page" w:hAnchor="page" w:x="1147" w:y="1828"/>
              <w:shd w:val="clear" w:color="auto" w:fill="auto"/>
              <w:spacing w:line="160" w:lineRule="exact"/>
              <w:jc w:val="center"/>
            </w:pPr>
            <w:r>
              <w:rPr>
                <w:rStyle w:val="Zkladntext2Sylfaen8pt"/>
              </w:rPr>
              <w:t>4235,00</w:t>
            </w:r>
          </w:p>
        </w:tc>
      </w:tr>
      <w:tr w:rsidR="00157A50">
        <w:trPr>
          <w:trHeight w:hRule="exact" w:val="235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7A50" w:rsidRDefault="006801CF">
            <w:pPr>
              <w:pStyle w:val="Zkladntext20"/>
              <w:framePr w:w="8909" w:h="12749" w:wrap="none" w:vAnchor="page" w:hAnchor="page" w:x="1147" w:y="1828"/>
              <w:shd w:val="clear" w:color="auto" w:fill="auto"/>
              <w:spacing w:line="160" w:lineRule="exact"/>
            </w:pPr>
            <w:r>
              <w:rPr>
                <w:rStyle w:val="Zkladntext2Sylfaen8pt"/>
              </w:rPr>
              <w:t>LuckyNet GARANT 102400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7A50" w:rsidRDefault="006801CF">
            <w:pPr>
              <w:pStyle w:val="Zkladntext20"/>
              <w:framePr w:w="8909" w:h="12749" w:wrap="none" w:vAnchor="page" w:hAnchor="page" w:x="1147" w:y="1828"/>
              <w:shd w:val="clear" w:color="auto" w:fill="auto"/>
              <w:spacing w:line="160" w:lineRule="exact"/>
              <w:ind w:left="180"/>
            </w:pPr>
            <w:r>
              <w:rPr>
                <w:rStyle w:val="Zkladntext2Sylfaen8pt"/>
              </w:rPr>
              <w:t>3500,00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7A50" w:rsidRDefault="006801CF">
            <w:pPr>
              <w:pStyle w:val="Zkladntext20"/>
              <w:framePr w:w="8909" w:h="12749" w:wrap="none" w:vAnchor="page" w:hAnchor="page" w:x="1147" w:y="1828"/>
              <w:shd w:val="clear" w:color="auto" w:fill="auto"/>
              <w:spacing w:line="160" w:lineRule="exact"/>
              <w:ind w:left="200"/>
            </w:pPr>
            <w:r>
              <w:rPr>
                <w:rStyle w:val="Zkladntext2Sylfaen8pt"/>
              </w:rPr>
              <w:t>735,00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7A50" w:rsidRDefault="006801CF">
            <w:pPr>
              <w:pStyle w:val="Zkladntext20"/>
              <w:framePr w:w="8909" w:h="12749" w:wrap="none" w:vAnchor="page" w:hAnchor="page" w:x="1147" w:y="1828"/>
              <w:shd w:val="clear" w:color="auto" w:fill="auto"/>
              <w:spacing w:line="160" w:lineRule="exact"/>
              <w:jc w:val="center"/>
            </w:pPr>
            <w:r>
              <w:rPr>
                <w:rStyle w:val="Zkladntext2Sylfaen8pt"/>
              </w:rPr>
              <w:t>10.03.2023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7A50" w:rsidRDefault="006801CF">
            <w:pPr>
              <w:pStyle w:val="Zkladntext20"/>
              <w:framePr w:w="8909" w:h="12749" w:wrap="none" w:vAnchor="page" w:hAnchor="page" w:x="1147" w:y="1828"/>
              <w:shd w:val="clear" w:color="auto" w:fill="auto"/>
              <w:spacing w:line="160" w:lineRule="exact"/>
              <w:jc w:val="center"/>
            </w:pPr>
            <w:r>
              <w:rPr>
                <w:rStyle w:val="Zkladntext2Sylfaen8pt"/>
              </w:rPr>
              <w:t>4235,00</w:t>
            </w:r>
          </w:p>
        </w:tc>
      </w:tr>
      <w:tr w:rsidR="00157A50">
        <w:trPr>
          <w:trHeight w:hRule="exact" w:val="235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7A50" w:rsidRDefault="006801CF">
            <w:pPr>
              <w:pStyle w:val="Zkladntext20"/>
              <w:framePr w:w="8909" w:h="12749" w:wrap="none" w:vAnchor="page" w:hAnchor="page" w:x="1147" w:y="1828"/>
              <w:shd w:val="clear" w:color="auto" w:fill="auto"/>
              <w:spacing w:line="160" w:lineRule="exact"/>
            </w:pPr>
            <w:r>
              <w:rPr>
                <w:rStyle w:val="Zkladntext2Sylfaen8pt"/>
              </w:rPr>
              <w:t>LuckyNet GARANT 102400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7A50" w:rsidRDefault="006801CF">
            <w:pPr>
              <w:pStyle w:val="Zkladntext20"/>
              <w:framePr w:w="8909" w:h="12749" w:wrap="none" w:vAnchor="page" w:hAnchor="page" w:x="1147" w:y="1828"/>
              <w:shd w:val="clear" w:color="auto" w:fill="auto"/>
              <w:spacing w:line="160" w:lineRule="exact"/>
              <w:ind w:left="180"/>
            </w:pPr>
            <w:r>
              <w:rPr>
                <w:rStyle w:val="Zkladntext2Sylfaen8pt"/>
              </w:rPr>
              <w:t>3500,00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7A50" w:rsidRDefault="006801CF">
            <w:pPr>
              <w:pStyle w:val="Zkladntext20"/>
              <w:framePr w:w="8909" w:h="12749" w:wrap="none" w:vAnchor="page" w:hAnchor="page" w:x="1147" w:y="1828"/>
              <w:shd w:val="clear" w:color="auto" w:fill="auto"/>
              <w:spacing w:line="160" w:lineRule="exact"/>
              <w:ind w:left="200"/>
            </w:pPr>
            <w:r>
              <w:rPr>
                <w:rStyle w:val="Zkladntext2Sylfaen8pt"/>
              </w:rPr>
              <w:t>735,00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7A50" w:rsidRDefault="006801CF">
            <w:pPr>
              <w:pStyle w:val="Zkladntext20"/>
              <w:framePr w:w="8909" w:h="12749" w:wrap="none" w:vAnchor="page" w:hAnchor="page" w:x="1147" w:y="1828"/>
              <w:shd w:val="clear" w:color="auto" w:fill="auto"/>
              <w:spacing w:line="160" w:lineRule="exact"/>
              <w:jc w:val="center"/>
            </w:pPr>
            <w:r>
              <w:rPr>
                <w:rStyle w:val="Zkladntext2Sylfaen8pt"/>
              </w:rPr>
              <w:t>10.04.2023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7A50" w:rsidRDefault="006801CF">
            <w:pPr>
              <w:pStyle w:val="Zkladntext20"/>
              <w:framePr w:w="8909" w:h="12749" w:wrap="none" w:vAnchor="page" w:hAnchor="page" w:x="1147" w:y="1828"/>
              <w:shd w:val="clear" w:color="auto" w:fill="auto"/>
              <w:spacing w:line="160" w:lineRule="exact"/>
              <w:jc w:val="center"/>
            </w:pPr>
            <w:r>
              <w:rPr>
                <w:rStyle w:val="Zkladntext2Sylfaen8pt"/>
              </w:rPr>
              <w:t>4235,00</w:t>
            </w:r>
          </w:p>
        </w:tc>
      </w:tr>
      <w:tr w:rsidR="00157A50">
        <w:trPr>
          <w:trHeight w:hRule="exact" w:val="230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7A50" w:rsidRDefault="006801CF">
            <w:pPr>
              <w:pStyle w:val="Zkladntext20"/>
              <w:framePr w:w="8909" w:h="12749" w:wrap="none" w:vAnchor="page" w:hAnchor="page" w:x="1147" w:y="1828"/>
              <w:shd w:val="clear" w:color="auto" w:fill="auto"/>
              <w:spacing w:line="160" w:lineRule="exact"/>
            </w:pPr>
            <w:r>
              <w:rPr>
                <w:rStyle w:val="Zkladntext2Sylfaen8pt"/>
              </w:rPr>
              <w:t>LuckyNet GARANT 102400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7A50" w:rsidRDefault="006801CF">
            <w:pPr>
              <w:pStyle w:val="Zkladntext20"/>
              <w:framePr w:w="8909" w:h="12749" w:wrap="none" w:vAnchor="page" w:hAnchor="page" w:x="1147" w:y="1828"/>
              <w:shd w:val="clear" w:color="auto" w:fill="auto"/>
              <w:spacing w:line="160" w:lineRule="exact"/>
              <w:ind w:left="180"/>
            </w:pPr>
            <w:r>
              <w:rPr>
                <w:rStyle w:val="Zkladntext2Sylfaen8pt"/>
              </w:rPr>
              <w:t>3500,00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7A50" w:rsidRDefault="006801CF">
            <w:pPr>
              <w:pStyle w:val="Zkladntext20"/>
              <w:framePr w:w="8909" w:h="12749" w:wrap="none" w:vAnchor="page" w:hAnchor="page" w:x="1147" w:y="1828"/>
              <w:shd w:val="clear" w:color="auto" w:fill="auto"/>
              <w:spacing w:line="160" w:lineRule="exact"/>
              <w:ind w:left="200"/>
            </w:pPr>
            <w:r>
              <w:rPr>
                <w:rStyle w:val="Zkladntext2Sylfaen8pt"/>
              </w:rPr>
              <w:t>735,00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7A50" w:rsidRDefault="006801CF">
            <w:pPr>
              <w:pStyle w:val="Zkladntext20"/>
              <w:framePr w:w="8909" w:h="12749" w:wrap="none" w:vAnchor="page" w:hAnchor="page" w:x="1147" w:y="1828"/>
              <w:shd w:val="clear" w:color="auto" w:fill="auto"/>
              <w:spacing w:line="160" w:lineRule="exact"/>
              <w:jc w:val="center"/>
            </w:pPr>
            <w:r>
              <w:rPr>
                <w:rStyle w:val="Zkladntext2Sylfaen8pt"/>
              </w:rPr>
              <w:t>10.05.2023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7A50" w:rsidRDefault="006801CF">
            <w:pPr>
              <w:pStyle w:val="Zkladntext20"/>
              <w:framePr w:w="8909" w:h="12749" w:wrap="none" w:vAnchor="page" w:hAnchor="page" w:x="1147" w:y="1828"/>
              <w:shd w:val="clear" w:color="auto" w:fill="auto"/>
              <w:spacing w:line="160" w:lineRule="exact"/>
              <w:jc w:val="center"/>
            </w:pPr>
            <w:r>
              <w:rPr>
                <w:rStyle w:val="Zkladntext2Sylfaen8pt"/>
              </w:rPr>
              <w:t>4235,00</w:t>
            </w:r>
          </w:p>
        </w:tc>
      </w:tr>
      <w:tr w:rsidR="00157A50">
        <w:trPr>
          <w:trHeight w:hRule="exact" w:val="230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7A50" w:rsidRDefault="006801CF">
            <w:pPr>
              <w:pStyle w:val="Zkladntext20"/>
              <w:framePr w:w="8909" w:h="12749" w:wrap="none" w:vAnchor="page" w:hAnchor="page" w:x="1147" w:y="1828"/>
              <w:shd w:val="clear" w:color="auto" w:fill="auto"/>
              <w:spacing w:line="160" w:lineRule="exact"/>
            </w:pPr>
            <w:r>
              <w:rPr>
                <w:rStyle w:val="Zkladntext2Sylfaen8pt"/>
              </w:rPr>
              <w:t>LuckyNet GARANT 102400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7A50" w:rsidRDefault="006801CF">
            <w:pPr>
              <w:pStyle w:val="Zkladntext20"/>
              <w:framePr w:w="8909" w:h="12749" w:wrap="none" w:vAnchor="page" w:hAnchor="page" w:x="1147" w:y="1828"/>
              <w:shd w:val="clear" w:color="auto" w:fill="auto"/>
              <w:spacing w:line="160" w:lineRule="exact"/>
              <w:ind w:left="180"/>
            </w:pPr>
            <w:r>
              <w:rPr>
                <w:rStyle w:val="Zkladntext2Sylfaen8pt"/>
              </w:rPr>
              <w:t>3500,00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7A50" w:rsidRDefault="006801CF">
            <w:pPr>
              <w:pStyle w:val="Zkladntext20"/>
              <w:framePr w:w="8909" w:h="12749" w:wrap="none" w:vAnchor="page" w:hAnchor="page" w:x="1147" w:y="1828"/>
              <w:shd w:val="clear" w:color="auto" w:fill="auto"/>
              <w:spacing w:line="160" w:lineRule="exact"/>
              <w:ind w:left="200"/>
            </w:pPr>
            <w:r>
              <w:rPr>
                <w:rStyle w:val="Zkladntext2Sylfaen8pt"/>
              </w:rPr>
              <w:t>735,00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7A50" w:rsidRDefault="006801CF">
            <w:pPr>
              <w:pStyle w:val="Zkladntext20"/>
              <w:framePr w:w="8909" w:h="12749" w:wrap="none" w:vAnchor="page" w:hAnchor="page" w:x="1147" w:y="1828"/>
              <w:shd w:val="clear" w:color="auto" w:fill="auto"/>
              <w:spacing w:line="160" w:lineRule="exact"/>
              <w:jc w:val="center"/>
            </w:pPr>
            <w:r>
              <w:rPr>
                <w:rStyle w:val="Zkladntext2Sylfaen8pt"/>
              </w:rPr>
              <w:t>10.06.2023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7A50" w:rsidRDefault="006801CF">
            <w:pPr>
              <w:pStyle w:val="Zkladntext20"/>
              <w:framePr w:w="8909" w:h="12749" w:wrap="none" w:vAnchor="page" w:hAnchor="page" w:x="1147" w:y="1828"/>
              <w:shd w:val="clear" w:color="auto" w:fill="auto"/>
              <w:spacing w:line="160" w:lineRule="exact"/>
              <w:jc w:val="center"/>
            </w:pPr>
            <w:r>
              <w:rPr>
                <w:rStyle w:val="Zkladntext2Sylfaen8pt"/>
              </w:rPr>
              <w:t>4235,00</w:t>
            </w:r>
          </w:p>
        </w:tc>
      </w:tr>
      <w:tr w:rsidR="00157A50">
        <w:trPr>
          <w:trHeight w:hRule="exact" w:val="230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7A50" w:rsidRDefault="006801CF">
            <w:pPr>
              <w:pStyle w:val="Zkladntext20"/>
              <w:framePr w:w="8909" w:h="12749" w:wrap="none" w:vAnchor="page" w:hAnchor="page" w:x="1147" w:y="1828"/>
              <w:shd w:val="clear" w:color="auto" w:fill="auto"/>
              <w:spacing w:line="160" w:lineRule="exact"/>
            </w:pPr>
            <w:r>
              <w:rPr>
                <w:rStyle w:val="Zkladntext2Sylfaen8pt"/>
              </w:rPr>
              <w:t>LuckyNet GARANT 102400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7A50" w:rsidRDefault="006801CF">
            <w:pPr>
              <w:pStyle w:val="Zkladntext20"/>
              <w:framePr w:w="8909" w:h="12749" w:wrap="none" w:vAnchor="page" w:hAnchor="page" w:x="1147" w:y="1828"/>
              <w:shd w:val="clear" w:color="auto" w:fill="auto"/>
              <w:spacing w:line="160" w:lineRule="exact"/>
              <w:ind w:left="180"/>
            </w:pPr>
            <w:r>
              <w:rPr>
                <w:rStyle w:val="Zkladntext2Sylfaen8pt"/>
              </w:rPr>
              <w:t>3500,00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7A50" w:rsidRDefault="006801CF">
            <w:pPr>
              <w:pStyle w:val="Zkladntext20"/>
              <w:framePr w:w="8909" w:h="12749" w:wrap="none" w:vAnchor="page" w:hAnchor="page" w:x="1147" w:y="1828"/>
              <w:shd w:val="clear" w:color="auto" w:fill="auto"/>
              <w:spacing w:line="160" w:lineRule="exact"/>
              <w:ind w:left="200"/>
            </w:pPr>
            <w:r>
              <w:rPr>
                <w:rStyle w:val="Zkladntext2Sylfaen8pt"/>
              </w:rPr>
              <w:t>735,00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7A50" w:rsidRDefault="006801CF">
            <w:pPr>
              <w:pStyle w:val="Zkladntext20"/>
              <w:framePr w:w="8909" w:h="12749" w:wrap="none" w:vAnchor="page" w:hAnchor="page" w:x="1147" w:y="1828"/>
              <w:shd w:val="clear" w:color="auto" w:fill="auto"/>
              <w:spacing w:line="160" w:lineRule="exact"/>
              <w:jc w:val="center"/>
            </w:pPr>
            <w:r>
              <w:rPr>
                <w:rStyle w:val="Zkladntext2Sylfaen8pt"/>
              </w:rPr>
              <w:t>10.07.2023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7A50" w:rsidRDefault="006801CF">
            <w:pPr>
              <w:pStyle w:val="Zkladntext20"/>
              <w:framePr w:w="8909" w:h="12749" w:wrap="none" w:vAnchor="page" w:hAnchor="page" w:x="1147" w:y="1828"/>
              <w:shd w:val="clear" w:color="auto" w:fill="auto"/>
              <w:spacing w:line="160" w:lineRule="exact"/>
              <w:jc w:val="center"/>
            </w:pPr>
            <w:r>
              <w:rPr>
                <w:rStyle w:val="Zkladntext2Sylfaen8pt"/>
              </w:rPr>
              <w:t>4235,00</w:t>
            </w:r>
          </w:p>
        </w:tc>
      </w:tr>
      <w:tr w:rsidR="00157A50">
        <w:trPr>
          <w:trHeight w:hRule="exact" w:val="235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7A50" w:rsidRDefault="006801CF">
            <w:pPr>
              <w:pStyle w:val="Zkladntext20"/>
              <w:framePr w:w="8909" w:h="12749" w:wrap="none" w:vAnchor="page" w:hAnchor="page" w:x="1147" w:y="1828"/>
              <w:shd w:val="clear" w:color="auto" w:fill="auto"/>
              <w:spacing w:line="160" w:lineRule="exact"/>
            </w:pPr>
            <w:r>
              <w:rPr>
                <w:rStyle w:val="Zkladntext2Sylfaen8pt"/>
              </w:rPr>
              <w:t>LuckyNet GARANT 102400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7A50" w:rsidRDefault="006801CF">
            <w:pPr>
              <w:pStyle w:val="Zkladntext20"/>
              <w:framePr w:w="8909" w:h="12749" w:wrap="none" w:vAnchor="page" w:hAnchor="page" w:x="1147" w:y="1828"/>
              <w:shd w:val="clear" w:color="auto" w:fill="auto"/>
              <w:spacing w:line="160" w:lineRule="exact"/>
              <w:ind w:left="180"/>
            </w:pPr>
            <w:r>
              <w:rPr>
                <w:rStyle w:val="Zkladntext2Sylfaen8pt"/>
              </w:rPr>
              <w:t>3500,00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7A50" w:rsidRDefault="006801CF">
            <w:pPr>
              <w:pStyle w:val="Zkladntext20"/>
              <w:framePr w:w="8909" w:h="12749" w:wrap="none" w:vAnchor="page" w:hAnchor="page" w:x="1147" w:y="1828"/>
              <w:shd w:val="clear" w:color="auto" w:fill="auto"/>
              <w:spacing w:line="160" w:lineRule="exact"/>
              <w:ind w:left="200"/>
            </w:pPr>
            <w:r>
              <w:rPr>
                <w:rStyle w:val="Zkladntext2Sylfaen8pt"/>
              </w:rPr>
              <w:t>735,00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7A50" w:rsidRDefault="006801CF">
            <w:pPr>
              <w:pStyle w:val="Zkladntext20"/>
              <w:framePr w:w="8909" w:h="12749" w:wrap="none" w:vAnchor="page" w:hAnchor="page" w:x="1147" w:y="1828"/>
              <w:shd w:val="clear" w:color="auto" w:fill="auto"/>
              <w:spacing w:line="160" w:lineRule="exact"/>
              <w:jc w:val="center"/>
            </w:pPr>
            <w:r>
              <w:rPr>
                <w:rStyle w:val="Zkladntext2Sylfaen8pt"/>
              </w:rPr>
              <w:t>10.08.2023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7A50" w:rsidRDefault="006801CF">
            <w:pPr>
              <w:pStyle w:val="Zkladntext20"/>
              <w:framePr w:w="8909" w:h="12749" w:wrap="none" w:vAnchor="page" w:hAnchor="page" w:x="1147" w:y="1828"/>
              <w:shd w:val="clear" w:color="auto" w:fill="auto"/>
              <w:spacing w:line="160" w:lineRule="exact"/>
              <w:jc w:val="center"/>
            </w:pPr>
            <w:r>
              <w:rPr>
                <w:rStyle w:val="Zkladntext2Sylfaen8pt"/>
              </w:rPr>
              <w:t>4235,00</w:t>
            </w:r>
          </w:p>
        </w:tc>
      </w:tr>
      <w:tr w:rsidR="00157A50">
        <w:trPr>
          <w:trHeight w:hRule="exact" w:val="235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7A50" w:rsidRDefault="006801CF">
            <w:pPr>
              <w:pStyle w:val="Zkladntext20"/>
              <w:framePr w:w="8909" w:h="12749" w:wrap="none" w:vAnchor="page" w:hAnchor="page" w:x="1147" w:y="1828"/>
              <w:shd w:val="clear" w:color="auto" w:fill="auto"/>
              <w:spacing w:line="160" w:lineRule="exact"/>
            </w:pPr>
            <w:r>
              <w:rPr>
                <w:rStyle w:val="Zkladntext2Sylfaen8pt"/>
              </w:rPr>
              <w:t>LuckyNet GARANT 102400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7A50" w:rsidRDefault="006801CF">
            <w:pPr>
              <w:pStyle w:val="Zkladntext20"/>
              <w:framePr w:w="8909" w:h="12749" w:wrap="none" w:vAnchor="page" w:hAnchor="page" w:x="1147" w:y="1828"/>
              <w:shd w:val="clear" w:color="auto" w:fill="auto"/>
              <w:spacing w:line="160" w:lineRule="exact"/>
              <w:ind w:left="180"/>
            </w:pPr>
            <w:r>
              <w:rPr>
                <w:rStyle w:val="Zkladntext2Sylfaen8pt"/>
              </w:rPr>
              <w:t>3500,00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7A50" w:rsidRDefault="006801CF">
            <w:pPr>
              <w:pStyle w:val="Zkladntext20"/>
              <w:framePr w:w="8909" w:h="12749" w:wrap="none" w:vAnchor="page" w:hAnchor="page" w:x="1147" w:y="1828"/>
              <w:shd w:val="clear" w:color="auto" w:fill="auto"/>
              <w:spacing w:line="160" w:lineRule="exact"/>
              <w:ind w:left="200"/>
            </w:pPr>
            <w:r>
              <w:rPr>
                <w:rStyle w:val="Zkladntext2Sylfaen8pt"/>
              </w:rPr>
              <w:t>735,00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7A50" w:rsidRDefault="006801CF">
            <w:pPr>
              <w:pStyle w:val="Zkladntext20"/>
              <w:framePr w:w="8909" w:h="12749" w:wrap="none" w:vAnchor="page" w:hAnchor="page" w:x="1147" w:y="1828"/>
              <w:shd w:val="clear" w:color="auto" w:fill="auto"/>
              <w:spacing w:line="160" w:lineRule="exact"/>
              <w:jc w:val="center"/>
            </w:pPr>
            <w:r>
              <w:rPr>
                <w:rStyle w:val="Zkladntext2Sylfaen8pt"/>
              </w:rPr>
              <w:t>10.09.2023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7A50" w:rsidRDefault="006801CF">
            <w:pPr>
              <w:pStyle w:val="Zkladntext20"/>
              <w:framePr w:w="8909" w:h="12749" w:wrap="none" w:vAnchor="page" w:hAnchor="page" w:x="1147" w:y="1828"/>
              <w:shd w:val="clear" w:color="auto" w:fill="auto"/>
              <w:spacing w:line="160" w:lineRule="exact"/>
              <w:jc w:val="center"/>
            </w:pPr>
            <w:r>
              <w:rPr>
                <w:rStyle w:val="Zkladntext2Sylfaen8pt"/>
              </w:rPr>
              <w:t>4235,00</w:t>
            </w:r>
          </w:p>
        </w:tc>
      </w:tr>
      <w:tr w:rsidR="00157A50">
        <w:trPr>
          <w:trHeight w:hRule="exact" w:val="235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7A50" w:rsidRDefault="006801CF">
            <w:pPr>
              <w:pStyle w:val="Zkladntext20"/>
              <w:framePr w:w="8909" w:h="12749" w:wrap="none" w:vAnchor="page" w:hAnchor="page" w:x="1147" w:y="1828"/>
              <w:shd w:val="clear" w:color="auto" w:fill="auto"/>
              <w:spacing w:line="160" w:lineRule="exact"/>
            </w:pPr>
            <w:r>
              <w:rPr>
                <w:rStyle w:val="Zkladntext2Sylfaen8pt"/>
              </w:rPr>
              <w:t>LuckyNet GARANT 102400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7A50" w:rsidRDefault="006801CF">
            <w:pPr>
              <w:pStyle w:val="Zkladntext20"/>
              <w:framePr w:w="8909" w:h="12749" w:wrap="none" w:vAnchor="page" w:hAnchor="page" w:x="1147" w:y="1828"/>
              <w:shd w:val="clear" w:color="auto" w:fill="auto"/>
              <w:spacing w:line="160" w:lineRule="exact"/>
              <w:ind w:left="180"/>
            </w:pPr>
            <w:r>
              <w:rPr>
                <w:rStyle w:val="Zkladntext2Sylfaen8pt"/>
              </w:rPr>
              <w:t>3500,00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7A50" w:rsidRDefault="006801CF">
            <w:pPr>
              <w:pStyle w:val="Zkladntext20"/>
              <w:framePr w:w="8909" w:h="12749" w:wrap="none" w:vAnchor="page" w:hAnchor="page" w:x="1147" w:y="1828"/>
              <w:shd w:val="clear" w:color="auto" w:fill="auto"/>
              <w:spacing w:line="160" w:lineRule="exact"/>
              <w:ind w:left="200"/>
            </w:pPr>
            <w:r>
              <w:rPr>
                <w:rStyle w:val="Zkladntext2Sylfaen8pt"/>
              </w:rPr>
              <w:t>735,00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7A50" w:rsidRDefault="006801CF">
            <w:pPr>
              <w:pStyle w:val="Zkladntext20"/>
              <w:framePr w:w="8909" w:h="12749" w:wrap="none" w:vAnchor="page" w:hAnchor="page" w:x="1147" w:y="1828"/>
              <w:shd w:val="clear" w:color="auto" w:fill="auto"/>
              <w:spacing w:line="160" w:lineRule="exact"/>
              <w:jc w:val="center"/>
            </w:pPr>
            <w:r>
              <w:rPr>
                <w:rStyle w:val="Zkladntext2Sylfaen8pt"/>
              </w:rPr>
              <w:t>10.10.2023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7A50" w:rsidRDefault="006801CF">
            <w:pPr>
              <w:pStyle w:val="Zkladntext20"/>
              <w:framePr w:w="8909" w:h="12749" w:wrap="none" w:vAnchor="page" w:hAnchor="page" w:x="1147" w:y="1828"/>
              <w:shd w:val="clear" w:color="auto" w:fill="auto"/>
              <w:spacing w:line="160" w:lineRule="exact"/>
              <w:jc w:val="center"/>
            </w:pPr>
            <w:r>
              <w:rPr>
                <w:rStyle w:val="Zkladntext2Sylfaen8pt"/>
              </w:rPr>
              <w:t>4235,00</w:t>
            </w:r>
          </w:p>
        </w:tc>
      </w:tr>
      <w:tr w:rsidR="00157A50">
        <w:trPr>
          <w:trHeight w:hRule="exact" w:val="230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7A50" w:rsidRDefault="006801CF">
            <w:pPr>
              <w:pStyle w:val="Zkladntext20"/>
              <w:framePr w:w="8909" w:h="12749" w:wrap="none" w:vAnchor="page" w:hAnchor="page" w:x="1147" w:y="1828"/>
              <w:shd w:val="clear" w:color="auto" w:fill="auto"/>
              <w:spacing w:line="160" w:lineRule="exact"/>
            </w:pPr>
            <w:r>
              <w:rPr>
                <w:rStyle w:val="Zkladntext2Sylfaen8pt"/>
              </w:rPr>
              <w:t>LuckyNet GARANT 102400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7A50" w:rsidRDefault="006801CF">
            <w:pPr>
              <w:pStyle w:val="Zkladntext20"/>
              <w:framePr w:w="8909" w:h="12749" w:wrap="none" w:vAnchor="page" w:hAnchor="page" w:x="1147" w:y="1828"/>
              <w:shd w:val="clear" w:color="auto" w:fill="auto"/>
              <w:spacing w:line="160" w:lineRule="exact"/>
              <w:ind w:left="180"/>
            </w:pPr>
            <w:r>
              <w:rPr>
                <w:rStyle w:val="Zkladntext2Sylfaen8pt"/>
              </w:rPr>
              <w:t>3500,00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7A50" w:rsidRDefault="006801CF">
            <w:pPr>
              <w:pStyle w:val="Zkladntext20"/>
              <w:framePr w:w="8909" w:h="12749" w:wrap="none" w:vAnchor="page" w:hAnchor="page" w:x="1147" w:y="1828"/>
              <w:shd w:val="clear" w:color="auto" w:fill="auto"/>
              <w:spacing w:line="160" w:lineRule="exact"/>
              <w:ind w:left="200"/>
            </w:pPr>
            <w:r>
              <w:rPr>
                <w:rStyle w:val="Zkladntext2Sylfaen8pt"/>
              </w:rPr>
              <w:t>735,00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7A50" w:rsidRDefault="006801CF">
            <w:pPr>
              <w:pStyle w:val="Zkladntext20"/>
              <w:framePr w:w="8909" w:h="12749" w:wrap="none" w:vAnchor="page" w:hAnchor="page" w:x="1147" w:y="1828"/>
              <w:shd w:val="clear" w:color="auto" w:fill="auto"/>
              <w:spacing w:line="160" w:lineRule="exact"/>
              <w:jc w:val="center"/>
            </w:pPr>
            <w:r>
              <w:rPr>
                <w:rStyle w:val="Zkladntext2Sylfaen8pt"/>
              </w:rPr>
              <w:t>10.11.2023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7A50" w:rsidRDefault="006801CF">
            <w:pPr>
              <w:pStyle w:val="Zkladntext20"/>
              <w:framePr w:w="8909" w:h="12749" w:wrap="none" w:vAnchor="page" w:hAnchor="page" w:x="1147" w:y="1828"/>
              <w:shd w:val="clear" w:color="auto" w:fill="auto"/>
              <w:spacing w:line="160" w:lineRule="exact"/>
              <w:jc w:val="center"/>
            </w:pPr>
            <w:r>
              <w:rPr>
                <w:rStyle w:val="Zkladntext2Sylfaen8pt"/>
              </w:rPr>
              <w:t>4235,00</w:t>
            </w:r>
          </w:p>
        </w:tc>
      </w:tr>
      <w:tr w:rsidR="00157A50">
        <w:trPr>
          <w:trHeight w:hRule="exact" w:val="235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7A50" w:rsidRDefault="006801CF">
            <w:pPr>
              <w:pStyle w:val="Zkladntext20"/>
              <w:framePr w:w="8909" w:h="12749" w:wrap="none" w:vAnchor="page" w:hAnchor="page" w:x="1147" w:y="1828"/>
              <w:shd w:val="clear" w:color="auto" w:fill="auto"/>
              <w:spacing w:line="160" w:lineRule="exact"/>
            </w:pPr>
            <w:r>
              <w:rPr>
                <w:rStyle w:val="Zkladntext2Sylfaen8pt"/>
              </w:rPr>
              <w:t>LuckyNet GARANT 102400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7A50" w:rsidRDefault="006801CF">
            <w:pPr>
              <w:pStyle w:val="Zkladntext20"/>
              <w:framePr w:w="8909" w:h="12749" w:wrap="none" w:vAnchor="page" w:hAnchor="page" w:x="1147" w:y="1828"/>
              <w:shd w:val="clear" w:color="auto" w:fill="auto"/>
              <w:spacing w:line="160" w:lineRule="exact"/>
              <w:ind w:left="180"/>
            </w:pPr>
            <w:r>
              <w:rPr>
                <w:rStyle w:val="Zkladntext2Sylfaen8pt"/>
              </w:rPr>
              <w:t>3500,00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7A50" w:rsidRDefault="006801CF">
            <w:pPr>
              <w:pStyle w:val="Zkladntext20"/>
              <w:framePr w:w="8909" w:h="12749" w:wrap="none" w:vAnchor="page" w:hAnchor="page" w:x="1147" w:y="1828"/>
              <w:shd w:val="clear" w:color="auto" w:fill="auto"/>
              <w:spacing w:line="160" w:lineRule="exact"/>
              <w:ind w:left="200"/>
            </w:pPr>
            <w:r>
              <w:rPr>
                <w:rStyle w:val="Zkladntext2Sylfaen8pt"/>
              </w:rPr>
              <w:t>735,00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7A50" w:rsidRDefault="006801CF">
            <w:pPr>
              <w:pStyle w:val="Zkladntext20"/>
              <w:framePr w:w="8909" w:h="12749" w:wrap="none" w:vAnchor="page" w:hAnchor="page" w:x="1147" w:y="1828"/>
              <w:shd w:val="clear" w:color="auto" w:fill="auto"/>
              <w:spacing w:line="160" w:lineRule="exact"/>
              <w:jc w:val="center"/>
            </w:pPr>
            <w:r>
              <w:rPr>
                <w:rStyle w:val="Zkladntext2Sylfaen8pt"/>
              </w:rPr>
              <w:t>10.12.2023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7A50" w:rsidRDefault="006801CF">
            <w:pPr>
              <w:pStyle w:val="Zkladntext20"/>
              <w:framePr w:w="8909" w:h="12749" w:wrap="none" w:vAnchor="page" w:hAnchor="page" w:x="1147" w:y="1828"/>
              <w:shd w:val="clear" w:color="auto" w:fill="auto"/>
              <w:spacing w:line="160" w:lineRule="exact"/>
              <w:jc w:val="center"/>
            </w:pPr>
            <w:r>
              <w:rPr>
                <w:rStyle w:val="Zkladntext2Sylfaen8pt"/>
              </w:rPr>
              <w:t>4235,00</w:t>
            </w:r>
          </w:p>
        </w:tc>
      </w:tr>
      <w:tr w:rsidR="00157A50">
        <w:trPr>
          <w:trHeight w:hRule="exact" w:val="1536"/>
        </w:trPr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A50" w:rsidRDefault="0074218A">
            <w:pPr>
              <w:pStyle w:val="Zkladntext20"/>
              <w:framePr w:w="8909" w:h="12749" w:wrap="none" w:vAnchor="page" w:hAnchor="page" w:x="1147" w:y="1828"/>
              <w:shd w:val="clear" w:color="auto" w:fill="auto"/>
              <w:tabs>
                <w:tab w:val="left" w:leader="dot" w:pos="3538"/>
              </w:tabs>
              <w:spacing w:line="120" w:lineRule="exact"/>
              <w:jc w:val="both"/>
            </w:pPr>
            <w:r>
              <w:rPr>
                <w:rStyle w:val="Zkladntext2Arial6pt"/>
              </w:rPr>
              <w:t>V Českých Budějovicích dne 9. 12. 2021</w:t>
            </w:r>
            <w:bookmarkStart w:id="0" w:name="_GoBack"/>
            <w:bookmarkEnd w:id="0"/>
          </w:p>
        </w:tc>
        <w:tc>
          <w:tcPr>
            <w:tcW w:w="835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57A50" w:rsidRDefault="00157A50">
            <w:pPr>
              <w:framePr w:w="8909" w:h="12749" w:wrap="none" w:vAnchor="page" w:hAnchor="page" w:x="1147" w:y="1828"/>
              <w:rPr>
                <w:sz w:val="10"/>
                <w:szCs w:val="10"/>
              </w:rPr>
            </w:pPr>
          </w:p>
        </w:tc>
        <w:tc>
          <w:tcPr>
            <w:tcW w:w="445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57A50" w:rsidRDefault="00157A50">
            <w:pPr>
              <w:framePr w:w="8909" w:h="12749" w:wrap="none" w:vAnchor="page" w:hAnchor="page" w:x="1147" w:y="1828"/>
              <w:rPr>
                <w:sz w:val="10"/>
                <w:szCs w:val="10"/>
              </w:rPr>
            </w:pPr>
          </w:p>
        </w:tc>
      </w:tr>
      <w:tr w:rsidR="00157A50">
        <w:trPr>
          <w:trHeight w:hRule="exact" w:val="254"/>
        </w:trPr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7A50" w:rsidRDefault="006801CF">
            <w:pPr>
              <w:pStyle w:val="Zkladntext20"/>
              <w:framePr w:w="8909" w:h="12749" w:wrap="none" w:vAnchor="page" w:hAnchor="page" w:x="1147" w:y="1828"/>
              <w:shd w:val="clear" w:color="auto" w:fill="auto"/>
              <w:spacing w:line="120" w:lineRule="exact"/>
              <w:jc w:val="center"/>
            </w:pPr>
            <w:r>
              <w:rPr>
                <w:rStyle w:val="Zkladntext2Sylfaen6pt"/>
              </w:rPr>
              <w:t>Zákazník</w:t>
            </w:r>
          </w:p>
        </w:tc>
        <w:tc>
          <w:tcPr>
            <w:tcW w:w="835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157A50" w:rsidRDefault="00157A50">
            <w:pPr>
              <w:framePr w:w="8909" w:h="12749" w:wrap="none" w:vAnchor="page" w:hAnchor="page" w:x="1147" w:y="1828"/>
            </w:pPr>
          </w:p>
        </w:tc>
        <w:tc>
          <w:tcPr>
            <w:tcW w:w="4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A50" w:rsidRDefault="006801CF">
            <w:pPr>
              <w:pStyle w:val="Zkladntext20"/>
              <w:framePr w:w="8909" w:h="12749" w:wrap="none" w:vAnchor="page" w:hAnchor="page" w:x="1147" w:y="1828"/>
              <w:shd w:val="clear" w:color="auto" w:fill="auto"/>
              <w:spacing w:line="120" w:lineRule="exact"/>
              <w:ind w:left="2300"/>
            </w:pPr>
            <w:r>
              <w:rPr>
                <w:rStyle w:val="Zkladntext2Sylfaen6pt"/>
              </w:rPr>
              <w:t>Poskytovatel</w:t>
            </w:r>
          </w:p>
        </w:tc>
      </w:tr>
    </w:tbl>
    <w:p w:rsidR="00157A50" w:rsidRDefault="00157A50">
      <w:pPr>
        <w:rPr>
          <w:sz w:val="2"/>
          <w:szCs w:val="2"/>
        </w:rPr>
      </w:pPr>
    </w:p>
    <w:sectPr w:rsidR="00157A5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181" w:rsidRDefault="00320181">
      <w:r>
        <w:separator/>
      </w:r>
    </w:p>
  </w:endnote>
  <w:endnote w:type="continuationSeparator" w:id="0">
    <w:p w:rsidR="00320181" w:rsidRDefault="00320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181" w:rsidRDefault="00320181"/>
  </w:footnote>
  <w:footnote w:type="continuationSeparator" w:id="0">
    <w:p w:rsidR="00320181" w:rsidRDefault="0032018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57A50"/>
    <w:rsid w:val="00157A50"/>
    <w:rsid w:val="00320181"/>
    <w:rsid w:val="006801CF"/>
    <w:rsid w:val="0074218A"/>
    <w:rsid w:val="007F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21311"/>
  <w15:docId w15:val="{04930983-9DE7-4390-AC82-7D8FE0158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Titulektabulky">
    <w:name w:val="Titulek tabulky_"/>
    <w:basedOn w:val="Standardnpsmoodstavce"/>
    <w:link w:val="Titulektabulky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Sylfaen6pt">
    <w:name w:val="Základní text (2) + Sylfaen;6 pt"/>
    <w:basedOn w:val="Zkladntext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Sylfaen65ptTun">
    <w:name w:val="Základní text (2) + Sylfaen;6;5 pt;Tučné"/>
    <w:basedOn w:val="Zkladntext2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Arial6pt">
    <w:name w:val="Základní text (2) + Arial;6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Sylfaen8pt">
    <w:name w:val="Základní text (2) + Sylfaen;8 pt"/>
    <w:basedOn w:val="Zkladntext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Sylfaen" w:eastAsia="Sylfaen" w:hAnsi="Sylfaen" w:cs="Sylfaen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332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Arnošt Máče</cp:lastModifiedBy>
  <cp:revision>3</cp:revision>
  <dcterms:created xsi:type="dcterms:W3CDTF">2021-12-10T06:54:00Z</dcterms:created>
  <dcterms:modified xsi:type="dcterms:W3CDTF">2021-12-10T07:02:00Z</dcterms:modified>
</cp:coreProperties>
</file>