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7BE8" w14:textId="62BCE3EA" w:rsidR="008A069C" w:rsidRDefault="009A384C">
      <w:pPr>
        <w:spacing w:line="1" w:lineRule="exact"/>
      </w:pPr>
      <w:r>
        <w:rPr>
          <w:noProof/>
        </w:rPr>
        <mc:AlternateContent>
          <mc:Choice Requires="wps">
            <w:drawing>
              <wp:anchor distT="466090" distB="164465" distL="114300" distR="5591175" simplePos="0" relativeHeight="125829380" behindDoc="0" locked="0" layoutInCell="1" allowOverlap="1" wp14:anchorId="37133BC5" wp14:editId="33FE07E7">
                <wp:simplePos x="0" y="0"/>
                <wp:positionH relativeFrom="page">
                  <wp:posOffset>683895</wp:posOffset>
                </wp:positionH>
                <wp:positionV relativeFrom="paragraph">
                  <wp:posOffset>1920240</wp:posOffset>
                </wp:positionV>
                <wp:extent cx="368935" cy="1282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0F5591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Značka: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133BC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.85pt;margin-top:151.2pt;width:29.05pt;height:10.1pt;z-index:125829380;visibility:visible;mso-wrap-style:none;mso-wrap-distance-left:9pt;mso-wrap-distance-top:36.7pt;mso-wrap-distance-right:440.25pt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" filled="f" stroked="f">
                <v:textbox inset="0,0,0,0">
                  <w:txbxContent>
                    <w:p w14:paraId="4B0F5591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6905" distB="0" distL="117475" distR="5490845" simplePos="0" relativeHeight="125829382" behindDoc="0" locked="0" layoutInCell="1" allowOverlap="1" wp14:anchorId="3ABEAC62" wp14:editId="3FE7FE3F">
                <wp:simplePos x="0" y="0"/>
                <wp:positionH relativeFrom="page">
                  <wp:posOffset>687070</wp:posOffset>
                </wp:positionH>
                <wp:positionV relativeFrom="paragraph">
                  <wp:posOffset>2091055</wp:posOffset>
                </wp:positionV>
                <wp:extent cx="466090" cy="121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0A694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544/21/HU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BEAC62" id="Shape 5" o:spid="_x0000_s1028" type="#_x0000_t202" style="position:absolute;margin-left:54.1pt;margin-top:164.65pt;width:36.7pt;height:9.6pt;z-index:125829382;visibility:visible;mso-wrap-style:none;mso-wrap-distance-left:9.25pt;mso-wrap-distance-top:50.15pt;mso-wrap-distance-right:432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" filled="f" stroked="f">
                <v:textbox inset="0,0,0,0">
                  <w:txbxContent>
                    <w:p w14:paraId="4630A694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544/21/HU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3550" distB="2540" distL="1315085" distR="2875915" simplePos="0" relativeHeight="125829384" behindDoc="0" locked="0" layoutInCell="1" allowOverlap="1" wp14:anchorId="42119E23" wp14:editId="38EC8A18">
                <wp:simplePos x="0" y="0"/>
                <wp:positionH relativeFrom="page">
                  <wp:posOffset>1884680</wp:posOffset>
                </wp:positionH>
                <wp:positionV relativeFrom="paragraph">
                  <wp:posOffset>1917700</wp:posOffset>
                </wp:positionV>
                <wp:extent cx="1883410" cy="2927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9369C" w14:textId="2F1C6004" w:rsidR="008A069C" w:rsidRDefault="009A384C">
                            <w:pPr>
                              <w:pStyle w:val="Jin0"/>
                              <w:spacing w:after="6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Vyř</w:t>
                            </w:r>
                            <w:r w:rsidRPr="007A2A41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zuje:</w:t>
                            </w:r>
                          </w:p>
                          <w:p w14:paraId="6CD0C1A8" w14:textId="5750826C" w:rsidR="008A069C" w:rsidRPr="007A2A41" w:rsidRDefault="007A2A41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7A2A41">
                              <w:rPr>
                                <w:sz w:val="15"/>
                                <w:szCs w:val="15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119E23" id="Shape 7" o:spid="_x0000_s1028" type="#_x0000_t202" style="position:absolute;margin-left:148.4pt;margin-top:151pt;width:148.3pt;height:23.05pt;z-index:125829384;visibility:visible;mso-wrap-style:square;mso-wrap-distance-left:103.55pt;mso-wrap-distance-top:36.5pt;mso-wrap-distance-right:226.45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" filled="f" stroked="f">
                <v:textbox inset="0,0,0,0">
                  <w:txbxContent>
                    <w:p w14:paraId="0C99369C" w14:textId="2F1C6004" w:rsidR="008A069C" w:rsidRDefault="009A384C">
                      <w:pPr>
                        <w:pStyle w:val="Jin0"/>
                        <w:spacing w:after="60"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Vyř</w:t>
                      </w:r>
                      <w:r w:rsidRPr="007A2A41">
                        <w:rPr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sz w:val="15"/>
                          <w:szCs w:val="15"/>
                        </w:rPr>
                        <w:t>zuje:</w:t>
                      </w:r>
                    </w:p>
                    <w:p w14:paraId="6CD0C1A8" w14:textId="5750826C" w:rsidR="008A069C" w:rsidRPr="007A2A41" w:rsidRDefault="007A2A41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proofErr w:type="spellStart"/>
                      <w:r w:rsidRPr="007A2A41">
                        <w:rPr>
                          <w:sz w:val="15"/>
                          <w:szCs w:val="15"/>
                        </w:rPr>
                        <w:t>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0" distB="173355" distL="3707765" distR="1991995" simplePos="0" relativeHeight="125829386" behindDoc="0" locked="0" layoutInCell="1" allowOverlap="1" wp14:anchorId="657A8B57" wp14:editId="29407388">
                <wp:simplePos x="0" y="0"/>
                <wp:positionH relativeFrom="page">
                  <wp:posOffset>4277360</wp:posOffset>
                </wp:positionH>
                <wp:positionV relativeFrom="paragraph">
                  <wp:posOffset>1911350</wp:posOffset>
                </wp:positionV>
                <wp:extent cx="374650" cy="128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01A27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Telefon: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7A8B57" id="Shape 9" o:spid="_x0000_s1030" type="#_x0000_t202" style="position:absolute;margin-left:336.8pt;margin-top:150.5pt;width:29.5pt;height:10.1pt;z-index:125829386;visibility:visible;mso-wrap-style:none;mso-wrap-distance-left:291.95pt;mso-wrap-distance-top:36pt;mso-wrap-distance-right:156.85pt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" filled="f" stroked="f">
                <v:textbox inset="0,0,0,0">
                  <w:txbxContent>
                    <w:p w14:paraId="2C801A27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0375" distB="173355" distL="5509260" distR="312420" simplePos="0" relativeHeight="125829388" behindDoc="0" locked="0" layoutInCell="1" allowOverlap="1" wp14:anchorId="289CE39A" wp14:editId="25D45174">
                <wp:simplePos x="0" y="0"/>
                <wp:positionH relativeFrom="page">
                  <wp:posOffset>6078855</wp:posOffset>
                </wp:positionH>
                <wp:positionV relativeFrom="paragraph">
                  <wp:posOffset>1914525</wp:posOffset>
                </wp:positionV>
                <wp:extent cx="252730" cy="125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798FF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Brno: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9CE39A" id="Shape 11" o:spid="_x0000_s1031" type="#_x0000_t202" style="position:absolute;margin-left:478.65pt;margin-top:150.75pt;width:19.9pt;height:9.85pt;z-index:125829388;visibility:visible;mso-wrap-style:none;mso-wrap-distance-left:433.8pt;mso-wrap-distance-top:36.25pt;mso-wrap-distance-right:24.6pt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" filled="f" stroked="f">
                <v:textbox inset="0,0,0,0">
                  <w:txbxContent>
                    <w:p w14:paraId="207798FF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Brno: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8015" distB="8890" distL="3710940" distR="1857375" simplePos="0" relativeHeight="125829390" behindDoc="0" locked="0" layoutInCell="1" allowOverlap="1" wp14:anchorId="5D45A60E" wp14:editId="54005BE6">
                <wp:simplePos x="0" y="0"/>
                <wp:positionH relativeFrom="page">
                  <wp:posOffset>4280535</wp:posOffset>
                </wp:positionH>
                <wp:positionV relativeFrom="paragraph">
                  <wp:posOffset>2082165</wp:posOffset>
                </wp:positionV>
                <wp:extent cx="506095" cy="1219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9854C" w14:textId="2A14F0B5" w:rsidR="008A069C" w:rsidRDefault="007A2A41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45A60E" id="Shape 13" o:spid="_x0000_s1031" type="#_x0000_t202" style="position:absolute;margin-left:337.05pt;margin-top:163.95pt;width:39.85pt;height:9.6pt;z-index:125829390;visibility:visible;mso-wrap-style:none;mso-wrap-distance-left:292.2pt;mso-wrap-distance-top:49.45pt;mso-wrap-distance-right:146.2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" filled="f" stroked="f">
                <v:textbox inset="0,0,0,0">
                  <w:txbxContent>
                    <w:p w14:paraId="3F19854C" w14:textId="2A14F0B5" w:rsidR="008A069C" w:rsidRDefault="007A2A41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8015" distB="8890" distL="5506085" distR="114300" simplePos="0" relativeHeight="125829392" behindDoc="0" locked="0" layoutInCell="1" allowOverlap="1" wp14:anchorId="2CD26737" wp14:editId="1ECE6899">
                <wp:simplePos x="0" y="0"/>
                <wp:positionH relativeFrom="page">
                  <wp:posOffset>6075680</wp:posOffset>
                </wp:positionH>
                <wp:positionV relativeFrom="paragraph">
                  <wp:posOffset>2082165</wp:posOffset>
                </wp:positionV>
                <wp:extent cx="454025" cy="1219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36EA1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08.12.2021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D26737" id="Shape 15" o:spid="_x0000_s1033" type="#_x0000_t202" style="position:absolute;margin-left:478.4pt;margin-top:163.95pt;width:35.75pt;height:9.6pt;z-index:125829392;visibility:visible;mso-wrap-style:none;mso-wrap-distance-left:433.55pt;mso-wrap-distance-top:49.45pt;mso-wrap-distance-right:9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" filled="f" stroked="f">
                <v:textbox inset="0,0,0,0">
                  <w:txbxContent>
                    <w:p w14:paraId="2B036EA1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08.12.2021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51633A" w14:textId="038075DB" w:rsidR="00971C84" w:rsidRPr="00971C84" w:rsidRDefault="00971C84" w:rsidP="00971C8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DB95DCA" wp14:editId="61B2F8B4">
                <wp:simplePos x="0" y="0"/>
                <wp:positionH relativeFrom="page">
                  <wp:posOffset>5327650</wp:posOffset>
                </wp:positionH>
                <wp:positionV relativeFrom="paragraph">
                  <wp:posOffset>457835</wp:posOffset>
                </wp:positionV>
                <wp:extent cx="1188720" cy="728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168AC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AFRY CZ s.r.o.</w:t>
                            </w:r>
                          </w:p>
                          <w:p w14:paraId="782963E6" w14:textId="77777777" w:rsidR="008A069C" w:rsidRDefault="009A384C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Magistrů 1275/13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Praha - Michle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B95DCA" id="Shape 1" o:spid="_x0000_s1033" type="#_x0000_t202" style="position:absolute;margin-left:419.5pt;margin-top:36.05pt;width:93.6pt;height:5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" filled="f" stroked="f">
                <v:textbox inset="0,0,0,0">
                  <w:txbxContent>
                    <w:p w14:paraId="325168AC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AFRY CZ s.r.o.</w:t>
                      </w:r>
                    </w:p>
                    <w:p w14:paraId="782963E6" w14:textId="77777777" w:rsidR="008A069C" w:rsidRDefault="009A384C">
                      <w:pPr>
                        <w:pStyle w:val="Jin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Magistrů 1275/13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Praha - Michle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14000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384C" w:rsidRPr="00971C84">
        <w:rPr>
          <w:rFonts w:ascii="Times New Roman" w:hAnsi="Times New Roman" w:cs="Times New Roman"/>
        </w:rPr>
        <w:t>CENTRUM</w:t>
      </w:r>
      <w:r w:rsidR="009A384C" w:rsidRPr="00971C84">
        <w:rPr>
          <w:rFonts w:ascii="Times New Roman" w:hAnsi="Times New Roman" w:cs="Times New Roman"/>
        </w:rPr>
        <w:br/>
        <w:t>DOPRAVNÍHO</w:t>
      </w:r>
      <w:r w:rsidR="009A384C" w:rsidRPr="00971C84">
        <w:rPr>
          <w:rFonts w:ascii="Times New Roman" w:hAnsi="Times New Roman" w:cs="Times New Roman"/>
        </w:rPr>
        <w:br/>
        <w:t>V</w:t>
      </w:r>
      <w:r w:rsidRPr="00971C84">
        <w:rPr>
          <w:rFonts w:ascii="Times New Roman" w:hAnsi="Times New Roman" w:cs="Times New Roman"/>
        </w:rPr>
        <w:t>Ý</w:t>
      </w:r>
      <w:r w:rsidR="009A384C" w:rsidRPr="00971C84">
        <w:rPr>
          <w:rFonts w:ascii="Times New Roman" w:hAnsi="Times New Roman" w:cs="Times New Roman"/>
        </w:rPr>
        <w:t>ZKUMU</w:t>
      </w:r>
    </w:p>
    <w:p w14:paraId="2125721E" w14:textId="77777777" w:rsidR="008A069C" w:rsidRDefault="009A384C">
      <w:pPr>
        <w:pStyle w:val="Jin0"/>
        <w:spacing w:line="240" w:lineRule="auto"/>
      </w:pPr>
      <w:r>
        <w:t>Centrum dopravního výzkumu, v. v. i.</w:t>
      </w:r>
    </w:p>
    <w:p w14:paraId="3497B4F4" w14:textId="77777777" w:rsidR="008A069C" w:rsidRDefault="009A384C">
      <w:pPr>
        <w:pStyle w:val="Jin0"/>
        <w:spacing w:line="216" w:lineRule="auto"/>
      </w:pPr>
      <w:r>
        <w:t xml:space="preserve">Líšeňská </w:t>
      </w:r>
      <w:proofErr w:type="gramStart"/>
      <w:r>
        <w:t>33a</w:t>
      </w:r>
      <w:proofErr w:type="gramEnd"/>
    </w:p>
    <w:p w14:paraId="3B05B621" w14:textId="77777777" w:rsidR="008A069C" w:rsidRDefault="009A384C">
      <w:pPr>
        <w:pStyle w:val="Jin0"/>
        <w:spacing w:line="204" w:lineRule="auto"/>
      </w:pPr>
      <w:r>
        <w:t>636 00 Brno</w:t>
      </w:r>
    </w:p>
    <w:p w14:paraId="6528E062" w14:textId="5DCE5DB8" w:rsidR="008A069C" w:rsidRDefault="009A384C">
      <w:pPr>
        <w:pStyle w:val="Jin0"/>
        <w:spacing w:line="199" w:lineRule="auto"/>
      </w:pPr>
      <w:r>
        <w:t xml:space="preserve">tel.: </w:t>
      </w:r>
      <w:proofErr w:type="spellStart"/>
      <w:r w:rsidR="007A2A41">
        <w:t>xxxxx</w:t>
      </w:r>
      <w:proofErr w:type="spellEnd"/>
    </w:p>
    <w:p w14:paraId="6C350BFB" w14:textId="6E83379E" w:rsidR="008A069C" w:rsidRDefault="009A384C">
      <w:pPr>
        <w:pStyle w:val="Jin0"/>
        <w:spacing w:line="211" w:lineRule="auto"/>
      </w:pPr>
      <w:r>
        <w:t xml:space="preserve">fax: </w:t>
      </w:r>
      <w:proofErr w:type="spellStart"/>
      <w:r w:rsidR="007A2A41">
        <w:t>xxxxxxxx</w:t>
      </w:r>
      <w:proofErr w:type="spellEnd"/>
    </w:p>
    <w:p w14:paraId="4A198A1A" w14:textId="64BFDA08" w:rsidR="008A069C" w:rsidRDefault="009A384C">
      <w:pPr>
        <w:pStyle w:val="Jin0"/>
        <w:spacing w:line="211" w:lineRule="auto"/>
        <w:sectPr w:rsidR="008A069C">
          <w:pgSz w:w="11900" w:h="16840"/>
          <w:pgMar w:top="1774" w:right="7032" w:bottom="620" w:left="986" w:header="1346" w:footer="192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proofErr w:type="spellStart"/>
        <w:r w:rsidR="007A2A41">
          <w:t>xxxxxxx</w:t>
        </w:r>
        <w:proofErr w:type="spellEnd"/>
      </w:hyperlink>
    </w:p>
    <w:p w14:paraId="50D3F344" w14:textId="77777777" w:rsidR="008A069C" w:rsidRDefault="008A069C">
      <w:pPr>
        <w:spacing w:line="116" w:lineRule="exact"/>
        <w:rPr>
          <w:sz w:val="9"/>
          <w:szCs w:val="9"/>
        </w:rPr>
      </w:pPr>
    </w:p>
    <w:p w14:paraId="6E286027" w14:textId="77777777" w:rsidR="008A069C" w:rsidRDefault="008A069C">
      <w:pPr>
        <w:spacing w:line="1" w:lineRule="exact"/>
        <w:sectPr w:rsidR="008A069C">
          <w:type w:val="continuous"/>
          <w:pgSz w:w="11900" w:h="16840"/>
          <w:pgMar w:top="1774" w:right="0" w:bottom="620" w:left="0" w:header="0" w:footer="3" w:gutter="0"/>
          <w:cols w:space="720"/>
          <w:noEndnote/>
          <w:docGrid w:linePitch="360"/>
        </w:sectPr>
      </w:pPr>
    </w:p>
    <w:p w14:paraId="1DFD99F4" w14:textId="1ADC005B" w:rsidR="008A069C" w:rsidRDefault="0032099F" w:rsidP="0032099F">
      <w:pPr>
        <w:pStyle w:val="Jin0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 xml:space="preserve">  </w:t>
      </w:r>
      <w:r w:rsidR="009A384C">
        <w:rPr>
          <w:sz w:val="15"/>
          <w:szCs w:val="15"/>
        </w:rPr>
        <w:t>Věc:</w:t>
      </w:r>
    </w:p>
    <w:p w14:paraId="2507DAC4" w14:textId="1D230AFE" w:rsidR="008A069C" w:rsidRDefault="0032099F">
      <w:pPr>
        <w:pStyle w:val="Jin0"/>
        <w:spacing w:line="223" w:lineRule="auto"/>
        <w:rPr>
          <w:sz w:val="24"/>
          <w:szCs w:val="24"/>
        </w:rPr>
        <w:sectPr w:rsidR="008A069C">
          <w:type w:val="continuous"/>
          <w:pgSz w:w="11900" w:h="16840"/>
          <w:pgMar w:top="1774" w:right="7032" w:bottom="620" w:left="98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384C">
        <w:rPr>
          <w:rFonts w:ascii="Times New Roman" w:eastAsia="Times New Roman" w:hAnsi="Times New Roman" w:cs="Times New Roman"/>
          <w:b/>
          <w:bCs/>
          <w:sz w:val="24"/>
          <w:szCs w:val="24"/>
        </w:rPr>
        <w:t>Objednávka číslo 544/21/HU</w:t>
      </w:r>
    </w:p>
    <w:p w14:paraId="396062BA" w14:textId="77777777" w:rsidR="008A069C" w:rsidRDefault="008A069C">
      <w:pPr>
        <w:spacing w:line="86" w:lineRule="exact"/>
        <w:rPr>
          <w:sz w:val="7"/>
          <w:szCs w:val="7"/>
        </w:rPr>
      </w:pPr>
    </w:p>
    <w:p w14:paraId="41B84506" w14:textId="77777777" w:rsidR="008A069C" w:rsidRDefault="008A069C">
      <w:pPr>
        <w:spacing w:line="1" w:lineRule="exact"/>
        <w:sectPr w:rsidR="008A069C">
          <w:type w:val="continuous"/>
          <w:pgSz w:w="11900" w:h="16840"/>
          <w:pgMar w:top="1774" w:right="0" w:bottom="620" w:left="0" w:header="0" w:footer="3" w:gutter="0"/>
          <w:cols w:space="720"/>
          <w:noEndnote/>
          <w:docGrid w:linePitch="360"/>
        </w:sectPr>
      </w:pPr>
    </w:p>
    <w:p w14:paraId="553CCDA5" w14:textId="77777777" w:rsidR="008A069C" w:rsidRDefault="009A384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6F8F7139" wp14:editId="6CF78806">
                <wp:simplePos x="0" y="0"/>
                <wp:positionH relativeFrom="page">
                  <wp:posOffset>687070</wp:posOffset>
                </wp:positionH>
                <wp:positionV relativeFrom="paragraph">
                  <wp:posOffset>12700</wp:posOffset>
                </wp:positionV>
                <wp:extent cx="1121410" cy="16446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84C7E" w14:textId="77777777" w:rsidR="008A069C" w:rsidRDefault="009A384C">
                            <w:pPr>
                              <w:pStyle w:val="Zkladntext1"/>
                            </w:pPr>
                            <w:r>
                              <w:t>Předmět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8F7139" id="Shape 17" o:spid="_x0000_s1034" type="#_x0000_t202" style="position:absolute;margin-left:54.1pt;margin-top:1pt;width:88.3pt;height:12.95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" filled="f" stroked="f">
                <v:textbox inset="0,0,0,0">
                  <w:txbxContent>
                    <w:p w14:paraId="52C84C7E" w14:textId="77777777" w:rsidR="008A069C" w:rsidRDefault="009A384C">
                      <w:pPr>
                        <w:pStyle w:val="Zkladntext1"/>
                      </w:pPr>
                      <w:r>
                        <w:t>Předmět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AA2450" w14:textId="30356268" w:rsidR="008A069C" w:rsidRDefault="001F72D3" w:rsidP="001F72D3">
      <w:pPr>
        <w:pStyle w:val="Zkladntext1"/>
        <w:sectPr w:rsidR="008A069C">
          <w:type w:val="continuous"/>
          <w:pgSz w:w="11900" w:h="16840"/>
          <w:pgMar w:top="1774" w:right="1281" w:bottom="620" w:left="8061" w:header="0" w:footer="3" w:gutter="0"/>
          <w:cols w:space="720"/>
          <w:noEndnote/>
          <w:docGrid w:linePitch="360"/>
        </w:sectPr>
      </w:pPr>
      <w:r>
        <w:t xml:space="preserve">            </w:t>
      </w:r>
      <w:r w:rsidR="009A384C">
        <w:t>Cena/mj Množství Cena</w:t>
      </w:r>
    </w:p>
    <w:p w14:paraId="523FBDB8" w14:textId="77777777" w:rsidR="008A069C" w:rsidRDefault="009A384C">
      <w:pPr>
        <w:pStyle w:val="Zkladntext1"/>
        <w:framePr w:w="4402" w:h="264" w:wrap="none" w:vAnchor="text" w:hAnchor="page" w:x="1102" w:y="21"/>
      </w:pPr>
      <w:r>
        <w:t>1. Roční softwarová podpora k licenci P</w:t>
      </w:r>
      <w:r w:rsidRPr="00A42B41">
        <w:t>TV</w:t>
      </w:r>
      <w:r>
        <w:t xml:space="preserve"> VISSIM</w:t>
      </w:r>
    </w:p>
    <w:p w14:paraId="725E1F92" w14:textId="77777777" w:rsidR="008A069C" w:rsidRDefault="009A384C" w:rsidP="001F72D3">
      <w:pPr>
        <w:pStyle w:val="Zkladntext1"/>
        <w:framePr w:w="2818" w:h="250" w:wrap="none" w:vAnchor="text" w:hAnchor="page" w:x="8665" w:y="1"/>
      </w:pPr>
      <w:r>
        <w:t xml:space="preserve">72.000,- 1 licence </w:t>
      </w:r>
      <w:proofErr w:type="gramStart"/>
      <w:r>
        <w:t>72.000,-</w:t>
      </w:r>
      <w:proofErr w:type="gramEnd"/>
    </w:p>
    <w:p w14:paraId="1FEE1B2D" w14:textId="3C03B651" w:rsidR="008A069C" w:rsidRDefault="0032099F">
      <w:pPr>
        <w:pStyle w:val="Zkladntext1"/>
        <w:framePr w:w="1123" w:h="250" w:wrap="none" w:vAnchor="text" w:hAnchor="page" w:x="1083" w:y="467"/>
      </w:pPr>
      <w:r>
        <w:t xml:space="preserve"> </w:t>
      </w:r>
      <w:r w:rsidR="009A384C">
        <w:t>Cena celkem</w:t>
      </w:r>
    </w:p>
    <w:p w14:paraId="59907A86" w14:textId="77777777" w:rsidR="008A069C" w:rsidRDefault="009A384C">
      <w:pPr>
        <w:pStyle w:val="Zkladntext1"/>
        <w:framePr w:w="7906" w:h="2074" w:wrap="none" w:vAnchor="text" w:hAnchor="page" w:x="1087" w:y="2046"/>
      </w:pPr>
      <w:r>
        <w:rPr>
          <w:b/>
          <w:bCs/>
        </w:rPr>
        <w:t>Faktury dodejte prosím nejpozději 13.</w:t>
      </w:r>
      <w:r w:rsidRPr="00832029">
        <w:rPr>
          <w:b/>
          <w:bCs/>
        </w:rPr>
        <w:t>1</w:t>
      </w:r>
      <w:r>
        <w:rPr>
          <w:b/>
          <w:bCs/>
        </w:rPr>
        <w:t>2. 2021.</w:t>
      </w:r>
    </w:p>
    <w:p w14:paraId="16B94C0F" w14:textId="77777777" w:rsidR="008A069C" w:rsidRDefault="009A384C">
      <w:pPr>
        <w:pStyle w:val="Zkladntext1"/>
        <w:framePr w:w="7906" w:h="2074" w:wrap="none" w:vAnchor="text" w:hAnchor="page" w:x="1087" w:y="2046"/>
      </w:pPr>
      <w:r>
        <w:t>Platba bude provedena bankovním převodem.</w:t>
      </w:r>
    </w:p>
    <w:p w14:paraId="5DA7AC12" w14:textId="77777777" w:rsidR="008A069C" w:rsidRDefault="009A384C">
      <w:pPr>
        <w:pStyle w:val="Zkladntext1"/>
        <w:framePr w:w="7906" w:h="2074" w:wrap="none" w:vAnchor="text" w:hAnchor="page" w:x="1087" w:y="2046"/>
        <w:spacing w:line="230" w:lineRule="auto"/>
      </w:pPr>
      <w:r>
        <w:rPr>
          <w:b/>
          <w:bCs/>
        </w:rPr>
        <w:t>Číslo objednávky (544/21/HU) uvádějte prosím vždy na fakturu.</w:t>
      </w:r>
    </w:p>
    <w:p w14:paraId="04811977" w14:textId="77777777" w:rsidR="008A069C" w:rsidRDefault="009A384C">
      <w:pPr>
        <w:pStyle w:val="Zkladntext1"/>
        <w:framePr w:w="7906" w:h="2074" w:wrap="none" w:vAnchor="text" w:hAnchor="page" w:x="1087" w:y="2046"/>
      </w:pPr>
      <w:r>
        <w:t>Faktum dodejte prosím na adresu:</w:t>
      </w:r>
    </w:p>
    <w:p w14:paraId="67BAA56C" w14:textId="77777777" w:rsidR="008A069C" w:rsidRDefault="009A384C">
      <w:pPr>
        <w:pStyle w:val="Zkladntext1"/>
        <w:framePr w:w="7906" w:h="2074" w:wrap="none" w:vAnchor="text" w:hAnchor="page" w:x="1087" w:y="2046"/>
        <w:spacing w:line="230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7E690D1A" w14:textId="25FBF60F" w:rsidR="008A069C" w:rsidRDefault="009A384C">
      <w:pPr>
        <w:pStyle w:val="Zkladntext1"/>
        <w:framePr w:w="7906" w:h="2074" w:wrap="none" w:vAnchor="text" w:hAnchor="page" w:x="1087" w:y="2046"/>
      </w:pPr>
      <w:r>
        <w:t xml:space="preserve">Fakturu v elektronické podobě zašlete na adresu: </w:t>
      </w:r>
      <w:hyperlink r:id="rId7" w:history="1">
        <w:proofErr w:type="spellStart"/>
        <w:r w:rsidR="00832029">
          <w:t>xxxxx</w:t>
        </w:r>
        <w:proofErr w:type="spellEnd"/>
      </w:hyperlink>
    </w:p>
    <w:p w14:paraId="1F289BBA" w14:textId="77777777" w:rsidR="008A069C" w:rsidRDefault="009A384C">
      <w:pPr>
        <w:pStyle w:val="Zkladntext1"/>
        <w:framePr w:w="7906" w:h="2074" w:wrap="none" w:vAnchor="text" w:hAnchor="page" w:x="1087" w:y="2046"/>
        <w:spacing w:after="200"/>
      </w:pPr>
      <w:r>
        <w:t>Ceny uvedeny včetně DPH.</w:t>
      </w:r>
    </w:p>
    <w:p w14:paraId="73EAFD04" w14:textId="70A6E5F5" w:rsidR="008A069C" w:rsidRDefault="009A384C">
      <w:pPr>
        <w:pStyle w:val="Jin0"/>
        <w:framePr w:w="7906" w:h="2074" w:wrap="none" w:vAnchor="text" w:hAnchor="page" w:x="1087" w:y="2046"/>
        <w:spacing w:after="12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 případě potřeby kontaktujte: </w:t>
      </w:r>
      <w:proofErr w:type="spellStart"/>
      <w:r w:rsidR="00832029">
        <w:rPr>
          <w:rFonts w:ascii="Times New Roman" w:eastAsia="Times New Roman" w:hAnsi="Times New Roman" w:cs="Times New Roman"/>
          <w:sz w:val="16"/>
          <w:szCs w:val="16"/>
        </w:rPr>
        <w:t>xxxxxxx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tel.: </w:t>
      </w:r>
      <w:proofErr w:type="spellStart"/>
      <w:r w:rsidR="00832029">
        <w:rPr>
          <w:rFonts w:ascii="Times New Roman" w:eastAsia="Times New Roman" w:hAnsi="Times New Roman" w:cs="Times New Roman"/>
          <w:sz w:val="16"/>
          <w:szCs w:val="16"/>
        </w:rPr>
        <w:t>xxxxx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mobil: </w:t>
      </w:r>
      <w:proofErr w:type="spellStart"/>
      <w:r w:rsidR="00832029">
        <w:rPr>
          <w:rFonts w:ascii="Times New Roman" w:eastAsia="Times New Roman" w:hAnsi="Times New Roman" w:cs="Times New Roman"/>
          <w:sz w:val="16"/>
          <w:szCs w:val="16"/>
        </w:rPr>
        <w:t>xxxx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e-mail: </w:t>
      </w:r>
      <w:hyperlink r:id="rId8" w:history="1">
        <w:proofErr w:type="spellStart"/>
        <w:r w:rsidR="00832029">
          <w:rPr>
            <w:rFonts w:ascii="Times New Roman" w:eastAsia="Times New Roman" w:hAnsi="Times New Roman" w:cs="Times New Roman"/>
            <w:sz w:val="16"/>
            <w:szCs w:val="16"/>
          </w:rPr>
          <w:t>xxxxxx</w:t>
        </w:r>
        <w:proofErr w:type="spellEnd"/>
      </w:hyperlink>
    </w:p>
    <w:p w14:paraId="18F9897A" w14:textId="77777777" w:rsidR="008A069C" w:rsidRDefault="009A384C">
      <w:pPr>
        <w:pStyle w:val="Zkladntext1"/>
        <w:framePr w:w="1128" w:h="869" w:wrap="none" w:vAnchor="text" w:hAnchor="page" w:x="1102" w:y="6399"/>
        <w:spacing w:after="360"/>
      </w:pPr>
      <w:r>
        <w:rPr>
          <w:b/>
          <w:bCs/>
        </w:rPr>
        <w:t>Děkujeme</w:t>
      </w:r>
    </w:p>
    <w:p w14:paraId="381BCD16" w14:textId="77777777" w:rsidR="008A069C" w:rsidRDefault="009A384C">
      <w:pPr>
        <w:pStyle w:val="Zkladntext1"/>
        <w:framePr w:w="1128" w:h="869" w:wrap="none" w:vAnchor="text" w:hAnchor="page" w:x="1102" w:y="6399"/>
      </w:pPr>
      <w:r>
        <w:t>S pozdravem</w:t>
      </w:r>
    </w:p>
    <w:p w14:paraId="5A455F1D" w14:textId="0A834CBC" w:rsidR="008A069C" w:rsidRDefault="00832029">
      <w:pPr>
        <w:pStyle w:val="Zkladntext1"/>
        <w:framePr w:w="2846" w:h="490" w:wrap="none" w:vAnchor="text" w:hAnchor="page" w:x="7222" w:y="7225"/>
        <w:jc w:val="center"/>
      </w:pPr>
      <w:proofErr w:type="spellStart"/>
      <w:r>
        <w:t>xxxxxxx</w:t>
      </w:r>
      <w:proofErr w:type="spellEnd"/>
      <w:r w:rsidR="009A384C">
        <w:br/>
      </w:r>
      <w:proofErr w:type="spellStart"/>
      <w:r>
        <w:t>xxxxxxxxxxxxxxxx</w:t>
      </w:r>
      <w:proofErr w:type="spellEnd"/>
    </w:p>
    <w:p w14:paraId="325EC0D7" w14:textId="77777777" w:rsidR="008A069C" w:rsidRPr="006C0A66" w:rsidRDefault="009A384C">
      <w:pPr>
        <w:pStyle w:val="Jin0"/>
        <w:framePr w:w="1474" w:h="922" w:wrap="none" w:vAnchor="text" w:hAnchor="page" w:x="1102" w:y="8012"/>
        <w:spacing w:line="211" w:lineRule="auto"/>
        <w:rPr>
          <w:rFonts w:ascii="Times New Roman" w:hAnsi="Times New Roman" w:cs="Times New Roman"/>
        </w:rPr>
      </w:pPr>
      <w:r w:rsidRPr="006C0A66">
        <w:rPr>
          <w:rFonts w:ascii="Times New Roman" w:hAnsi="Times New Roman" w:cs="Times New Roman"/>
        </w:rPr>
        <w:t>IČ: 44994575</w:t>
      </w:r>
    </w:p>
    <w:p w14:paraId="7818C1C2" w14:textId="77777777" w:rsidR="008A069C" w:rsidRPr="006C0A66" w:rsidRDefault="009A384C">
      <w:pPr>
        <w:pStyle w:val="Jin0"/>
        <w:framePr w:w="1474" w:h="922" w:wrap="none" w:vAnchor="text" w:hAnchor="page" w:x="1102" w:y="8012"/>
        <w:spacing w:line="211" w:lineRule="auto"/>
        <w:rPr>
          <w:rFonts w:ascii="Times New Roman" w:hAnsi="Times New Roman" w:cs="Times New Roman"/>
        </w:rPr>
      </w:pPr>
      <w:r w:rsidRPr="006C0A66">
        <w:rPr>
          <w:rFonts w:ascii="Times New Roman" w:hAnsi="Times New Roman" w:cs="Times New Roman"/>
        </w:rPr>
        <w:t>DIČ: CZ44994575</w:t>
      </w:r>
    </w:p>
    <w:p w14:paraId="68CE1E85" w14:textId="77777777" w:rsidR="008A069C" w:rsidRPr="006C0A66" w:rsidRDefault="009A384C">
      <w:pPr>
        <w:pStyle w:val="Jin0"/>
        <w:framePr w:w="1474" w:h="922" w:wrap="none" w:vAnchor="text" w:hAnchor="page" w:x="1102" w:y="8012"/>
        <w:spacing w:line="211" w:lineRule="auto"/>
        <w:rPr>
          <w:rFonts w:ascii="Times New Roman" w:hAnsi="Times New Roman" w:cs="Times New Roman"/>
        </w:rPr>
      </w:pPr>
      <w:r w:rsidRPr="006C0A66">
        <w:rPr>
          <w:rFonts w:ascii="Times New Roman" w:hAnsi="Times New Roman" w:cs="Times New Roman"/>
        </w:rPr>
        <w:t>Bankovní spojeni: KB Brno-město 100736-621 / 0100</w:t>
      </w:r>
    </w:p>
    <w:p w14:paraId="4675B5A6" w14:textId="31221374" w:rsidR="008A069C" w:rsidRDefault="006C0A66">
      <w:pPr>
        <w:pStyle w:val="Jin0"/>
        <w:framePr w:w="2587" w:h="682" w:wrap="none" w:vAnchor="text" w:hAnchor="page" w:x="4073" w:y="8852"/>
        <w:spacing w:line="262" w:lineRule="auto"/>
        <w:rPr>
          <w:rFonts w:ascii="Times New Roman" w:hAnsi="Times New Roman" w:cs="Times New Roman"/>
          <w:sz w:val="15"/>
          <w:szCs w:val="15"/>
        </w:rPr>
      </w:pPr>
      <w:r w:rsidRPr="006C0A66">
        <w:rPr>
          <w:rFonts w:ascii="Times New Roman" w:hAnsi="Times New Roman" w:cs="Times New Roman"/>
          <w:sz w:val="15"/>
          <w:szCs w:val="15"/>
        </w:rPr>
        <w:t>Podepsal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xxxxxx</w:t>
      </w:r>
      <w:proofErr w:type="spellEnd"/>
    </w:p>
    <w:p w14:paraId="03510AEF" w14:textId="4BB69904" w:rsidR="006C0A66" w:rsidRDefault="006C0A66">
      <w:pPr>
        <w:pStyle w:val="Jin0"/>
        <w:framePr w:w="2587" w:h="682" w:wrap="none" w:vAnchor="text" w:hAnchor="page" w:x="4073" w:y="8852"/>
        <w:spacing w:line="262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Datum: 2021. 12. 08</w:t>
      </w:r>
    </w:p>
    <w:p w14:paraId="37190B97" w14:textId="51FE12F7" w:rsidR="006C0A66" w:rsidRPr="006C0A66" w:rsidRDefault="006C0A66">
      <w:pPr>
        <w:pStyle w:val="Jin0"/>
        <w:framePr w:w="2587" w:h="682" w:wrap="none" w:vAnchor="text" w:hAnchor="page" w:x="4073" w:y="8852"/>
        <w:spacing w:line="262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16:51:17 + 01‘00‘</w:t>
      </w:r>
    </w:p>
    <w:p w14:paraId="2CC67946" w14:textId="77777777" w:rsidR="008A069C" w:rsidRPr="006C0A66" w:rsidRDefault="009A384C">
      <w:pPr>
        <w:pStyle w:val="Jin0"/>
        <w:framePr w:w="2309" w:h="514" w:wrap="none" w:vAnchor="text" w:hAnchor="page" w:x="7783" w:y="8406"/>
        <w:spacing w:line="223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6C0A66">
        <w:rPr>
          <w:rFonts w:ascii="Times New Roman" w:hAnsi="Times New Roman" w:cs="Times New Roman"/>
          <w:sz w:val="15"/>
          <w:szCs w:val="15"/>
        </w:rPr>
        <w:t>držitel</w:t>
      </w:r>
      <w:r w:rsidRPr="006C0A66">
        <w:rPr>
          <w:rFonts w:ascii="Times New Roman" w:hAnsi="Times New Roman" w:cs="Times New Roman"/>
          <w:sz w:val="15"/>
          <w:szCs w:val="15"/>
        </w:rPr>
        <w:br/>
        <w:t>certifikátů systému managementu</w:t>
      </w:r>
      <w:r w:rsidRPr="006C0A66">
        <w:rPr>
          <w:rFonts w:ascii="Times New Roman" w:hAnsi="Times New Roman" w:cs="Times New Roman"/>
          <w:sz w:val="15"/>
          <w:szCs w:val="15"/>
        </w:rPr>
        <w:br/>
        <w:t>dle ISO 9001 a ISO 14001</w:t>
      </w:r>
    </w:p>
    <w:p w14:paraId="55272F58" w14:textId="482A4748" w:rsidR="008A069C" w:rsidRDefault="001F72D3">
      <w:pPr>
        <w:spacing w:line="360" w:lineRule="exact"/>
      </w:pPr>
      <w:r>
        <w:t xml:space="preserve">    </w:t>
      </w:r>
    </w:p>
    <w:p w14:paraId="0C9FD3DE" w14:textId="77777777" w:rsidR="00A42B41" w:rsidRDefault="00A42B41" w:rsidP="001F72D3">
      <w:pPr>
        <w:pStyle w:val="Zkladntext1"/>
        <w:framePr w:w="734" w:h="250" w:wrap="none" w:vAnchor="text" w:hAnchor="page" w:x="10213" w:y="49"/>
      </w:pPr>
      <w:proofErr w:type="gramStart"/>
      <w:r>
        <w:t>72.000,-</w:t>
      </w:r>
      <w:proofErr w:type="gramEnd"/>
    </w:p>
    <w:p w14:paraId="5B5036A8" w14:textId="6469703D" w:rsidR="008A069C" w:rsidRDefault="0032099F">
      <w:pPr>
        <w:spacing w:line="360" w:lineRule="exact"/>
      </w:pPr>
      <w:r>
        <w:t xml:space="preserve"> </w:t>
      </w:r>
    </w:p>
    <w:p w14:paraId="2F4DB641" w14:textId="77777777" w:rsidR="008A069C" w:rsidRDefault="008A069C">
      <w:pPr>
        <w:spacing w:line="360" w:lineRule="exact"/>
      </w:pPr>
    </w:p>
    <w:p w14:paraId="5355B2AE" w14:textId="77777777" w:rsidR="008A069C" w:rsidRDefault="008A069C">
      <w:pPr>
        <w:spacing w:line="360" w:lineRule="exact"/>
      </w:pPr>
    </w:p>
    <w:p w14:paraId="19B4999A" w14:textId="77777777" w:rsidR="008A069C" w:rsidRDefault="008A069C">
      <w:pPr>
        <w:spacing w:line="360" w:lineRule="exact"/>
      </w:pPr>
    </w:p>
    <w:p w14:paraId="40755AFF" w14:textId="77777777" w:rsidR="008A069C" w:rsidRDefault="008A069C">
      <w:pPr>
        <w:spacing w:line="360" w:lineRule="exact"/>
      </w:pPr>
    </w:p>
    <w:p w14:paraId="7130CF5C" w14:textId="77777777" w:rsidR="008A069C" w:rsidRDefault="008A069C">
      <w:pPr>
        <w:spacing w:line="360" w:lineRule="exact"/>
      </w:pPr>
    </w:p>
    <w:p w14:paraId="788FFDBF" w14:textId="77777777" w:rsidR="008A069C" w:rsidRDefault="008A069C">
      <w:pPr>
        <w:spacing w:line="360" w:lineRule="exact"/>
      </w:pPr>
    </w:p>
    <w:p w14:paraId="47067602" w14:textId="77777777" w:rsidR="008A069C" w:rsidRDefault="008A069C">
      <w:pPr>
        <w:spacing w:line="360" w:lineRule="exact"/>
      </w:pPr>
    </w:p>
    <w:p w14:paraId="5DE9FAAC" w14:textId="77777777" w:rsidR="008A069C" w:rsidRDefault="008A069C">
      <w:pPr>
        <w:spacing w:line="360" w:lineRule="exact"/>
      </w:pPr>
    </w:p>
    <w:p w14:paraId="7442916A" w14:textId="77777777" w:rsidR="008A069C" w:rsidRDefault="008A069C">
      <w:pPr>
        <w:spacing w:line="360" w:lineRule="exact"/>
      </w:pPr>
    </w:p>
    <w:p w14:paraId="38D19628" w14:textId="77777777" w:rsidR="008A069C" w:rsidRDefault="008A069C">
      <w:pPr>
        <w:spacing w:line="360" w:lineRule="exact"/>
      </w:pPr>
    </w:p>
    <w:p w14:paraId="5B7A3FBE" w14:textId="77777777" w:rsidR="008A069C" w:rsidRDefault="008A069C">
      <w:pPr>
        <w:spacing w:line="360" w:lineRule="exact"/>
      </w:pPr>
    </w:p>
    <w:p w14:paraId="7BEC333D" w14:textId="77777777" w:rsidR="008A069C" w:rsidRDefault="008A069C">
      <w:pPr>
        <w:spacing w:line="360" w:lineRule="exact"/>
      </w:pPr>
    </w:p>
    <w:p w14:paraId="2F76957C" w14:textId="77777777" w:rsidR="008A069C" w:rsidRDefault="008A069C">
      <w:pPr>
        <w:spacing w:line="360" w:lineRule="exact"/>
      </w:pPr>
    </w:p>
    <w:p w14:paraId="7351864B" w14:textId="77777777" w:rsidR="008A069C" w:rsidRDefault="008A069C">
      <w:pPr>
        <w:spacing w:line="360" w:lineRule="exact"/>
      </w:pPr>
    </w:p>
    <w:p w14:paraId="1999D9B1" w14:textId="77777777" w:rsidR="008A069C" w:rsidRDefault="008A069C">
      <w:pPr>
        <w:spacing w:line="360" w:lineRule="exact"/>
      </w:pPr>
    </w:p>
    <w:p w14:paraId="3E412B40" w14:textId="77777777" w:rsidR="008A069C" w:rsidRDefault="008A069C">
      <w:pPr>
        <w:spacing w:line="360" w:lineRule="exact"/>
      </w:pPr>
    </w:p>
    <w:p w14:paraId="652508D2" w14:textId="77777777" w:rsidR="008A069C" w:rsidRDefault="008A069C">
      <w:pPr>
        <w:spacing w:line="360" w:lineRule="exact"/>
      </w:pPr>
    </w:p>
    <w:p w14:paraId="58D04092" w14:textId="77777777" w:rsidR="008A069C" w:rsidRDefault="008A069C">
      <w:pPr>
        <w:spacing w:line="360" w:lineRule="exact"/>
      </w:pPr>
    </w:p>
    <w:p w14:paraId="484A0A8A" w14:textId="77777777" w:rsidR="008A069C" w:rsidRDefault="008A069C">
      <w:pPr>
        <w:spacing w:line="360" w:lineRule="exact"/>
      </w:pPr>
    </w:p>
    <w:p w14:paraId="5B832061" w14:textId="77777777" w:rsidR="008A069C" w:rsidRDefault="008A069C">
      <w:pPr>
        <w:spacing w:line="360" w:lineRule="exact"/>
      </w:pPr>
    </w:p>
    <w:p w14:paraId="507E17AF" w14:textId="77777777" w:rsidR="008A069C" w:rsidRDefault="008A069C">
      <w:pPr>
        <w:spacing w:line="360" w:lineRule="exact"/>
      </w:pPr>
    </w:p>
    <w:p w14:paraId="105F6460" w14:textId="77777777" w:rsidR="008A069C" w:rsidRDefault="008A069C">
      <w:pPr>
        <w:spacing w:line="360" w:lineRule="exact"/>
      </w:pPr>
    </w:p>
    <w:p w14:paraId="369A7B83" w14:textId="77777777" w:rsidR="008A069C" w:rsidRDefault="008A069C">
      <w:pPr>
        <w:spacing w:line="360" w:lineRule="exact"/>
      </w:pPr>
    </w:p>
    <w:p w14:paraId="5F8112C0" w14:textId="77777777" w:rsidR="008A069C" w:rsidRDefault="008A069C">
      <w:pPr>
        <w:spacing w:after="532" w:line="1" w:lineRule="exact"/>
      </w:pPr>
    </w:p>
    <w:p w14:paraId="75B9387F" w14:textId="0329C724" w:rsidR="008A069C" w:rsidRDefault="008A069C">
      <w:pPr>
        <w:spacing w:line="1" w:lineRule="exact"/>
      </w:pPr>
    </w:p>
    <w:p w14:paraId="74C96606" w14:textId="6D5BEBFD" w:rsidR="009A384C" w:rsidRDefault="009A384C">
      <w:pPr>
        <w:spacing w:line="1" w:lineRule="exact"/>
      </w:pPr>
    </w:p>
    <w:p w14:paraId="7A794AC2" w14:textId="1A35EC70" w:rsidR="009A384C" w:rsidRDefault="009A384C">
      <w:pPr>
        <w:spacing w:line="1" w:lineRule="exact"/>
      </w:pPr>
    </w:p>
    <w:p w14:paraId="21BC5730" w14:textId="51697F63" w:rsidR="009A384C" w:rsidRDefault="009A384C">
      <w:pPr>
        <w:spacing w:line="1" w:lineRule="exact"/>
      </w:pPr>
    </w:p>
    <w:p w14:paraId="5748E695" w14:textId="22C2D85E" w:rsidR="009A384C" w:rsidRDefault="009A384C">
      <w:pPr>
        <w:spacing w:line="1" w:lineRule="exact"/>
      </w:pPr>
    </w:p>
    <w:p w14:paraId="27F359C1" w14:textId="3228ED5C" w:rsidR="009A384C" w:rsidRDefault="009A384C">
      <w:pPr>
        <w:spacing w:line="1" w:lineRule="exact"/>
      </w:pPr>
    </w:p>
    <w:p w14:paraId="507306EC" w14:textId="67DD6D37" w:rsidR="009A384C" w:rsidRDefault="009A384C">
      <w:pPr>
        <w:spacing w:line="1" w:lineRule="exact"/>
      </w:pPr>
    </w:p>
    <w:p w14:paraId="34B3BCE2" w14:textId="6E620523" w:rsidR="009A384C" w:rsidRDefault="009A384C">
      <w:pPr>
        <w:spacing w:line="1" w:lineRule="exact"/>
      </w:pPr>
    </w:p>
    <w:p w14:paraId="416C0427" w14:textId="67E8307F" w:rsidR="009A384C" w:rsidRDefault="009A384C">
      <w:pPr>
        <w:spacing w:line="1" w:lineRule="exact"/>
      </w:pPr>
    </w:p>
    <w:p w14:paraId="51995A4B" w14:textId="77777777" w:rsidR="009A384C" w:rsidRDefault="009A384C">
      <w:pPr>
        <w:spacing w:line="1" w:lineRule="exact"/>
      </w:pPr>
    </w:p>
    <w:sectPr w:rsidR="009A384C">
      <w:type w:val="continuous"/>
      <w:pgSz w:w="11900" w:h="16840"/>
      <w:pgMar w:top="1774" w:right="1008" w:bottom="620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40AF" w14:textId="77777777" w:rsidR="007F1B6B" w:rsidRDefault="007F1B6B">
      <w:r>
        <w:separator/>
      </w:r>
    </w:p>
  </w:endnote>
  <w:endnote w:type="continuationSeparator" w:id="0">
    <w:p w14:paraId="45296A5F" w14:textId="77777777" w:rsidR="007F1B6B" w:rsidRDefault="007F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8E3A" w14:textId="77777777" w:rsidR="007F1B6B" w:rsidRDefault="007F1B6B"/>
  </w:footnote>
  <w:footnote w:type="continuationSeparator" w:id="0">
    <w:p w14:paraId="608E5802" w14:textId="77777777" w:rsidR="007F1B6B" w:rsidRDefault="007F1B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9C"/>
    <w:rsid w:val="000B50F9"/>
    <w:rsid w:val="001F72D3"/>
    <w:rsid w:val="0032099F"/>
    <w:rsid w:val="006C0A66"/>
    <w:rsid w:val="007A2A41"/>
    <w:rsid w:val="007F1B6B"/>
    <w:rsid w:val="00832029"/>
    <w:rsid w:val="008A069C"/>
    <w:rsid w:val="008D36FE"/>
    <w:rsid w:val="00971C84"/>
    <w:rsid w:val="009A384C"/>
    <w:rsid w:val="009E12ED"/>
    <w:rsid w:val="00A42B41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1A75"/>
  <w15:docId w15:val="{7BB1C447-A3E1-433C-8079-35F5298E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Jin0">
    <w:name w:val="Jiné"/>
    <w:basedOn w:val="Normln"/>
    <w:link w:val="Jin"/>
    <w:pPr>
      <w:spacing w:line="230" w:lineRule="auto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euwirth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10</cp:revision>
  <dcterms:created xsi:type="dcterms:W3CDTF">2021-12-09T10:15:00Z</dcterms:created>
  <dcterms:modified xsi:type="dcterms:W3CDTF">2021-12-09T10:30:00Z</dcterms:modified>
</cp:coreProperties>
</file>