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4F43D" w14:textId="77777777" w:rsidR="00F850D0" w:rsidRPr="00F850D0" w:rsidRDefault="00F850D0" w:rsidP="00F850D0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Open Sans"/>
          <w:color w:val="555555"/>
          <w:kern w:val="36"/>
          <w:sz w:val="54"/>
          <w:szCs w:val="54"/>
          <w:lang w:eastAsia="cs-CZ"/>
        </w:rPr>
      </w:pPr>
      <w:r w:rsidRPr="00F850D0">
        <w:rPr>
          <w:rFonts w:ascii="inherit" w:eastAsia="Times New Roman" w:hAnsi="inherit" w:cs="Open Sans"/>
          <w:color w:val="555555"/>
          <w:kern w:val="36"/>
          <w:sz w:val="54"/>
          <w:szCs w:val="54"/>
          <w:lang w:eastAsia="cs-CZ"/>
        </w:rPr>
        <w:t>Detail odeslané objednávky</w:t>
      </w:r>
    </w:p>
    <w:p w14:paraId="4E2AB21C" w14:textId="77777777" w:rsidR="00F850D0" w:rsidRPr="00F850D0" w:rsidRDefault="00F850D0" w:rsidP="00F850D0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Open Sans"/>
          <w:color w:val="555555"/>
          <w:sz w:val="45"/>
          <w:szCs w:val="45"/>
          <w:lang w:eastAsia="cs-CZ"/>
        </w:rPr>
      </w:pPr>
      <w:r w:rsidRPr="00F850D0">
        <w:rPr>
          <w:rFonts w:ascii="inherit" w:eastAsia="Times New Roman" w:hAnsi="inherit" w:cs="Open Sans"/>
          <w:color w:val="555555"/>
          <w:sz w:val="45"/>
          <w:szCs w:val="45"/>
          <w:lang w:eastAsia="cs-CZ"/>
        </w:rPr>
        <w:t>Ticket Restaurant poukázky</w:t>
      </w:r>
    </w:p>
    <w:p w14:paraId="56FFAFDE" w14:textId="77777777" w:rsidR="00F850D0" w:rsidRPr="00F850D0" w:rsidRDefault="00F850D0" w:rsidP="00F850D0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F850D0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 Základní údaje</w:t>
      </w:r>
    </w:p>
    <w:p w14:paraId="2A0AAD5E" w14:textId="77777777" w:rsidR="00F850D0" w:rsidRPr="00F850D0" w:rsidRDefault="00F850D0" w:rsidP="00F850D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F850D0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Klient</w:t>
      </w:r>
    </w:p>
    <w:p w14:paraId="76A9C131" w14:textId="77777777" w:rsidR="00F850D0" w:rsidRPr="00F850D0" w:rsidRDefault="00F850D0" w:rsidP="00F850D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F850D0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Zařízení sociální intervence Kladno</w:t>
      </w:r>
    </w:p>
    <w:p w14:paraId="69657108" w14:textId="77777777" w:rsidR="00F850D0" w:rsidRPr="00F850D0" w:rsidRDefault="00F850D0" w:rsidP="00F850D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F850D0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Fakturační adresa</w:t>
      </w:r>
    </w:p>
    <w:p w14:paraId="73AE2009" w14:textId="77777777" w:rsidR="00F850D0" w:rsidRPr="00F850D0" w:rsidRDefault="00F850D0" w:rsidP="00F850D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F850D0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Zařízení sociální intervence Kladno, Jana Palacha 1643, Kladno, 272 80</w:t>
      </w:r>
    </w:p>
    <w:p w14:paraId="7A0FFB31" w14:textId="77777777" w:rsidR="00F850D0" w:rsidRPr="00F850D0" w:rsidRDefault="00F850D0" w:rsidP="00F850D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F850D0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Způsob platby</w:t>
      </w:r>
    </w:p>
    <w:p w14:paraId="522485CE" w14:textId="77777777" w:rsidR="00F850D0" w:rsidRPr="00F850D0" w:rsidRDefault="00F850D0" w:rsidP="00F850D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F850D0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Převodem</w:t>
      </w:r>
    </w:p>
    <w:p w14:paraId="5E2E052E" w14:textId="77777777" w:rsidR="00F850D0" w:rsidRPr="00F850D0" w:rsidRDefault="00F850D0" w:rsidP="00F850D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F850D0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Kontaktní osoba</w:t>
      </w:r>
    </w:p>
    <w:p w14:paraId="26898B48" w14:textId="77777777" w:rsidR="00F850D0" w:rsidRPr="00F850D0" w:rsidRDefault="00F850D0" w:rsidP="00F850D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F850D0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Eva VEINEROVÁ, 312292324</w:t>
      </w:r>
    </w:p>
    <w:p w14:paraId="05B10D45" w14:textId="77777777" w:rsidR="00F850D0" w:rsidRPr="00F850D0" w:rsidRDefault="00F850D0" w:rsidP="00F850D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F850D0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Vaše číslo objednávky</w:t>
      </w:r>
    </w:p>
    <w:p w14:paraId="7456C7CF" w14:textId="77777777" w:rsidR="00F850D0" w:rsidRPr="00F850D0" w:rsidRDefault="00F850D0" w:rsidP="00F850D0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F850D0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121/2021</w:t>
      </w:r>
    </w:p>
    <w:p w14:paraId="403C55CC" w14:textId="77777777" w:rsidR="00F850D0" w:rsidRPr="00F850D0" w:rsidRDefault="00F850D0" w:rsidP="00F850D0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777777"/>
          <w:sz w:val="21"/>
          <w:szCs w:val="21"/>
          <w:lang w:eastAsia="cs-CZ"/>
        </w:rPr>
      </w:pPr>
      <w:r w:rsidRPr="00F850D0">
        <w:rPr>
          <w:rFonts w:ascii="Open Sans" w:eastAsia="Times New Roman" w:hAnsi="Open Sans" w:cs="Open Sans"/>
          <w:color w:val="777777"/>
          <w:sz w:val="21"/>
          <w:szCs w:val="21"/>
          <w:lang w:eastAsia="cs-CZ"/>
        </w:rPr>
        <w:t>Bloky</w:t>
      </w:r>
    </w:p>
    <w:p w14:paraId="65B447DA" w14:textId="77777777" w:rsidR="00F850D0" w:rsidRPr="00F850D0" w:rsidRDefault="00F850D0" w:rsidP="00F850D0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F850D0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 1. zásilka</w:t>
      </w:r>
    </w:p>
    <w:p w14:paraId="503560BE" w14:textId="77777777" w:rsidR="00F850D0" w:rsidRPr="00F850D0" w:rsidRDefault="00F850D0" w:rsidP="00F850D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F850D0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Způsob dodání</w:t>
      </w:r>
    </w:p>
    <w:p w14:paraId="2ACD3E1A" w14:textId="77777777" w:rsidR="00F850D0" w:rsidRPr="00F850D0" w:rsidRDefault="00F850D0" w:rsidP="00F850D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F850D0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Pošta</w:t>
      </w:r>
    </w:p>
    <w:p w14:paraId="1ED4468F" w14:textId="77777777" w:rsidR="00F850D0" w:rsidRPr="00F850D0" w:rsidRDefault="00F850D0" w:rsidP="00F850D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F850D0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Dodací adresa</w:t>
      </w:r>
    </w:p>
    <w:p w14:paraId="50A3B0FE" w14:textId="77777777" w:rsidR="00F850D0" w:rsidRPr="00F850D0" w:rsidRDefault="00F850D0" w:rsidP="00F850D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F850D0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Zařízení sociální intervence Kladno, Jana Palacha 1643, Kladno, 272 80</w:t>
      </w:r>
    </w:p>
    <w:p w14:paraId="32C9E055" w14:textId="77777777" w:rsidR="00F850D0" w:rsidRPr="00F850D0" w:rsidRDefault="00F850D0" w:rsidP="00F850D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F850D0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Převezme</w:t>
      </w:r>
    </w:p>
    <w:p w14:paraId="05AFF17A" w14:textId="77777777" w:rsidR="00F850D0" w:rsidRPr="00F850D0" w:rsidRDefault="00F850D0" w:rsidP="00F850D0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F850D0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Eva VEINEROVÁ, 312292324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2010"/>
        <w:gridCol w:w="1510"/>
        <w:gridCol w:w="1660"/>
        <w:gridCol w:w="1660"/>
      </w:tblGrid>
      <w:tr w:rsidR="00F850D0" w:rsidRPr="00F850D0" w14:paraId="3445DF17" w14:textId="77777777" w:rsidTr="00F850D0">
        <w:trPr>
          <w:gridAfter w:val="2"/>
          <w:tblHeader/>
        </w:trPr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9CF8B91" w14:textId="77777777" w:rsidR="00F850D0" w:rsidRPr="00F850D0" w:rsidRDefault="00F850D0" w:rsidP="00F850D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</w:pPr>
            <w:r w:rsidRPr="00F850D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  <w:lastRenderedPageBreak/>
              <w:t>Počet ks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A2A26FF" w14:textId="77777777" w:rsidR="00F850D0" w:rsidRPr="00F850D0" w:rsidRDefault="00F850D0" w:rsidP="00F850D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</w:pPr>
            <w:r w:rsidRPr="00F850D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  <w:t>Nominální hodnota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E26DEFF" w14:textId="77777777" w:rsidR="00F850D0" w:rsidRPr="00F850D0" w:rsidRDefault="00F850D0" w:rsidP="00F850D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</w:pPr>
            <w:r w:rsidRPr="00F850D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  <w:t>Cena celkem</w:t>
            </w:r>
          </w:p>
        </w:tc>
      </w:tr>
      <w:tr w:rsidR="00F850D0" w:rsidRPr="00F850D0" w14:paraId="61BDA87F" w14:textId="77777777" w:rsidTr="00F850D0">
        <w:trPr>
          <w:gridAfter w:val="2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8C31F8" w14:textId="77777777" w:rsidR="00F850D0" w:rsidRPr="00F850D0" w:rsidRDefault="00F850D0" w:rsidP="00F850D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50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1250</w:t>
            </w:r>
          </w:p>
        </w:tc>
        <w:tc>
          <w:tcPr>
            <w:tcW w:w="0" w:type="auto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65F546" w14:textId="77777777" w:rsidR="00F850D0" w:rsidRPr="00F850D0" w:rsidRDefault="00F850D0" w:rsidP="00F850D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50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</w:t>
            </w:r>
            <w:proofErr w:type="gramStart"/>
            <w:r w:rsidRPr="00F850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  Kč</w:t>
            </w:r>
            <w:proofErr w:type="gramEnd"/>
          </w:p>
        </w:tc>
        <w:tc>
          <w:tcPr>
            <w:tcW w:w="1200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7F53C6" w14:textId="77777777" w:rsidR="00F850D0" w:rsidRPr="00F850D0" w:rsidRDefault="00F850D0" w:rsidP="00F850D0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50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125 000,00 Kč</w:t>
            </w:r>
          </w:p>
        </w:tc>
      </w:tr>
      <w:tr w:rsidR="00F850D0" w:rsidRPr="00F850D0" w14:paraId="3601AA7F" w14:textId="77777777" w:rsidTr="00F850D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0" w:type="auto"/>
            <w:gridSpan w:val="3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3F5FA9C" w14:textId="77777777" w:rsidR="00F850D0" w:rsidRPr="00F850D0" w:rsidRDefault="00F850D0" w:rsidP="00F850D0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E9C10C8" w14:textId="77777777" w:rsidR="00F850D0" w:rsidRPr="00F850D0" w:rsidRDefault="00F850D0" w:rsidP="00F850D0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85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Bez DPH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43CA7E4" w14:textId="77777777" w:rsidR="00F850D0" w:rsidRPr="00F850D0" w:rsidRDefault="00F850D0" w:rsidP="00F850D0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85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Včetně DPH</w:t>
            </w:r>
          </w:p>
        </w:tc>
      </w:tr>
      <w:tr w:rsidR="00F850D0" w:rsidRPr="00F850D0" w14:paraId="6EE879D7" w14:textId="77777777" w:rsidTr="00F850D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F6ADB7" w14:textId="77777777" w:rsidR="00F850D0" w:rsidRPr="00F850D0" w:rsidRDefault="00F850D0" w:rsidP="00F850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50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Nominální hodnota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732EAE" w14:textId="77777777" w:rsidR="00F850D0" w:rsidRPr="00F850D0" w:rsidRDefault="00F850D0" w:rsidP="00F850D0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50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125 000,00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D2A3F4" w14:textId="77777777" w:rsidR="00F850D0" w:rsidRPr="00F850D0" w:rsidRDefault="00F850D0" w:rsidP="00F850D0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50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125 000,00 Kč</w:t>
            </w:r>
          </w:p>
        </w:tc>
      </w:tr>
      <w:tr w:rsidR="00F850D0" w:rsidRPr="00F850D0" w14:paraId="760200CE" w14:textId="77777777" w:rsidTr="00F850D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9721C4" w14:textId="77777777" w:rsidR="00F850D0" w:rsidRPr="00F850D0" w:rsidRDefault="00F850D0" w:rsidP="00F850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50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Dopravné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F7555D" w14:textId="77777777" w:rsidR="00F850D0" w:rsidRPr="00F850D0" w:rsidRDefault="00F850D0" w:rsidP="00F850D0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50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929F9C" w14:textId="77777777" w:rsidR="00F850D0" w:rsidRPr="00F850D0" w:rsidRDefault="00F850D0" w:rsidP="00F850D0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50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169,40 Kč</w:t>
            </w:r>
          </w:p>
        </w:tc>
      </w:tr>
      <w:tr w:rsidR="00F850D0" w:rsidRPr="00F850D0" w14:paraId="7F05D3A9" w14:textId="77777777" w:rsidTr="00F850D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E5D692" w14:textId="77777777" w:rsidR="00F850D0" w:rsidRPr="00F850D0" w:rsidRDefault="00F850D0" w:rsidP="00F850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50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658312" w14:textId="77777777" w:rsidR="00F850D0" w:rsidRPr="00F850D0" w:rsidRDefault="00F850D0" w:rsidP="00F850D0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50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125 140,00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620FD2" w14:textId="77777777" w:rsidR="00F850D0" w:rsidRPr="00F850D0" w:rsidRDefault="00F850D0" w:rsidP="00F850D0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50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125 169,40 Kč</w:t>
            </w:r>
          </w:p>
        </w:tc>
      </w:tr>
    </w:tbl>
    <w:p w14:paraId="1D95FB93" w14:textId="77777777" w:rsidR="00F850D0" w:rsidRPr="00F850D0" w:rsidRDefault="00F850D0" w:rsidP="00F850D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</w:p>
    <w:p w14:paraId="1DE0EF93" w14:textId="77777777" w:rsidR="00F850D0" w:rsidRPr="00F850D0" w:rsidRDefault="00F850D0" w:rsidP="00F850D0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F850D0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 Celkové údaje</w:t>
      </w:r>
    </w:p>
    <w:p w14:paraId="5953A495" w14:textId="77777777" w:rsidR="00F850D0" w:rsidRPr="00F850D0" w:rsidRDefault="00F850D0" w:rsidP="00F850D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F850D0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Způsob doručení faktury</w:t>
      </w:r>
    </w:p>
    <w:p w14:paraId="78DDBB39" w14:textId="77777777" w:rsidR="00F850D0" w:rsidRPr="00F850D0" w:rsidRDefault="00F850D0" w:rsidP="00F850D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F850D0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E-mailem</w:t>
      </w:r>
    </w:p>
    <w:p w14:paraId="6D646467" w14:textId="77777777" w:rsidR="00F850D0" w:rsidRPr="00F850D0" w:rsidRDefault="00F850D0" w:rsidP="00F850D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F850D0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Promo kód</w:t>
      </w:r>
    </w:p>
    <w:p w14:paraId="3F6CB66F" w14:textId="77777777" w:rsidR="00F850D0" w:rsidRPr="00F850D0" w:rsidRDefault="00F850D0" w:rsidP="00F850D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F850D0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Celkový počet objednaných poukázek</w:t>
      </w:r>
    </w:p>
    <w:p w14:paraId="489F9345" w14:textId="77777777" w:rsidR="00F850D0" w:rsidRPr="00F850D0" w:rsidRDefault="00F850D0" w:rsidP="00F850D0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F850D0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1 250</w:t>
      </w:r>
    </w:p>
    <w:p w14:paraId="2CE19AD4" w14:textId="77777777" w:rsidR="00F850D0" w:rsidRPr="00F850D0" w:rsidRDefault="00F850D0" w:rsidP="00F850D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F850D0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Objednat na X měsíců</w:t>
      </w:r>
    </w:p>
    <w:p w14:paraId="65FD8BE8" w14:textId="77777777" w:rsidR="00F850D0" w:rsidRPr="00F850D0" w:rsidRDefault="00F850D0" w:rsidP="00F850D0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F850D0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2</w:t>
      </w:r>
    </w:p>
    <w:tbl>
      <w:tblPr>
        <w:tblW w:w="123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7"/>
        <w:gridCol w:w="3783"/>
        <w:gridCol w:w="3783"/>
      </w:tblGrid>
      <w:tr w:rsidR="00F850D0" w:rsidRPr="00F850D0" w14:paraId="45082823" w14:textId="77777777" w:rsidTr="00F850D0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AED3BC4" w14:textId="77777777" w:rsidR="00F850D0" w:rsidRPr="00F850D0" w:rsidRDefault="00F850D0" w:rsidP="00F850D0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A1AAB0B" w14:textId="77777777" w:rsidR="00F850D0" w:rsidRPr="00F850D0" w:rsidRDefault="00F850D0" w:rsidP="00F850D0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85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Bez DPH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C207A7F" w14:textId="77777777" w:rsidR="00F850D0" w:rsidRPr="00F850D0" w:rsidRDefault="00F850D0" w:rsidP="00F850D0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85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Včetně DPH</w:t>
            </w:r>
          </w:p>
        </w:tc>
      </w:tr>
      <w:tr w:rsidR="00F850D0" w:rsidRPr="00F850D0" w14:paraId="1DEB6780" w14:textId="77777777" w:rsidTr="00F850D0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F8A3EC" w14:textId="77777777" w:rsidR="00F850D0" w:rsidRPr="00F850D0" w:rsidRDefault="00F850D0" w:rsidP="00F850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50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Nominální hodnota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B59370" w14:textId="77777777" w:rsidR="00F850D0" w:rsidRPr="00F850D0" w:rsidRDefault="00F850D0" w:rsidP="00F850D0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50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125 000,00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E60F73" w14:textId="77777777" w:rsidR="00F850D0" w:rsidRPr="00F850D0" w:rsidRDefault="00F850D0" w:rsidP="00F850D0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50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125 000,00 Kč</w:t>
            </w:r>
          </w:p>
        </w:tc>
      </w:tr>
      <w:tr w:rsidR="00F850D0" w:rsidRPr="00F850D0" w14:paraId="12A57078" w14:textId="77777777" w:rsidTr="00F850D0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EE603B" w14:textId="77777777" w:rsidR="00F850D0" w:rsidRPr="00F850D0" w:rsidRDefault="00F850D0" w:rsidP="00F850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50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Provize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EEA341" w14:textId="77777777" w:rsidR="00F850D0" w:rsidRPr="00F850D0" w:rsidRDefault="00F850D0" w:rsidP="00F850D0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50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3 750,00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F9DD23" w14:textId="77777777" w:rsidR="00F850D0" w:rsidRPr="00F850D0" w:rsidRDefault="00F850D0" w:rsidP="00F850D0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50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4 537,50 Kč</w:t>
            </w:r>
          </w:p>
        </w:tc>
      </w:tr>
      <w:tr w:rsidR="00F850D0" w:rsidRPr="00F850D0" w14:paraId="5360800F" w14:textId="77777777" w:rsidTr="00F850D0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D85C85" w14:textId="77777777" w:rsidR="00F850D0" w:rsidRPr="00F850D0" w:rsidRDefault="00F850D0" w:rsidP="00F850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50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Dopravné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624B9B" w14:textId="77777777" w:rsidR="00F850D0" w:rsidRPr="00F850D0" w:rsidRDefault="00F850D0" w:rsidP="00F850D0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50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FB6BBA" w14:textId="77777777" w:rsidR="00F850D0" w:rsidRPr="00F850D0" w:rsidRDefault="00F850D0" w:rsidP="00F850D0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50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169,40 Kč</w:t>
            </w:r>
          </w:p>
        </w:tc>
      </w:tr>
      <w:tr w:rsidR="00F850D0" w:rsidRPr="00F850D0" w14:paraId="3EF1907F" w14:textId="77777777" w:rsidTr="00F850D0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1D8FD9" w14:textId="77777777" w:rsidR="00F850D0" w:rsidRPr="00F850D0" w:rsidRDefault="00F850D0" w:rsidP="00F850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50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244DD9" w14:textId="77777777" w:rsidR="00F850D0" w:rsidRPr="00F850D0" w:rsidRDefault="00F850D0" w:rsidP="00F850D0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50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128 890,00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CB6BC0" w14:textId="77777777" w:rsidR="00F850D0" w:rsidRPr="00F850D0" w:rsidRDefault="00F850D0" w:rsidP="00F850D0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50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129 706,90 Kč</w:t>
            </w:r>
          </w:p>
        </w:tc>
      </w:tr>
    </w:tbl>
    <w:p w14:paraId="654C484D" w14:textId="77777777" w:rsidR="00F850D0" w:rsidRPr="00F850D0" w:rsidRDefault="00F850D0" w:rsidP="00F850D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F850D0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Objednávající</w:t>
      </w:r>
    </w:p>
    <w:p w14:paraId="3A7E8D03" w14:textId="77777777" w:rsidR="00F850D0" w:rsidRPr="00F850D0" w:rsidRDefault="00F850D0" w:rsidP="00F850D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F850D0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Eva VEINEROVÁ</w:t>
      </w:r>
    </w:p>
    <w:p w14:paraId="23F47A2B" w14:textId="77777777" w:rsidR="00F850D0" w:rsidRPr="00F850D0" w:rsidRDefault="00F850D0" w:rsidP="00F850D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F850D0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Produkt</w:t>
      </w:r>
    </w:p>
    <w:p w14:paraId="74FF816F" w14:textId="77777777" w:rsidR="00F850D0" w:rsidRPr="00F850D0" w:rsidRDefault="00F850D0" w:rsidP="00F850D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F850D0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Ticket Restaurant</w:t>
      </w:r>
    </w:p>
    <w:p w14:paraId="091579E9" w14:textId="77777777" w:rsidR="00F850D0" w:rsidRPr="00F850D0" w:rsidRDefault="00F850D0" w:rsidP="00F850D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F850D0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Výše objednávky</w:t>
      </w:r>
    </w:p>
    <w:p w14:paraId="17F2996B" w14:textId="77777777" w:rsidR="00F850D0" w:rsidRPr="00F850D0" w:rsidRDefault="00F850D0" w:rsidP="00F850D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F850D0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129 706,90 Kč</w:t>
      </w:r>
    </w:p>
    <w:p w14:paraId="50F45312" w14:textId="77777777" w:rsidR="00F850D0" w:rsidRPr="00F850D0" w:rsidRDefault="00F850D0" w:rsidP="00F850D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proofErr w:type="spellStart"/>
      <w:r w:rsidRPr="00F850D0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Edenred</w:t>
      </w:r>
      <w:proofErr w:type="spellEnd"/>
      <w:r w:rsidRPr="00F850D0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 xml:space="preserve"> CZ s.r.o. IČ: 24745391</w:t>
      </w:r>
    </w:p>
    <w:p w14:paraId="4823B207" w14:textId="77777777" w:rsidR="00F850D0" w:rsidRPr="00F850D0" w:rsidRDefault="00F850D0" w:rsidP="00F850D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F850D0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se sídlem Pernerova 691/42,</w:t>
      </w:r>
    </w:p>
    <w:p w14:paraId="1C71A43E" w14:textId="77777777" w:rsidR="00F850D0" w:rsidRPr="00F850D0" w:rsidRDefault="00F850D0" w:rsidP="00F850D0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F850D0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186 00 Praha 8</w:t>
      </w:r>
    </w:p>
    <w:p w14:paraId="4EB68F00" w14:textId="77777777" w:rsidR="00F850D0" w:rsidRPr="00F850D0" w:rsidRDefault="00F850D0" w:rsidP="00F850D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F850D0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 </w:t>
      </w:r>
      <w:proofErr w:type="gramStart"/>
      <w:r w:rsidRPr="00F850D0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Zpět  Potvrzení</w:t>
      </w:r>
      <w:proofErr w:type="gramEnd"/>
      <w:r w:rsidRPr="00F850D0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 xml:space="preserve"> objednávky  Zopakovat objednávku</w:t>
      </w:r>
    </w:p>
    <w:p w14:paraId="2B8240C2" w14:textId="4C98E0D8" w:rsidR="00641234" w:rsidRDefault="00F850D0" w:rsidP="00F850D0">
      <w:r w:rsidRPr="00F850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2021 © </w:t>
      </w:r>
      <w:proofErr w:type="spellStart"/>
      <w:r w:rsidRPr="00F850D0">
        <w:rPr>
          <w:rFonts w:ascii="Times New Roman" w:eastAsia="Times New Roman" w:hAnsi="Times New Roman" w:cs="Times New Roman"/>
          <w:sz w:val="24"/>
          <w:szCs w:val="24"/>
          <w:lang w:eastAsia="cs-CZ"/>
        </w:rPr>
        <w:t>Edenred</w:t>
      </w:r>
      <w:proofErr w:type="spellEnd"/>
      <w:r w:rsidRPr="00F850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CZ</w:t>
      </w:r>
      <w:r w:rsidRPr="00F850D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850D0">
        <w:rPr>
          <w:rFonts w:ascii="Times New Roman" w:eastAsia="Times New Roman" w:hAnsi="Times New Roman" w:cs="Times New Roman"/>
          <w:color w:val="FFFFFF"/>
          <w:sz w:val="24"/>
          <w:szCs w:val="24"/>
          <w:lang w:eastAsia="cs-CZ"/>
        </w:rPr>
        <w:t>Verze: 129.ECO-hotfix-Production-2021-11-29.01</w:t>
      </w:r>
    </w:p>
    <w:sectPr w:rsidR="00641234" w:rsidSect="00F850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C58D3"/>
    <w:multiLevelType w:val="multilevel"/>
    <w:tmpl w:val="DD7EB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E257F2"/>
    <w:multiLevelType w:val="multilevel"/>
    <w:tmpl w:val="411C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D555A7"/>
    <w:multiLevelType w:val="multilevel"/>
    <w:tmpl w:val="642C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0D0"/>
    <w:rsid w:val="00641234"/>
    <w:rsid w:val="00F8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26B98"/>
  <w15:chartTrackingRefBased/>
  <w15:docId w15:val="{C35C8A59-8163-4B87-A424-3F03C888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850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850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850D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850D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entity">
    <w:name w:val="entity"/>
    <w:basedOn w:val="Normln"/>
    <w:rsid w:val="00F8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ropdown">
    <w:name w:val="dropdown"/>
    <w:basedOn w:val="Normln"/>
    <w:rsid w:val="00F8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850D0"/>
    <w:rPr>
      <w:color w:val="0000FF"/>
      <w:u w:val="single"/>
    </w:rPr>
  </w:style>
  <w:style w:type="character" w:customStyle="1" w:styleId="client-dropdown-text">
    <w:name w:val="client-dropdown-text"/>
    <w:basedOn w:val="Standardnpsmoodstavce"/>
    <w:rsid w:val="00F850D0"/>
  </w:style>
  <w:style w:type="paragraph" w:customStyle="1" w:styleId="contact-phone">
    <w:name w:val="contact-phone"/>
    <w:basedOn w:val="Normln"/>
    <w:rsid w:val="00F8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ogout">
    <w:name w:val="logout"/>
    <w:basedOn w:val="Normln"/>
    <w:rsid w:val="00F8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nguage-selector">
    <w:name w:val="language-selector"/>
    <w:basedOn w:val="Normln"/>
    <w:rsid w:val="00F8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control-static">
    <w:name w:val="form-control-static"/>
    <w:basedOn w:val="Normln"/>
    <w:rsid w:val="00F8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ooltip-renewal-checkbox">
    <w:name w:val="tooltip-renewal-checkbox"/>
    <w:basedOn w:val="Standardnpsmoodstavce"/>
    <w:rsid w:val="00F850D0"/>
  </w:style>
  <w:style w:type="character" w:customStyle="1" w:styleId="version">
    <w:name w:val="version"/>
    <w:basedOn w:val="Standardnpsmoodstavce"/>
    <w:rsid w:val="00F85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9074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7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2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995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63375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DDDDDD"/>
                                    <w:left w:val="none" w:sz="0" w:space="11" w:color="DDDDDD"/>
                                    <w:bottom w:val="single" w:sz="6" w:space="8" w:color="DDDDDD"/>
                                    <w:right w:val="none" w:sz="0" w:space="11" w:color="DDDDDD"/>
                                  </w:divBdr>
                                </w:div>
                                <w:div w:id="178048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90858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09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999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425643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77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560903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87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39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232772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97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763035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86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8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938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846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91686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72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98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60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45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780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  <w:divsChild>
                                                    <w:div w:id="552010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8" w:color="DDDDDD"/>
                                                        <w:left w:val="none" w:sz="0" w:space="11" w:color="DDDDDD"/>
                                                        <w:bottom w:val="single" w:sz="6" w:space="8" w:color="DDDDDD"/>
                                                        <w:right w:val="none" w:sz="0" w:space="11" w:color="DDDDDD"/>
                                                      </w:divBdr>
                                                    </w:div>
                                                    <w:div w:id="2091846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906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466908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506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115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538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6351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263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2582583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099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87625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358505">
                                                              <w:marLeft w:val="4268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674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668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50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68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5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015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01288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  <w:divsChild>
                                                <w:div w:id="201183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8" w:color="DDDDDD"/>
                                                    <w:left w:val="none" w:sz="0" w:space="11" w:color="DDDDDD"/>
                                                    <w:bottom w:val="single" w:sz="6" w:space="8" w:color="DDDDDD"/>
                                                    <w:right w:val="none" w:sz="0" w:space="11" w:color="DDDDDD"/>
                                                  </w:divBdr>
                                                </w:div>
                                                <w:div w:id="735513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8634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336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488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322856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256877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232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800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603720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205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645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338835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366408">
                                                          <w:marLeft w:val="426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328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3409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859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789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92649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334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77363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8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27322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841288">
                                                              <w:marLeft w:val="4268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00433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154977">
                                                              <w:marLeft w:val="4268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54477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850047">
                                                              <w:marLeft w:val="4268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216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Veinerová</dc:creator>
  <cp:keywords/>
  <dc:description/>
  <cp:lastModifiedBy>Eva Veinerová</cp:lastModifiedBy>
  <cp:revision>1</cp:revision>
  <dcterms:created xsi:type="dcterms:W3CDTF">2021-12-09T08:03:00Z</dcterms:created>
  <dcterms:modified xsi:type="dcterms:W3CDTF">2021-12-09T08:04:00Z</dcterms:modified>
</cp:coreProperties>
</file>