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65" w:rsidRDefault="00EC3F55">
      <w:pPr>
        <w:pStyle w:val="Zkladntext30"/>
        <w:framePr w:w="1987" w:h="374" w:wrap="none" w:hAnchor="page" w:x="9292" w:y="1"/>
        <w:shd w:val="clear" w:color="auto" w:fill="auto"/>
        <w:spacing w:after="0"/>
      </w:pPr>
      <w:r>
        <w:t>OBJEDNÁVKA</w:t>
      </w:r>
    </w:p>
    <w:p w:rsidR="001E2465" w:rsidRDefault="001E2465">
      <w:pPr>
        <w:spacing w:after="373" w:line="1" w:lineRule="exact"/>
      </w:pPr>
    </w:p>
    <w:p w:rsidR="001E2465" w:rsidRDefault="001E2465">
      <w:pPr>
        <w:spacing w:line="1" w:lineRule="exact"/>
        <w:sectPr w:rsidR="001E2465">
          <w:footerReference w:type="default" r:id="rId6"/>
          <w:pgSz w:w="11900" w:h="16840"/>
          <w:pgMar w:top="347" w:right="622" w:bottom="389" w:left="248" w:header="0" w:footer="3" w:gutter="0"/>
          <w:pgNumType w:start="1"/>
          <w:cols w:space="720"/>
          <w:noEndnote/>
          <w:docGrid w:linePitch="360"/>
        </w:sectPr>
      </w:pPr>
    </w:p>
    <w:p w:rsidR="001E2465" w:rsidRDefault="00EC3F5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2915920</wp:posOffset>
                </wp:positionH>
                <wp:positionV relativeFrom="paragraph">
                  <wp:posOffset>30480</wp:posOffset>
                </wp:positionV>
                <wp:extent cx="518160" cy="53657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465" w:rsidRDefault="00EC3F55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9.59999999999999pt;margin-top:2.3999999999999999pt;width:40.799999999999997pt;height:42.2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E2465" w:rsidRDefault="00EC3F55">
      <w:pPr>
        <w:pStyle w:val="Zkladntext1"/>
        <w:shd w:val="clear" w:color="auto" w:fill="auto"/>
        <w:spacing w:after="200"/>
      </w:pPr>
      <w:r>
        <w:rPr>
          <w:b/>
          <w:bCs/>
        </w:rPr>
        <w:t>Doklad OJE- 2569</w:t>
      </w:r>
    </w:p>
    <w:p w:rsidR="001E2465" w:rsidRDefault="00EC3F55">
      <w:pPr>
        <w:pStyle w:val="Zkladntext1"/>
        <w:shd w:val="clear" w:color="auto" w:fill="auto"/>
        <w:ind w:firstLine="700"/>
      </w:pPr>
      <w:r>
        <w:rPr>
          <w:b/>
          <w:bCs/>
        </w:rPr>
        <w:t>V</w:t>
      </w:r>
    </w:p>
    <w:p w:rsidR="001E2465" w:rsidRDefault="00EC3F55">
      <w:pPr>
        <w:pStyle w:val="Zkladntext20"/>
        <w:shd w:val="clear" w:color="auto" w:fill="auto"/>
        <w:spacing w:after="8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1E2465" w:rsidRDefault="00EC3F55">
      <w:pPr>
        <w:pStyle w:val="Zkladntext1"/>
        <w:shd w:val="clear" w:color="auto" w:fill="auto"/>
      </w:pPr>
      <w:r>
        <w:t>Národní galerie v Praze</w:t>
      </w:r>
    </w:p>
    <w:p w:rsidR="008B55CC" w:rsidRDefault="00EC3F55" w:rsidP="008B55CC">
      <w:pPr>
        <w:pStyle w:val="Zkladntext1"/>
        <w:shd w:val="clear" w:color="auto" w:fill="auto"/>
      </w:pPr>
      <w:r>
        <w:t xml:space="preserve">Staroměstské náměstí 12 </w:t>
      </w:r>
    </w:p>
    <w:p w:rsidR="001E2465" w:rsidRDefault="00EC3F55">
      <w:pPr>
        <w:pStyle w:val="Zkladntext1"/>
        <w:shd w:val="clear" w:color="auto" w:fill="auto"/>
        <w:spacing w:after="200"/>
      </w:pPr>
      <w:r>
        <w:t>110 15 Praha 1</w:t>
      </w:r>
    </w:p>
    <w:p w:rsidR="008B55CC" w:rsidRDefault="00EC3F55">
      <w:pPr>
        <w:pStyle w:val="Zkladntext1"/>
        <w:shd w:val="clear" w:color="auto" w:fill="auto"/>
      </w:pPr>
      <w:r>
        <w:t xml:space="preserve">Zřízena zákonem č.148/1949 Sb., </w:t>
      </w:r>
    </w:p>
    <w:p w:rsidR="001E2465" w:rsidRDefault="00EC3F55">
      <w:pPr>
        <w:pStyle w:val="Zkladntext1"/>
        <w:shd w:val="clear" w:color="auto" w:fill="auto"/>
      </w:pPr>
      <w:r>
        <w:t>o Národní galerii v Praze</w:t>
      </w:r>
    </w:p>
    <w:p w:rsidR="001E2465" w:rsidRDefault="00EC3F55">
      <w:pPr>
        <w:spacing w:line="1" w:lineRule="exact"/>
        <w:rPr>
          <w:sz w:val="2"/>
          <w:szCs w:val="2"/>
        </w:rPr>
      </w:pPr>
      <w:r>
        <w:br w:type="column"/>
      </w:r>
    </w:p>
    <w:p w:rsidR="001E2465" w:rsidRDefault="00EC3F55">
      <w:pPr>
        <w:pStyle w:val="Zkladntext20"/>
        <w:shd w:val="clear" w:color="auto" w:fill="auto"/>
        <w:spacing w:after="200"/>
      </w:pPr>
      <w:r>
        <w:rPr>
          <w:b/>
          <w:bCs/>
        </w:rPr>
        <w:t>Číslo objednávky 2569/2021</w:t>
      </w:r>
    </w:p>
    <w:p w:rsidR="001E2465" w:rsidRDefault="00EC3F55">
      <w:pPr>
        <w:pStyle w:val="Zkladntext30"/>
        <w:shd w:val="clear" w:color="auto" w:fill="auto"/>
        <w:spacing w:after="60"/>
      </w:pPr>
      <w:r>
        <w:t>DODAVATEL</w:t>
      </w:r>
    </w:p>
    <w:p w:rsidR="001E2465" w:rsidRDefault="00EC3F55">
      <w:pPr>
        <w:pStyle w:val="Zkladntext20"/>
        <w:shd w:val="clear" w:color="auto" w:fill="auto"/>
        <w:spacing w:after="200"/>
      </w:pPr>
      <w:r>
        <w:t>COPY GENERAL TECHNOLOGY, s.r.o.</w:t>
      </w:r>
    </w:p>
    <w:p w:rsidR="001E2465" w:rsidRDefault="00EC3F55">
      <w:pPr>
        <w:pStyle w:val="Zkladntext20"/>
        <w:shd w:val="clear" w:color="auto" w:fill="auto"/>
        <w:spacing w:after="0"/>
      </w:pPr>
      <w:r>
        <w:t>Křížová 2598/4</w:t>
      </w:r>
    </w:p>
    <w:p w:rsidR="001E2465" w:rsidRDefault="00EC3F55">
      <w:pPr>
        <w:pStyle w:val="Zkladntext20"/>
        <w:shd w:val="clear" w:color="auto" w:fill="auto"/>
        <w:spacing w:after="0"/>
      </w:pPr>
      <w:r>
        <w:t>150 00 Praha 5</w:t>
      </w:r>
    </w:p>
    <w:p w:rsidR="001E2465" w:rsidRDefault="00EC3F55">
      <w:pPr>
        <w:pStyle w:val="Zkladntext20"/>
        <w:shd w:val="clear" w:color="auto" w:fill="auto"/>
        <w:spacing w:after="0"/>
        <w:sectPr w:rsidR="001E2465">
          <w:type w:val="continuous"/>
          <w:pgSz w:w="11900" w:h="16840"/>
          <w:pgMar w:top="347" w:right="2839" w:bottom="5435" w:left="339" w:header="0" w:footer="3" w:gutter="0"/>
          <w:cols w:num="2" w:space="1629"/>
          <w:noEndnote/>
          <w:docGrid w:linePitch="360"/>
        </w:sectPr>
      </w:pPr>
      <w:r>
        <w:t>Česká republika</w:t>
      </w:r>
    </w:p>
    <w:p w:rsidR="001E2465" w:rsidRDefault="001E2465">
      <w:pPr>
        <w:spacing w:before="109" w:after="109" w:line="240" w:lineRule="exact"/>
        <w:rPr>
          <w:sz w:val="19"/>
          <w:szCs w:val="19"/>
        </w:rPr>
      </w:pPr>
    </w:p>
    <w:p w:rsidR="001E2465" w:rsidRDefault="001E2465">
      <w:pPr>
        <w:spacing w:line="1" w:lineRule="exact"/>
        <w:sectPr w:rsidR="001E2465">
          <w:type w:val="continuous"/>
          <w:pgSz w:w="11900" w:h="16840"/>
          <w:pgMar w:top="347" w:right="0" w:bottom="389" w:left="0" w:header="0" w:footer="3" w:gutter="0"/>
          <w:cols w:space="720"/>
          <w:noEndnote/>
          <w:docGrid w:linePitch="360"/>
        </w:sectPr>
      </w:pPr>
    </w:p>
    <w:p w:rsidR="001E2465" w:rsidRDefault="00EC3F55">
      <w:pPr>
        <w:pStyle w:val="Zkladntext1"/>
        <w:framePr w:w="2966" w:h="523" w:wrap="none" w:vAnchor="text" w:hAnchor="page" w:x="340" w:y="2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1E2465" w:rsidRDefault="00EC3F55">
      <w:pPr>
        <w:pStyle w:val="Zkladntext1"/>
        <w:framePr w:w="2966" w:h="523" w:wrap="none" w:vAnchor="text" w:hAnchor="page" w:x="340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4114"/>
      </w:tblGrid>
      <w:tr w:rsidR="001E2465">
        <w:trPr>
          <w:trHeight w:hRule="exact" w:val="259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1E2465" w:rsidRDefault="00EC3F55">
            <w:pPr>
              <w:pStyle w:val="Jin0"/>
              <w:framePr w:w="5707" w:h="2414" w:wrap="none" w:vAnchor="text" w:hAnchor="page" w:x="5558" w:y="21"/>
              <w:shd w:val="clear" w:color="auto" w:fill="auto"/>
              <w:tabs>
                <w:tab w:val="left" w:pos="514"/>
              </w:tabs>
            </w:pPr>
            <w:r>
              <w:rPr>
                <w:b/>
                <w:bCs/>
              </w:rPr>
              <w:t>IČ</w:t>
            </w:r>
            <w:r>
              <w:rPr>
                <w:b/>
                <w:bCs/>
              </w:rPr>
              <w:tab/>
              <w:t>03846440</w:t>
            </w:r>
          </w:p>
        </w:tc>
        <w:tc>
          <w:tcPr>
            <w:tcW w:w="4114" w:type="dxa"/>
            <w:tcBorders>
              <w:right w:val="single" w:sz="4" w:space="0" w:color="auto"/>
            </w:tcBorders>
            <w:shd w:val="clear" w:color="auto" w:fill="FFFFFF"/>
          </w:tcPr>
          <w:p w:rsidR="001E2465" w:rsidRDefault="00EC3F55">
            <w:pPr>
              <w:pStyle w:val="Jin0"/>
              <w:framePr w:w="5707" w:h="2414" w:wrap="none" w:vAnchor="text" w:hAnchor="page" w:x="5558" w:y="21"/>
              <w:shd w:val="clear" w:color="auto" w:fill="auto"/>
              <w:ind w:firstLine="480"/>
            </w:pPr>
            <w:r>
              <w:rPr>
                <w:b/>
                <w:bCs/>
              </w:rPr>
              <w:t>DIČ CZ03846440</w:t>
            </w:r>
          </w:p>
        </w:tc>
      </w:tr>
      <w:tr w:rsidR="001E2465">
        <w:trPr>
          <w:trHeight w:hRule="exact" w:val="29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465" w:rsidRDefault="00EC3F55">
            <w:pPr>
              <w:pStyle w:val="Jin0"/>
              <w:framePr w:w="5707" w:h="2414" w:wrap="none" w:vAnchor="text" w:hAnchor="page" w:x="5558" w:y="21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465" w:rsidRDefault="00270FC3" w:rsidP="00270FC3">
            <w:pPr>
              <w:pStyle w:val="Jin0"/>
              <w:framePr w:w="5707" w:h="2414" w:wrap="none" w:vAnchor="text" w:hAnchor="page" w:x="5558" w:y="21"/>
              <w:shd w:val="clear" w:color="auto" w:fill="auto"/>
            </w:pPr>
            <w:proofErr w:type="gramStart"/>
            <w:r>
              <w:rPr>
                <w:b/>
                <w:bCs/>
              </w:rPr>
              <w:t>30.11.2021</w:t>
            </w:r>
            <w:proofErr w:type="gramEnd"/>
            <w:r>
              <w:rPr>
                <w:b/>
                <w:bCs/>
              </w:rPr>
              <w:t xml:space="preserve">  </w:t>
            </w:r>
            <w:r w:rsidR="00EC3F55">
              <w:rPr>
                <w:b/>
                <w:bCs/>
              </w:rPr>
              <w:t xml:space="preserve"> Číslo jednací </w:t>
            </w:r>
          </w:p>
        </w:tc>
      </w:tr>
      <w:tr w:rsidR="001E2465">
        <w:trPr>
          <w:trHeight w:hRule="exact" w:val="298"/>
        </w:trPr>
        <w:tc>
          <w:tcPr>
            <w:tcW w:w="5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465" w:rsidRDefault="00EC3F55">
            <w:pPr>
              <w:pStyle w:val="Jin0"/>
              <w:framePr w:w="5707" w:h="2414" w:wrap="none" w:vAnchor="text" w:hAnchor="page" w:x="5558" w:y="21"/>
              <w:shd w:val="clear" w:color="auto" w:fill="auto"/>
              <w:jc w:val="center"/>
            </w:pPr>
            <w:r>
              <w:rPr>
                <w:b/>
                <w:bCs/>
              </w:rPr>
              <w:t>i Smlouva</w:t>
            </w:r>
          </w:p>
        </w:tc>
      </w:tr>
      <w:tr w:rsidR="001E2465">
        <w:trPr>
          <w:trHeight w:hRule="exact" w:val="302"/>
        </w:trPr>
        <w:tc>
          <w:tcPr>
            <w:tcW w:w="5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465" w:rsidRDefault="00EC3F55">
            <w:pPr>
              <w:pStyle w:val="Jin0"/>
              <w:framePr w:w="5707" w:h="2414" w:wrap="none" w:vAnchor="text" w:hAnchor="page" w:x="5558" w:y="21"/>
              <w:shd w:val="clear" w:color="auto" w:fill="auto"/>
            </w:pPr>
            <w:r>
              <w:rPr>
                <w:b/>
                <w:bCs/>
              </w:rPr>
              <w:t>Požadujeme:</w:t>
            </w:r>
          </w:p>
        </w:tc>
      </w:tr>
      <w:tr w:rsidR="001E2465">
        <w:trPr>
          <w:trHeight w:hRule="exact" w:val="30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465" w:rsidRDefault="00EC3F55">
            <w:pPr>
              <w:pStyle w:val="Jin0"/>
              <w:framePr w:w="5707" w:h="2414" w:wrap="none" w:vAnchor="text" w:hAnchor="page" w:x="5558" w:y="21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465" w:rsidRDefault="00EC3F55">
            <w:pPr>
              <w:pStyle w:val="Jin0"/>
              <w:framePr w:w="5707" w:h="2414" w:wrap="none" w:vAnchor="text" w:hAnchor="page" w:x="5558" w:y="21"/>
              <w:shd w:val="clear" w:color="auto" w:fill="auto"/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01.12.2021</w:t>
            </w:r>
            <w:proofErr w:type="gramEnd"/>
            <w:r>
              <w:rPr>
                <w:b/>
                <w:bCs/>
              </w:rPr>
              <w:t xml:space="preserve"> - 28.01.2022</w:t>
            </w:r>
          </w:p>
        </w:tc>
      </w:tr>
      <w:tr w:rsidR="001E2465">
        <w:trPr>
          <w:trHeight w:hRule="exact" w:val="29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465" w:rsidRDefault="00EC3F55">
            <w:pPr>
              <w:pStyle w:val="Jin0"/>
              <w:framePr w:w="5707" w:h="2414" w:wrap="none" w:vAnchor="text" w:hAnchor="page" w:x="5558" w:y="21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465" w:rsidRDefault="001E2465">
            <w:pPr>
              <w:framePr w:w="5707" w:h="2414" w:wrap="none" w:vAnchor="text" w:hAnchor="page" w:x="5558" w:y="21"/>
              <w:rPr>
                <w:sz w:val="10"/>
                <w:szCs w:val="10"/>
              </w:rPr>
            </w:pPr>
          </w:p>
        </w:tc>
      </w:tr>
      <w:tr w:rsidR="001E2465">
        <w:trPr>
          <w:trHeight w:hRule="exact" w:val="30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465" w:rsidRDefault="00EC3F55">
            <w:pPr>
              <w:pStyle w:val="Jin0"/>
              <w:framePr w:w="5707" w:h="2414" w:wrap="none" w:vAnchor="text" w:hAnchor="page" w:x="5558" w:y="21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465" w:rsidRDefault="00EC3F55">
            <w:pPr>
              <w:pStyle w:val="Jin0"/>
              <w:framePr w:w="5707" w:h="2414" w:wrap="none" w:vAnchor="text" w:hAnchor="page" w:x="5558" w:y="21"/>
              <w:shd w:val="clear" w:color="auto" w:fill="auto"/>
            </w:pPr>
            <w:r>
              <w:rPr>
                <w:b/>
                <w:bCs/>
              </w:rPr>
              <w:t xml:space="preserve"> Platebním příkazem</w:t>
            </w:r>
          </w:p>
        </w:tc>
      </w:tr>
      <w:tr w:rsidR="001E2465">
        <w:trPr>
          <w:trHeight w:hRule="exact" w:val="35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465" w:rsidRDefault="00EC3F55">
            <w:pPr>
              <w:pStyle w:val="Jin0"/>
              <w:framePr w:w="5707" w:h="2414" w:wrap="none" w:vAnchor="text" w:hAnchor="page" w:x="5558" w:y="21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465" w:rsidRDefault="00EC3F55">
            <w:pPr>
              <w:pStyle w:val="Jin0"/>
              <w:framePr w:w="5707" w:h="2414" w:wrap="none" w:vAnchor="text" w:hAnchor="page" w:x="5558" w:y="21"/>
              <w:shd w:val="clear" w:color="auto" w:fill="auto"/>
            </w:pPr>
            <w:r>
              <w:rPr>
                <w:b/>
                <w:bCs/>
              </w:rPr>
              <w:t xml:space="preserve"> 30 dnů</w:t>
            </w:r>
          </w:p>
        </w:tc>
      </w:tr>
    </w:tbl>
    <w:p w:rsidR="001E2465" w:rsidRDefault="001E2465">
      <w:pPr>
        <w:framePr w:w="5707" w:h="2414" w:wrap="none" w:vAnchor="text" w:hAnchor="page" w:x="5558" w:y="21"/>
        <w:spacing w:line="1" w:lineRule="exact"/>
      </w:pPr>
    </w:p>
    <w:p w:rsidR="001E2465" w:rsidRDefault="001E2465">
      <w:pPr>
        <w:spacing w:line="360" w:lineRule="exact"/>
      </w:pPr>
    </w:p>
    <w:p w:rsidR="001E2465" w:rsidRDefault="001E2465">
      <w:pPr>
        <w:spacing w:line="360" w:lineRule="exact"/>
      </w:pPr>
    </w:p>
    <w:p w:rsidR="001E2465" w:rsidRDefault="001E2465">
      <w:pPr>
        <w:spacing w:line="360" w:lineRule="exact"/>
      </w:pPr>
    </w:p>
    <w:p w:rsidR="001E2465" w:rsidRDefault="001E2465">
      <w:pPr>
        <w:spacing w:line="360" w:lineRule="exact"/>
      </w:pPr>
    </w:p>
    <w:p w:rsidR="001E2465" w:rsidRDefault="001E2465">
      <w:pPr>
        <w:spacing w:line="360" w:lineRule="exact"/>
      </w:pPr>
    </w:p>
    <w:p w:rsidR="001E2465" w:rsidRDefault="001E2465">
      <w:pPr>
        <w:spacing w:after="613" w:line="1" w:lineRule="exact"/>
      </w:pPr>
    </w:p>
    <w:p w:rsidR="001E2465" w:rsidRDefault="001E2465">
      <w:pPr>
        <w:spacing w:line="1" w:lineRule="exact"/>
        <w:sectPr w:rsidR="001E2465">
          <w:type w:val="continuous"/>
          <w:pgSz w:w="11900" w:h="16840"/>
          <w:pgMar w:top="347" w:right="622" w:bottom="389" w:left="248" w:header="0" w:footer="3" w:gutter="0"/>
          <w:cols w:space="720"/>
          <w:noEndnote/>
          <w:docGrid w:linePitch="360"/>
        </w:sectPr>
      </w:pPr>
    </w:p>
    <w:p w:rsidR="001E2465" w:rsidRDefault="00EC3F55">
      <w:pPr>
        <w:pStyle w:val="Zkladntext1"/>
        <w:pBdr>
          <w:bottom w:val="single" w:sz="4" w:space="0" w:color="auto"/>
        </w:pBdr>
        <w:shd w:val="clear" w:color="auto" w:fill="auto"/>
      </w:pPr>
      <w:r>
        <w:t xml:space="preserve">Objednáváme u Vás zapůjčení velkoformátového skeneru </w:t>
      </w:r>
      <w:proofErr w:type="spellStart"/>
      <w:r>
        <w:t>WideTEK</w:t>
      </w:r>
      <w:proofErr w:type="spellEnd"/>
      <w:r>
        <w:t xml:space="preserve"> 36Art na 14 dní včetně instalace, školení, </w:t>
      </w:r>
      <w:proofErr w:type="spellStart"/>
      <w:r>
        <w:t>deinstalace</w:t>
      </w:r>
      <w:proofErr w:type="spellEnd"/>
      <w:r>
        <w:t>, doprava, stěhování vystěhování a odvoz.</w:t>
      </w:r>
    </w:p>
    <w:p w:rsidR="001E2465" w:rsidRDefault="00EC3F55">
      <w:pPr>
        <w:spacing w:line="1" w:lineRule="exact"/>
        <w:sectPr w:rsidR="001E2465">
          <w:type w:val="continuous"/>
          <w:pgSz w:w="11900" w:h="16840"/>
          <w:pgMar w:top="347" w:right="636" w:bottom="5435" w:left="32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2065" distB="576580" distL="0" distR="0" simplePos="0" relativeHeight="125829380" behindDoc="0" locked="0" layoutInCell="1" allowOverlap="1">
                <wp:simplePos x="0" y="0"/>
                <wp:positionH relativeFrom="page">
                  <wp:posOffset>240030</wp:posOffset>
                </wp:positionH>
                <wp:positionV relativeFrom="paragraph">
                  <wp:posOffset>12065</wp:posOffset>
                </wp:positionV>
                <wp:extent cx="365760" cy="14605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465" w:rsidRDefault="00EC3F5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Položka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8.899999999999999pt;margin-top:0.94999999999999996pt;width:28.800000000000001pt;height:11.5pt;z-index:-125829373;mso-wrap-distance-left:0;mso-wrap-distance-top:0.94999999999999996pt;mso-wrap-distance-right:0;mso-wrap-distance-bottom:45.399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" distB="579755" distL="0" distR="0" simplePos="0" relativeHeight="125829382" behindDoc="0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8890</wp:posOffset>
                </wp:positionV>
                <wp:extent cx="603250" cy="14605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465" w:rsidRDefault="00EC3F5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Množství 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08.5pt;margin-top:0.69999999999999996pt;width:47.5pt;height:11.5pt;z-index:-125829371;mso-wrap-distance-left:0;mso-wrap-distance-top:0.69999999999999996pt;mso-wrap-distance-right:0;mso-wrap-distance-bottom:45.649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" distB="582295" distL="0" distR="0" simplePos="0" relativeHeight="125829384" behindDoc="0" locked="0" layoutInCell="1" allowOverlap="1">
                <wp:simplePos x="0" y="0"/>
                <wp:positionH relativeFrom="page">
                  <wp:posOffset>3577590</wp:posOffset>
                </wp:positionH>
                <wp:positionV relativeFrom="paragraph">
                  <wp:posOffset>6350</wp:posOffset>
                </wp:positionV>
                <wp:extent cx="1371600" cy="14605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465" w:rsidRDefault="00EC3F5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%</w:t>
                            </w:r>
                            <w:proofErr w:type="gramStart"/>
                            <w:r>
                              <w:t xml:space="preserve">DPH </w:t>
                            </w:r>
                            <w:r w:rsidR="001579C0">
                              <w:t xml:space="preserve">       </w:t>
                            </w:r>
                            <w:r>
                              <w:t>Cena</w:t>
                            </w:r>
                            <w:proofErr w:type="gramEnd"/>
                            <w:r>
                              <w:t xml:space="preserve"> bez 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9" type="#_x0000_t202" style="position:absolute;margin-left:281.7pt;margin-top:.5pt;width:108pt;height:11.5pt;z-index:125829384;visibility:visible;mso-wrap-style:none;mso-wrap-distance-left:0;mso-wrap-distance-top:.5pt;mso-wrap-distance-right:0;mso-wrap-distance-bottom:45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BLiwEAABEDAAAOAAAAZHJzL2Uyb0RvYy54bWysUsFOwzAMvSPxD1HurO0GA1XrJqFpCAkB&#10;EvABaZqskZo4SsLa/T1Otm4IbohL4tjO8/OzF6tBd2QnnFdgKlpMckqE4dAos63ox/vm6o4SH5hp&#10;WAdGVHQvPF0tLy8WvS3FFFroGuEIghhf9raibQi2zDLPW6GZn4AVBoMSnGYBn26bNY71iK67bJrn&#10;86wH11gHXHiP3vUhSJcJX0rBw4uUXgTSVRS5hXS6dNbxzJYLVm4ds63iRxrsDyw0UwaLnqDWLDDy&#10;6dQvKK24Aw8yTDjoDKRUXKQesJsi/9HNW8usSL2gON6eZPL/B8ufd6+OqAZnh/IYpnFGqSzBN4rT&#10;W19izpvFrDDcw4CJo9+jM/Y8SKfjjd0QjCPO/iStGALh8dPstpjnGOIYK67n+U2Cz86/rfPhQYAm&#10;0aiow9ElRdnuyQdkgqljSixmYKO6LvojxQOVaIWhHlI/s5FmDc0e2fc45Ioa3EJKukeDGsZ9GA03&#10;GvXRGJFR91T7uCNxsN/fqf55k5dfAAAA//8DAFBLAwQUAAYACAAAACEAztMxb9sAAAAIAQAADwAA&#10;AGRycy9kb3ducmV2LnhtbEyPzU7DMBCE70i8g7VI3KidUtoS4lQIwZFKLVy4OfE2SRuvI9tpw9uz&#10;nOA4+kbzU2wm14szhth50pDNFAik2tuOGg2fH293axAxGbKm94QavjHCpry+Kkxu/YV2eN6nRnAI&#10;xdxoaFMacilj3aIzceYHJGYHH5xJLEMjbTAXDne9nCu1lM50xA2tGfClxfq0H52Gw/v2dHwdd+rY&#10;qDV+ZQGnKttqfXszPT+BSDilPzP8zufpUPKmyo9ko+g1PCzvF2xlwJeYr1aPrCsN84UCWRby/4Hy&#10;BwAA//8DAFBLAQItABQABgAIAAAAIQC2gziS/gAAAOEBAAATAAAAAAAAAAAAAAAAAAAAAABbQ29u&#10;dGVudF9UeXBlc10ueG1sUEsBAi0AFAAGAAgAAAAhADj9If/WAAAAlAEAAAsAAAAAAAAAAAAAAAAA&#10;LwEAAF9yZWxzLy5yZWxzUEsBAi0AFAAGAAgAAAAhAGWi0EuLAQAAEQMAAA4AAAAAAAAAAAAAAAAA&#10;LgIAAGRycy9lMm9Eb2MueG1sUEsBAi0AFAAGAAgAAAAhAM7TMW/bAAAACAEAAA8AAAAAAAAAAAAA&#10;AAAA5QMAAGRycy9kb3ducmV2LnhtbFBLBQYAAAAABAAEAPMAAADtBAAAAAA=&#10;" filled="f" stroked="f">
                <v:textbox inset="0,0,0,0">
                  <w:txbxContent>
                    <w:p w:rsidR="001E2465" w:rsidRDefault="00EC3F55">
                      <w:pPr>
                        <w:pStyle w:val="Zkladntext1"/>
                        <w:shd w:val="clear" w:color="auto" w:fill="auto"/>
                      </w:pPr>
                      <w:r>
                        <w:t>%</w:t>
                      </w:r>
                      <w:proofErr w:type="gramStart"/>
                      <w:r>
                        <w:t xml:space="preserve">DPH </w:t>
                      </w:r>
                      <w:r w:rsidR="001579C0">
                        <w:t xml:space="preserve">       </w:t>
                      </w:r>
                      <w:r>
                        <w:t>Cena</w:t>
                      </w:r>
                      <w:proofErr w:type="gramEnd"/>
                      <w:r>
                        <w:t xml:space="preserve"> bez DPH/MJ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" distB="582295" distL="0" distR="0" simplePos="0" relativeHeight="125829386" behindDoc="0" locked="0" layoutInCell="1" allowOverlap="1">
                <wp:simplePos x="0" y="0"/>
                <wp:positionH relativeFrom="page">
                  <wp:posOffset>5628640</wp:posOffset>
                </wp:positionH>
                <wp:positionV relativeFrom="paragraph">
                  <wp:posOffset>6350</wp:posOffset>
                </wp:positionV>
                <wp:extent cx="384175" cy="14605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465" w:rsidRDefault="00EC3F5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443.19999999999999pt;margin-top:0.5pt;width:30.25pt;height:11.5pt;z-index:-125829367;mso-wrap-distance-left:0;mso-wrap-distance-top:0.5pt;mso-wrap-distance-right:0;mso-wrap-distance-bottom:45.85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DPH/MJ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88645" distL="0" distR="0" simplePos="0" relativeHeight="125829388" behindDoc="0" locked="0" layoutInCell="1" allowOverlap="1">
                <wp:simplePos x="0" y="0"/>
                <wp:positionH relativeFrom="page">
                  <wp:posOffset>6448425</wp:posOffset>
                </wp:positionH>
                <wp:positionV relativeFrom="paragraph">
                  <wp:posOffset>0</wp:posOffset>
                </wp:positionV>
                <wp:extent cx="658495" cy="14605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465" w:rsidRDefault="00EC3F5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Celkem s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507.75pt;margin-top:0;width:51.850000000000001pt;height:11.5pt;z-index:-125829365;mso-wrap-distance-left:0;mso-wrap-distance-right:0;mso-wrap-distance-bottom:46.35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 s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0185" distB="0" distL="0" distR="0" simplePos="0" relativeHeight="125829390" behindDoc="0" locked="0" layoutInCell="1" allowOverlap="1">
                <wp:simplePos x="0" y="0"/>
                <wp:positionH relativeFrom="page">
                  <wp:posOffset>206375</wp:posOffset>
                </wp:positionH>
                <wp:positionV relativeFrom="paragraph">
                  <wp:posOffset>210185</wp:posOffset>
                </wp:positionV>
                <wp:extent cx="1578610" cy="52451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0" cy="524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465" w:rsidRDefault="00EC3F55">
                            <w:pPr>
                              <w:pStyle w:val="Zkladntext1"/>
                              <w:shd w:val="clear" w:color="auto" w:fill="auto"/>
                              <w:spacing w:after="140"/>
                            </w:pPr>
                            <w:r>
                              <w:t>Zapůjčení velkoformátové skeneru</w:t>
                            </w:r>
                          </w:p>
                          <w:p w:rsidR="001E2465" w:rsidRDefault="00EC3F55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Vystavil(a)</w:t>
                            </w:r>
                            <w:proofErr w:type="gramEnd"/>
                          </w:p>
                          <w:p w:rsidR="001E2465" w:rsidRDefault="008B55CC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r>
                              <w:t>XXXXXXXXXXXXXXXX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6" o:spid="_x0000_s1032" type="#_x0000_t202" style="position:absolute;margin-left:16.25pt;margin-top:16.55pt;width:124.3pt;height:41.3pt;z-index:125829390;visibility:visible;mso-wrap-style:square;mso-wrap-distance-left:0;mso-wrap-distance-top:16.5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3XggEAAAUDAAAOAAAAZHJzL2Uyb0RvYy54bWysUlFLwzAQfhf8DyHvrt1wU8ragYyJICpM&#10;f0CaJmugyYUkrt2/95Ktm+ib+JJe7q7ffd93Wa4G3ZG9cF6BKel0klMiDIdGmV1JP943N/eU+MBM&#10;wzowoqQH4emqur5a9rYQM2iha4QjCGJ80duStiHYIss8b4VmfgJWGCxKcJoFvLpd1jjWI7ruslme&#10;L7IeXGMdcOE9ZtfHIq0SvpSCh1cpvQikKylyC+l06azjmVVLVuwcs63iJxrsDyw0UwaHnqHWLDDy&#10;6dQvKK24Aw8yTDjoDKRUXCQNqGaa/1CzbZkVSQua4+3ZJv9/sPxl/+aIanB3C0oM07ijNJbgHc3p&#10;rS+wZ2uxKwwPMGDjmPeYjJoH6XT8ohqCdbT5cLZWDIHw+NP87n4xxRLH2nx2O8cY4bPL39b58ChA&#10;kxiU1OHqkqNs/+zDsXVsicMMbFTXxXykeKQSozDUQ9Jzpl9Dc0D23ZNB3+IbGAM3BvUpGNHQ60Tt&#10;9C7iMr/f08zL662+AAAA//8DAFBLAwQUAAYACAAAACEAPmwLUd4AAAAJAQAADwAAAGRycy9kb3du&#10;cmV2LnhtbEyPQU/DMAyF70j8h8hI3FjaThujNJ0mBCckRFcOHNPGa6M1Tmmyrfx7zAlOtvWenr9X&#10;bGc3iDNOwXpSkC4SEEitN5Y6BR/1y90GRIiajB48oYJvDLAtr68KnRt/oQrP+9gJDqGQawV9jGMu&#10;ZWh7dDos/IjE2sFPTkc+p06aSV843A0yS5K1dNoSf+j1iE89tsf9ySnYfVL1bL/emvfqUNm6fkjo&#10;dX1U6vZm3j2CiDjHPzP84jM6lMzU+BOZIAYFy2zFTp7LFATr2SblpWFjuroHWRbyf4PyBwAA//8D&#10;AFBLAQItABQABgAIAAAAIQC2gziS/gAAAOEBAAATAAAAAAAAAAAAAAAAAAAAAABbQ29udGVudF9U&#10;eXBlc10ueG1sUEsBAi0AFAAGAAgAAAAhADj9If/WAAAAlAEAAAsAAAAAAAAAAAAAAAAALwEAAF9y&#10;ZWxzLy5yZWxzUEsBAi0AFAAGAAgAAAAhAAodbdeCAQAABQMAAA4AAAAAAAAAAAAAAAAALgIAAGRy&#10;cy9lMm9Eb2MueG1sUEsBAi0AFAAGAAgAAAAhAD5sC1HeAAAACQEAAA8AAAAAAAAAAAAAAAAA3AMA&#10;AGRycy9kb3ducmV2LnhtbFBLBQYAAAAABAAEAPMAAADnBAAAAAA=&#10;" filled="f" stroked="f">
                <v:textbox inset="0,0,0,0">
                  <w:txbxContent>
                    <w:p w:rsidR="001E2465" w:rsidRDefault="00EC3F55">
                      <w:pPr>
                        <w:pStyle w:val="Zkladntext1"/>
                        <w:shd w:val="clear" w:color="auto" w:fill="auto"/>
                        <w:spacing w:after="140"/>
                      </w:pPr>
                      <w:r>
                        <w:t>Zapůjčení velkoformátové skeneru</w:t>
                      </w:r>
                    </w:p>
                    <w:p w:rsidR="001E2465" w:rsidRDefault="00EC3F55">
                      <w:pPr>
                        <w:pStyle w:val="Zkladntext1"/>
                        <w:shd w:val="clear" w:color="auto" w:fill="auto"/>
                        <w:spacing w:after="40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Vystavil(a)</w:t>
                      </w:r>
                      <w:proofErr w:type="gramEnd"/>
                    </w:p>
                    <w:p w:rsidR="001E2465" w:rsidRDefault="008B55CC">
                      <w:pPr>
                        <w:pStyle w:val="Zkladntext1"/>
                        <w:shd w:val="clear" w:color="auto" w:fill="auto"/>
                        <w:spacing w:after="100"/>
                      </w:pPr>
                      <w:r>
                        <w:t>XXXXXXXXXXXXXXXX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0185" distB="378460" distL="0" distR="0" simplePos="0" relativeHeight="125829392" behindDoc="0" locked="0" layoutInCell="1" allowOverlap="1">
                <wp:simplePos x="0" y="0"/>
                <wp:positionH relativeFrom="page">
                  <wp:posOffset>2834005</wp:posOffset>
                </wp:positionH>
                <wp:positionV relativeFrom="paragraph">
                  <wp:posOffset>210185</wp:posOffset>
                </wp:positionV>
                <wp:extent cx="225425" cy="14605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465" w:rsidRDefault="00EC3F5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8" o:spid="_x0000_s1033" type="#_x0000_t202" style="position:absolute;margin-left:223.15pt;margin-top:16.55pt;width:17.75pt;height:11.5pt;z-index:125829392;visibility:visible;mso-wrap-style:none;mso-wrap-distance-left:0;mso-wrap-distance-top:16.55pt;mso-wrap-distance-right:0;mso-wrap-distance-bottom:29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w8iwEAABADAAAOAAAAZHJzL2Uyb0RvYy54bWysUl1LwzAUfRf8DyHvrl3ZppR1AxkTQVSY&#10;/oA0TdZAkxuSuHb/3ptsnaJv4kt6v3ruuefe5XrQHTkI5xWYik4nOSXCcGiU2Vf0/W17c0eJD8w0&#10;rAMjKnoUnq5X11fL3paigBa6RjiCIMaXva1oG4Its8zzVmjmJ2CFwaQEp1lA1+2zxrEe0XWXFXm+&#10;yHpwjXXAhfcY3ZySdJXwpRQ8vEjpRSBdRZFbSK9Lbx3fbLVk5d4x2yp+psH+wEIzZbDpBWrDAiMf&#10;Tv2C0oo78CDDhIPOQErFRZoBp5nmP6bZtcyKNAuK4+1FJv9/sPz58OqIanB3uCnDNO4otSXoozi9&#10;9SXW7CxWheEeBiwc4x6DceZBOh2/OA3BPMp8vEgrhkA4BotiPivmlHBMTWeLfJ6kz75+ts6HBwGa&#10;RKOiDjeXBGWHJx+QCJaOJbGXga3quhiPDE9MohWGekjj3I4sa2iOSL7HHVfU4BFS0j0alDCew2i4&#10;0ajPxoiMsqfe5xOJe/3up/5fh7z6BAAA//8DAFBLAwQUAAYACAAAACEAEqU7kt4AAAAJAQAADwAA&#10;AGRycy9kb3ducmV2LnhtbEyPwU7DMBBE70j9B2uRuFHbJERRiFNVCI5UasuFmxNvk7TxOoqdNvw9&#10;5gTH1T7NvCk3ix3YFSffO1Ig1wIYUuNMT62Cz+P7Yw7MB01GD45QwTd62FSru1IXxt1oj9dDaFkM&#10;IV9oBV0IY8G5bzq02q/diBR/JzdZHeI5tdxM+hbD7cCfhMi41T3Fhk6P+NphcznMVsHpY3c5v817&#10;cW5Fjl9ywqWWO6Ue7pftC7CAS/iD4Vc/qkMVnWo3k/FsUJCmWRJRBUkigUUgzWXcUit4ziTwquT/&#10;F1Q/AAAA//8DAFBLAQItABQABgAIAAAAIQC2gziS/gAAAOEBAAATAAAAAAAAAAAAAAAAAAAAAABb&#10;Q29udGVudF9UeXBlc10ueG1sUEsBAi0AFAAGAAgAAAAhADj9If/WAAAAlAEAAAsAAAAAAAAAAAAA&#10;AAAALwEAAF9yZWxzLy5yZWxzUEsBAi0AFAAGAAgAAAAhAAs8DDyLAQAAEAMAAA4AAAAAAAAAAAAA&#10;AAAALgIAAGRycy9lMm9Eb2MueG1sUEsBAi0AFAAGAAgAAAAhABKlO5LeAAAACQEAAA8AAAAAAAAA&#10;AAAAAAAA5QMAAGRycy9kb3ducmV2LnhtbFBLBQYAAAAABAAEAPMAAADwBAAAAAA=&#10;" filled="f" stroked="f">
                <v:textbox inset="0,0,0,0">
                  <w:txbxContent>
                    <w:p w:rsidR="001E2465" w:rsidRDefault="00EC3F55">
                      <w:pPr>
                        <w:pStyle w:val="Zkladntext1"/>
                        <w:shd w:val="clear" w:color="auto" w:fill="auto"/>
                      </w:pPr>
                      <w:r>
                        <w:t>1.00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275B2">
        <w:rPr>
          <w:noProof/>
          <w:lang w:bidi="ar-SA"/>
        </w:rPr>
        <mc:AlternateContent>
          <mc:Choice Requires="wps">
            <w:drawing>
              <wp:anchor distT="207010" distB="381635" distL="0" distR="0" simplePos="0" relativeHeight="125829394" behindDoc="0" locked="0" layoutInCell="1" allowOverlap="1">
                <wp:simplePos x="0" y="0"/>
                <wp:positionH relativeFrom="page">
                  <wp:posOffset>3681095</wp:posOffset>
                </wp:positionH>
                <wp:positionV relativeFrom="paragraph">
                  <wp:posOffset>207010</wp:posOffset>
                </wp:positionV>
                <wp:extent cx="137160" cy="14605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465" w:rsidRPr="00A275B2" w:rsidRDefault="00EC3F55">
                            <w:pPr>
                              <w:pStyle w:val="Zkladntext1"/>
                              <w:shd w:val="clear" w:color="auto" w:fill="auto"/>
                            </w:pPr>
                            <w:r w:rsidRPr="00A275B2">
                              <w:rPr>
                                <w:bCs/>
                              </w:rPr>
                              <w:t>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" o:spid="_x0000_s1034" type="#_x0000_t202" style="position:absolute;margin-left:289.85pt;margin-top:16.3pt;width:10.8pt;height:11.5pt;z-index:125829394;visibility:visible;mso-wrap-style:none;mso-wrap-distance-left:0;mso-wrap-distance-top:16.3pt;mso-wrap-distance-right:0;mso-wrap-distance-bottom:30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pEiwEAABADAAAOAAAAZHJzL2Uyb0RvYy54bWysUsFOwzAMvSPxD1HurO2AMVXrJqFpCAkB&#10;EvABaZqskZo4SsLa/T1Otm4IbohL4tjO8/OzF6tBd2QnnFdgKlpMckqE4dAos63ox/vmak6JD8w0&#10;rAMjKroXnq6WlxeL3pZiCi10jXAEQYwve1vRNgRbZpnnrdDMT8AKg0EJTrOAT7fNGsd6RNddNs3z&#10;WdaDa6wDLrxH7/oQpMuEL6Xg4UVKLwLpKorcQjpdOut4ZssFK7eO2VbxIw32BxaaKYNFT1BrFhj5&#10;dOoXlFbcgQcZJhx0BlIqLlIP2E2R/+jmrWVWpF5QHG9PMvn/g+XPu1dHVFPRKcpjmMYZpbIE3yhO&#10;b32JOW8Ws8JwDwMOefR7dMaeB+l0vLEbgnHE2Z+kFUMgPH66vitmGOEYKm5m+W1Cz86frfPhQYAm&#10;0aiow8klQdnuyQckgqljSqxlYKO6LvojwwOTaIWhHlI785FlDc0eyfc444oaXEJKukeDEsZ1GA03&#10;GvXRGJFR9lT7uCJxrt/fqf55kZdfAAAA//8DAFBLAwQUAAYACAAAACEAh22Cjd4AAAAJAQAADwAA&#10;AGRycy9kb3ducmV2LnhtbEyPwU7DMBBE70j8g7VI3KidVk1LiFMhBEcqtXDh5sTbJG28jmKnDX/P&#10;9lSOq3maeZtvJteJMw6h9aQhmSkQSJW3LdUavr8+ntYgQjRkTecJNfxigE1xf5ebzPoL7fC8j7Xg&#10;EgqZ0dDE2GdShqpBZ8LM90icHfzgTORzqKUdzIXLXSfnSqXSmZZ4oTE9vjVYnfaj03D43J6O7+NO&#10;HWu1xp9kwKlMtlo/PkyvLyAiTvEGw1Wf1aFgp9KPZIPoNCxXzytGNSzmKQgGUpUsQJScLFOQRS7/&#10;f1D8AQAA//8DAFBLAQItABQABgAIAAAAIQC2gziS/gAAAOEBAAATAAAAAAAAAAAAAAAAAAAAAABb&#10;Q29udGVudF9UeXBlc10ueG1sUEsBAi0AFAAGAAgAAAAhADj9If/WAAAAlAEAAAsAAAAAAAAAAAAA&#10;AAAALwEAAF9yZWxzLy5yZWxzUEsBAi0AFAAGAAgAAAAhABHEqkSLAQAAEAMAAA4AAAAAAAAAAAAA&#10;AAAALgIAAGRycy9lMm9Eb2MueG1sUEsBAi0AFAAGAAgAAAAhAIdtgo3eAAAACQEAAA8AAAAAAAAA&#10;AAAAAAAA5QMAAGRycy9kb3ducmV2LnhtbFBLBQYAAAAABAAEAPMAAADwBAAAAAA=&#10;" filled="f" stroked="f">
                <v:textbox inset="0,0,0,0">
                  <w:txbxContent>
                    <w:p w:rsidR="001E2465" w:rsidRPr="00A275B2" w:rsidRDefault="00EC3F55">
                      <w:pPr>
                        <w:pStyle w:val="Zkladntext1"/>
                        <w:shd w:val="clear" w:color="auto" w:fill="auto"/>
                      </w:pPr>
                      <w:r w:rsidRPr="00A275B2">
                        <w:rPr>
                          <w:bCs/>
                        </w:rPr>
                        <w:t>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7010" distB="381635" distL="0" distR="0" simplePos="0" relativeHeight="125829396" behindDoc="0" locked="0" layoutInCell="1" allowOverlap="1">
                <wp:simplePos x="0" y="0"/>
                <wp:positionH relativeFrom="page">
                  <wp:posOffset>4436745</wp:posOffset>
                </wp:positionH>
                <wp:positionV relativeFrom="paragraph">
                  <wp:posOffset>207010</wp:posOffset>
                </wp:positionV>
                <wp:extent cx="487680" cy="14605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465" w:rsidRDefault="00EC3F5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63 000.00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349.35000000000002pt;margin-top:16.300000000000001pt;width:38.399999999999999pt;height:11.5pt;z-index:-125829357;mso-wrap-distance-left:0;mso-wrap-distance-top:16.300000000000001pt;mso-wrap-distance-right:0;mso-wrap-distance-bottom:30.05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63 000.00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4470" distB="384175" distL="0" distR="0" simplePos="0" relativeHeight="125829398" behindDoc="0" locked="0" layoutInCell="1" allowOverlap="1">
                <wp:simplePos x="0" y="0"/>
                <wp:positionH relativeFrom="page">
                  <wp:posOffset>5509895</wp:posOffset>
                </wp:positionH>
                <wp:positionV relativeFrom="paragraph">
                  <wp:posOffset>204470</wp:posOffset>
                </wp:positionV>
                <wp:extent cx="484505" cy="14605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465" w:rsidRDefault="00EC3F5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13 230.00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433.85000000000002pt;margin-top:16.100000000000001pt;width:38.149999999999999pt;height:11.5pt;z-index:-125829355;mso-wrap-distance-left:0;mso-wrap-distance-top:16.100000000000001pt;mso-wrap-distance-right:0;mso-wrap-distance-bottom:30.2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13 230.00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1295" distB="387350" distL="0" distR="0" simplePos="0" relativeHeight="125829400" behindDoc="0" locked="0" layoutInCell="1" allowOverlap="1">
                <wp:simplePos x="0" y="0"/>
                <wp:positionH relativeFrom="page">
                  <wp:posOffset>6600825</wp:posOffset>
                </wp:positionH>
                <wp:positionV relativeFrom="paragraph">
                  <wp:posOffset>201295</wp:posOffset>
                </wp:positionV>
                <wp:extent cx="481330" cy="146050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465" w:rsidRDefault="00EC3F5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76 230.00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519.75pt;margin-top:15.85pt;width:37.899999999999999pt;height:11.5pt;z-index:-125829353;mso-wrap-distance-left:0;mso-wrap-distance-top:15.85pt;mso-wrap-distance-right:0;mso-wrap-distance-bottom:30.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76 230.00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6720" distB="161925" distL="0" distR="0" simplePos="0" relativeHeight="125829402" behindDoc="0" locked="0" layoutInCell="1" allowOverlap="1">
                <wp:simplePos x="0" y="0"/>
                <wp:positionH relativeFrom="page">
                  <wp:posOffset>3693160</wp:posOffset>
                </wp:positionH>
                <wp:positionV relativeFrom="paragraph">
                  <wp:posOffset>426720</wp:posOffset>
                </wp:positionV>
                <wp:extent cx="1170305" cy="146050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465" w:rsidRDefault="00EC3F5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Přibližná celková cena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290.80000000000001pt;margin-top:33.600000000000001pt;width:92.150000000000006pt;height:11.5pt;z-index:-125829351;mso-wrap-distance-left:0;mso-wrap-distance-top:33.600000000000001pt;mso-wrap-distance-right:0;mso-wrap-distance-bottom:12.7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Přibližná celková cena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0370" distB="168275" distL="0" distR="0" simplePos="0" relativeHeight="125829404" behindDoc="0" locked="0" layoutInCell="1" allowOverlap="1">
                <wp:simplePos x="0" y="0"/>
                <wp:positionH relativeFrom="page">
                  <wp:posOffset>6253480</wp:posOffset>
                </wp:positionH>
                <wp:positionV relativeFrom="paragraph">
                  <wp:posOffset>420370</wp:posOffset>
                </wp:positionV>
                <wp:extent cx="731520" cy="146050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465" w:rsidRDefault="00EC3F5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76 230.00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492.39999999999998pt;margin-top:33.100000000000001pt;width:57.600000000000001pt;height:11.5pt;z-index:-125829349;mso-wrap-distance-left:0;mso-wrap-distance-top:33.100000000000001pt;mso-wrap-distance-right:0;mso-wrap-distance-bottom:13.2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76 230.00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E2465" w:rsidRDefault="001E2465">
      <w:pPr>
        <w:spacing w:line="188" w:lineRule="exact"/>
        <w:rPr>
          <w:sz w:val="15"/>
          <w:szCs w:val="15"/>
        </w:rPr>
      </w:pPr>
    </w:p>
    <w:p w:rsidR="001E2465" w:rsidRDefault="001E2465">
      <w:pPr>
        <w:spacing w:line="1" w:lineRule="exact"/>
        <w:sectPr w:rsidR="001E2465">
          <w:type w:val="continuous"/>
          <w:pgSz w:w="11900" w:h="16840"/>
          <w:pgMar w:top="347" w:right="0" w:bottom="489" w:left="0" w:header="0" w:footer="3" w:gutter="0"/>
          <w:cols w:space="720"/>
          <w:noEndnote/>
          <w:docGrid w:linePitch="360"/>
        </w:sectPr>
      </w:pPr>
    </w:p>
    <w:p w:rsidR="001E2465" w:rsidRDefault="00EC3F55">
      <w:pPr>
        <w:pStyle w:val="Zkladntext1"/>
        <w:shd w:val="clear" w:color="auto" w:fill="auto"/>
        <w:spacing w:after="640"/>
      </w:pPr>
      <w:r>
        <w:t xml:space="preserve">E-mail: </w:t>
      </w:r>
      <w:hyperlink r:id="rId7" w:history="1">
        <w:r w:rsidR="008B55CC">
          <w:rPr>
            <w:lang w:val="en-US" w:eastAsia="en-US" w:bidi="en-US"/>
          </w:rPr>
          <w:t>XXXXXXXXXXXXXXXXXXX</w:t>
        </w:r>
      </w:hyperlink>
      <w:bookmarkStart w:id="0" w:name="_GoBack"/>
      <w:bookmarkEnd w:id="0"/>
    </w:p>
    <w:p w:rsidR="001E2465" w:rsidRDefault="00EC3F55">
      <w:pPr>
        <w:pStyle w:val="Zkladntext1"/>
        <w:shd w:val="clear" w:color="auto" w:fill="auto"/>
        <w:tabs>
          <w:tab w:val="left" w:leader="dot" w:pos="5587"/>
          <w:tab w:val="left" w:leader="dot" w:pos="8506"/>
          <w:tab w:val="left" w:leader="dot" w:pos="10670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  <w:t>_</w:t>
      </w:r>
      <w:r>
        <w:rPr>
          <w:b/>
          <w:bCs/>
        </w:rPr>
        <w:tab/>
      </w:r>
      <w:r>
        <w:rPr>
          <w:b/>
          <w:bCs/>
        </w:rPr>
        <w:tab/>
      </w:r>
    </w:p>
    <w:p w:rsidR="001E2465" w:rsidRDefault="008B55CC">
      <w:pPr>
        <w:pStyle w:val="Zkladntext1"/>
        <w:shd w:val="clear" w:color="auto" w:fill="auto"/>
        <w:spacing w:after="380"/>
      </w:pPr>
      <w:r>
        <w:t xml:space="preserve">Dle § 6 </w:t>
      </w:r>
      <w:proofErr w:type="gramStart"/>
      <w:r>
        <w:t>odst.1</w:t>
      </w:r>
      <w:r w:rsidR="00EC3F55">
        <w:t xml:space="preserve"> zákona</w:t>
      </w:r>
      <w:proofErr w:type="gramEnd"/>
      <w:r w:rsidR="00EC3F55"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1E2465" w:rsidRDefault="00EC3F55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1E2465" w:rsidRDefault="00EC3F55">
      <w:pPr>
        <w:pStyle w:val="Zkladntext1"/>
        <w:shd w:val="clear" w:color="auto" w:fill="auto"/>
        <w:spacing w:after="100"/>
        <w:ind w:left="35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6" behindDoc="0" locked="0" layoutInCell="1" allowOverlap="1">
                <wp:simplePos x="0" y="0"/>
                <wp:positionH relativeFrom="page">
                  <wp:posOffset>212090</wp:posOffset>
                </wp:positionH>
                <wp:positionV relativeFrom="paragraph">
                  <wp:posOffset>12700</wp:posOffset>
                </wp:positionV>
                <wp:extent cx="356870" cy="146050"/>
                <wp:effectExtent l="0" t="0" r="0" b="0"/>
                <wp:wrapSquare wrapText="right"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465" w:rsidRDefault="00EC3F5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16.699999999999999pt;margin-top:1.pt;width:28.100000000000001pt;height:11.5pt;z-index:-12582934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Podpis:</w:t>
      </w:r>
      <w:r w:rsidR="008B55CC">
        <w:t xml:space="preserve">              XXXXXXXXXXXX         razítko</w:t>
      </w:r>
    </w:p>
    <w:p w:rsidR="001E2465" w:rsidRDefault="00EC3F55">
      <w:pPr>
        <w:pStyle w:val="Zkladntext1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1E2465" w:rsidRDefault="00EC3F55">
      <w:pPr>
        <w:pStyle w:val="Zkladntext1"/>
        <w:shd w:val="clear" w:color="auto" w:fill="auto"/>
      </w:pPr>
      <w:r>
        <w:t xml:space="preserve">03.12.2021 16:25:05 - </w:t>
      </w:r>
      <w:r w:rsidR="008B55CC">
        <w:t>XXXXXXXXXXXXXX</w:t>
      </w:r>
      <w:r>
        <w:t xml:space="preserve"> - příkazce operace</w:t>
      </w:r>
    </w:p>
    <w:p w:rsidR="001E2465" w:rsidRDefault="00EC3F55">
      <w:pPr>
        <w:pStyle w:val="Zkladntext1"/>
        <w:shd w:val="clear" w:color="auto" w:fill="auto"/>
        <w:spacing w:after="140"/>
      </w:pPr>
      <w:r>
        <w:t xml:space="preserve">06.12.2021 09:53:22 - </w:t>
      </w:r>
      <w:r w:rsidR="008B55CC">
        <w:t>XXXXXXXXXXXXXX</w:t>
      </w:r>
      <w:r>
        <w:t xml:space="preserve"> - správce rozpočtu</w:t>
      </w:r>
    </w:p>
    <w:sectPr w:rsidR="001E2465">
      <w:type w:val="continuous"/>
      <w:pgSz w:w="11900" w:h="16840"/>
      <w:pgMar w:top="347" w:right="636" w:bottom="489" w:left="3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961" w:rsidRDefault="002E6961">
      <w:r>
        <w:separator/>
      </w:r>
    </w:p>
  </w:endnote>
  <w:endnote w:type="continuationSeparator" w:id="0">
    <w:p w:rsidR="002E6961" w:rsidRDefault="002E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465" w:rsidRDefault="00EC3F5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157480</wp:posOffset>
              </wp:positionH>
              <wp:positionV relativeFrom="page">
                <wp:posOffset>10382885</wp:posOffset>
              </wp:positionV>
              <wp:extent cx="6967855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785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2465" w:rsidRDefault="00EC3F55">
                          <w:pPr>
                            <w:pStyle w:val="Zhlavnebozpat20"/>
                            <w:shd w:val="clear" w:color="auto" w:fill="auto"/>
                            <w:tabs>
                              <w:tab w:val="right" w:pos="6979"/>
                              <w:tab w:val="right" w:pos="1097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Číslo objednávky 2569/2021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4pt;margin-top:817.54999999999995pt;width:548.64999999999998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79" w:val="right"/>
                        <w:tab w:pos="1097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Číslo objednávky 2569/2021</w:t>
                      <w:tab/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145415</wp:posOffset>
              </wp:positionH>
              <wp:positionV relativeFrom="page">
                <wp:posOffset>10312400</wp:posOffset>
              </wp:positionV>
              <wp:extent cx="700405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40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449999999999999pt;margin-top:812.pt;width:551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961" w:rsidRDefault="002E6961"/>
  </w:footnote>
  <w:footnote w:type="continuationSeparator" w:id="0">
    <w:p w:rsidR="002E6961" w:rsidRDefault="002E69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65"/>
    <w:rsid w:val="001579C0"/>
    <w:rsid w:val="001E2465"/>
    <w:rsid w:val="00270FC3"/>
    <w:rsid w:val="002E6961"/>
    <w:rsid w:val="00792ACF"/>
    <w:rsid w:val="008B55CC"/>
    <w:rsid w:val="00A275B2"/>
    <w:rsid w:val="00E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BE71"/>
  <w15:docId w15:val="{D56B2FF1-F6B4-4953-AC17-CCBFEF8C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56" w:lineRule="auto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vid.stecker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Skopirka1.P21120909190</dc:title>
  <dc:subject/>
  <dc:creator/>
  <cp:keywords/>
  <cp:lastModifiedBy>Zdenka Šímová</cp:lastModifiedBy>
  <cp:revision>5</cp:revision>
  <dcterms:created xsi:type="dcterms:W3CDTF">2021-12-09T08:32:00Z</dcterms:created>
  <dcterms:modified xsi:type="dcterms:W3CDTF">2021-12-09T08:38:00Z</dcterms:modified>
</cp:coreProperties>
</file>