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C7" w:rsidRPr="000650C7" w:rsidRDefault="000650C7" w:rsidP="000650C7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0650C7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978"/>
      </w:tblGrid>
      <w:tr w:rsidR="000650C7" w:rsidRPr="000650C7" w:rsidTr="000650C7">
        <w:trPr>
          <w:tblCellSpacing w:w="0" w:type="dxa"/>
        </w:trPr>
        <w:tc>
          <w:tcPr>
            <w:tcW w:w="0" w:type="auto"/>
            <w:noWrap/>
            <w:hideMark/>
          </w:tcPr>
          <w:p w:rsidR="000650C7" w:rsidRPr="000650C7" w:rsidRDefault="000650C7" w:rsidP="000650C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650C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650C7" w:rsidRPr="000650C7" w:rsidRDefault="000650C7" w:rsidP="000650C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0650C7">
              <w:rPr>
                <w:rFonts w:eastAsia="Times New Roman"/>
                <w:sz w:val="24"/>
                <w:szCs w:val="24"/>
                <w:lang w:eastAsia="cs-CZ"/>
              </w:rPr>
              <w:t>Potvrzujeme Vaši objednávku</w:t>
            </w:r>
          </w:p>
        </w:tc>
      </w:tr>
      <w:tr w:rsidR="000650C7" w:rsidRPr="000650C7" w:rsidTr="000650C7">
        <w:trPr>
          <w:tblCellSpacing w:w="0" w:type="dxa"/>
        </w:trPr>
        <w:tc>
          <w:tcPr>
            <w:tcW w:w="0" w:type="auto"/>
            <w:noWrap/>
            <w:hideMark/>
          </w:tcPr>
          <w:p w:rsidR="000650C7" w:rsidRPr="000650C7" w:rsidRDefault="000650C7" w:rsidP="000650C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650C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650C7" w:rsidRPr="000650C7" w:rsidRDefault="000650C7" w:rsidP="000650C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0650C7">
              <w:rPr>
                <w:rFonts w:eastAsia="Times New Roman"/>
                <w:sz w:val="24"/>
                <w:szCs w:val="24"/>
                <w:lang w:eastAsia="cs-CZ"/>
              </w:rPr>
              <w:t xml:space="preserve">24 </w:t>
            </w:r>
            <w:proofErr w:type="spellStart"/>
            <w:r w:rsidRPr="000650C7">
              <w:rPr>
                <w:rFonts w:eastAsia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0650C7">
              <w:rPr>
                <w:rFonts w:eastAsia="Times New Roman"/>
                <w:sz w:val="24"/>
                <w:szCs w:val="24"/>
                <w:lang w:eastAsia="cs-CZ"/>
              </w:rPr>
              <w:t xml:space="preserve"> 2017 11:03:09 +0000</w:t>
            </w:r>
          </w:p>
        </w:tc>
      </w:tr>
      <w:tr w:rsidR="000650C7" w:rsidRPr="000650C7" w:rsidTr="000650C7">
        <w:trPr>
          <w:tblCellSpacing w:w="0" w:type="dxa"/>
        </w:trPr>
        <w:tc>
          <w:tcPr>
            <w:tcW w:w="0" w:type="auto"/>
            <w:noWrap/>
            <w:hideMark/>
          </w:tcPr>
          <w:p w:rsidR="000650C7" w:rsidRPr="000650C7" w:rsidRDefault="000650C7" w:rsidP="000650C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650C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0650C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650C7" w:rsidRPr="000650C7" w:rsidRDefault="000650C7" w:rsidP="000650C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0650C7">
              <w:rPr>
                <w:rFonts w:eastAsia="Times New Roman"/>
                <w:sz w:val="24"/>
                <w:szCs w:val="24"/>
                <w:lang w:eastAsia="cs-CZ"/>
              </w:rPr>
              <w:t>Kosmas.cz &lt;info@kosmas.cz&gt;</w:t>
            </w:r>
          </w:p>
        </w:tc>
      </w:tr>
      <w:tr w:rsidR="000650C7" w:rsidRPr="000650C7" w:rsidTr="000650C7">
        <w:trPr>
          <w:tblCellSpacing w:w="0" w:type="dxa"/>
        </w:trPr>
        <w:tc>
          <w:tcPr>
            <w:tcW w:w="0" w:type="auto"/>
            <w:noWrap/>
            <w:hideMark/>
          </w:tcPr>
          <w:p w:rsidR="000650C7" w:rsidRPr="000650C7" w:rsidRDefault="000650C7" w:rsidP="000650C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650C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650C7" w:rsidRPr="000650C7" w:rsidRDefault="000650C7" w:rsidP="000650C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xxxxxxx</w:t>
            </w:r>
            <w:r w:rsidRPr="000650C7">
              <w:rPr>
                <w:rFonts w:eastAsia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0650C7" w:rsidRPr="000650C7" w:rsidRDefault="000650C7" w:rsidP="000650C7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~~~~~~~~~~~~~~~~~~~~~~~~~~~~~~~~~~~~~~~~~~~~~~~~~~~~~~~~~~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DĚKUJEME ZA VÁŠ NÁKUP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~~~~~~~~~~~~~~~~~~~~~~~~~~~~~~~~~~~~~~~~~~~~~~~~~~~~~~~~~~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Číslo objednávky: 1461019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Datum zadání objednávky: 24.03.2017 12:03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Walter Benjamin: </w:t>
      </w:r>
      <w:proofErr w:type="spell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Psani</w:t>
      </w:r>
      <w:proofErr w:type="spell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vzpomínání ..... 169</w:t>
      </w:r>
      <w:proofErr w:type="gram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15,36 Kč)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1x Václav Černý: Soustavný přehled obecných dějin literatury naší </w:t>
      </w:r>
      <w:proofErr w:type="gram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vzdělanosti 3. ..... 320</w:t>
      </w:r>
      <w:proofErr w:type="gram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 Kč (DPH 10,00 % = 29,09 Kč)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Celkem </w:t>
      </w:r>
      <w:proofErr w:type="gram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bez</w:t>
      </w:r>
      <w:proofErr w:type="gram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gram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DPH ..... 444,55</w:t>
      </w:r>
      <w:proofErr w:type="gram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 Kč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Celkem </w:t>
      </w:r>
      <w:proofErr w:type="gram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DPH ..... 44,45</w:t>
      </w:r>
      <w:proofErr w:type="gram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 Kč (DPH 10,00 % = 44,45 Kč)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CELKEM vč. </w:t>
      </w:r>
      <w:proofErr w:type="gram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DPH ..... 489,00</w:t>
      </w:r>
      <w:proofErr w:type="gram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 Kč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DODACÍ ADRESA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Knihovna AV ČR, </w:t>
      </w:r>
      <w:proofErr w:type="spell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v.v.i</w:t>
      </w:r>
      <w:proofErr w:type="spellEnd"/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Národní 3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Praha 1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115 22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Česká republika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FAKTURAČNÍ ÚDAJE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Knihovna AV ČR </w:t>
      </w:r>
      <w:proofErr w:type="spellStart"/>
      <w:proofErr w:type="gram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67985971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CZ 67985971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Národní 3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Praha 1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115 22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PLATEBNÍ PODMÍNKY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Způsob platby za zboží: Faktura (pouze pro zaregistrované knihovny a školy)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Celková částka k úhradě: 489,00 Kč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Tento způsob platby je určen pouze pro knihovny a školy.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Objednané zboží bude zasláno spolu s fakturou k zaplacení, pokud již byly všechny předchozí objednávky uhrazeny.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DORUČENÍ OBJEDNÁVKY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Způsob doručení zboží: Kurýr PPL - Denní doručení (Dodací list bude přiložen.)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Stav objednávky můžete kdykoli ověřit na adrese https://www.kosmas.cz/mujkosmas/objednavka/1461019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Eventuální reklamace, prosíme, směrujte na adresu reklamace@kosmas.cz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Váš KOSMAS.cz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POUČENÍ: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Na základě zákona č. 367/2000 má zákazník právo na odstoupení od kupní smlouvy bez udání důvodu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 14 dnů od převzetí zboží s výjimkou audionahrávek a </w:t>
      </w:r>
      <w:proofErr w:type="spell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multimedialních</w:t>
      </w:r>
      <w:proofErr w:type="spell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CD-ROM, u kterých byl porušen obal.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Zboží můžete v uvedené lhůtě vrátit osobně nebo zaslat na adresu: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Kosmas s.r.o.</w:t>
      </w:r>
    </w:p>
    <w:p w:rsidR="000650C7" w:rsidRPr="000650C7" w:rsidRDefault="00F57FC2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Za Halami 877, 252 62 Horoměřice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Spolu s vráceným zbožím uveďte číslo objednávky a adresu nebo bankovní spojení,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na které má být vrácena platba za zboží.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~~~~~~~~~~~~~~~~~~~~~~~~~~~~~~~~~~~~~~~~~~~~~~~~~~~~~~~~~~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KOSMAS s.r.o.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oddělení internetového obchodu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Za Halami 877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252 62 Horoměřice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Tel.: +</w:t>
      </w:r>
      <w:proofErr w:type="spellStart"/>
      <w:r w:rsidR="00F57FC2"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Fax: +</w:t>
      </w:r>
      <w:proofErr w:type="spellStart"/>
      <w:r w:rsidR="00F57FC2"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F57FC2" w:rsidRPr="000650C7" w:rsidRDefault="00F57FC2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Zákaznická linka</w:t>
      </w:r>
    </w:p>
    <w:p w:rsidR="00F57FC2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tel. +</w:t>
      </w:r>
      <w:proofErr w:type="spellStart"/>
      <w:r w:rsidR="00F57FC2">
        <w:rPr>
          <w:rFonts w:ascii="Courier New" w:eastAsia="Times New Roman" w:hAnsi="Courier New" w:cs="Courier New"/>
          <w:sz w:val="20"/>
          <w:szCs w:val="20"/>
          <w:lang w:eastAsia="cs-CZ"/>
        </w:rPr>
        <w:t>xxxxxx</w:t>
      </w:r>
      <w:proofErr w:type="spellEnd"/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Po-Pá 9:00-17:00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Sídlo firmy: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KOSMAS s.r.o.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Lublaňská 34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120 00 Praha 2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IČO: 25710257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DIČ: CZ25710257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Zapsáno u rejstříkového soudu v Praze, v oddílu C, vložce 63259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Internetovy</w:t>
      </w:r>
      <w:proofErr w:type="spell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obchod: http://www.kosmas.cz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Velkoobchod, distribuce: http://</w:t>
      </w:r>
      <w:proofErr w:type="gram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www</w:t>
      </w:r>
      <w:proofErr w:type="gram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firma</w:t>
      </w:r>
      <w:proofErr w:type="gram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.kosmas.cz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Informace o </w:t>
      </w:r>
      <w:proofErr w:type="spellStart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kniznim</w:t>
      </w:r>
      <w:proofErr w:type="spellEnd"/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trhu: http://www.almanachlabyrint.cz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E-mail: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objednávky: mailto:objednavky@kosmas.cz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obecný kontakt: mailto:info@kosmas.cz</w:t>
      </w:r>
    </w:p>
    <w:p w:rsidR="000650C7" w:rsidRPr="000650C7" w:rsidRDefault="000650C7" w:rsidP="0006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650C7">
        <w:rPr>
          <w:rFonts w:ascii="Courier New" w:eastAsia="Times New Roman" w:hAnsi="Courier New" w:cs="Courier New"/>
          <w:sz w:val="20"/>
          <w:szCs w:val="20"/>
          <w:lang w:eastAsia="cs-CZ"/>
        </w:rPr>
        <w:t>firma: mailto:kosmas@kosmas.cz</w:t>
      </w: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C7"/>
    <w:rsid w:val="000650C7"/>
    <w:rsid w:val="00C7327A"/>
    <w:rsid w:val="00F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6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650C7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6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650C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dcterms:created xsi:type="dcterms:W3CDTF">2017-04-04T09:33:00Z</dcterms:created>
  <dcterms:modified xsi:type="dcterms:W3CDTF">2017-04-04T12:13:00Z</dcterms:modified>
</cp:coreProperties>
</file>