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09" w:rsidRPr="007D581B" w:rsidRDefault="00850B09" w:rsidP="00850B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7D581B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Chomutovská knihovna, příspěvková organizace</w:t>
      </w:r>
    </w:p>
    <w:p w:rsidR="00850B09" w:rsidRDefault="00850B09" w:rsidP="00850B09">
      <w:pPr>
        <w:spacing w:after="0" w:line="240" w:lineRule="auto"/>
        <w:ind w:left="-142" w:firstLine="2266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:rsidR="00850B09" w:rsidRDefault="00850B09" w:rsidP="00850B09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850B09" w:rsidRPr="00181890" w:rsidTr="00FA463D">
        <w:tc>
          <w:tcPr>
            <w:tcW w:w="4528" w:type="dxa"/>
            <w:shd w:val="clear" w:color="auto" w:fill="auto"/>
          </w:tcPr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Objednávka č.:                                                        </w:t>
            </w:r>
          </w:p>
        </w:tc>
        <w:tc>
          <w:tcPr>
            <w:tcW w:w="4534" w:type="dxa"/>
            <w:shd w:val="clear" w:color="auto" w:fill="auto"/>
          </w:tcPr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288/2021</w:t>
            </w:r>
          </w:p>
        </w:tc>
      </w:tr>
      <w:tr w:rsidR="00850B09" w:rsidRPr="00181890" w:rsidTr="00FA463D">
        <w:tc>
          <w:tcPr>
            <w:tcW w:w="4528" w:type="dxa"/>
            <w:shd w:val="clear" w:color="auto" w:fill="auto"/>
          </w:tcPr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Odběratel:</w:t>
            </w:r>
          </w:p>
        </w:tc>
        <w:tc>
          <w:tcPr>
            <w:tcW w:w="4534" w:type="dxa"/>
            <w:shd w:val="clear" w:color="auto" w:fill="auto"/>
          </w:tcPr>
          <w:p w:rsidR="00850B09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Chomutovská knihovna</w:t>
            </w: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,</w:t>
            </w: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příspěvková organizace,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Palackého 4995/85, Chomutov</w:t>
            </w: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PSČ 430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0</w:t>
            </w: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1</w:t>
            </w: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proofErr w:type="gramStart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IČ  00360589</w:t>
            </w:r>
            <w:proofErr w:type="gramEnd"/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Bank. spojení: KB Chomutov</w:t>
            </w: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proofErr w:type="spellStart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č.ú</w:t>
            </w:r>
            <w:proofErr w:type="spellEnd"/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. 5830441/0100</w:t>
            </w:r>
          </w:p>
        </w:tc>
      </w:tr>
      <w:tr w:rsidR="00850B09" w:rsidRPr="00181890" w:rsidTr="00FA463D">
        <w:tc>
          <w:tcPr>
            <w:tcW w:w="9062" w:type="dxa"/>
            <w:gridSpan w:val="2"/>
            <w:shd w:val="clear" w:color="auto" w:fill="auto"/>
          </w:tcPr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Dodavatel:</w:t>
            </w:r>
          </w:p>
          <w:p w:rsidR="00850B09" w:rsidRPr="00F8199E" w:rsidRDefault="00850B09" w:rsidP="00FA463D">
            <w:pPr>
              <w:spacing w:after="0" w:line="240" w:lineRule="auto"/>
              <w:rPr>
                <w:rStyle w:val="tsubjname"/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Style w:val="tsubjname"/>
                <w:rFonts w:ascii="Times New Roman" w:hAnsi="Times New Roman" w:cs="Times New Roman"/>
                <w:sz w:val="32"/>
                <w:szCs w:val="32"/>
              </w:rPr>
              <w:t>Roman Polák, Příční 120, Vysoká Pec</w:t>
            </w:r>
          </w:p>
          <w:p w:rsidR="00850B09" w:rsidRPr="00B51C3C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F819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IČ: </w:t>
            </w:r>
            <w:r w:rsidRPr="000F1EC4">
              <w:rPr>
                <w:rFonts w:ascii="Times New Roman" w:hAnsi="Times New Roman" w:cs="Times New Roman"/>
                <w:sz w:val="32"/>
                <w:szCs w:val="32"/>
              </w:rPr>
              <w:t>73831441</w:t>
            </w:r>
            <w:r w:rsidRPr="00F8199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DIČ: </w:t>
            </w:r>
            <w:r w:rsidRPr="00731ED5">
              <w:rPr>
                <w:rFonts w:ascii="Times New Roman" w:hAnsi="Times New Roman" w:cs="Times New Roman"/>
                <w:sz w:val="32"/>
                <w:szCs w:val="32"/>
              </w:rPr>
              <w:t>CZ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8007142770</w:t>
            </w:r>
          </w:p>
        </w:tc>
      </w:tr>
      <w:tr w:rsidR="00850B09" w:rsidRPr="00181890" w:rsidTr="00FA463D">
        <w:tc>
          <w:tcPr>
            <w:tcW w:w="9062" w:type="dxa"/>
            <w:gridSpan w:val="2"/>
            <w:shd w:val="clear" w:color="auto" w:fill="auto"/>
          </w:tcPr>
          <w:p w:rsidR="00850B09" w:rsidRPr="00112B88" w:rsidRDefault="00850B09" w:rsidP="00FA4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Objednáváme u Vás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zvukovou aparaturu dle přiložené cenové nabídky, která je nedílnou součástí objednávky</w:t>
            </w: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 xml:space="preserve">. Celková výše fakturované ceny činí částku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306 426,35</w:t>
            </w:r>
            <w:r w:rsidRPr="00112B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Kč včetně DPH</w:t>
            </w:r>
            <w:r w:rsidRPr="00112B88"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.  Fakturu zašlete na výše uvedenou adresu.</w:t>
            </w:r>
          </w:p>
        </w:tc>
      </w:tr>
      <w:tr w:rsidR="00850B09" w:rsidRPr="00181890" w:rsidTr="00FA463D">
        <w:tc>
          <w:tcPr>
            <w:tcW w:w="4528" w:type="dxa"/>
            <w:shd w:val="clear" w:color="auto" w:fill="auto"/>
          </w:tcPr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Datum:</w:t>
            </w: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</w:tc>
        <w:tc>
          <w:tcPr>
            <w:tcW w:w="4534" w:type="dxa"/>
            <w:shd w:val="clear" w:color="auto" w:fill="auto"/>
          </w:tcPr>
          <w:p w:rsidR="00850B09" w:rsidRPr="00181890" w:rsidRDefault="00850B09" w:rsidP="00FA463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08.12.2021</w:t>
            </w:r>
          </w:p>
        </w:tc>
      </w:tr>
      <w:tr w:rsidR="00850B09" w:rsidRPr="00181890" w:rsidTr="00FA463D">
        <w:tc>
          <w:tcPr>
            <w:tcW w:w="4528" w:type="dxa"/>
            <w:shd w:val="clear" w:color="auto" w:fill="auto"/>
          </w:tcPr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Příkazce operace:</w:t>
            </w: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</w:t>
            </w: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Razítko</w:t>
            </w:r>
          </w:p>
        </w:tc>
        <w:tc>
          <w:tcPr>
            <w:tcW w:w="4534" w:type="dxa"/>
            <w:shd w:val="clear" w:color="auto" w:fill="auto"/>
          </w:tcPr>
          <w:p w:rsidR="00850B09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ředitel </w:t>
            </w: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</w:t>
            </w: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  <w:tr w:rsidR="00850B09" w:rsidRPr="00181890" w:rsidTr="00FA463D">
        <w:trPr>
          <w:trHeight w:val="1707"/>
        </w:trPr>
        <w:tc>
          <w:tcPr>
            <w:tcW w:w="4528" w:type="dxa"/>
            <w:shd w:val="clear" w:color="auto" w:fill="auto"/>
          </w:tcPr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Správce rozpočtu:</w:t>
            </w:r>
          </w:p>
        </w:tc>
        <w:tc>
          <w:tcPr>
            <w:tcW w:w="4534" w:type="dxa"/>
            <w:shd w:val="clear" w:color="auto" w:fill="auto"/>
          </w:tcPr>
          <w:p w:rsidR="00850B09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ekonom</w:t>
            </w: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850B09" w:rsidRPr="00181890" w:rsidRDefault="00850B09" w:rsidP="00FA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</w:tbl>
    <w:p w:rsidR="00850B09" w:rsidRDefault="00850B09" w:rsidP="00850B09">
      <w:pPr>
        <w:spacing w:after="160" w:line="259" w:lineRule="auto"/>
      </w:pPr>
    </w:p>
    <w:p w:rsidR="00850B09" w:rsidRPr="0001579F" w:rsidRDefault="00850B09" w:rsidP="00850B09">
      <w:pPr>
        <w:rPr>
          <w:rFonts w:ascii="Times New Roman" w:hAnsi="Times New Roman" w:cs="Times New Roman"/>
          <w:sz w:val="20"/>
          <w:szCs w:val="20"/>
        </w:rPr>
      </w:pPr>
      <w:r w:rsidRPr="0001579F">
        <w:rPr>
          <w:rFonts w:ascii="Times New Roman" w:hAnsi="Times New Roman" w:cs="Times New Roman"/>
          <w:sz w:val="20"/>
          <w:szCs w:val="20"/>
        </w:rPr>
        <w:t>Smluvní strany dále souhlasí se zveřejněním této objednávky a jejich případných dodatků v registru smluv zřízeném zák. č. 340/2015 Sb.</w:t>
      </w:r>
    </w:p>
    <w:p w:rsidR="009F1264" w:rsidRDefault="00850B09">
      <w:r w:rsidRPr="0001579F">
        <w:rPr>
          <w:rFonts w:ascii="Times New Roman" w:hAnsi="Times New Roman" w:cs="Times New Roman"/>
          <w:sz w:val="20"/>
          <w:szCs w:val="20"/>
        </w:rPr>
        <w:t>Na faktuře prosím uvádějte číslo objednávky.</w:t>
      </w:r>
      <w:bookmarkStart w:id="0" w:name="_GoBack"/>
      <w:bookmarkEnd w:id="0"/>
    </w:p>
    <w:sectPr w:rsidR="009F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09"/>
    <w:rsid w:val="00850B09"/>
    <w:rsid w:val="009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524F"/>
  <w15:chartTrackingRefBased/>
  <w15:docId w15:val="{B870DB4B-1713-4EF2-A1D5-B62F42EC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0B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85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2021-12-08T14:11:00Z</dcterms:created>
  <dcterms:modified xsi:type="dcterms:W3CDTF">2021-12-08T14:12:00Z</dcterms:modified>
</cp:coreProperties>
</file>