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8A33E1">
              <w:rPr>
                <w:b/>
                <w:sz w:val="36"/>
                <w:szCs w:val="36"/>
              </w:rPr>
              <w:t xml:space="preserve"> č. 465/2021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4"/>
        <w:gridCol w:w="2685"/>
        <w:gridCol w:w="463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Pr="008A33E1" w:rsidRDefault="008A33E1" w:rsidP="008A33E1">
            <w:r w:rsidRPr="008A33E1">
              <w:rPr>
                <w:bCs/>
              </w:rPr>
              <w:t>ARFORM, spol</w:t>
            </w:r>
            <w:r>
              <w:rPr>
                <w:bCs/>
              </w:rPr>
              <w:t>.</w:t>
            </w:r>
            <w:r w:rsidRPr="008A33E1">
              <w:rPr>
                <w:bCs/>
              </w:rPr>
              <w:t xml:space="preserve"> s</w:t>
            </w:r>
            <w:r>
              <w:rPr>
                <w:bCs/>
              </w:rPr>
              <w:t xml:space="preserve"> </w:t>
            </w:r>
            <w:r w:rsidRPr="008A33E1">
              <w:rPr>
                <w:bCs/>
              </w:rPr>
              <w:t>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Pr="008A33E1" w:rsidRDefault="008A33E1" w:rsidP="008A33E1">
            <w:pPr>
              <w:autoSpaceDE w:val="0"/>
              <w:autoSpaceDN w:val="0"/>
              <w:adjustRightInd w:val="0"/>
              <w:rPr>
                <w:bCs/>
              </w:rPr>
            </w:pPr>
            <w:r w:rsidRPr="008A33E1">
              <w:rPr>
                <w:bCs/>
              </w:rPr>
              <w:t>V pátém 395, 190 14 Praha 914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Pr="008A33E1" w:rsidRDefault="008A33E1" w:rsidP="00EF4D2C">
            <w:r w:rsidRPr="008A33E1">
              <w:t>49615432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Pr="008A33E1" w:rsidRDefault="008A33E1" w:rsidP="00EF4D2C">
            <w:r w:rsidRPr="008A33E1">
              <w:t>CZ49615432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503D97" w:rsidRDefault="008A33E1" w:rsidP="00EF4D2C">
            <w:r>
              <w:t>Kancelářský nábytek dle výběru (pracovny psychologů). Cena včetně dopravy na naši adresu. Platba zálohovou fakturou.</w:t>
            </w:r>
          </w:p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8A33E1" w:rsidP="00EF4D2C">
            <w:r>
              <w:t>Do 31. 12. 2021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8A33E1" w:rsidP="00EF4D2C">
            <w:r>
              <w:t>75 055,-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8A33E1" w:rsidP="00EF4D2C">
            <w:r>
              <w:t>06. 12. 2021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8A33E1" w:rsidP="0021095F">
            <w:r>
              <w:t>Aneta Kubíková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8A33E1" w:rsidP="0021095F">
            <w:r>
              <w:t>Referent oddělení MTZ a VZ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8A33E1" w:rsidP="0021095F">
            <w:pPr>
              <w:rPr>
                <w:b/>
              </w:rPr>
            </w:pPr>
            <w:r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8A33E1" w:rsidP="0021095F">
            <w:r>
              <w:t>416 808 379</w:t>
            </w:r>
            <w:bookmarkStart w:id="0" w:name="_GoBack"/>
            <w:bookmarkEnd w:id="0"/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C96" w:rsidRDefault="00217C96">
      <w:r>
        <w:separator/>
      </w:r>
    </w:p>
  </w:endnote>
  <w:endnote w:type="continuationSeparator" w:id="0">
    <w:p w:rsidR="00217C96" w:rsidRDefault="0021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C96" w:rsidRDefault="00217C96">
      <w:r>
        <w:separator/>
      </w:r>
    </w:p>
  </w:footnote>
  <w:footnote w:type="continuationSeparator" w:id="0">
    <w:p w:rsidR="00217C96" w:rsidRDefault="0021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6958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0705" cy="560705"/>
                <wp:effectExtent l="0" t="0" r="0" b="0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03D9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3D97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6958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0705" cy="560705"/>
                <wp:effectExtent l="0" t="0" r="0" b="0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9589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9589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17C96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9589F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A33E1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45BBEC-D04F-461C-95A5-6D0D0F22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Kubíková</dc:creator>
  <cp:keywords/>
  <dc:description/>
  <cp:lastModifiedBy>Aneta Kubíková</cp:lastModifiedBy>
  <cp:revision>1</cp:revision>
  <cp:lastPrinted>2021-12-08T11:51:00Z</cp:lastPrinted>
  <dcterms:created xsi:type="dcterms:W3CDTF">2021-12-08T11:45:00Z</dcterms:created>
  <dcterms:modified xsi:type="dcterms:W3CDTF">2021-12-08T11:51:00Z</dcterms:modified>
</cp:coreProperties>
</file>