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45FC4" w14:textId="57E440C7" w:rsidR="001C61B1" w:rsidRDefault="001C61B1" w:rsidP="001C61B1">
      <w:pPr>
        <w:outlineLvl w:val="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4B2669" wp14:editId="5F0D7A3C">
                <wp:simplePos x="0" y="0"/>
                <wp:positionH relativeFrom="margin">
                  <wp:posOffset>1828800</wp:posOffset>
                </wp:positionH>
                <wp:positionV relativeFrom="paragraph">
                  <wp:posOffset>8890</wp:posOffset>
                </wp:positionV>
                <wp:extent cx="1143000" cy="133350"/>
                <wp:effectExtent l="0" t="0" r="19050" b="1905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33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F0BB09" w14:textId="77777777" w:rsidR="001C61B1" w:rsidRDefault="001C61B1" w:rsidP="001C61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B266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2in;margin-top:.7pt;width:90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" fillcolor="black [3213]" strokeweight=".5pt">
                <v:textbox>
                  <w:txbxContent>
                    <w:p w14:paraId="5CF0BB09" w14:textId="77777777" w:rsidR="001C61B1" w:rsidRDefault="001C61B1" w:rsidP="001C61B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1745D0" wp14:editId="4EDDF342">
                <wp:simplePos x="0" y="0"/>
                <wp:positionH relativeFrom="margin">
                  <wp:posOffset>457200</wp:posOffset>
                </wp:positionH>
                <wp:positionV relativeFrom="paragraph">
                  <wp:posOffset>27940</wp:posOffset>
                </wp:positionV>
                <wp:extent cx="1143000" cy="133350"/>
                <wp:effectExtent l="0" t="0" r="19050" b="1905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33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A07E08" w14:textId="77777777" w:rsidR="001C61B1" w:rsidRDefault="001C61B1" w:rsidP="001C61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745D0" id="Textové pole 8" o:spid="_x0000_s1027" type="#_x0000_t202" style="position:absolute;margin-left:36pt;margin-top:2.2pt;width:90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" fillcolor="black [3213]" strokeweight=".5pt">
                <v:textbox>
                  <w:txbxContent>
                    <w:p w14:paraId="45A07E08" w14:textId="77777777" w:rsidR="001C61B1" w:rsidRDefault="001C61B1" w:rsidP="001C61B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CA1BBF" wp14:editId="6B973006">
                <wp:simplePos x="0" y="0"/>
                <wp:positionH relativeFrom="column">
                  <wp:posOffset>1862455</wp:posOffset>
                </wp:positionH>
                <wp:positionV relativeFrom="paragraph">
                  <wp:posOffset>403860</wp:posOffset>
                </wp:positionV>
                <wp:extent cx="1609725" cy="114300"/>
                <wp:effectExtent l="0" t="0" r="28575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143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0D807" w14:textId="77777777" w:rsidR="001C61B1" w:rsidRDefault="001C61B1" w:rsidP="001C61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A1BBF" id="Textové pole 4" o:spid="_x0000_s1028" type="#_x0000_t202" style="position:absolute;margin-left:146.65pt;margin-top:31.8pt;width:126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" fillcolor="black [3213]" strokeweight=".5pt">
                <v:textbox>
                  <w:txbxContent>
                    <w:p w14:paraId="2C90D807" w14:textId="77777777" w:rsidR="001C61B1" w:rsidRDefault="001C61B1" w:rsidP="001C61B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A3484" wp14:editId="625D79CD">
                <wp:simplePos x="0" y="0"/>
                <wp:positionH relativeFrom="column">
                  <wp:posOffset>328930</wp:posOffset>
                </wp:positionH>
                <wp:positionV relativeFrom="paragraph">
                  <wp:posOffset>403860</wp:posOffset>
                </wp:positionV>
                <wp:extent cx="1323975" cy="133350"/>
                <wp:effectExtent l="0" t="0" r="28575" b="190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33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C863EA" w14:textId="77777777" w:rsidR="001C61B1" w:rsidRDefault="001C61B1" w:rsidP="001C61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A3484" id="Textové pole 3" o:spid="_x0000_s1029" type="#_x0000_t202" style="position:absolute;margin-left:25.9pt;margin-top:31.8pt;width:104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" fillcolor="black [3213]" strokeweight=".5pt">
                <v:textbox>
                  <w:txbxContent>
                    <w:p w14:paraId="14C863EA" w14:textId="77777777" w:rsidR="001C61B1" w:rsidRDefault="001C61B1" w:rsidP="001C61B1"/>
                  </w:txbxContent>
                </v:textbox>
              </v:shape>
            </w:pict>
          </mc:Fallback>
        </mc:AlternateContent>
      </w:r>
      <w:r>
        <w:rPr>
          <w:b/>
          <w:bCs/>
        </w:rPr>
        <w:t>From:</w:t>
      </w:r>
      <w:r>
        <w:t xml:space="preserve">                                  &lt;</w:t>
      </w:r>
      <w:hyperlink r:id="rId6" w:history="1"/>
      <w:r>
        <w:t xml:space="preserve">                                &gt; </w:t>
      </w:r>
      <w:r>
        <w:br/>
      </w:r>
      <w:r>
        <w:rPr>
          <w:b/>
          <w:bCs/>
        </w:rPr>
        <w:t>Sent:</w:t>
      </w:r>
      <w:r>
        <w:t xml:space="preserve"> Wednesday, December </w:t>
      </w:r>
      <w:r w:rsidR="00CA0E9F">
        <w:t>2</w:t>
      </w:r>
      <w:r>
        <w:t>, 2021 10:01 AM</w:t>
      </w:r>
      <w:r>
        <w:br/>
      </w:r>
      <w:r>
        <w:rPr>
          <w:b/>
          <w:bCs/>
        </w:rPr>
        <w:t>To:</w:t>
      </w:r>
      <w:r>
        <w:t xml:space="preserve">                                       &lt;                                              &gt;</w:t>
      </w:r>
      <w:r>
        <w:br/>
      </w:r>
      <w:r>
        <w:rPr>
          <w:b/>
          <w:bCs/>
        </w:rPr>
        <w:t>Subject:</w:t>
      </w:r>
      <w:r>
        <w:t xml:space="preserve"> faktura</w:t>
      </w:r>
    </w:p>
    <w:p w14:paraId="288AA950" w14:textId="77777777" w:rsidR="001C61B1" w:rsidRDefault="001C61B1" w:rsidP="001C61B1">
      <w:pPr>
        <w:rPr>
          <w:lang w:eastAsia="en-US"/>
        </w:rPr>
      </w:pPr>
    </w:p>
    <w:p w14:paraId="6A8E23FF" w14:textId="77777777" w:rsidR="001C61B1" w:rsidRDefault="001C61B1" w:rsidP="001C61B1">
      <w:r>
        <w:t>Dobrý den,</w:t>
      </w:r>
    </w:p>
    <w:p w14:paraId="6A07E7D8" w14:textId="32368224" w:rsidR="001C61B1" w:rsidRDefault="001C61B1" w:rsidP="001C61B1">
      <w:r>
        <w:t>potvrzuji přijetí objednávky a zasíláme Vám fakturu za objednané zboží.</w:t>
      </w:r>
    </w:p>
    <w:p w14:paraId="4C562D1F" w14:textId="77777777" w:rsidR="001C61B1" w:rsidRDefault="001C61B1" w:rsidP="001C61B1"/>
    <w:p w14:paraId="210DEE6E" w14:textId="77777777" w:rsidR="001C61B1" w:rsidRDefault="001C61B1" w:rsidP="001C61B1">
      <w:r>
        <w:t>S pozdravem</w:t>
      </w:r>
    </w:p>
    <w:p w14:paraId="2E80C894" w14:textId="77777777" w:rsidR="001C61B1" w:rsidRDefault="001C61B1" w:rsidP="001C61B1"/>
    <w:p w14:paraId="1D9BAEB5" w14:textId="77777777" w:rsidR="001C61B1" w:rsidRDefault="001C61B1" w:rsidP="001C61B1">
      <w:r>
        <w:rPr>
          <w:noProof/>
        </w:rPr>
        <w:drawing>
          <wp:inline distT="0" distB="0" distL="0" distR="0" wp14:anchorId="3716A31C" wp14:editId="7A7C49C0">
            <wp:extent cx="1905000" cy="9334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A2087" w14:textId="77777777" w:rsidR="001C61B1" w:rsidRDefault="001C61B1" w:rsidP="001C61B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265020" wp14:editId="11DC9B64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1323975" cy="133350"/>
                <wp:effectExtent l="0" t="0" r="28575" b="1905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33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1DC8CA" w14:textId="77777777" w:rsidR="001C61B1" w:rsidRDefault="001C61B1" w:rsidP="001C61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5020" id="Textové pole 5" o:spid="_x0000_s1030" type="#_x0000_t202" style="position:absolute;margin-left:0;margin-top:3.25pt;width:104.25pt;height:10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" fillcolor="black [3213]" strokeweight=".5pt">
                <v:textbox>
                  <w:txbxContent>
                    <w:p w14:paraId="331DC8CA" w14:textId="77777777" w:rsidR="001C61B1" w:rsidRDefault="001C61B1" w:rsidP="001C61B1"/>
                  </w:txbxContent>
                </v:textbox>
                <w10:wrap anchorx="margin"/>
              </v:shape>
            </w:pict>
          </mc:Fallback>
        </mc:AlternateContent>
      </w:r>
    </w:p>
    <w:p w14:paraId="660EE5E2" w14:textId="77777777" w:rsidR="001C61B1" w:rsidRDefault="001C61B1" w:rsidP="001C61B1">
      <w:pPr>
        <w:rPr>
          <w:sz w:val="22"/>
          <w:szCs w:val="22"/>
        </w:rPr>
      </w:pPr>
      <w:r>
        <w:t>jednatel</w:t>
      </w:r>
    </w:p>
    <w:p w14:paraId="6495FF44" w14:textId="77777777" w:rsidR="001C61B1" w:rsidRDefault="001C61B1" w:rsidP="001C61B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4214E8" wp14:editId="1D28F05C">
                <wp:simplePos x="0" y="0"/>
                <wp:positionH relativeFrom="margin">
                  <wp:posOffset>1643381</wp:posOffset>
                </wp:positionH>
                <wp:positionV relativeFrom="paragraph">
                  <wp:posOffset>5715</wp:posOffset>
                </wp:positionV>
                <wp:extent cx="1143000" cy="133350"/>
                <wp:effectExtent l="0" t="0" r="19050" b="1905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33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0E194D" w14:textId="77777777" w:rsidR="001C61B1" w:rsidRDefault="001C61B1" w:rsidP="001C61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214E8" id="Textové pole 7" o:spid="_x0000_s1031" type="#_x0000_t202" style="position:absolute;margin-left:129.4pt;margin-top:.45pt;width:90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" fillcolor="black [3213]" strokeweight=".5pt">
                <v:textbox>
                  <w:txbxContent>
                    <w:p w14:paraId="330E194D" w14:textId="77777777" w:rsidR="001C61B1" w:rsidRDefault="001C61B1" w:rsidP="001C61B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99B85D" wp14:editId="12429171">
                <wp:simplePos x="0" y="0"/>
                <wp:positionH relativeFrom="margin">
                  <wp:posOffset>224155</wp:posOffset>
                </wp:positionH>
                <wp:positionV relativeFrom="paragraph">
                  <wp:posOffset>43815</wp:posOffset>
                </wp:positionV>
                <wp:extent cx="1114425" cy="95250"/>
                <wp:effectExtent l="0" t="0" r="28575" b="190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952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1BB972" w14:textId="77777777" w:rsidR="001C61B1" w:rsidRDefault="001C61B1" w:rsidP="001C61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9B85D" id="Textové pole 6" o:spid="_x0000_s1032" type="#_x0000_t202" style="position:absolute;margin-left:17.65pt;margin-top:3.45pt;width:87.7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" fillcolor="black [3213]" strokeweight=".5pt">
                <v:textbox>
                  <w:txbxContent>
                    <w:p w14:paraId="341BB972" w14:textId="77777777" w:rsidR="001C61B1" w:rsidRDefault="001C61B1" w:rsidP="001C61B1"/>
                  </w:txbxContent>
                </v:textbox>
                <w10:wrap anchorx="margin"/>
              </v:shape>
            </w:pict>
          </mc:Fallback>
        </mc:AlternateContent>
      </w:r>
      <w:proofErr w:type="gramStart"/>
      <w:r>
        <w:rPr>
          <w:b/>
          <w:bCs/>
        </w:rPr>
        <w:t xml:space="preserve">T:   </w:t>
      </w:r>
      <w:proofErr w:type="gramEnd"/>
      <w:r>
        <w:rPr>
          <w:b/>
          <w:bCs/>
        </w:rPr>
        <w:t xml:space="preserve">                            / M: </w:t>
      </w:r>
    </w:p>
    <w:p w14:paraId="696ED0AE" w14:textId="77777777" w:rsidR="001C61B1" w:rsidRDefault="001C61B1" w:rsidP="001C61B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D264BC" wp14:editId="086F3B1F">
                <wp:simplePos x="0" y="0"/>
                <wp:positionH relativeFrom="margin">
                  <wp:posOffset>243205</wp:posOffset>
                </wp:positionH>
                <wp:positionV relativeFrom="paragraph">
                  <wp:posOffset>11430</wp:posOffset>
                </wp:positionV>
                <wp:extent cx="1752600" cy="152400"/>
                <wp:effectExtent l="0" t="0" r="19050" b="1905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2B5EE3" w14:textId="77777777" w:rsidR="001C61B1" w:rsidRDefault="001C61B1" w:rsidP="001C61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264BC" id="Textové pole 12" o:spid="_x0000_s1033" type="#_x0000_t202" style="position:absolute;margin-left:19.15pt;margin-top:.9pt;width:138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" fillcolor="black [3213]" strokeweight=".5pt">
                <v:textbox>
                  <w:txbxContent>
                    <w:p w14:paraId="4F2B5EE3" w14:textId="77777777" w:rsidR="001C61B1" w:rsidRDefault="001C61B1" w:rsidP="001C61B1"/>
                  </w:txbxContent>
                </v:textbox>
                <w10:wrap anchorx="margin"/>
              </v:shape>
            </w:pict>
          </mc:Fallback>
        </mc:AlternateContent>
      </w:r>
      <w:r>
        <w:t xml:space="preserve">E: </w:t>
      </w:r>
    </w:p>
    <w:p w14:paraId="5B48A283" w14:textId="77777777" w:rsidR="001C61B1" w:rsidRDefault="001C61B1" w:rsidP="001C61B1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28. října 9, 264 01 Sedlčany</w:t>
      </w:r>
    </w:p>
    <w:p w14:paraId="0C8F6CBC" w14:textId="77777777" w:rsidR="001C61B1" w:rsidRDefault="001C61B1" w:rsidP="001C61B1">
      <w:pPr>
        <w:rPr>
          <w:b/>
          <w:bCs/>
          <w:sz w:val="26"/>
          <w:szCs w:val="26"/>
        </w:rPr>
      </w:pPr>
    </w:p>
    <w:p w14:paraId="50B694E2" w14:textId="19FA3396" w:rsidR="00C10B32" w:rsidRPr="001C61B1" w:rsidRDefault="00C10B32" w:rsidP="001C61B1"/>
    <w:sectPr w:rsidR="00C10B32" w:rsidRPr="001C61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2936D" w14:textId="77777777" w:rsidR="00382C4B" w:rsidRDefault="00382C4B" w:rsidP="001C61B1">
      <w:r>
        <w:separator/>
      </w:r>
    </w:p>
  </w:endnote>
  <w:endnote w:type="continuationSeparator" w:id="0">
    <w:p w14:paraId="2840CE9F" w14:textId="77777777" w:rsidR="00382C4B" w:rsidRDefault="00382C4B" w:rsidP="001C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9F13B" w14:textId="77777777" w:rsidR="00382C4B" w:rsidRDefault="00382C4B" w:rsidP="001C61B1">
      <w:r>
        <w:separator/>
      </w:r>
    </w:p>
  </w:footnote>
  <w:footnote w:type="continuationSeparator" w:id="0">
    <w:p w14:paraId="4482282C" w14:textId="77777777" w:rsidR="00382C4B" w:rsidRDefault="00382C4B" w:rsidP="001C6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B81DF" w14:textId="77777777" w:rsidR="001C61B1" w:rsidRDefault="001C61B1" w:rsidP="001C61B1">
    <w:pPr>
      <w:pStyle w:val="Zhlav"/>
      <w:jc w:val="right"/>
      <w:rPr>
        <w:b/>
        <w:i/>
        <w:color w:val="663300"/>
        <w:sz w:val="18"/>
        <w:szCs w:val="18"/>
      </w:rPr>
    </w:pPr>
    <w:r>
      <w:rPr>
        <w:i/>
        <w:noProof/>
        <w:color w:val="663300"/>
        <w:sz w:val="18"/>
        <w:szCs w:val="18"/>
      </w:rPr>
      <w:drawing>
        <wp:anchor distT="0" distB="0" distL="114300" distR="114300" simplePos="0" relativeHeight="251662336" behindDoc="0" locked="0" layoutInCell="1" allowOverlap="1" wp14:anchorId="56CF86DB" wp14:editId="72755247">
          <wp:simplePos x="0" y="0"/>
          <wp:positionH relativeFrom="column">
            <wp:posOffset>23495</wp:posOffset>
          </wp:positionH>
          <wp:positionV relativeFrom="paragraph">
            <wp:posOffset>21590</wp:posOffset>
          </wp:positionV>
          <wp:extent cx="1029970" cy="567690"/>
          <wp:effectExtent l="19050" t="0" r="0" b="0"/>
          <wp:wrapSquare wrapText="bothSides"/>
          <wp:docPr id="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567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34332">
      <w:rPr>
        <w:b/>
        <w:i/>
        <w:color w:val="663300"/>
        <w:sz w:val="18"/>
        <w:szCs w:val="18"/>
      </w:rPr>
      <w:t>Domov Letokruhy, příspěvková organizace</w:t>
    </w:r>
  </w:p>
  <w:p w14:paraId="06D20C93" w14:textId="77777777" w:rsidR="001C61B1" w:rsidRDefault="001C61B1" w:rsidP="001C61B1">
    <w:pPr>
      <w:pStyle w:val="Zhlav"/>
      <w:jc w:val="right"/>
      <w:rPr>
        <w:i/>
        <w:color w:val="663300"/>
        <w:sz w:val="18"/>
        <w:szCs w:val="18"/>
      </w:rPr>
    </w:pPr>
    <w:r w:rsidRPr="007E3DB5">
      <w:rPr>
        <w:i/>
        <w:color w:val="663300"/>
        <w:sz w:val="18"/>
        <w:szCs w:val="18"/>
      </w:rPr>
      <w:t>vedená u Krajského soudu v Ostravě, s</w:t>
    </w:r>
    <w:r>
      <w:rPr>
        <w:rStyle w:val="nounderline2"/>
        <w:bCs/>
        <w:i/>
        <w:color w:val="663300"/>
        <w:sz w:val="18"/>
        <w:szCs w:val="18"/>
      </w:rPr>
      <w:t>pisová značka</w:t>
    </w:r>
    <w:r w:rsidRPr="007E3DB5">
      <w:rPr>
        <w:rStyle w:val="nounderline2"/>
        <w:b/>
        <w:bCs/>
        <w:i/>
        <w:color w:val="663300"/>
        <w:sz w:val="18"/>
        <w:szCs w:val="18"/>
      </w:rPr>
      <w:t xml:space="preserve"> </w:t>
    </w:r>
    <w:r w:rsidRPr="007E3DB5">
      <w:rPr>
        <w:i/>
        <w:color w:val="663300"/>
        <w:sz w:val="18"/>
        <w:szCs w:val="18"/>
      </w:rPr>
      <w:t>Pr 975</w:t>
    </w:r>
  </w:p>
  <w:p w14:paraId="43391E99" w14:textId="77777777" w:rsidR="001C61B1" w:rsidRPr="00E34332" w:rsidRDefault="001C61B1" w:rsidP="001C61B1">
    <w:pPr>
      <w:pStyle w:val="Zhlav"/>
      <w:jc w:val="right"/>
      <w:rPr>
        <w:i/>
        <w:color w:val="663300"/>
        <w:sz w:val="18"/>
        <w:szCs w:val="18"/>
      </w:rPr>
    </w:pPr>
    <w:r w:rsidRPr="00E34332">
      <w:rPr>
        <w:i/>
        <w:color w:val="663300"/>
        <w:sz w:val="18"/>
        <w:szCs w:val="18"/>
      </w:rPr>
      <w:t>Dukelská 650, 747 87 Budišov nad Budišovkou</w:t>
    </w:r>
  </w:p>
  <w:p w14:paraId="01579A18" w14:textId="77777777" w:rsidR="001C61B1" w:rsidRDefault="001C61B1" w:rsidP="001C61B1">
    <w:pPr>
      <w:pStyle w:val="Zhlav"/>
      <w:jc w:val="center"/>
      <w:rPr>
        <w:i/>
        <w:color w:val="663300"/>
        <w:sz w:val="18"/>
        <w:szCs w:val="18"/>
      </w:rPr>
    </w:pPr>
    <w:r>
      <w:rPr>
        <w:i/>
        <w:noProof/>
        <w:color w:val="6633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E25C04" wp14:editId="1BF0C06D">
              <wp:simplePos x="0" y="0"/>
              <wp:positionH relativeFrom="column">
                <wp:posOffset>4518025</wp:posOffset>
              </wp:positionH>
              <wp:positionV relativeFrom="paragraph">
                <wp:posOffset>22860</wp:posOffset>
              </wp:positionV>
              <wp:extent cx="1261110" cy="95885"/>
              <wp:effectExtent l="7620" t="9525" r="7620" b="8890"/>
              <wp:wrapNone/>
              <wp:docPr id="19" name="Textové po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110" cy="9588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3CDB01" w14:textId="77777777" w:rsidR="001C61B1" w:rsidRDefault="001C61B1" w:rsidP="001C61B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25C04" id="_x0000_t202" coordsize="21600,21600" o:spt="202" path="m,l,21600r21600,l21600,xe">
              <v:stroke joinstyle="miter"/>
              <v:path gradientshapeok="t" o:connecttype="rect"/>
            </v:shapetype>
            <v:shape id="Textové pole 19" o:spid="_x0000_s1034" type="#_x0000_t202" style="position:absolute;left:0;text-align:left;margin-left:355.75pt;margin-top:1.8pt;width:99.3pt;height: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" fillcolor="black [3213]">
              <v:textbox>
                <w:txbxContent>
                  <w:p w14:paraId="043CDB01" w14:textId="77777777" w:rsidR="001C61B1" w:rsidRDefault="001C61B1" w:rsidP="001C61B1"/>
                </w:txbxContent>
              </v:textbox>
            </v:shape>
          </w:pict>
        </mc:Fallback>
      </mc:AlternateContent>
    </w:r>
    <w:r w:rsidRPr="00E34332">
      <w:rPr>
        <w:i/>
        <w:color w:val="663300"/>
        <w:sz w:val="18"/>
        <w:szCs w:val="18"/>
      </w:rPr>
      <w:t xml:space="preserve">IČO 71197010, bankovní spojení: KB, a.s., </w:t>
    </w:r>
    <w:r>
      <w:rPr>
        <w:i/>
        <w:color w:val="663300"/>
        <w:sz w:val="18"/>
        <w:szCs w:val="18"/>
      </w:rPr>
      <w:t xml:space="preserve"> </w:t>
    </w:r>
  </w:p>
  <w:p w14:paraId="18BF3B46" w14:textId="77777777" w:rsidR="001C61B1" w:rsidRDefault="001C61B1" w:rsidP="001C61B1">
    <w:pPr>
      <w:pStyle w:val="Zhlav"/>
      <w:jc w:val="right"/>
      <w:rPr>
        <w:i/>
        <w:color w:val="663300"/>
        <w:sz w:val="18"/>
        <w:szCs w:val="18"/>
      </w:rPr>
    </w:pPr>
    <w:r>
      <w:rPr>
        <w:i/>
        <w:noProof/>
        <w:color w:val="6633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12C732" wp14:editId="3170D2CF">
              <wp:simplePos x="0" y="0"/>
              <wp:positionH relativeFrom="column">
                <wp:posOffset>3401060</wp:posOffset>
              </wp:positionH>
              <wp:positionV relativeFrom="paragraph">
                <wp:posOffset>34290</wp:posOffset>
              </wp:positionV>
              <wp:extent cx="1081405" cy="85725"/>
              <wp:effectExtent l="0" t="0" r="23495" b="28575"/>
              <wp:wrapNone/>
              <wp:docPr id="18" name="Textové po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1405" cy="8572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50E897" w14:textId="77777777" w:rsidR="001C61B1" w:rsidRDefault="001C61B1" w:rsidP="001C61B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12C732" id="Textové pole 18" o:spid="_x0000_s1035" type="#_x0000_t202" style="position:absolute;left:0;text-align:left;margin-left:267.8pt;margin-top:2.7pt;width:85.15pt;height: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" fillcolor="black [3213]">
              <v:textbox>
                <w:txbxContent>
                  <w:p w14:paraId="7E50E897" w14:textId="77777777" w:rsidR="001C61B1" w:rsidRDefault="001C61B1" w:rsidP="001C61B1"/>
                </w:txbxContent>
              </v:textbox>
            </v:shape>
          </w:pict>
        </mc:Fallback>
      </mc:AlternateContent>
    </w:r>
    <w:r>
      <w:rPr>
        <w:i/>
        <w:color w:val="663300"/>
        <w:sz w:val="18"/>
        <w:szCs w:val="18"/>
      </w:rPr>
      <w:t xml:space="preserve">                                                                 e-mail                                            </w:t>
    </w:r>
    <w:hyperlink r:id="rId2" w:history="1">
      <w:r w:rsidRPr="009473FD">
        <w:rPr>
          <w:rStyle w:val="Hypertextovodkaz"/>
          <w:i/>
          <w:sz w:val="18"/>
          <w:szCs w:val="18"/>
        </w:rPr>
        <w:t>www.domov-letokruhy.cz</w:t>
      </w:r>
    </w:hyperlink>
  </w:p>
  <w:p w14:paraId="7B51BAE1" w14:textId="77777777" w:rsidR="001C61B1" w:rsidRDefault="001C61B1" w:rsidP="001C61B1">
    <w:pPr>
      <w:pStyle w:val="Zhlav"/>
      <w:pBdr>
        <w:bottom w:val="single" w:sz="6" w:space="1" w:color="auto"/>
      </w:pBdr>
      <w:jc w:val="center"/>
      <w:rPr>
        <w:i/>
        <w:color w:val="663300"/>
        <w:sz w:val="18"/>
        <w:szCs w:val="18"/>
      </w:rPr>
    </w:pPr>
    <w:r>
      <w:rPr>
        <w:i/>
        <w:noProof/>
        <w:color w:val="66330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541C99" wp14:editId="2679E314">
              <wp:simplePos x="0" y="0"/>
              <wp:positionH relativeFrom="column">
                <wp:posOffset>4478020</wp:posOffset>
              </wp:positionH>
              <wp:positionV relativeFrom="paragraph">
                <wp:posOffset>17145</wp:posOffset>
              </wp:positionV>
              <wp:extent cx="1261110" cy="95885"/>
              <wp:effectExtent l="5715" t="9525" r="9525" b="8890"/>
              <wp:wrapNone/>
              <wp:docPr id="17" name="Textové po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110" cy="9588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C87E32" w14:textId="77777777" w:rsidR="001C61B1" w:rsidRDefault="001C61B1" w:rsidP="001C61B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541C99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36" type="#_x0000_t202" style="position:absolute;left:0;text-align:left;margin-left:352.6pt;margin-top:1.35pt;width:99.3pt;height: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" fillcolor="black [3213]">
              <v:textbox>
                <w:txbxContent>
                  <w:p w14:paraId="43C87E32" w14:textId="77777777" w:rsidR="001C61B1" w:rsidRDefault="001C61B1" w:rsidP="001C61B1"/>
                </w:txbxContent>
              </v:textbox>
            </v:shape>
          </w:pict>
        </mc:Fallback>
      </mc:AlternateContent>
    </w:r>
    <w:r>
      <w:rPr>
        <w:i/>
        <w:color w:val="663300"/>
        <w:sz w:val="18"/>
        <w:szCs w:val="18"/>
      </w:rPr>
      <w:t xml:space="preserve">                                                                                                 telefon: </w:t>
    </w:r>
  </w:p>
  <w:p w14:paraId="3AC7A293" w14:textId="77777777" w:rsidR="005E1FA0" w:rsidRPr="00E34332" w:rsidRDefault="005E1FA0" w:rsidP="001C61B1">
    <w:pPr>
      <w:pStyle w:val="Zhlav"/>
      <w:rPr>
        <w:i/>
        <w:color w:val="663300"/>
        <w:sz w:val="18"/>
        <w:szCs w:val="18"/>
      </w:rPr>
    </w:pPr>
  </w:p>
  <w:p w14:paraId="7E98F375" w14:textId="77777777" w:rsidR="001C61B1" w:rsidRDefault="001C61B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FA"/>
    <w:rsid w:val="001C61B1"/>
    <w:rsid w:val="002268FA"/>
    <w:rsid w:val="00382C4B"/>
    <w:rsid w:val="005E1FA0"/>
    <w:rsid w:val="00682552"/>
    <w:rsid w:val="0077769C"/>
    <w:rsid w:val="00C10B32"/>
    <w:rsid w:val="00CA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8DAC"/>
  <w15:chartTrackingRefBased/>
  <w15:docId w15:val="{EFCF4647-6712-4B30-8956-E83D3B1B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6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61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61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61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61B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C61B1"/>
    <w:rPr>
      <w:color w:val="0563C1" w:themeColor="hyperlink"/>
      <w:u w:val="single"/>
    </w:rPr>
  </w:style>
  <w:style w:type="character" w:customStyle="1" w:styleId="nounderline2">
    <w:name w:val="nounderline2"/>
    <w:basedOn w:val="Standardnpsmoodstavce"/>
    <w:uiPriority w:val="99"/>
    <w:rsid w:val="001C6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jax@sedlcany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mov-letokruhy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392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Molková</dc:creator>
  <cp:keywords/>
  <dc:description/>
  <cp:lastModifiedBy>Kamila Molková</cp:lastModifiedBy>
  <cp:revision>6</cp:revision>
  <dcterms:created xsi:type="dcterms:W3CDTF">2021-12-08T11:32:00Z</dcterms:created>
  <dcterms:modified xsi:type="dcterms:W3CDTF">2021-12-08T11:39:00Z</dcterms:modified>
</cp:coreProperties>
</file>