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4A16" w14:textId="77777777" w:rsidR="004E7938" w:rsidRPr="0012281E" w:rsidRDefault="004E7938" w:rsidP="004435D0">
      <w:pPr>
        <w:tabs>
          <w:tab w:val="left" w:pos="6663"/>
        </w:tabs>
        <w:rPr>
          <w:rFonts w:ascii="Arial Narrow" w:hAnsi="Arial Narrow"/>
          <w:b/>
          <w:lang w:val="cs-CZ"/>
        </w:rPr>
      </w:pPr>
      <w:bookmarkStart w:id="0" w:name="OLE_LINK1"/>
      <w:r w:rsidRPr="00112E8F">
        <w:rPr>
          <w:rFonts w:ascii="Arial Narrow" w:hAnsi="Arial Narrow"/>
          <w:b/>
          <w:lang w:val="cs-CZ"/>
        </w:rPr>
        <w:t xml:space="preserve">Technické </w:t>
      </w:r>
      <w:r w:rsidRPr="0012281E">
        <w:rPr>
          <w:rFonts w:ascii="Arial Narrow" w:hAnsi="Arial Narrow"/>
          <w:b/>
          <w:lang w:val="cs-CZ"/>
        </w:rPr>
        <w:t>podmínky:</w:t>
      </w:r>
    </w:p>
    <w:bookmarkEnd w:id="0"/>
    <w:p w14:paraId="0AA44F20" w14:textId="77777777" w:rsidR="00275924" w:rsidRPr="0012281E" w:rsidRDefault="002F78F8" w:rsidP="002F78F8">
      <w:pPr>
        <w:ind w:right="283"/>
        <w:rPr>
          <w:rFonts w:ascii="Arial Narrow" w:hAnsi="Arial Narrow" w:cstheme="minorHAnsi"/>
          <w:lang w:val="cs-CZ"/>
        </w:rPr>
      </w:pPr>
      <w:r w:rsidRPr="0012281E">
        <w:rPr>
          <w:rFonts w:ascii="Arial Narrow" w:hAnsi="Arial Narrow" w:cstheme="minorHAnsi"/>
          <w:lang w:val="cs-CZ"/>
        </w:rPr>
        <w:t>Popis</w:t>
      </w:r>
      <w:r w:rsidR="00275924" w:rsidRPr="0012281E">
        <w:rPr>
          <w:rFonts w:ascii="Arial Narrow" w:hAnsi="Arial Narrow" w:cstheme="minorHAnsi"/>
          <w:lang w:val="cs-CZ"/>
        </w:rPr>
        <w:t>:</w:t>
      </w:r>
    </w:p>
    <w:p w14:paraId="6C13F566" w14:textId="53E2252C" w:rsidR="002F78F8" w:rsidRPr="0012281E" w:rsidRDefault="00275924" w:rsidP="002F78F8">
      <w:pPr>
        <w:ind w:right="283"/>
        <w:rPr>
          <w:rFonts w:ascii="Arial Narrow" w:hAnsi="Arial Narrow" w:cstheme="minorHAnsi"/>
          <w:lang w:val="cs-CZ"/>
        </w:rPr>
      </w:pPr>
      <w:r w:rsidRPr="0012281E">
        <w:rPr>
          <w:rFonts w:ascii="Arial Narrow" w:hAnsi="Arial Narrow" w:cstheme="minorHAnsi"/>
          <w:lang w:val="cs-CZ"/>
        </w:rPr>
        <w:t>D</w:t>
      </w:r>
      <w:r w:rsidR="00F1736B" w:rsidRPr="0012281E">
        <w:rPr>
          <w:rFonts w:ascii="Arial Narrow" w:hAnsi="Arial Narrow" w:cstheme="minorHAnsi"/>
          <w:lang w:val="cs-CZ"/>
        </w:rPr>
        <w:t>odávka vícemís</w:t>
      </w:r>
      <w:r w:rsidR="0012281E" w:rsidRPr="0012281E">
        <w:rPr>
          <w:rFonts w:ascii="Arial Narrow" w:hAnsi="Arial Narrow" w:cstheme="minorHAnsi"/>
          <w:lang w:val="cs-CZ"/>
        </w:rPr>
        <w:t>t</w:t>
      </w:r>
      <w:r w:rsidR="00F1736B" w:rsidRPr="0012281E">
        <w:rPr>
          <w:rFonts w:ascii="Arial Narrow" w:hAnsi="Arial Narrow" w:cstheme="minorHAnsi"/>
          <w:lang w:val="cs-CZ"/>
        </w:rPr>
        <w:t xml:space="preserve">ného služebního </w:t>
      </w:r>
      <w:r w:rsidR="00112FAD" w:rsidRPr="0012281E">
        <w:rPr>
          <w:rFonts w:ascii="Arial Narrow" w:hAnsi="Arial Narrow" w:cstheme="minorHAnsi"/>
          <w:lang w:val="cs-CZ"/>
        </w:rPr>
        <w:t xml:space="preserve">nového </w:t>
      </w:r>
      <w:r w:rsidR="00F1736B" w:rsidRPr="0012281E">
        <w:rPr>
          <w:rFonts w:ascii="Arial Narrow" w:hAnsi="Arial Narrow" w:cstheme="minorHAnsi"/>
          <w:lang w:val="cs-CZ"/>
        </w:rPr>
        <w:t>vozu</w:t>
      </w:r>
      <w:r w:rsidR="0012281E" w:rsidRPr="0012281E">
        <w:rPr>
          <w:rFonts w:ascii="Arial Narrow" w:hAnsi="Arial Narrow" w:cstheme="minorHAnsi"/>
          <w:lang w:val="cs-CZ"/>
        </w:rPr>
        <w:t>*</w:t>
      </w:r>
      <w:r w:rsidR="00112FAD" w:rsidRPr="0012281E">
        <w:rPr>
          <w:rFonts w:ascii="Arial Narrow" w:hAnsi="Arial Narrow" w:cstheme="minorHAnsi"/>
          <w:lang w:val="cs-CZ"/>
        </w:rPr>
        <w:t xml:space="preserve"> nebo</w:t>
      </w:r>
      <w:r w:rsidRPr="0012281E">
        <w:rPr>
          <w:rFonts w:ascii="Arial Narrow" w:hAnsi="Arial Narrow" w:cstheme="minorHAnsi"/>
          <w:lang w:val="cs-CZ"/>
        </w:rPr>
        <w:t xml:space="preserve"> referenční</w:t>
      </w:r>
      <w:r w:rsidR="00112FAD" w:rsidRPr="0012281E">
        <w:rPr>
          <w:rFonts w:ascii="Arial Narrow" w:hAnsi="Arial Narrow" w:cstheme="minorHAnsi"/>
          <w:lang w:val="cs-CZ"/>
        </w:rPr>
        <w:t>ho vozu</w:t>
      </w:r>
      <w:r w:rsidR="00112E8F" w:rsidRPr="0012281E">
        <w:rPr>
          <w:rFonts w:ascii="Arial Narrow" w:hAnsi="Arial Narrow" w:cstheme="minorHAnsi"/>
          <w:lang w:val="cs-CZ"/>
        </w:rPr>
        <w:t xml:space="preserve"> </w:t>
      </w:r>
      <w:r w:rsidR="00112FAD" w:rsidRPr="0012281E">
        <w:rPr>
          <w:rFonts w:ascii="Arial Narrow" w:hAnsi="Arial Narrow" w:cstheme="minorHAnsi"/>
          <w:lang w:val="cs-CZ"/>
        </w:rPr>
        <w:t>s</w:t>
      </w:r>
      <w:r w:rsidRPr="0012281E">
        <w:rPr>
          <w:rFonts w:ascii="Arial Narrow" w:hAnsi="Arial Narrow" w:cstheme="minorHAnsi"/>
          <w:lang w:val="cs-CZ"/>
        </w:rPr>
        <w:t xml:space="preserve"> maximálním nájezdem 2000</w:t>
      </w:r>
      <w:r w:rsidR="00112FAD" w:rsidRPr="0012281E">
        <w:rPr>
          <w:rFonts w:ascii="Arial Narrow" w:hAnsi="Arial Narrow" w:cstheme="minorHAnsi"/>
          <w:lang w:val="cs-CZ"/>
        </w:rPr>
        <w:t xml:space="preserve"> </w:t>
      </w:r>
      <w:r w:rsidRPr="0012281E">
        <w:rPr>
          <w:rFonts w:ascii="Arial Narrow" w:hAnsi="Arial Narrow" w:cstheme="minorHAnsi"/>
          <w:lang w:val="cs-CZ"/>
        </w:rPr>
        <w:t xml:space="preserve">km a </w:t>
      </w:r>
      <w:r w:rsidR="00B14D1D">
        <w:rPr>
          <w:rFonts w:ascii="Arial Narrow" w:hAnsi="Arial Narrow" w:cstheme="minorHAnsi"/>
          <w:lang w:val="cs-CZ"/>
        </w:rPr>
        <w:t xml:space="preserve">nikoliv </w:t>
      </w:r>
      <w:r w:rsidRPr="0012281E">
        <w:rPr>
          <w:rFonts w:ascii="Arial Narrow" w:hAnsi="Arial Narrow" w:cstheme="minorHAnsi"/>
          <w:lang w:val="cs-CZ"/>
        </w:rPr>
        <w:t xml:space="preserve">stářím 1 rok od data </w:t>
      </w:r>
      <w:proofErr w:type="gramStart"/>
      <w:r w:rsidRPr="0012281E">
        <w:rPr>
          <w:rFonts w:ascii="Arial Narrow" w:hAnsi="Arial Narrow" w:cstheme="minorHAnsi"/>
          <w:lang w:val="cs-CZ"/>
        </w:rPr>
        <w:t>výroby.</w:t>
      </w:r>
      <w:r w:rsidR="0012281E" w:rsidRPr="0012281E">
        <w:rPr>
          <w:rFonts w:ascii="Arial Narrow" w:hAnsi="Arial Narrow" w:cstheme="minorHAnsi"/>
          <w:lang w:val="cs-CZ"/>
        </w:rPr>
        <w:t>*</w:t>
      </w:r>
      <w:proofErr w:type="gramEnd"/>
      <w:r w:rsidRPr="0012281E">
        <w:rPr>
          <w:rFonts w:ascii="Arial Narrow" w:hAnsi="Arial Narrow" w:cstheme="minorHAnsi"/>
          <w:lang w:val="cs-CZ"/>
        </w:rPr>
        <w:t xml:space="preserve"> </w:t>
      </w: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F1736B" w:rsidRPr="0012281E" w14:paraId="62A375B4" w14:textId="77777777" w:rsidTr="00F1736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5158" w14:textId="706B7AC8" w:rsidR="00F1736B" w:rsidRPr="0012281E" w:rsidRDefault="00F1736B" w:rsidP="00F1736B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12281E">
              <w:rPr>
                <w:rFonts w:ascii="Arial Narrow" w:hAnsi="Arial Narrow" w:cs="Arial"/>
                <w:b/>
                <w:lang w:val="cs-CZ"/>
              </w:rPr>
              <w:t>Dodavatel</w:t>
            </w:r>
            <w:r w:rsidR="00112FAD" w:rsidRPr="0012281E">
              <w:rPr>
                <w:rFonts w:ascii="Arial Narrow" w:hAnsi="Arial Narrow" w:cs="Arial"/>
                <w:b/>
                <w:lang w:val="cs-CZ"/>
              </w:rPr>
              <w:t xml:space="preserve"> (identifikace prodejce)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88DE" w14:textId="148CD924" w:rsidR="00F1736B" w:rsidRPr="0012281E" w:rsidRDefault="00CA404B" w:rsidP="00F1736B">
            <w:pPr>
              <w:spacing w:before="40" w:after="40"/>
              <w:jc w:val="center"/>
              <w:rPr>
                <w:rFonts w:ascii="Arial Narrow" w:hAnsi="Arial Narrow" w:cs="Arial"/>
                <w:b/>
                <w:color w:val="FF0000"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Auto Eder s.r.o.</w:t>
            </w:r>
          </w:p>
        </w:tc>
      </w:tr>
      <w:tr w:rsidR="00F1736B" w:rsidRPr="0012281E" w14:paraId="56B1569F" w14:textId="77777777" w:rsidTr="00F1736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580D" w14:textId="51EA4263" w:rsidR="00F1736B" w:rsidRPr="0012281E" w:rsidRDefault="00F1736B" w:rsidP="00F1736B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12281E">
              <w:rPr>
                <w:rFonts w:ascii="Arial Narrow" w:hAnsi="Arial Narrow" w:cs="Arial"/>
                <w:b/>
                <w:lang w:val="cs-CZ"/>
              </w:rPr>
              <w:t>Výrobce</w:t>
            </w:r>
            <w:r w:rsidR="004544D2">
              <w:rPr>
                <w:rFonts w:ascii="Arial Narrow" w:hAnsi="Arial Narrow" w:cs="Arial"/>
                <w:b/>
                <w:lang w:val="cs-CZ"/>
              </w:rPr>
              <w:t>/</w:t>
            </w:r>
            <w:r w:rsidR="00112FAD" w:rsidRPr="0012281E">
              <w:rPr>
                <w:rFonts w:ascii="Arial Narrow" w:hAnsi="Arial Narrow" w:cs="Arial"/>
                <w:b/>
                <w:lang w:val="cs-CZ"/>
              </w:rPr>
              <w:t>značka vozu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C682" w14:textId="7A89329D" w:rsidR="00F1736B" w:rsidRPr="00CA404B" w:rsidRDefault="00CA404B" w:rsidP="00F1736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TOYOTA</w:t>
            </w:r>
          </w:p>
        </w:tc>
      </w:tr>
      <w:tr w:rsidR="00F1736B" w:rsidRPr="0012281E" w14:paraId="73D99800" w14:textId="77777777" w:rsidTr="00F1736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317" w14:textId="77777777" w:rsidR="00F1736B" w:rsidRPr="0012281E" w:rsidRDefault="00F1736B" w:rsidP="00F1736B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12281E">
              <w:rPr>
                <w:rFonts w:ascii="Arial Narrow" w:hAnsi="Arial Narrow" w:cs="Arial"/>
                <w:b/>
                <w:lang w:val="cs-CZ"/>
              </w:rPr>
              <w:t>Typ/model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B7B0" w14:textId="2D752C09" w:rsidR="00F1736B" w:rsidRPr="00CA404B" w:rsidRDefault="00CA404B" w:rsidP="00F1736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proofErr w:type="spellStart"/>
            <w:r w:rsidRPr="00CA404B">
              <w:rPr>
                <w:rFonts w:ascii="Arial Narrow" w:hAnsi="Arial Narrow" w:cs="Arial"/>
                <w:b/>
                <w:lang w:val="cs-CZ"/>
              </w:rPr>
              <w:t>Proace</w:t>
            </w:r>
            <w:proofErr w:type="spellEnd"/>
            <w:r w:rsidRPr="00CA404B">
              <w:rPr>
                <w:rFonts w:ascii="Arial Narrow" w:hAnsi="Arial Narrow" w:cs="Arial"/>
                <w:b/>
                <w:lang w:val="cs-CZ"/>
              </w:rPr>
              <w:t xml:space="preserve"> </w:t>
            </w:r>
            <w:proofErr w:type="spellStart"/>
            <w:r w:rsidRPr="00CA404B">
              <w:rPr>
                <w:rFonts w:ascii="Arial Narrow" w:hAnsi="Arial Narrow" w:cs="Arial"/>
                <w:b/>
                <w:lang w:val="cs-CZ"/>
              </w:rPr>
              <w:t>Verso</w:t>
            </w:r>
            <w:proofErr w:type="spellEnd"/>
            <w:r w:rsidRPr="00CA404B">
              <w:rPr>
                <w:rFonts w:ascii="Arial Narrow" w:hAnsi="Arial Narrow" w:cs="Arial"/>
                <w:b/>
                <w:lang w:val="cs-CZ"/>
              </w:rPr>
              <w:t xml:space="preserve"> </w:t>
            </w:r>
            <w:proofErr w:type="spellStart"/>
            <w:r w:rsidRPr="00CA404B">
              <w:rPr>
                <w:rFonts w:ascii="Arial Narrow" w:hAnsi="Arial Narrow" w:cs="Arial"/>
                <w:b/>
                <w:lang w:val="cs-CZ"/>
              </w:rPr>
              <w:t>Shuttle</w:t>
            </w:r>
            <w:proofErr w:type="spellEnd"/>
          </w:p>
        </w:tc>
      </w:tr>
      <w:tr w:rsidR="00596D65" w:rsidRPr="0012281E" w14:paraId="3B8F5DB8" w14:textId="77777777" w:rsidTr="006E771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EA9F" w14:textId="77777777" w:rsidR="00596D65" w:rsidRPr="0012281E" w:rsidRDefault="00596D65" w:rsidP="006E771F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12281E">
              <w:rPr>
                <w:rFonts w:ascii="Arial Narrow" w:hAnsi="Arial Narrow" w:cs="Arial"/>
                <w:b/>
                <w:lang w:val="cs-CZ"/>
              </w:rPr>
              <w:t>Minimální požadované technické parametry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BF30" w14:textId="37F3913D" w:rsidR="00596D65" w:rsidRPr="0012281E" w:rsidRDefault="00596D65" w:rsidP="006E771F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12281E">
              <w:rPr>
                <w:rFonts w:ascii="Arial Narrow" w:hAnsi="Arial Narrow" w:cs="Arial"/>
                <w:b/>
                <w:lang w:val="cs-CZ"/>
              </w:rPr>
              <w:t>Technické parametry nabízené dodavatelem*</w:t>
            </w:r>
            <w:r w:rsidR="0012281E" w:rsidRPr="0012281E">
              <w:rPr>
                <w:rFonts w:ascii="Arial Narrow" w:hAnsi="Arial Narrow" w:cs="Arial"/>
                <w:b/>
                <w:lang w:val="cs-CZ"/>
              </w:rPr>
              <w:t>*</w:t>
            </w:r>
          </w:p>
        </w:tc>
      </w:tr>
      <w:tr w:rsidR="00F271E9" w:rsidRPr="00CA404B" w14:paraId="5151FB30" w14:textId="77777777" w:rsidTr="00C433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280D" w14:textId="1A4CF131" w:rsidR="00F271E9" w:rsidRPr="0012281E" w:rsidRDefault="00F1736B" w:rsidP="00456F92">
            <w:pPr>
              <w:rPr>
                <w:rFonts w:ascii="Arial Narrow" w:hAnsi="Arial Narrow" w:cs="Arial"/>
                <w:lang w:val="cs-CZ"/>
              </w:rPr>
            </w:pPr>
            <w:r w:rsidRPr="0012281E">
              <w:rPr>
                <w:rFonts w:ascii="Arial Narrow" w:hAnsi="Arial Narrow" w:cs="Arial"/>
                <w:lang w:val="cs-CZ"/>
              </w:rPr>
              <w:t>Počet míst k sezení min. 8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9E2C" w14:textId="1D32BF42" w:rsidR="00F271E9" w:rsidRPr="00CA404B" w:rsidRDefault="00CA404B" w:rsidP="00F271E9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8 míst</w:t>
            </w:r>
          </w:p>
        </w:tc>
      </w:tr>
      <w:tr w:rsidR="00F1736B" w:rsidRPr="0012281E" w14:paraId="7D8A0C0B" w14:textId="77777777" w:rsidTr="00C433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F0B5" w14:textId="6BA3D53A" w:rsidR="00F1736B" w:rsidRPr="0012281E" w:rsidRDefault="00F1736B" w:rsidP="00456F92">
            <w:pPr>
              <w:rPr>
                <w:rFonts w:ascii="Arial Narrow" w:hAnsi="Arial Narrow" w:cs="Arial"/>
                <w:lang w:val="cs-CZ"/>
              </w:rPr>
            </w:pPr>
            <w:r w:rsidRPr="0012281E">
              <w:rPr>
                <w:rFonts w:ascii="Arial Narrow" w:hAnsi="Arial Narrow" w:cs="Arial"/>
                <w:lang w:val="cs-CZ"/>
              </w:rPr>
              <w:t>Možnost demontáže zadní</w:t>
            </w:r>
            <w:r w:rsidR="00275924" w:rsidRPr="0012281E">
              <w:rPr>
                <w:rFonts w:ascii="Arial Narrow" w:hAnsi="Arial Narrow" w:cs="Arial"/>
                <w:lang w:val="cs-CZ"/>
              </w:rPr>
              <w:t xml:space="preserve"> (třetí)</w:t>
            </w:r>
            <w:r w:rsidRPr="0012281E">
              <w:rPr>
                <w:rFonts w:ascii="Arial Narrow" w:hAnsi="Arial Narrow" w:cs="Arial"/>
                <w:lang w:val="cs-CZ"/>
              </w:rPr>
              <w:t xml:space="preserve"> řady sedadel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4683" w14:textId="3158C8A9" w:rsidR="00F1736B" w:rsidRPr="00CA404B" w:rsidRDefault="00CA404B" w:rsidP="00F271E9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ANO</w:t>
            </w:r>
          </w:p>
        </w:tc>
      </w:tr>
      <w:tr w:rsidR="00456F92" w:rsidRPr="00CA404B" w14:paraId="3750881C" w14:textId="77777777" w:rsidTr="00C433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93BC" w14:textId="5600689E" w:rsidR="00456F92" w:rsidRPr="0012281E" w:rsidRDefault="00F1736B" w:rsidP="00456F92">
            <w:pPr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Výkon motoru min. 90kW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48CC" w14:textId="04B24275" w:rsidR="00456F92" w:rsidRPr="00CA404B" w:rsidRDefault="00CA404B" w:rsidP="00456F92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ANO-106kW</w:t>
            </w:r>
          </w:p>
        </w:tc>
      </w:tr>
      <w:tr w:rsidR="00F1736B" w:rsidRPr="0012281E" w14:paraId="7500CFDF" w14:textId="77777777" w:rsidTr="00C433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28FB" w14:textId="3C4F68F4" w:rsidR="00F1736B" w:rsidRPr="0012281E" w:rsidRDefault="00F1736B" w:rsidP="00456F92">
            <w:pPr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Manuální převodovka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E04E" w14:textId="73434BD8" w:rsidR="00F1736B" w:rsidRPr="00CA404B" w:rsidRDefault="00F1736B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ANO</w:t>
            </w:r>
            <w:r w:rsidR="00CA404B" w:rsidRPr="00CA404B">
              <w:rPr>
                <w:rFonts w:ascii="Arial Narrow" w:hAnsi="Arial Narrow" w:cs="Arial"/>
                <w:b/>
                <w:lang w:val="cs-CZ"/>
              </w:rPr>
              <w:t>-6 stupňová manuální</w:t>
            </w:r>
          </w:p>
        </w:tc>
      </w:tr>
      <w:tr w:rsidR="00F1736B" w:rsidRPr="0012281E" w14:paraId="1D3D3700" w14:textId="77777777" w:rsidTr="00C433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DF09" w14:textId="7CB1080C" w:rsidR="00F1736B" w:rsidRPr="0012281E" w:rsidRDefault="00F1736B" w:rsidP="00456F92">
            <w:pPr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Kola z lehkých slitin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1750" w14:textId="23CC9105" w:rsidR="00F1736B" w:rsidRPr="00CA404B" w:rsidRDefault="00F1736B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ANO</w:t>
            </w:r>
          </w:p>
        </w:tc>
      </w:tr>
      <w:tr w:rsidR="00456F92" w:rsidRPr="00CA404B" w14:paraId="088559A5" w14:textId="77777777" w:rsidTr="00C433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6A1E" w14:textId="546B93B6" w:rsidR="00456F92" w:rsidRPr="0012281E" w:rsidRDefault="00F1736B" w:rsidP="00456F92">
            <w:pPr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Objem motoru min. 1900cm</w:t>
            </w:r>
            <w:r w:rsidRPr="0012281E">
              <w:rPr>
                <w:rFonts w:ascii="Arial Narrow" w:hAnsi="Arial Narrow"/>
                <w:vertAlign w:val="superscript"/>
                <w:lang w:val="cs-CZ"/>
              </w:rPr>
              <w:t>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EB72" w14:textId="377DB7B6" w:rsidR="00456F92" w:rsidRPr="00CA404B" w:rsidRDefault="00456F92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ANO</w:t>
            </w:r>
            <w:r w:rsidR="00CA404B" w:rsidRPr="00CA404B">
              <w:rPr>
                <w:rFonts w:ascii="Arial Narrow" w:hAnsi="Arial Narrow" w:cs="Arial"/>
                <w:b/>
                <w:lang w:val="cs-CZ"/>
              </w:rPr>
              <w:t>-1997cm3</w:t>
            </w:r>
          </w:p>
        </w:tc>
      </w:tr>
      <w:tr w:rsidR="00F1736B" w:rsidRPr="0012281E" w14:paraId="48BF4F4A" w14:textId="77777777" w:rsidTr="00C4332D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BC86" w14:textId="629453FE" w:rsidR="00F1736B" w:rsidRPr="0012281E" w:rsidRDefault="00F1736B" w:rsidP="00456F92">
            <w:pPr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Bílá barva vozu</w:t>
            </w:r>
            <w:r w:rsidR="00275924" w:rsidRPr="0012281E">
              <w:rPr>
                <w:rFonts w:ascii="Arial Narrow" w:hAnsi="Arial Narrow"/>
                <w:lang w:val="cs-CZ"/>
              </w:rPr>
              <w:t xml:space="preserve"> (</w:t>
            </w:r>
            <w:r w:rsidR="00112FAD" w:rsidRPr="0012281E">
              <w:rPr>
                <w:rFonts w:ascii="Arial Narrow" w:hAnsi="Arial Narrow"/>
                <w:lang w:val="cs-CZ"/>
              </w:rPr>
              <w:t xml:space="preserve">nutná </w:t>
            </w:r>
            <w:r w:rsidR="00275924" w:rsidRPr="0012281E">
              <w:rPr>
                <w:rFonts w:ascii="Arial Narrow" w:hAnsi="Arial Narrow"/>
                <w:lang w:val="cs-CZ"/>
              </w:rPr>
              <w:t>kompatibilita s grafickými prvky</w:t>
            </w:r>
            <w:r w:rsidR="004544D2">
              <w:rPr>
                <w:rFonts w:ascii="Arial Narrow" w:hAnsi="Arial Narrow"/>
                <w:lang w:val="cs-CZ"/>
              </w:rPr>
              <w:t xml:space="preserve"> loga</w:t>
            </w:r>
            <w:r w:rsidR="00112FAD" w:rsidRPr="0012281E">
              <w:rPr>
                <w:rFonts w:ascii="Arial Narrow" w:hAnsi="Arial Narrow"/>
                <w:lang w:val="cs-CZ"/>
              </w:rPr>
              <w:t xml:space="preserve"> zadavatele</w:t>
            </w:r>
            <w:r w:rsidR="00275924" w:rsidRPr="0012281E">
              <w:rPr>
                <w:rFonts w:ascii="Arial Narrow" w:hAnsi="Arial Narrow"/>
                <w:lang w:val="cs-CZ"/>
              </w:rPr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1701" w14:textId="59067F27" w:rsidR="00F1736B" w:rsidRPr="00CA404B" w:rsidRDefault="00F1736B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ANO</w:t>
            </w:r>
          </w:p>
        </w:tc>
      </w:tr>
      <w:tr w:rsidR="00456F92" w:rsidRPr="0012281E" w14:paraId="6E2B6223" w14:textId="77777777" w:rsidTr="00C079A6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1A1C" w14:textId="7E15F479" w:rsidR="00456F92" w:rsidRPr="0012281E" w:rsidRDefault="00F1736B" w:rsidP="00456F92">
            <w:pPr>
              <w:rPr>
                <w:rFonts w:ascii="Arial Narrow" w:hAnsi="Arial Narrow" w:cs="Arial"/>
                <w:b/>
                <w:i/>
                <w:color w:val="FF0000"/>
                <w:lang w:val="cs-CZ"/>
              </w:rPr>
            </w:pPr>
            <w:r w:rsidRPr="0012281E">
              <w:rPr>
                <w:rFonts w:ascii="Arial Narrow" w:hAnsi="Arial Narrow"/>
                <w:b/>
                <w:lang w:val="cs-CZ"/>
              </w:rPr>
              <w:t>Minimální požadovaná výbava:</w:t>
            </w:r>
          </w:p>
        </w:tc>
      </w:tr>
      <w:tr w:rsidR="00456F92" w:rsidRPr="0012281E" w14:paraId="5BF91B2E" w14:textId="77777777" w:rsidTr="000E7A4E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2DAA" w14:textId="5ECAC650" w:rsidR="00456F92" w:rsidRPr="0012281E" w:rsidRDefault="00F1736B" w:rsidP="00456F92">
            <w:pPr>
              <w:jc w:val="center"/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Automatická klimatizace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BF2E" w14:textId="377A727D" w:rsidR="00456F92" w:rsidRPr="00CA404B" w:rsidRDefault="00F1736B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>ANO</w:t>
            </w:r>
          </w:p>
        </w:tc>
      </w:tr>
      <w:tr w:rsidR="00F1736B" w:rsidRPr="0012281E" w14:paraId="04FDD6A3" w14:textId="77777777" w:rsidTr="000E7A4E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EB71" w14:textId="63137FAD" w:rsidR="00F1736B" w:rsidRPr="0012281E" w:rsidRDefault="00F1736B" w:rsidP="00F1736B">
            <w:pPr>
              <w:jc w:val="center"/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Rádio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1F20" w14:textId="2DF7E9A0" w:rsidR="00F1736B" w:rsidRPr="00CA404B" w:rsidRDefault="00F1736B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 xml:space="preserve">ANO </w:t>
            </w:r>
          </w:p>
        </w:tc>
      </w:tr>
      <w:tr w:rsidR="00F1736B" w:rsidRPr="0012281E" w14:paraId="2D0489F6" w14:textId="77777777" w:rsidTr="000E7A4E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6A52" w14:textId="63266E40" w:rsidR="00F1736B" w:rsidRPr="0012281E" w:rsidRDefault="00F1736B" w:rsidP="00F1736B">
            <w:pPr>
              <w:jc w:val="center"/>
              <w:rPr>
                <w:rFonts w:ascii="Arial Narrow" w:hAnsi="Arial Narrow"/>
                <w:lang w:val="cs-CZ"/>
              </w:rPr>
            </w:pPr>
            <w:r w:rsidRPr="0012281E">
              <w:rPr>
                <w:rFonts w:ascii="Arial Narrow" w:hAnsi="Arial Narrow"/>
                <w:lang w:val="cs-CZ"/>
              </w:rPr>
              <w:t>Gumové koberečky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8F27" w14:textId="35F3F390" w:rsidR="00F1736B" w:rsidRPr="00CA404B" w:rsidRDefault="00F1736B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 xml:space="preserve">ANO </w:t>
            </w:r>
          </w:p>
        </w:tc>
      </w:tr>
      <w:tr w:rsidR="00275924" w:rsidRPr="0012281E" w14:paraId="392237F2" w14:textId="77777777" w:rsidTr="000E7A4E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EAAC" w14:textId="3102C024" w:rsidR="00275924" w:rsidRPr="0012281E" w:rsidRDefault="00275924" w:rsidP="00275924">
            <w:pPr>
              <w:jc w:val="center"/>
              <w:rPr>
                <w:rFonts w:ascii="Arial Narrow" w:hAnsi="Arial Narrow"/>
                <w:lang w:val="cs-CZ"/>
              </w:rPr>
            </w:pPr>
            <w:proofErr w:type="spellStart"/>
            <w:r w:rsidRPr="0012281E">
              <w:rPr>
                <w:rFonts w:ascii="Arial Narrow" w:hAnsi="Arial Narrow"/>
                <w:lang w:val="cs-CZ"/>
              </w:rPr>
              <w:t>Hagusy</w:t>
            </w:r>
            <w:proofErr w:type="spellEnd"/>
            <w:r w:rsidRPr="0012281E">
              <w:rPr>
                <w:rFonts w:ascii="Arial Narrow" w:hAnsi="Arial Narrow"/>
                <w:lang w:val="cs-CZ"/>
              </w:rPr>
              <w:t xml:space="preserve"> (uchycení příčníků)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B727" w14:textId="0580214F" w:rsidR="00275924" w:rsidRPr="00CA404B" w:rsidRDefault="00275924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 xml:space="preserve">ANO </w:t>
            </w:r>
          </w:p>
        </w:tc>
      </w:tr>
      <w:tr w:rsidR="00275924" w:rsidRPr="0012281E" w14:paraId="63DB7611" w14:textId="77777777" w:rsidTr="000E7A4E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966A" w14:textId="660A9047" w:rsidR="00275924" w:rsidRPr="0012281E" w:rsidRDefault="00275924" w:rsidP="00275924">
            <w:pPr>
              <w:spacing w:before="40" w:after="40" w:line="240" w:lineRule="auto"/>
              <w:jc w:val="center"/>
              <w:rPr>
                <w:rFonts w:ascii="Arial Narrow" w:hAnsi="Arial Narrow" w:cs="Arial"/>
                <w:lang w:val="cs-CZ"/>
              </w:rPr>
            </w:pPr>
            <w:r w:rsidRPr="0012281E">
              <w:rPr>
                <w:rFonts w:ascii="Arial Narrow" w:hAnsi="Arial Narrow" w:cs="Arial"/>
                <w:lang w:val="cs-CZ"/>
              </w:rPr>
              <w:t>Tempomat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2A17" w14:textId="2D5A8D3D" w:rsidR="00275924" w:rsidRPr="00CA404B" w:rsidRDefault="00275924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 xml:space="preserve">ANO </w:t>
            </w:r>
          </w:p>
        </w:tc>
      </w:tr>
      <w:tr w:rsidR="00275924" w:rsidRPr="0012281E" w14:paraId="639FF825" w14:textId="77777777" w:rsidTr="000E7A4E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5350" w14:textId="297DC3B9" w:rsidR="00275924" w:rsidRPr="0012281E" w:rsidRDefault="00275924" w:rsidP="00275924">
            <w:pPr>
              <w:spacing w:before="40" w:after="40" w:line="240" w:lineRule="auto"/>
              <w:jc w:val="center"/>
              <w:rPr>
                <w:rFonts w:ascii="Arial Narrow" w:hAnsi="Arial Narrow"/>
                <w:bCs/>
                <w:lang w:val="cs-CZ"/>
              </w:rPr>
            </w:pPr>
            <w:r w:rsidRPr="0012281E">
              <w:rPr>
                <w:rFonts w:ascii="Arial Narrow" w:hAnsi="Arial Narrow"/>
                <w:bCs/>
                <w:lang w:val="cs-CZ"/>
              </w:rPr>
              <w:t>El. ovládaná přední okénka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EB9E" w14:textId="3FDBB4A2" w:rsidR="00275924" w:rsidRPr="00CA404B" w:rsidRDefault="00275924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 xml:space="preserve">ANO </w:t>
            </w:r>
          </w:p>
        </w:tc>
      </w:tr>
      <w:tr w:rsidR="00275924" w:rsidRPr="0012281E" w14:paraId="7392791D" w14:textId="77777777" w:rsidTr="000E7A4E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E2B1" w14:textId="58CA5D9B" w:rsidR="00275924" w:rsidRPr="0012281E" w:rsidRDefault="00275924" w:rsidP="00275924">
            <w:pPr>
              <w:spacing w:before="40" w:after="40" w:line="240" w:lineRule="auto"/>
              <w:jc w:val="center"/>
              <w:rPr>
                <w:rFonts w:ascii="Arial Narrow" w:hAnsi="Arial Narrow"/>
                <w:bCs/>
                <w:lang w:val="cs-CZ"/>
              </w:rPr>
            </w:pPr>
            <w:r w:rsidRPr="0012281E">
              <w:rPr>
                <w:rFonts w:ascii="Arial Narrow" w:hAnsi="Arial Narrow"/>
                <w:bCs/>
                <w:lang w:val="cs-CZ"/>
              </w:rPr>
              <w:t>Sada zimních kol (včetně plechových disků)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5E1F" w14:textId="119176F2" w:rsidR="00275924" w:rsidRPr="00CA404B" w:rsidRDefault="00275924" w:rsidP="00CA404B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A404B">
              <w:rPr>
                <w:rFonts w:ascii="Arial Narrow" w:hAnsi="Arial Narrow" w:cs="Arial"/>
                <w:b/>
                <w:lang w:val="cs-CZ"/>
              </w:rPr>
              <w:t xml:space="preserve">ANO </w:t>
            </w:r>
          </w:p>
        </w:tc>
      </w:tr>
    </w:tbl>
    <w:p w14:paraId="1D9EFD52" w14:textId="65BBE001" w:rsidR="0012281E" w:rsidRDefault="0012281E" w:rsidP="0012281E">
      <w:pPr>
        <w:spacing w:after="0"/>
        <w:jc w:val="both"/>
        <w:rPr>
          <w:rFonts w:ascii="Arial Narrow" w:hAnsi="Arial Narrow" w:cs="Arial"/>
          <w:i/>
          <w:lang w:val="cs-CZ"/>
        </w:rPr>
      </w:pPr>
      <w:r w:rsidRPr="0012281E">
        <w:rPr>
          <w:rFonts w:ascii="Arial Narrow" w:hAnsi="Arial Narrow" w:cs="Arial"/>
          <w:i/>
          <w:lang w:val="cs-CZ"/>
        </w:rPr>
        <w:t xml:space="preserve">* </w:t>
      </w:r>
      <w:r w:rsidR="00B14D1D">
        <w:rPr>
          <w:rFonts w:ascii="Arial Narrow" w:hAnsi="Arial Narrow" w:cs="Arial"/>
          <w:i/>
          <w:lang w:val="cs-CZ"/>
        </w:rPr>
        <w:t>dodavatel pře</w:t>
      </w:r>
      <w:r w:rsidRPr="0012281E">
        <w:rPr>
          <w:rFonts w:ascii="Arial Narrow" w:hAnsi="Arial Narrow" w:cs="Arial"/>
          <w:i/>
          <w:lang w:val="cs-CZ"/>
        </w:rPr>
        <w:t>škrt</w:t>
      </w:r>
      <w:r w:rsidR="00B14D1D">
        <w:rPr>
          <w:rFonts w:ascii="Arial Narrow" w:hAnsi="Arial Narrow" w:cs="Arial"/>
          <w:i/>
          <w:lang w:val="cs-CZ"/>
        </w:rPr>
        <w:t>n</w:t>
      </w:r>
      <w:r w:rsidRPr="0012281E">
        <w:rPr>
          <w:rFonts w:ascii="Arial Narrow" w:hAnsi="Arial Narrow" w:cs="Arial"/>
          <w:i/>
          <w:lang w:val="cs-CZ"/>
        </w:rPr>
        <w:t>e vůz, který nenabízí</w:t>
      </w:r>
    </w:p>
    <w:p w14:paraId="28728291" w14:textId="77777777" w:rsidR="0012281E" w:rsidRPr="0012281E" w:rsidRDefault="0012281E" w:rsidP="0012281E">
      <w:pPr>
        <w:spacing w:after="0"/>
        <w:jc w:val="both"/>
        <w:rPr>
          <w:rFonts w:ascii="Arial Narrow" w:hAnsi="Arial Narrow" w:cs="Arial"/>
          <w:i/>
          <w:lang w:val="cs-CZ"/>
        </w:rPr>
      </w:pPr>
    </w:p>
    <w:p w14:paraId="67BE6D14" w14:textId="6F6730A8" w:rsidR="0012281E" w:rsidRPr="00112E8F" w:rsidRDefault="0012281E" w:rsidP="0012281E">
      <w:pPr>
        <w:spacing w:after="0"/>
        <w:jc w:val="both"/>
        <w:rPr>
          <w:rFonts w:ascii="Arial Narrow" w:hAnsi="Arial Narrow" w:cs="Arial"/>
          <w:i/>
          <w:lang w:val="cs-CZ"/>
        </w:rPr>
      </w:pPr>
      <w:r w:rsidRPr="0012281E">
        <w:rPr>
          <w:rFonts w:ascii="Arial Narrow" w:hAnsi="Arial Narrow" w:cs="Arial"/>
          <w:i/>
          <w:lang w:val="cs-CZ"/>
        </w:rPr>
        <w:t>*</w:t>
      </w:r>
      <w:r w:rsidR="00596D65" w:rsidRPr="0012281E">
        <w:rPr>
          <w:rFonts w:ascii="Arial Narrow" w:hAnsi="Arial Narrow" w:cs="Arial"/>
          <w:i/>
          <w:lang w:val="cs-CZ"/>
        </w:rPr>
        <w:t>*Dodavatel uvede ANO/NE a případně doplní požadované informace. Pokud dodavatel doplní do Minimálních požadovaných technických</w:t>
      </w:r>
      <w:r w:rsidR="00596D65" w:rsidRPr="00112E8F">
        <w:rPr>
          <w:rFonts w:ascii="Arial Narrow" w:hAnsi="Arial Narrow" w:cs="Arial"/>
          <w:i/>
          <w:lang w:val="cs-CZ"/>
        </w:rPr>
        <w:t xml:space="preserve"> parametrů NE, je to důvod pro vyloučení účastníka z další účasti v</w:t>
      </w:r>
      <w:r w:rsidR="0094024E" w:rsidRPr="00112E8F">
        <w:rPr>
          <w:rFonts w:ascii="Arial Narrow" w:hAnsi="Arial Narrow" w:cs="Arial"/>
          <w:i/>
          <w:lang w:val="cs-CZ"/>
        </w:rPr>
        <w:t>e výběrovém</w:t>
      </w:r>
      <w:r w:rsidR="00596D65" w:rsidRPr="00112E8F">
        <w:rPr>
          <w:rFonts w:ascii="Arial Narrow" w:hAnsi="Arial Narrow" w:cs="Arial"/>
          <w:i/>
          <w:lang w:val="cs-CZ"/>
        </w:rPr>
        <w:t xml:space="preserve"> řízení. Dodavatel je povinen přiložit k této technické specifikaci i svou vlastní technickou specifikaci či svůj vlastní popis </w:t>
      </w:r>
      <w:r w:rsidR="0094024E" w:rsidRPr="00112E8F">
        <w:rPr>
          <w:rFonts w:ascii="Arial Narrow" w:hAnsi="Arial Narrow" w:cs="Arial"/>
          <w:i/>
          <w:lang w:val="cs-CZ"/>
        </w:rPr>
        <w:t>plnění</w:t>
      </w:r>
      <w:r w:rsidR="00596D65" w:rsidRPr="00112E8F">
        <w:rPr>
          <w:rFonts w:ascii="Arial Narrow" w:hAnsi="Arial Narrow" w:cs="Arial"/>
          <w:i/>
          <w:lang w:val="cs-CZ"/>
        </w:rPr>
        <w:t>.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5240"/>
        <w:gridCol w:w="3969"/>
      </w:tblGrid>
      <w:tr w:rsidR="00F1736B" w:rsidRPr="00112E8F" w14:paraId="345B1067" w14:textId="18DB9943" w:rsidTr="00F1736B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5284" w14:textId="5B09F578" w:rsidR="00F1736B" w:rsidRPr="00112E8F" w:rsidRDefault="00F1736B" w:rsidP="0012281E">
            <w:pPr>
              <w:spacing w:after="0"/>
              <w:jc w:val="center"/>
              <w:rPr>
                <w:rFonts w:ascii="Arial Narrow" w:hAnsi="Arial Narrow" w:cs="Arial"/>
                <w:lang w:val="cs-CZ"/>
              </w:rPr>
            </w:pPr>
            <w:r w:rsidRPr="00112E8F">
              <w:rPr>
                <w:rFonts w:ascii="Arial Narrow" w:hAnsi="Arial Narrow" w:cs="Arial"/>
                <w:b/>
                <w:lang w:val="cs-CZ"/>
              </w:rPr>
              <w:t>Cenová nabídka</w:t>
            </w:r>
          </w:p>
        </w:tc>
      </w:tr>
      <w:tr w:rsidR="00F1736B" w:rsidRPr="00112E8F" w14:paraId="62CD1391" w14:textId="19D2E0E0" w:rsidTr="00F1736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EE5B" w14:textId="0B15317C" w:rsidR="00F1736B" w:rsidRPr="00112E8F" w:rsidRDefault="00F1736B" w:rsidP="0012281E">
            <w:pPr>
              <w:spacing w:after="0"/>
              <w:jc w:val="center"/>
              <w:rPr>
                <w:rFonts w:ascii="Arial Narrow" w:hAnsi="Arial Narrow" w:cs="Arial"/>
                <w:b/>
                <w:i/>
                <w:color w:val="FF0000"/>
                <w:lang w:val="cs-CZ"/>
              </w:rPr>
            </w:pPr>
            <w:r w:rsidRPr="00112E8F">
              <w:rPr>
                <w:rFonts w:ascii="Arial Narrow" w:hAnsi="Arial Narrow" w:cs="Arial"/>
                <w:b/>
                <w:lang w:val="cs-CZ"/>
              </w:rPr>
              <w:t>Nabídková cena bez DPH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4DA" w14:textId="72B1C655" w:rsidR="00F1736B" w:rsidRPr="00112E8F" w:rsidRDefault="00F1736B" w:rsidP="0012281E">
            <w:pPr>
              <w:spacing w:after="0"/>
              <w:jc w:val="center"/>
              <w:rPr>
                <w:rFonts w:ascii="Arial Narrow" w:hAnsi="Arial Narrow" w:cs="Arial"/>
                <w:b/>
                <w:i/>
                <w:color w:val="FF0000"/>
                <w:lang w:val="cs-CZ"/>
              </w:rPr>
            </w:pPr>
            <w:r w:rsidRPr="00112E8F">
              <w:rPr>
                <w:rFonts w:ascii="Arial Narrow" w:hAnsi="Arial Narrow" w:cs="Arial"/>
                <w:b/>
                <w:lang w:val="cs-CZ"/>
              </w:rPr>
              <w:t>Nabídková cena s DPH</w:t>
            </w:r>
          </w:p>
        </w:tc>
      </w:tr>
      <w:tr w:rsidR="00F1736B" w:rsidRPr="008B0B03" w14:paraId="7B7C4292" w14:textId="68D5C3EE" w:rsidTr="00F1736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69CA" w14:textId="3DBEE35B" w:rsidR="00F1736B" w:rsidRPr="00DD39EB" w:rsidRDefault="00DD39EB" w:rsidP="00782BCE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DD39EB">
              <w:rPr>
                <w:rFonts w:ascii="Arial Narrow" w:hAnsi="Arial Narrow" w:cs="Arial"/>
                <w:b/>
                <w:lang w:val="cs-CZ"/>
              </w:rPr>
              <w:t>610.100,00Kč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7A8B" w14:textId="253DCC4B" w:rsidR="00F1736B" w:rsidRPr="00DD39EB" w:rsidRDefault="00DD39EB" w:rsidP="00782BCE">
            <w:pPr>
              <w:spacing w:before="40" w:after="40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DD39EB">
              <w:rPr>
                <w:rFonts w:ascii="Arial Narrow" w:hAnsi="Arial Narrow" w:cs="Arial"/>
                <w:b/>
                <w:lang w:val="cs-CZ"/>
              </w:rPr>
              <w:t>738.221,00Kč</w:t>
            </w:r>
          </w:p>
        </w:tc>
      </w:tr>
    </w:tbl>
    <w:p w14:paraId="6C22DBE4" w14:textId="77777777" w:rsidR="008B0B03" w:rsidRPr="008B0B03" w:rsidRDefault="008B0B03" w:rsidP="00596D65">
      <w:pPr>
        <w:jc w:val="both"/>
        <w:rPr>
          <w:rFonts w:ascii="Arial Narrow" w:hAnsi="Arial Narrow" w:cs="Arial"/>
          <w:i/>
        </w:rPr>
      </w:pPr>
    </w:p>
    <w:sectPr w:rsidR="008B0B03" w:rsidRPr="008B0B03" w:rsidSect="005D0B1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1509" w14:textId="77777777" w:rsidR="004D205C" w:rsidRDefault="004D205C" w:rsidP="006A65FA">
      <w:pPr>
        <w:spacing w:after="0" w:line="240" w:lineRule="auto"/>
      </w:pPr>
      <w:r>
        <w:separator/>
      </w:r>
    </w:p>
  </w:endnote>
  <w:endnote w:type="continuationSeparator" w:id="0">
    <w:p w14:paraId="739EEADF" w14:textId="77777777" w:rsidR="004D205C" w:rsidRDefault="004D205C" w:rsidP="006A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936A" w14:textId="712CF109" w:rsidR="006A65FA" w:rsidRPr="006A65FA" w:rsidRDefault="006A65FA">
    <w:pPr>
      <w:pStyle w:val="Zpat"/>
      <w:rPr>
        <w:lang w:val="cs-CZ"/>
      </w:rPr>
    </w:pPr>
    <w:r>
      <w:rPr>
        <w:lang w:val="cs-CZ"/>
      </w:rPr>
      <w:t>Příloha č. 1 – Popis vozu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8F64" w14:textId="77777777" w:rsidR="004D205C" w:rsidRDefault="004D205C" w:rsidP="006A65FA">
      <w:pPr>
        <w:spacing w:after="0" w:line="240" w:lineRule="auto"/>
      </w:pPr>
      <w:r>
        <w:separator/>
      </w:r>
    </w:p>
  </w:footnote>
  <w:footnote w:type="continuationSeparator" w:id="0">
    <w:p w14:paraId="7D4C2617" w14:textId="77777777" w:rsidR="004D205C" w:rsidRDefault="004D205C" w:rsidP="006A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5F46"/>
    <w:multiLevelType w:val="hybridMultilevel"/>
    <w:tmpl w:val="6FEAFE14"/>
    <w:lvl w:ilvl="0" w:tplc="05D2BB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73E72"/>
    <w:multiLevelType w:val="hybridMultilevel"/>
    <w:tmpl w:val="8AEAB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38"/>
    <w:rsid w:val="00045734"/>
    <w:rsid w:val="00055E6D"/>
    <w:rsid w:val="00056249"/>
    <w:rsid w:val="000A71D8"/>
    <w:rsid w:val="000F6A74"/>
    <w:rsid w:val="00112E8F"/>
    <w:rsid w:val="00112FAD"/>
    <w:rsid w:val="00115902"/>
    <w:rsid w:val="0012281E"/>
    <w:rsid w:val="00125CF3"/>
    <w:rsid w:val="00224AC9"/>
    <w:rsid w:val="002469FF"/>
    <w:rsid w:val="0026159D"/>
    <w:rsid w:val="00275924"/>
    <w:rsid w:val="002B491C"/>
    <w:rsid w:val="002D5104"/>
    <w:rsid w:val="002D7CF6"/>
    <w:rsid w:val="002E4562"/>
    <w:rsid w:val="002F4AB3"/>
    <w:rsid w:val="002F78F8"/>
    <w:rsid w:val="00331DD0"/>
    <w:rsid w:val="00380E72"/>
    <w:rsid w:val="003A30CE"/>
    <w:rsid w:val="0040000F"/>
    <w:rsid w:val="00405AE3"/>
    <w:rsid w:val="004331A4"/>
    <w:rsid w:val="004435D0"/>
    <w:rsid w:val="004544D2"/>
    <w:rsid w:val="00456F92"/>
    <w:rsid w:val="00464448"/>
    <w:rsid w:val="004D205C"/>
    <w:rsid w:val="004E4C94"/>
    <w:rsid w:val="004E7938"/>
    <w:rsid w:val="004F6F8B"/>
    <w:rsid w:val="00593E18"/>
    <w:rsid w:val="00596D65"/>
    <w:rsid w:val="005E3319"/>
    <w:rsid w:val="00662BC7"/>
    <w:rsid w:val="0067300E"/>
    <w:rsid w:val="006A65FA"/>
    <w:rsid w:val="006B0CF5"/>
    <w:rsid w:val="006B3C86"/>
    <w:rsid w:val="006C5A97"/>
    <w:rsid w:val="0079231B"/>
    <w:rsid w:val="007B254C"/>
    <w:rsid w:val="007B5BE9"/>
    <w:rsid w:val="007E56DF"/>
    <w:rsid w:val="00803CDC"/>
    <w:rsid w:val="00821992"/>
    <w:rsid w:val="008307F0"/>
    <w:rsid w:val="00835E51"/>
    <w:rsid w:val="00853A9F"/>
    <w:rsid w:val="008736EE"/>
    <w:rsid w:val="008A152D"/>
    <w:rsid w:val="008B0B03"/>
    <w:rsid w:val="00911F1E"/>
    <w:rsid w:val="0092276F"/>
    <w:rsid w:val="0094024E"/>
    <w:rsid w:val="009628FC"/>
    <w:rsid w:val="009944A2"/>
    <w:rsid w:val="009B6A64"/>
    <w:rsid w:val="00AB1AB1"/>
    <w:rsid w:val="00B14D1D"/>
    <w:rsid w:val="00B508CF"/>
    <w:rsid w:val="00B53905"/>
    <w:rsid w:val="00B614EE"/>
    <w:rsid w:val="00BC0E47"/>
    <w:rsid w:val="00BC64D5"/>
    <w:rsid w:val="00BE13F5"/>
    <w:rsid w:val="00BE1795"/>
    <w:rsid w:val="00C13D5F"/>
    <w:rsid w:val="00C32722"/>
    <w:rsid w:val="00C60558"/>
    <w:rsid w:val="00CA404B"/>
    <w:rsid w:val="00CC1FD6"/>
    <w:rsid w:val="00CC4287"/>
    <w:rsid w:val="00CC48C6"/>
    <w:rsid w:val="00CE6606"/>
    <w:rsid w:val="00D0049E"/>
    <w:rsid w:val="00D1608F"/>
    <w:rsid w:val="00D576E9"/>
    <w:rsid w:val="00D61515"/>
    <w:rsid w:val="00D769E1"/>
    <w:rsid w:val="00DD39EB"/>
    <w:rsid w:val="00E602B9"/>
    <w:rsid w:val="00E93B53"/>
    <w:rsid w:val="00ED7339"/>
    <w:rsid w:val="00F0373B"/>
    <w:rsid w:val="00F1736B"/>
    <w:rsid w:val="00F271E9"/>
    <w:rsid w:val="00F81CC8"/>
    <w:rsid w:val="00F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84E"/>
  <w15:docId w15:val="{57163D21-740D-4C2C-85BC-C49AD143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938"/>
    <w:pPr>
      <w:spacing w:after="160" w:line="259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793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65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596D65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96D6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96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D65"/>
    <w:pPr>
      <w:spacing w:after="20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D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CF3"/>
    <w:pPr>
      <w:spacing w:after="160"/>
    </w:pPr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CF3"/>
    <w:rPr>
      <w:b/>
      <w:bCs/>
      <w:sz w:val="20"/>
      <w:szCs w:val="20"/>
      <w:lang w:val="de-DE"/>
    </w:rPr>
  </w:style>
  <w:style w:type="character" w:styleId="Siln">
    <w:name w:val="Strong"/>
    <w:basedOn w:val="Standardnpsmoodstavce"/>
    <w:uiPriority w:val="22"/>
    <w:qFormat/>
    <w:rsid w:val="00911F1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457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6F92"/>
    <w:pPr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6A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5FA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6A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5FA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7090145A97D458C4DEC5D0E341370" ma:contentTypeVersion="12" ma:contentTypeDescription="Vytvoří nový dokument" ma:contentTypeScope="" ma:versionID="72e05b087ba53c9a476cd86ade28d1c7">
  <xsd:schema xmlns:xsd="http://www.w3.org/2001/XMLSchema" xmlns:xs="http://www.w3.org/2001/XMLSchema" xmlns:p="http://schemas.microsoft.com/office/2006/metadata/properties" xmlns:ns3="c5479272-1d2f-4b2a-bf63-c8f969066a6e" xmlns:ns4="a81d0cd0-e6f6-401f-9c74-619d7c71d0d3" targetNamespace="http://schemas.microsoft.com/office/2006/metadata/properties" ma:root="true" ma:fieldsID="6d8f251b94d879ccbf7d799507ecd9c4" ns3:_="" ns4:_="">
    <xsd:import namespace="c5479272-1d2f-4b2a-bf63-c8f969066a6e"/>
    <xsd:import namespace="a81d0cd0-e6f6-401f-9c74-619d7c71d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9272-1d2f-4b2a-bf63-c8f96906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0cd0-e6f6-401f-9c74-619d7c71d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2AAE5-84A3-4D53-9C42-E6DA7FA05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79272-1d2f-4b2a-bf63-c8f969066a6e"/>
    <ds:schemaRef ds:uri="a81d0cd0-e6f6-401f-9c74-619d7c71d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29243-505C-44E9-B860-ECB066C50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4D69C-935B-44DF-B0B4-DC8712F2E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Poremska</dc:creator>
  <cp:lastModifiedBy>Michaela Poremská</cp:lastModifiedBy>
  <cp:revision>2</cp:revision>
  <dcterms:created xsi:type="dcterms:W3CDTF">2021-11-29T18:04:00Z</dcterms:created>
  <dcterms:modified xsi:type="dcterms:W3CDTF">2021-11-29T18:04:00Z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0x010100FA07090145A97D458C4DEC5D0E341370</vt:lpwstr>
  </property>
</Properties>
</file>