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84" w:rsidRPr="00A33DE6" w:rsidRDefault="00767584" w:rsidP="00A33DE6">
      <w:pPr>
        <w:pStyle w:val="Default"/>
        <w:jc w:val="center"/>
        <w:rPr>
          <w:b/>
        </w:rPr>
      </w:pPr>
    </w:p>
    <w:p w:rsidR="00DD6E19" w:rsidRDefault="000F56B7" w:rsidP="00DD6E19">
      <w:pPr>
        <w:spacing w:after="0" w:line="240" w:lineRule="auto"/>
        <w:ind w:left="6372"/>
      </w:pPr>
      <w:proofErr w:type="spellStart"/>
      <w:r>
        <w:t>Chrano</w:t>
      </w:r>
      <w:proofErr w:type="spellEnd"/>
    </w:p>
    <w:p w:rsidR="000F56B7" w:rsidRDefault="000F56B7" w:rsidP="00DD6E19">
      <w:pPr>
        <w:spacing w:after="0" w:line="240" w:lineRule="auto"/>
        <w:ind w:left="6372"/>
      </w:pPr>
      <w:r>
        <w:t>Chráněné pracoviště TZP</w:t>
      </w:r>
    </w:p>
    <w:p w:rsidR="00DD6E19" w:rsidRDefault="000F56B7" w:rsidP="00DD6E19">
      <w:pPr>
        <w:spacing w:after="0" w:line="240" w:lineRule="auto"/>
        <w:ind w:left="6372"/>
      </w:pPr>
      <w:r>
        <w:t>Miluše Poživilová</w:t>
      </w:r>
    </w:p>
    <w:p w:rsidR="000F56B7" w:rsidRDefault="000F56B7" w:rsidP="00DD6E19">
      <w:pPr>
        <w:spacing w:after="0" w:line="240" w:lineRule="auto"/>
        <w:ind w:left="6372"/>
      </w:pPr>
      <w:r>
        <w:t>Světelská 263</w:t>
      </w:r>
    </w:p>
    <w:p w:rsidR="000F56B7" w:rsidRDefault="000F56B7" w:rsidP="00DD6E19">
      <w:pPr>
        <w:spacing w:after="0" w:line="240" w:lineRule="auto"/>
        <w:ind w:left="6372"/>
      </w:pPr>
      <w:r>
        <w:t>460 08</w:t>
      </w:r>
    </w:p>
    <w:p w:rsidR="00DD6E19" w:rsidRPr="004A4A8B" w:rsidRDefault="00DD6E19" w:rsidP="00DD6E19">
      <w:r>
        <w:tab/>
      </w:r>
      <w:r>
        <w:tab/>
      </w:r>
    </w:p>
    <w:p w:rsidR="00AA6E97" w:rsidRDefault="00DD6E19" w:rsidP="00AA6E97">
      <w:pPr>
        <w:rPr>
          <w:b/>
        </w:rPr>
      </w:pPr>
      <w:r>
        <w:t xml:space="preserve">vyřizuje: </w:t>
      </w:r>
      <w:r w:rsidR="005519A5">
        <w:t xml:space="preserve"> Fiebigerová</w:t>
      </w:r>
      <w:r>
        <w:tab/>
      </w:r>
      <w:r w:rsidR="005519A5">
        <w:tab/>
      </w:r>
      <w:r w:rsidR="005519A5">
        <w:tab/>
      </w:r>
      <w:r w:rsidR="005519A5">
        <w:tab/>
      </w:r>
      <w:r w:rsidR="005519A5">
        <w:tab/>
      </w:r>
      <w:r w:rsidR="005519A5">
        <w:tab/>
      </w:r>
      <w:r w:rsidR="005519A5">
        <w:tab/>
        <w:t>V Liberci dne 26. 08. 2019</w:t>
      </w:r>
    </w:p>
    <w:p w:rsidR="00DD6E19" w:rsidRDefault="00DD6E19" w:rsidP="00DD6E19"/>
    <w:p w:rsidR="00AA6E97" w:rsidRPr="00AA6E97" w:rsidRDefault="00AA6E97" w:rsidP="00AA6E97">
      <w:pPr>
        <w:rPr>
          <w:b/>
          <w:u w:val="single"/>
        </w:rPr>
      </w:pPr>
      <w:r>
        <w:t xml:space="preserve">Věc: </w:t>
      </w:r>
      <w:r w:rsidRPr="00AA6E97">
        <w:rPr>
          <w:b/>
          <w:u w:val="single"/>
        </w:rPr>
        <w:t>Objednávka pro ZŠ Lesní</w:t>
      </w:r>
    </w:p>
    <w:p w:rsidR="00AA6E97" w:rsidRDefault="00AA6E97" w:rsidP="00AA6E97"/>
    <w:p w:rsidR="00AA6E97" w:rsidRDefault="00AA6E97" w:rsidP="00AA6E97">
      <w:pPr>
        <w:ind w:firstLine="708"/>
      </w:pPr>
      <w:r>
        <w:t xml:space="preserve">Objednáváme u Vás </w:t>
      </w:r>
      <w:r w:rsidR="005519A5">
        <w:t>učebnice a pracovní sešity</w:t>
      </w:r>
      <w:r w:rsidR="000F56B7">
        <w:t xml:space="preserve"> pro 1. stupeň </w:t>
      </w:r>
      <w:bookmarkStart w:id="0" w:name="_GoBack"/>
      <w:bookmarkEnd w:id="0"/>
      <w:r w:rsidR="005519A5">
        <w:t xml:space="preserve"> dle vaší nabídky. Celková cena za dodávku je 90.161 Kč.</w:t>
      </w:r>
    </w:p>
    <w:p w:rsidR="00AA6E97" w:rsidRDefault="00AA6E97" w:rsidP="00AA6E97">
      <w:pPr>
        <w:ind w:firstLine="708"/>
      </w:pPr>
      <w:r>
        <w:t>Platba fakturou.</w:t>
      </w:r>
    </w:p>
    <w:p w:rsidR="00AA6E97" w:rsidRDefault="00AA6E97" w:rsidP="00AA6E97"/>
    <w:p w:rsidR="00AA6E97" w:rsidRDefault="00AA6E97" w:rsidP="00AA6E97">
      <w:pPr>
        <w:ind w:left="708" w:firstLine="708"/>
      </w:pPr>
      <w:r>
        <w:t>Děkujeme za vyřízení.</w:t>
      </w:r>
    </w:p>
    <w:p w:rsidR="00AA6E97" w:rsidRDefault="00AA6E97" w:rsidP="00AA6E97">
      <w:r>
        <w:tab/>
      </w:r>
      <w:r>
        <w:tab/>
      </w:r>
    </w:p>
    <w:p w:rsidR="00AA6E97" w:rsidRDefault="00AA6E97" w:rsidP="00AA6E97">
      <w:pPr>
        <w:ind w:left="2124" w:firstLine="708"/>
      </w:pPr>
      <w:r>
        <w:t>S pozdravem</w:t>
      </w:r>
    </w:p>
    <w:p w:rsidR="00AA6E97" w:rsidRDefault="00AA6E97" w:rsidP="00AA6E97"/>
    <w:p w:rsidR="00AA6E97" w:rsidRDefault="005519A5" w:rsidP="00AA6E97">
      <w:pPr>
        <w:spacing w:after="0" w:line="240" w:lineRule="auto"/>
        <w:ind w:left="6372"/>
      </w:pPr>
      <w:r>
        <w:t>Mgr. Jiří Dvořák</w:t>
      </w:r>
    </w:p>
    <w:p w:rsidR="005519A5" w:rsidRPr="004A4A8B" w:rsidRDefault="005519A5" w:rsidP="00AA6E97">
      <w:pPr>
        <w:spacing w:after="0" w:line="240" w:lineRule="auto"/>
        <w:ind w:left="6372"/>
      </w:pPr>
      <w:r>
        <w:t>Ředitel školy</w:t>
      </w:r>
    </w:p>
    <w:p w:rsidR="00AA6E97" w:rsidRPr="004A4A8B" w:rsidRDefault="00AA6E97" w:rsidP="00AA6E97"/>
    <w:p w:rsidR="00A85423" w:rsidRPr="004A4A8B" w:rsidRDefault="00A85423" w:rsidP="00AA6E97"/>
    <w:sectPr w:rsidR="00A85423" w:rsidRPr="004A4A8B" w:rsidSect="00017216">
      <w:headerReference w:type="default" r:id="rId6"/>
      <w:footerReference w:type="default" r:id="rId7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F7" w:rsidRDefault="00AF4EF7" w:rsidP="00236CAE">
      <w:pPr>
        <w:spacing w:after="0" w:line="240" w:lineRule="auto"/>
      </w:pPr>
      <w:r>
        <w:separator/>
      </w:r>
    </w:p>
  </w:endnote>
  <w:endnote w:type="continuationSeparator" w:id="0">
    <w:p w:rsidR="00AF4EF7" w:rsidRDefault="00AF4EF7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033AF" wp14:editId="7C8B8A9A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FEB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D4730A">
      <w:rPr>
        <w:rFonts w:ascii="Times New Roman" w:hAnsi="Times New Roman"/>
        <w:color w:val="76923C"/>
        <w:sz w:val="18"/>
        <w:szCs w:val="18"/>
      </w:rPr>
      <w:t xml:space="preserve">Telefon: 733 746 188 </w:t>
    </w:r>
    <w:r w:rsidR="00651B86" w:rsidRPr="004A4A8B">
      <w:rPr>
        <w:rFonts w:ascii="Times New Roman" w:hAnsi="Times New Roman"/>
        <w:color w:val="76923C"/>
        <w:sz w:val="18"/>
        <w:szCs w:val="18"/>
      </w:rPr>
      <w:t>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F7" w:rsidRDefault="00AF4EF7" w:rsidP="00236CAE">
      <w:pPr>
        <w:spacing w:after="0" w:line="240" w:lineRule="auto"/>
      </w:pPr>
      <w:r>
        <w:separator/>
      </w:r>
    </w:p>
  </w:footnote>
  <w:footnote w:type="continuationSeparator" w:id="0">
    <w:p w:rsidR="00AF4EF7" w:rsidRDefault="00AF4EF7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236CAE" w:rsidRPr="00236CAE" w:rsidRDefault="004A4A8B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-1905</wp:posOffset>
                </wp:positionV>
                <wp:extent cx="1085850" cy="1085850"/>
                <wp:effectExtent l="0" t="0" r="0" b="0"/>
                <wp:wrapTight wrapText="bothSides">
                  <wp:wrapPolygon edited="0">
                    <wp:start x="7579" y="0"/>
                    <wp:lineTo x="4547" y="1516"/>
                    <wp:lineTo x="379" y="4926"/>
                    <wp:lineTo x="0" y="7958"/>
                    <wp:lineTo x="0" y="13263"/>
                    <wp:lineTo x="2653" y="18568"/>
                    <wp:lineTo x="7579" y="21221"/>
                    <wp:lineTo x="13642" y="21221"/>
                    <wp:lineTo x="14021" y="20842"/>
                    <wp:lineTo x="18568" y="18568"/>
                    <wp:lineTo x="21221" y="13263"/>
                    <wp:lineTo x="21221" y="10989"/>
                    <wp:lineTo x="20842" y="5305"/>
                    <wp:lineTo x="17053" y="1895"/>
                    <wp:lineTo x="13642" y="0"/>
                    <wp:lineTo x="7579" y="0"/>
                  </wp:wrapPolygon>
                </wp:wrapTight>
                <wp:docPr id="1" name="Obrázek 1" descr="logoles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esn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:rsidR="00236CAE" w:rsidRDefault="00236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E"/>
    <w:rsid w:val="00005896"/>
    <w:rsid w:val="00017216"/>
    <w:rsid w:val="000F56B7"/>
    <w:rsid w:val="001616FE"/>
    <w:rsid w:val="00166139"/>
    <w:rsid w:val="00236CAE"/>
    <w:rsid w:val="002A2031"/>
    <w:rsid w:val="002E3D61"/>
    <w:rsid w:val="003479A6"/>
    <w:rsid w:val="0047696D"/>
    <w:rsid w:val="004A4A8B"/>
    <w:rsid w:val="004A72A2"/>
    <w:rsid w:val="0052010A"/>
    <w:rsid w:val="005519A5"/>
    <w:rsid w:val="005A1146"/>
    <w:rsid w:val="005E5AD3"/>
    <w:rsid w:val="00651B86"/>
    <w:rsid w:val="00695F07"/>
    <w:rsid w:val="006B180D"/>
    <w:rsid w:val="006E2FD8"/>
    <w:rsid w:val="00737EA7"/>
    <w:rsid w:val="007572A5"/>
    <w:rsid w:val="00767584"/>
    <w:rsid w:val="007F26C6"/>
    <w:rsid w:val="0084777C"/>
    <w:rsid w:val="00904C83"/>
    <w:rsid w:val="009856AE"/>
    <w:rsid w:val="00991F84"/>
    <w:rsid w:val="00A33DE6"/>
    <w:rsid w:val="00A548F1"/>
    <w:rsid w:val="00A6480B"/>
    <w:rsid w:val="00A85423"/>
    <w:rsid w:val="00AA6E97"/>
    <w:rsid w:val="00AB4FFF"/>
    <w:rsid w:val="00AF4EF7"/>
    <w:rsid w:val="00B50047"/>
    <w:rsid w:val="00BC65C6"/>
    <w:rsid w:val="00C817B7"/>
    <w:rsid w:val="00D4730A"/>
    <w:rsid w:val="00D50A8D"/>
    <w:rsid w:val="00DB2969"/>
    <w:rsid w:val="00DD6E19"/>
    <w:rsid w:val="00EB0E81"/>
    <w:rsid w:val="00F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6671D"/>
  <w15:docId w15:val="{5EA840F7-DFB8-4119-B45F-37832E8C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customStyle="1" w:styleId="Default">
    <w:name w:val="Default"/>
    <w:rsid w:val="007675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Jolana Jirošová</cp:lastModifiedBy>
  <cp:revision>3</cp:revision>
  <cp:lastPrinted>2021-08-20T07:48:00Z</cp:lastPrinted>
  <dcterms:created xsi:type="dcterms:W3CDTF">2021-12-08T09:26:00Z</dcterms:created>
  <dcterms:modified xsi:type="dcterms:W3CDTF">2021-12-08T09:27:00Z</dcterms:modified>
</cp:coreProperties>
</file>